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9B2B" w14:textId="4081670F" w:rsidR="00B02FB7" w:rsidRDefault="00B02FB7"/>
    <w:p w14:paraId="56C9BAD4" w14:textId="41E32C70" w:rsidR="007627BB" w:rsidRDefault="1B1129EF" w:rsidP="007627BB">
      <w:pPr>
        <w:rPr>
          <w:sz w:val="52"/>
          <w:szCs w:val="52"/>
        </w:rPr>
      </w:pPr>
      <w:r>
        <w:t xml:space="preserve">       </w:t>
      </w:r>
      <w:r w:rsidR="0028231C">
        <w:rPr>
          <w:sz w:val="56"/>
          <w:szCs w:val="56"/>
        </w:rPr>
        <w:t>DEFENSA HITO-3 – TAREA FINAL</w:t>
      </w:r>
    </w:p>
    <w:p w14:paraId="14113AC0" w14:textId="77777777" w:rsidR="007627BB" w:rsidRPr="007627BB" w:rsidRDefault="007627BB" w:rsidP="007627BB">
      <w:pPr>
        <w:rPr>
          <w:sz w:val="52"/>
          <w:szCs w:val="52"/>
        </w:rPr>
      </w:pPr>
    </w:p>
    <w:p w14:paraId="74078228" w14:textId="77777777" w:rsidR="007627BB" w:rsidRPr="007627BB" w:rsidRDefault="007627BB" w:rsidP="007627BB"/>
    <w:p w14:paraId="6488A2B7" w14:textId="77777777" w:rsidR="007627BB" w:rsidRDefault="007627BB" w:rsidP="007627BB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NOMBRE: LUIS DAVID APAZA ROCA</w:t>
      </w:r>
    </w:p>
    <w:p w14:paraId="68D73B11" w14:textId="287BDCF6" w:rsidR="007627BB" w:rsidRDefault="007627BB" w:rsidP="007627BB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MATERIA: </w:t>
      </w:r>
      <w:r w:rsidR="0028231C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DE DATOS I</w:t>
      </w:r>
    </w:p>
    <w:p w14:paraId="0CC91CEE" w14:textId="77777777" w:rsidR="00353DDE" w:rsidRDefault="00353DDE" w:rsidP="00353DDE"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DEL VIDEO:</w:t>
      </w:r>
      <w:r w:rsidR="00A518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6C749" wp14:editId="44280A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FBF46" w14:textId="7F1DF383" w:rsidR="00A5185C" w:rsidRPr="00A5185C" w:rsidRDefault="00A5185C" w:rsidP="00A518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6C74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729FBF46" w14:textId="7F1DF383" w:rsidR="00A5185C" w:rsidRPr="00A5185C" w:rsidRDefault="00A5185C" w:rsidP="00A5185C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4E856B7F" w14:textId="59C59A9B" w:rsidR="007D7A8B" w:rsidRPr="00353DDE" w:rsidRDefault="00353DDE" w:rsidP="00353DDE">
      <w:pPr>
        <w:rPr>
          <w:sz w:val="36"/>
          <w:szCs w:val="36"/>
        </w:rPr>
      </w:pPr>
      <w:r w:rsidRPr="00353DDE">
        <w:rPr>
          <w:sz w:val="36"/>
          <w:szCs w:val="36"/>
        </w:rPr>
        <w:t>https://drive.google.com/drive/folders/1EKmvPKE7Ww-LyRulu3nTePPhnkl9x0MD</w:t>
      </w:r>
    </w:p>
    <w:sectPr w:rsidR="007D7A8B" w:rsidRPr="00353DDE" w:rsidSect="007627BB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30EA"/>
    <w:multiLevelType w:val="multilevel"/>
    <w:tmpl w:val="7630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571A3"/>
    <w:multiLevelType w:val="multilevel"/>
    <w:tmpl w:val="872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439540">
    <w:abstractNumId w:val="1"/>
  </w:num>
  <w:num w:numId="2" w16cid:durableId="131479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BB"/>
    <w:rsid w:val="0017704B"/>
    <w:rsid w:val="00187959"/>
    <w:rsid w:val="0028231C"/>
    <w:rsid w:val="00311DD3"/>
    <w:rsid w:val="00353DDE"/>
    <w:rsid w:val="004076D5"/>
    <w:rsid w:val="007627BB"/>
    <w:rsid w:val="007D7A8B"/>
    <w:rsid w:val="00A5185C"/>
    <w:rsid w:val="00B02FB7"/>
    <w:rsid w:val="00B94135"/>
    <w:rsid w:val="00CD499E"/>
    <w:rsid w:val="00E8268A"/>
    <w:rsid w:val="1B11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E37E"/>
  <w15:chartTrackingRefBased/>
  <w15:docId w15:val="{B9856719-7181-40D9-9D32-BC4B25F7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94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4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518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nfasis">
    <w:name w:val="Emphasis"/>
    <w:basedOn w:val="Fuentedeprrafopredeter"/>
    <w:uiPriority w:val="20"/>
    <w:qFormat/>
    <w:rsid w:val="00CD499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8268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94135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B941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itation">
    <w:name w:val="citation"/>
    <w:basedOn w:val="Fuentedeprrafopredeter"/>
    <w:rsid w:val="00311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luisapazaroca693@outlook.com</dc:creator>
  <cp:keywords/>
  <dc:description/>
  <cp:lastModifiedBy>Luis David Apaza Roca</cp:lastModifiedBy>
  <cp:revision>2</cp:revision>
  <dcterms:created xsi:type="dcterms:W3CDTF">2022-10-24T09:30:00Z</dcterms:created>
  <dcterms:modified xsi:type="dcterms:W3CDTF">2022-10-24T09:30:00Z</dcterms:modified>
</cp:coreProperties>
</file>