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11D28" w14:textId="77777777" w:rsidR="006534E2" w:rsidRDefault="00FE28BF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0D3237" wp14:editId="324C3861">
                <wp:simplePos x="0" y="0"/>
                <wp:positionH relativeFrom="column">
                  <wp:posOffset>3785235</wp:posOffset>
                </wp:positionH>
                <wp:positionV relativeFrom="paragraph">
                  <wp:posOffset>3184525</wp:posOffset>
                </wp:positionV>
                <wp:extent cx="765810" cy="978408"/>
                <wp:effectExtent l="19050" t="0" r="34290" b="31750"/>
                <wp:wrapNone/>
                <wp:docPr id="4" name="Flecha: hacia abaj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810" cy="97840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933D0F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4" o:spid="_x0000_s1026" type="#_x0000_t67" style="position:absolute;margin-left:298.05pt;margin-top:250.75pt;width:60.3pt;height:77.0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7h9XwIAABcFAAAOAAAAZHJzL2Uyb0RvYy54bWysVMFu2zAMvQ/YPwi6L3aCpEmDOkXQosOA&#10;oC3aDj2rslQbkEWNUuJkXz9KdpyiLXYYloNCieQj9fyoi8t9Y9hOoa/BFnw8yjlTVkJZ29eC/3y6&#10;+bbgzAdhS2HAqoIflOeXq69fLlq3VBOowJQKGYFYv2xdwasQ3DLLvKxUI/wInLLk1ICNCLTF16xE&#10;0RJ6Y7JJnp9lLWDpEKTynk6vOydfJXytlQx3WnsVmCk49RbSiml9iWu2uhDLVxSuqmXfhviHLhpR&#10;Wyo6QF2LINgW6w9QTS0RPOgwktBkoHUtVboD3Wacv7vNYyWcSnchcrwbaPL/D1be7h7dPRINrfNL&#10;T2a8xV5jE/+pP7ZPZB0GstQ+MEmH87PZYkyUSnKdzxfTfBHJzE7JDn34rqBh0Sh4Ca1dI0KbeBK7&#10;jQ9d/DGOkk89JCscjIptGPugNKtLqjpJ2Uke6sog2wn6sEJKZcO4c1WiVN3xLKdf39SQkVpMgBFZ&#10;18YM2D1AlN5H7K7XPj6mqqSuITn/W2Nd8pCRKoMNQ3JTW8DPAAzdqq/cxR9J6qiJLL1AebhHhtBp&#10;2zt5UxPhG+HDvUASM30jGtBwR4s20BYceouzCvD3Z+cxnjRGXs5aGo6C+19bgYoz88OS+s7H02mc&#10;prSZzuYT2uBbz8tbj902V0CfaUxPgZPJjPHBHE2N0DzTHK9jVXIJK6l2wWXA4+YqdENLL4FU63UK&#10;owlyImzso5MRPLIatfS0fxboetUFkustHAdJLN/prouNmRbW2wC6TqI88drzTdOXhNO/FHG83+5T&#10;1Ok9W/0BAAD//wMAUEsDBBQABgAIAAAAIQBsxzHz4gAAAAsBAAAPAAAAZHJzL2Rvd25yZXYueG1s&#10;TI/BToQwEIbvJr5DMybe3IIJXUXKRk304EGXVWO8FdqlZOkUaRfw7R1PepvJfPnn+4vN4no2mTF0&#10;HiWkqwSYwcbrDlsJb68PF1fAQlSoVe/RSPg2ATbl6Umhcu1nrMy0iy2jEAy5kmBjHHLOQ2ONU2Hl&#10;B4N02/vRqUjr2HI9qpnCXc8vk0RwpzqkD1YN5t6a5rA7OgmVDfNX/di/VB/+7vD5/rx9mvatlOdn&#10;y+0NsGiW+AfDrz6pQ0lOtT+iDqyXkF2LlFAakjQDRsQ6FWtgtQSRZQJ4WfD/HcofAAAA//8DAFBL&#10;AQItABQABgAIAAAAIQC2gziS/gAAAOEBAAATAAAAAAAAAAAAAAAAAAAAAABbQ29udGVudF9UeXBl&#10;c10ueG1sUEsBAi0AFAAGAAgAAAAhADj9If/WAAAAlAEAAAsAAAAAAAAAAAAAAAAALwEAAF9yZWxz&#10;Ly5yZWxzUEsBAi0AFAAGAAgAAAAhAJaXuH1fAgAAFwUAAA4AAAAAAAAAAAAAAAAALgIAAGRycy9l&#10;Mm9Eb2MueG1sUEsBAi0AFAAGAAgAAAAhAGzHMfPiAAAACwEAAA8AAAAAAAAAAAAAAAAAuQQAAGRy&#10;cy9kb3ducmV2LnhtbFBLBQYAAAAABAAEAPMAAADIBQAAAAA=&#10;" adj="1314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4F6084" wp14:editId="21367402">
                <wp:simplePos x="0" y="0"/>
                <wp:positionH relativeFrom="column">
                  <wp:posOffset>2103120</wp:posOffset>
                </wp:positionH>
                <wp:positionV relativeFrom="paragraph">
                  <wp:posOffset>3185160</wp:posOffset>
                </wp:positionV>
                <wp:extent cx="765810" cy="978408"/>
                <wp:effectExtent l="19050" t="0" r="34290" b="31750"/>
                <wp:wrapNone/>
                <wp:docPr id="3" name="Flecha: hacia abaj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810" cy="97840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BF9417" id="Flecha: hacia abajo 3" o:spid="_x0000_s1026" type="#_x0000_t67" style="position:absolute;margin-left:165.6pt;margin-top:250.8pt;width:60.3pt;height:77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7h9XwIAABcFAAAOAAAAZHJzL2Uyb0RvYy54bWysVMFu2zAMvQ/YPwi6L3aCpEmDOkXQosOA&#10;oC3aDj2rslQbkEWNUuJkXz9KdpyiLXYYloNCieQj9fyoi8t9Y9hOoa/BFnw8yjlTVkJZ29eC/3y6&#10;+bbgzAdhS2HAqoIflOeXq69fLlq3VBOowJQKGYFYv2xdwasQ3DLLvKxUI/wInLLk1ICNCLTF16xE&#10;0RJ6Y7JJnp9lLWDpEKTynk6vOydfJXytlQx3WnsVmCk49RbSiml9iWu2uhDLVxSuqmXfhviHLhpR&#10;Wyo6QF2LINgW6w9QTS0RPOgwktBkoHUtVboD3Wacv7vNYyWcSnchcrwbaPL/D1be7h7dPRINrfNL&#10;T2a8xV5jE/+pP7ZPZB0GstQ+MEmH87PZYkyUSnKdzxfTfBHJzE7JDn34rqBh0Sh4Ca1dI0KbeBK7&#10;jQ9d/DGOkk89JCscjIptGPugNKtLqjpJ2Uke6sog2wn6sEJKZcO4c1WiVN3xLKdf39SQkVpMgBFZ&#10;18YM2D1AlN5H7K7XPj6mqqSuITn/W2Nd8pCRKoMNQ3JTW8DPAAzdqq/cxR9J6qiJLL1AebhHhtBp&#10;2zt5UxPhG+HDvUASM30jGtBwR4s20BYceouzCvD3Z+cxnjRGXs5aGo6C+19bgYoz88OS+s7H02mc&#10;prSZzuYT2uBbz8tbj902V0CfaUxPgZPJjPHBHE2N0DzTHK9jVXIJK6l2wWXA4+YqdENLL4FU63UK&#10;owlyImzso5MRPLIatfS0fxboetUFkustHAdJLN/prouNmRbW2wC6TqI88drzTdOXhNO/FHG83+5T&#10;1Ok9W/0BAAD//wMAUEsDBBQABgAIAAAAIQA/EjL64wAAAAsBAAAPAAAAZHJzL2Rvd25yZXYueG1s&#10;TI/BTsMwEETvSPyDtUjcqJOWpChkUwESHDhQ0oIQNyfexlFjO8RuEv4ec4Ljap9m3uSbWXdspMG1&#10;1iDEiwgYmdrK1jQIb/vHqxtgzgsjRWcNIXyTg01xfpaLTNrJlDTufMNCiHGZQFDe9xnnrlakhVvY&#10;nkz4HeyghQ/n0HA5iCmE644voyjlWrQmNCjR04Oi+rg7aYRSuemreuq25Ye9P36+v7w+j4cG8fJi&#10;vrsF5mn2fzD86gd1KIJTZU9GOtYhrFbxMqAISRSnwAJxncRhTIWQJskaeJHz/xuKHwAAAP//AwBQ&#10;SwECLQAUAAYACAAAACEAtoM4kv4AAADhAQAAEwAAAAAAAAAAAAAAAAAAAAAAW0NvbnRlbnRfVHlw&#10;ZXNdLnhtbFBLAQItABQABgAIAAAAIQA4/SH/1gAAAJQBAAALAAAAAAAAAAAAAAAAAC8BAABfcmVs&#10;cy8ucmVsc1BLAQItABQABgAIAAAAIQCWl7h9XwIAABcFAAAOAAAAAAAAAAAAAAAAAC4CAABkcnMv&#10;ZTJvRG9jLnhtbFBLAQItABQABgAIAAAAIQA/EjL64wAAAAsBAAAPAAAAAAAAAAAAAAAAALkEAABk&#10;cnMvZG93bnJldi54bWxQSwUGAAAAAAQABADzAAAAyQUAAAAA&#10;" adj="1314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D3B1B9" wp14:editId="0655FFF8">
                <wp:simplePos x="0" y="0"/>
                <wp:positionH relativeFrom="column">
                  <wp:posOffset>600075</wp:posOffset>
                </wp:positionH>
                <wp:positionV relativeFrom="paragraph">
                  <wp:posOffset>3268345</wp:posOffset>
                </wp:positionV>
                <wp:extent cx="765810" cy="978408"/>
                <wp:effectExtent l="19050" t="0" r="34290" b="31750"/>
                <wp:wrapNone/>
                <wp:docPr id="2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810" cy="97840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8317B7" id="Flecha: hacia abajo 2" o:spid="_x0000_s1026" type="#_x0000_t67" style="position:absolute;margin-left:47.25pt;margin-top:257.35pt;width:60.3pt;height:77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7h9XwIAABcFAAAOAAAAZHJzL2Uyb0RvYy54bWysVMFu2zAMvQ/YPwi6L3aCpEmDOkXQosOA&#10;oC3aDj2rslQbkEWNUuJkXz9KdpyiLXYYloNCieQj9fyoi8t9Y9hOoa/BFnw8yjlTVkJZ29eC/3y6&#10;+bbgzAdhS2HAqoIflOeXq69fLlq3VBOowJQKGYFYv2xdwasQ3DLLvKxUI/wInLLk1ICNCLTF16xE&#10;0RJ6Y7JJnp9lLWDpEKTynk6vOydfJXytlQx3WnsVmCk49RbSiml9iWu2uhDLVxSuqmXfhviHLhpR&#10;Wyo6QF2LINgW6w9QTS0RPOgwktBkoHUtVboD3Wacv7vNYyWcSnchcrwbaPL/D1be7h7dPRINrfNL&#10;T2a8xV5jE/+pP7ZPZB0GstQ+MEmH87PZYkyUSnKdzxfTfBHJzE7JDn34rqBh0Sh4Ca1dI0KbeBK7&#10;jQ9d/DGOkk89JCscjIptGPugNKtLqjpJ2Uke6sog2wn6sEJKZcO4c1WiVN3xLKdf39SQkVpMgBFZ&#10;18YM2D1AlN5H7K7XPj6mqqSuITn/W2Nd8pCRKoMNQ3JTW8DPAAzdqq/cxR9J6qiJLL1AebhHhtBp&#10;2zt5UxPhG+HDvUASM30jGtBwR4s20BYceouzCvD3Z+cxnjRGXs5aGo6C+19bgYoz88OS+s7H02mc&#10;prSZzuYT2uBbz8tbj902V0CfaUxPgZPJjPHBHE2N0DzTHK9jVXIJK6l2wWXA4+YqdENLL4FU63UK&#10;owlyImzso5MRPLIatfS0fxboetUFkustHAdJLN/prouNmRbW2wC6TqI88drzTdOXhNO/FHG83+5T&#10;1Ok9W/0BAAD//wMAUEsDBBQABgAIAAAAIQCc9UHC4QAAAAoBAAAPAAAAZHJzL2Rvd25yZXYueG1s&#10;TI9BT4QwEIXvJv6HZky8uYXNgogMGzXRgweVVWO8FdqlZOkUaRfw31tPepy8L+99U2wX07NJja6z&#10;hBCvImCKGis7ahHeXu8vMmDOC5Kit6QQvpWDbXl6Uohc2pkqNe18y0IJuVwgaO+HnHPXaGWEW9lB&#10;Ucj2djTCh3NsuRzFHMpNz9dRlHIjOgoLWgzqTqvmsDsahEq7+at+6J+rD3t7+Hx/enmc9i3i+dly&#10;cw3Mq8X/wfCrH9ShDE61PZJ0rEe42iSBREjizSWwAKzjJAZWI6RplgEvC/7/hfIHAAD//wMAUEsB&#10;Ai0AFAAGAAgAAAAhALaDOJL+AAAA4QEAABMAAAAAAAAAAAAAAAAAAAAAAFtDb250ZW50X1R5cGVz&#10;XS54bWxQSwECLQAUAAYACAAAACEAOP0h/9YAAACUAQAACwAAAAAAAAAAAAAAAAAvAQAAX3JlbHMv&#10;LnJlbHNQSwECLQAUAAYACAAAACEAlpe4fV8CAAAXBQAADgAAAAAAAAAAAAAAAAAuAgAAZHJzL2Uy&#10;b0RvYy54bWxQSwECLQAUAAYACAAAACEAnPVBwuEAAAAKAQAADwAAAAAAAAAAAAAAAAC5BAAAZHJz&#10;L2Rvd25yZXYueG1sUEsFBgAAAAAEAAQA8wAAAMcFAAAAAA==&#10;" adj="1314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4986F1" wp14:editId="1BCA87B9">
                <wp:simplePos x="0" y="0"/>
                <wp:positionH relativeFrom="margin">
                  <wp:posOffset>-121920</wp:posOffset>
                </wp:positionH>
                <wp:positionV relativeFrom="paragraph">
                  <wp:posOffset>1340485</wp:posOffset>
                </wp:positionV>
                <wp:extent cx="5082540" cy="176022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2540" cy="1760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D23EF8" w14:textId="77777777" w:rsidR="00FE28BF" w:rsidRPr="00FE28BF" w:rsidRDefault="00FE28BF" w:rsidP="00FE28B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96"/>
                                <w:szCs w:val="96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28BF">
                              <w:rPr>
                                <w:b/>
                                <w:color w:val="000000" w:themeColor="text1"/>
                                <w:sz w:val="96"/>
                                <w:szCs w:val="96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LINK DEL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4986F1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9.6pt;margin-top:105.55pt;width:400.2pt;height:138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D2SEAIAACQEAAAOAAAAZHJzL2Uyb0RvYy54bWysU01v2zAMvQ/YfxB0X+wESdsZcYqsRYYB&#10;QVsgHXpWZCk2YIuaxMTOfv0o2flYt9Owi0yRND/ee5rfd03NDsr5CkzOx6OUM2UkFJXZ5fz76+rT&#10;HWcehSlEDUbl/Kg8v198/DBvbaYmUEJdKMeoiPFZa3NeItosSbwsVSP8CKwyFNTgGoF0dbukcKKl&#10;6k2dTNL0JmnBFdaBVN6T97EP8kWsr7WS+Ky1V8jqnNNsGE8Xz204k8VcZDsnbFnJYQzxD1M0ojLU&#10;9FzqUaBge1f9UaqppAMPGkcSmgS0rqSKO9A24/TdNptSWBV3IXC8PcPk/19Z+XTY2BfHsPsCHREY&#10;AGmtzzw5wz6ddk340qSM4gTh8Qyb6pBJcs7Su8lsSiFJsfHtTTqZRGCTy+/WefyqoGHByLkjXiJc&#10;4rD2SC0p9ZQSuhlYVXUduanNbw5KDJ7kMmOwsNt2w+BbKI60j4Oeam/lqqKea+HxRTjiluYkveIz&#10;HbqGNucwWJyV4H7+zR/yCXKKctaSVnLuf+yFU5zV3wyR8Xk8DetjvExnt7Q+c9eR7XXE7JsHIDmO&#10;6WVYGc2Qj/XJ1A6aN5L1MnSlkDCSeuccT+YD9gqmZyHVchmTSE5W4NpsrAylA2gB0dfuTTg7wI7E&#10;2BOcVCWyd+j3uT3cyz2CriI1AeAe1QF3kmJkbHg2QevX95h1edyLXwAAAP//AwBQSwMEFAAGAAgA&#10;AAAhAFYeqbzfAAAACwEAAA8AAABkcnMvZG93bnJldi54bWxMj01PwzAMhu9I/IfISNy2JGVAV5pO&#10;CMQVtPEhccsar61onKrJ1vLvMSc42n70+nnLzex7ccIxdoEM6KUCgVQH11Fj4O31aZGDiMmSs30g&#10;NPCNETbV+VlpCxcm2uJplxrBIRQLa6BNaSikjHWL3sZlGJD4dgijt4nHsZFutBOH+15mSt1Ibzvi&#10;D60d8KHF+mt39Abenw+fHyv10jz662EKs5Lk19KYy4v5/g5Ewjn9wfCrz+pQsdM+HMlF0RtY6HXG&#10;qIFMaw2Cidtc82ZvYJXnVyCrUv7vUP0AAAD//wMAUEsBAi0AFAAGAAgAAAAhALaDOJL+AAAA4QEA&#10;ABMAAAAAAAAAAAAAAAAAAAAAAFtDb250ZW50X1R5cGVzXS54bWxQSwECLQAUAAYACAAAACEAOP0h&#10;/9YAAACUAQAACwAAAAAAAAAAAAAAAAAvAQAAX3JlbHMvLnJlbHNQSwECLQAUAAYACAAAACEAuUQ9&#10;khACAAAkBAAADgAAAAAAAAAAAAAAAAAuAgAAZHJzL2Uyb0RvYy54bWxQSwECLQAUAAYACAAAACEA&#10;Vh6pvN8AAAALAQAADwAAAAAAAAAAAAAAAABqBAAAZHJzL2Rvd25yZXYueG1sUEsFBgAAAAAEAAQA&#10;8wAAAHYFAAAAAA==&#10;" filled="f" stroked="f">
                <v:fill o:detectmouseclick="t"/>
                <v:textbox>
                  <w:txbxContent>
                    <w:p w14:paraId="39D23EF8" w14:textId="77777777" w:rsidR="00FE28BF" w:rsidRPr="00FE28BF" w:rsidRDefault="00FE28BF" w:rsidP="00FE28BF">
                      <w:pPr>
                        <w:jc w:val="center"/>
                        <w:rPr>
                          <w:b/>
                          <w:color w:val="000000" w:themeColor="text1"/>
                          <w:sz w:val="96"/>
                          <w:szCs w:val="96"/>
                          <w:lang w:val="es-MX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E28BF">
                        <w:rPr>
                          <w:b/>
                          <w:color w:val="000000" w:themeColor="text1"/>
                          <w:sz w:val="96"/>
                          <w:szCs w:val="96"/>
                          <w:lang w:val="es-MX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LINK DEL VIDEO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B88E67" w14:textId="77777777" w:rsidR="00FE28BF" w:rsidRPr="00FE28BF" w:rsidRDefault="00FE28BF" w:rsidP="00FE28BF">
      <w:pPr>
        <w:rPr>
          <w:lang w:val="es-MX"/>
        </w:rPr>
      </w:pPr>
    </w:p>
    <w:p w14:paraId="243BDD76" w14:textId="77777777" w:rsidR="00FE28BF" w:rsidRPr="00FE28BF" w:rsidRDefault="00FE28BF" w:rsidP="00FE28BF">
      <w:pPr>
        <w:rPr>
          <w:lang w:val="es-MX"/>
        </w:rPr>
      </w:pPr>
    </w:p>
    <w:p w14:paraId="27ABBBC1" w14:textId="77777777" w:rsidR="00FE28BF" w:rsidRPr="00FE28BF" w:rsidRDefault="00FE28BF" w:rsidP="00FE28BF">
      <w:pPr>
        <w:rPr>
          <w:lang w:val="es-MX"/>
        </w:rPr>
      </w:pPr>
    </w:p>
    <w:p w14:paraId="024EA453" w14:textId="77777777" w:rsidR="00FE28BF" w:rsidRPr="00FE28BF" w:rsidRDefault="00FE28BF" w:rsidP="00FE28BF">
      <w:pPr>
        <w:rPr>
          <w:lang w:val="es-MX"/>
        </w:rPr>
      </w:pPr>
    </w:p>
    <w:p w14:paraId="1E02A306" w14:textId="77777777" w:rsidR="00FE28BF" w:rsidRPr="00FE28BF" w:rsidRDefault="00FE28BF" w:rsidP="00FE28BF">
      <w:pPr>
        <w:rPr>
          <w:lang w:val="es-MX"/>
        </w:rPr>
      </w:pPr>
    </w:p>
    <w:p w14:paraId="6634F0BA" w14:textId="77777777" w:rsidR="00FE28BF" w:rsidRPr="00FE28BF" w:rsidRDefault="00FE28BF" w:rsidP="00FE28BF">
      <w:pPr>
        <w:rPr>
          <w:lang w:val="es-MX"/>
        </w:rPr>
      </w:pPr>
    </w:p>
    <w:p w14:paraId="1803EE5B" w14:textId="77777777" w:rsidR="00FE28BF" w:rsidRPr="00FE28BF" w:rsidRDefault="00FE28BF" w:rsidP="00FE28BF">
      <w:pPr>
        <w:rPr>
          <w:lang w:val="es-MX"/>
        </w:rPr>
      </w:pPr>
    </w:p>
    <w:p w14:paraId="69DBEA47" w14:textId="77777777" w:rsidR="00FE28BF" w:rsidRPr="00FE28BF" w:rsidRDefault="00FE28BF" w:rsidP="00FE28BF">
      <w:pPr>
        <w:rPr>
          <w:lang w:val="es-MX"/>
        </w:rPr>
      </w:pPr>
    </w:p>
    <w:p w14:paraId="34B7A21A" w14:textId="77777777" w:rsidR="00FE28BF" w:rsidRPr="00FE28BF" w:rsidRDefault="00FE28BF" w:rsidP="00FE28BF">
      <w:pPr>
        <w:rPr>
          <w:lang w:val="es-MX"/>
        </w:rPr>
      </w:pPr>
    </w:p>
    <w:p w14:paraId="03D2800A" w14:textId="77777777" w:rsidR="00FE28BF" w:rsidRPr="00FE28BF" w:rsidRDefault="00FE28BF" w:rsidP="00FE28BF">
      <w:pPr>
        <w:rPr>
          <w:lang w:val="es-MX"/>
        </w:rPr>
      </w:pPr>
    </w:p>
    <w:p w14:paraId="3D86A2C6" w14:textId="77777777" w:rsidR="00FE28BF" w:rsidRPr="00FE28BF" w:rsidRDefault="00FE28BF" w:rsidP="00FE28BF">
      <w:pPr>
        <w:rPr>
          <w:lang w:val="es-MX"/>
        </w:rPr>
      </w:pPr>
    </w:p>
    <w:p w14:paraId="711F6709" w14:textId="77777777" w:rsidR="00FE28BF" w:rsidRPr="00FE28BF" w:rsidRDefault="00FE28BF" w:rsidP="00FE28BF">
      <w:pPr>
        <w:rPr>
          <w:lang w:val="es-MX"/>
        </w:rPr>
      </w:pPr>
    </w:p>
    <w:p w14:paraId="5CC0ADB1" w14:textId="77777777" w:rsidR="00FE28BF" w:rsidRPr="00FE28BF" w:rsidRDefault="00FE28BF" w:rsidP="00FE28BF">
      <w:pPr>
        <w:rPr>
          <w:lang w:val="es-MX"/>
        </w:rPr>
      </w:pPr>
    </w:p>
    <w:p w14:paraId="66D44F04" w14:textId="77777777" w:rsidR="00FE28BF" w:rsidRPr="00FE28BF" w:rsidRDefault="00FE28BF" w:rsidP="00FE28BF">
      <w:pPr>
        <w:rPr>
          <w:lang w:val="es-MX"/>
        </w:rPr>
      </w:pPr>
    </w:p>
    <w:p w14:paraId="79E845FC" w14:textId="77777777" w:rsidR="00FE28BF" w:rsidRPr="00FE28BF" w:rsidRDefault="00FE28BF" w:rsidP="00FE28BF">
      <w:pPr>
        <w:rPr>
          <w:lang w:val="es-MX"/>
        </w:rPr>
      </w:pPr>
    </w:p>
    <w:p w14:paraId="5ED1C636" w14:textId="77777777" w:rsidR="00FE28BF" w:rsidRPr="00FE28BF" w:rsidRDefault="00FE28BF" w:rsidP="00FE28BF">
      <w:pPr>
        <w:rPr>
          <w:lang w:val="es-MX"/>
        </w:rPr>
      </w:pPr>
    </w:p>
    <w:p w14:paraId="30ADF496" w14:textId="77777777" w:rsidR="00FE28BF" w:rsidRPr="00FE28BF" w:rsidRDefault="00FE28BF" w:rsidP="00FE28BF">
      <w:pPr>
        <w:rPr>
          <w:lang w:val="es-MX"/>
        </w:rPr>
      </w:pPr>
    </w:p>
    <w:p w14:paraId="1C8CF8B5" w14:textId="77777777" w:rsidR="00FE28BF" w:rsidRPr="00FE28BF" w:rsidRDefault="00FE28BF" w:rsidP="00FE28BF">
      <w:pPr>
        <w:rPr>
          <w:lang w:val="es-MX"/>
        </w:rPr>
      </w:pPr>
    </w:p>
    <w:p w14:paraId="672E05E7" w14:textId="77777777" w:rsidR="00FE28BF" w:rsidRPr="00FE28BF" w:rsidRDefault="00FE28BF" w:rsidP="00FE28BF">
      <w:pPr>
        <w:rPr>
          <w:lang w:val="es-MX"/>
        </w:rPr>
      </w:pPr>
    </w:p>
    <w:p w14:paraId="6BA55A10" w14:textId="77777777" w:rsidR="00FE28BF" w:rsidRDefault="00FE28BF" w:rsidP="00FE28BF">
      <w:pPr>
        <w:rPr>
          <w:lang w:val="es-MX"/>
        </w:rPr>
      </w:pPr>
    </w:p>
    <w:p w14:paraId="417D0E46" w14:textId="77777777" w:rsidR="00FE28BF" w:rsidRDefault="00FE28BF" w:rsidP="00FE28BF">
      <w:pPr>
        <w:tabs>
          <w:tab w:val="left" w:pos="1272"/>
        </w:tabs>
        <w:rPr>
          <w:lang w:val="es-MX"/>
        </w:rPr>
      </w:pPr>
      <w:r w:rsidRPr="00FE28BF">
        <w:rPr>
          <w:lang w:val="es-MX"/>
        </w:rPr>
        <w:t>https://drive.google.com/drive/folders/1kurJ60KUNAEGqo9gvoPdYk4WhnZu8Kw6</w:t>
      </w:r>
    </w:p>
    <w:p w14:paraId="75997402" w14:textId="77777777" w:rsidR="00FE28BF" w:rsidRPr="00FE28BF" w:rsidRDefault="00FE28BF" w:rsidP="00FE28BF">
      <w:pPr>
        <w:rPr>
          <w:lang w:val="es-MX"/>
        </w:rPr>
      </w:pPr>
    </w:p>
    <w:p w14:paraId="1B04761A" w14:textId="77777777" w:rsidR="00FE28BF" w:rsidRPr="00FE28BF" w:rsidRDefault="00FE28BF" w:rsidP="00FE28BF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0A3824C" wp14:editId="1BCA4553">
            <wp:simplePos x="0" y="0"/>
            <wp:positionH relativeFrom="column">
              <wp:posOffset>1022985</wp:posOffset>
            </wp:positionH>
            <wp:positionV relativeFrom="paragraph">
              <wp:posOffset>226695</wp:posOffset>
            </wp:positionV>
            <wp:extent cx="2804160" cy="1600445"/>
            <wp:effectExtent l="0" t="0" r="0" b="0"/>
            <wp:wrapThrough wrapText="bothSides">
              <wp:wrapPolygon edited="0">
                <wp:start x="0" y="0"/>
                <wp:lineTo x="0" y="21343"/>
                <wp:lineTo x="21424" y="21343"/>
                <wp:lineTo x="21424" y="0"/>
                <wp:lineTo x="0" y="0"/>
              </wp:wrapPolygon>
            </wp:wrapThrough>
            <wp:docPr id="5" name="Imagen 5" descr="ILike To Move It Move It Penguins Of Madagascar GIF - ILikeToMoveItMoveIt  PenguinsOfMadagascar Dance - Descubre &amp; Comparte GIF… | Pinguinos de  madagascar, Gif, Gi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Like To Move It Move It Penguins Of Madagascar GIF - ILikeToMoveItMoveIt  PenguinsOfMadagascar Dance - Descubre &amp; Comparte GIF… | Pinguinos de  madagascar, Gif, Gif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60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338336" w14:textId="77777777" w:rsidR="00FE28BF" w:rsidRPr="00FE28BF" w:rsidRDefault="00FE28BF" w:rsidP="00FE28BF">
      <w:pPr>
        <w:rPr>
          <w:lang w:val="es-MX"/>
        </w:rPr>
      </w:pPr>
    </w:p>
    <w:p w14:paraId="743D7832" w14:textId="77777777" w:rsidR="00FE28BF" w:rsidRDefault="00FE28BF" w:rsidP="00FE28BF">
      <w:pPr>
        <w:rPr>
          <w:lang w:val="es-MX"/>
        </w:rPr>
      </w:pPr>
    </w:p>
    <w:p w14:paraId="7538FE3D" w14:textId="77777777" w:rsidR="00FE28BF" w:rsidRPr="00FE28BF" w:rsidRDefault="00FE28BF" w:rsidP="00FE28BF">
      <w:pPr>
        <w:tabs>
          <w:tab w:val="left" w:pos="2472"/>
        </w:tabs>
        <w:rPr>
          <w:lang w:val="es-MX"/>
        </w:rPr>
      </w:pPr>
      <w:r>
        <w:rPr>
          <w:lang w:val="es-MX"/>
        </w:rPr>
        <w:tab/>
      </w:r>
    </w:p>
    <w:sectPr w:rsidR="00FE28BF" w:rsidRPr="00FE28BF" w:rsidSect="00FE28BF">
      <w:pgSz w:w="11906" w:h="16838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8BF"/>
    <w:rsid w:val="006534E2"/>
    <w:rsid w:val="00FE2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1083D"/>
  <w15:chartTrackingRefBased/>
  <w15:docId w15:val="{32311C95-2EBF-4EB1-9153-7C7FF7B03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16</Words>
  <Characters>89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David Apaza Roca</dc:creator>
  <cp:keywords/>
  <dc:description/>
  <cp:lastModifiedBy>Luis David Apaza Roca</cp:lastModifiedBy>
  <cp:revision>1</cp:revision>
  <dcterms:created xsi:type="dcterms:W3CDTF">2022-12-05T07:08:00Z</dcterms:created>
  <dcterms:modified xsi:type="dcterms:W3CDTF">2022-12-05T07:12:00Z</dcterms:modified>
</cp:coreProperties>
</file>