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1881" w14:textId="77777777" w:rsidR="00665086" w:rsidRDefault="00665086" w:rsidP="00665086">
      <w:pPr>
        <w:rPr>
          <w:lang w:val="en-US"/>
        </w:rPr>
      </w:pPr>
      <w:proofErr w:type="spellStart"/>
      <w:r w:rsidRPr="00665086">
        <w:rPr>
          <w:b/>
          <w:bCs/>
          <w:lang w:val="en-US"/>
        </w:rPr>
        <w:t>Klarer</w:t>
      </w:r>
      <w:proofErr w:type="spellEnd"/>
      <w:r w:rsidRPr="00665086">
        <w:rPr>
          <w:b/>
          <w:bCs/>
          <w:lang w:val="en-US"/>
        </w:rPr>
        <w:t xml:space="preserve"> </w:t>
      </w:r>
      <w:proofErr w:type="spellStart"/>
      <w:r w:rsidRPr="00665086">
        <w:rPr>
          <w:b/>
          <w:bCs/>
          <w:lang w:val="en-US"/>
        </w:rPr>
        <w:t>himmel</w:t>
      </w:r>
      <w:proofErr w:type="spellEnd"/>
      <w:r w:rsidRPr="00665086">
        <w:rPr>
          <w:b/>
          <w:bCs/>
          <w:lang w:val="en-US"/>
        </w:rPr>
        <w:t xml:space="preserve"> und </w:t>
      </w:r>
      <w:proofErr w:type="spellStart"/>
      <w:r w:rsidRPr="00665086">
        <w:rPr>
          <w:b/>
          <w:bCs/>
          <w:lang w:val="en-US"/>
        </w:rPr>
        <w:t>Heiss</w:t>
      </w:r>
      <w:proofErr w:type="spellEnd"/>
      <w:r w:rsidRPr="00665086">
        <w:rPr>
          <w:lang w:val="en-US"/>
        </w:rPr>
        <w:t>:</w:t>
      </w:r>
    </w:p>
    <w:p w14:paraId="4F0C2D49" w14:textId="18B340FE" w:rsidR="00665086" w:rsidRPr="00665086" w:rsidRDefault="00665086" w:rsidP="00665086">
      <w:pPr>
        <w:rPr>
          <w:sz w:val="16"/>
          <w:szCs w:val="16"/>
          <w:lang w:val="en-US"/>
        </w:rPr>
      </w:pPr>
      <w:r w:rsidRPr="00665086">
        <w:rPr>
          <w:sz w:val="6"/>
          <w:szCs w:val="6"/>
          <w:lang w:val="en-US"/>
        </w:rPr>
        <w:t xml:space="preserve"> &lt;</w:t>
      </w:r>
      <w:proofErr w:type="spellStart"/>
      <w:r w:rsidRPr="00665086">
        <w:rPr>
          <w:sz w:val="16"/>
          <w:szCs w:val="16"/>
          <w:lang w:val="en-US"/>
        </w:rPr>
        <w:t>svg</w:t>
      </w:r>
      <w:proofErr w:type="spellEnd"/>
      <w:r w:rsidRPr="00665086">
        <w:rPr>
          <w:sz w:val="16"/>
          <w:szCs w:val="16"/>
          <w:lang w:val="en-US"/>
        </w:rPr>
        <w:t xml:space="preserve"> </w:t>
      </w:r>
      <w:proofErr w:type="spellStart"/>
      <w:r w:rsidRPr="00665086">
        <w:rPr>
          <w:sz w:val="16"/>
          <w:szCs w:val="16"/>
          <w:lang w:val="en-US"/>
        </w:rPr>
        <w:t>xmlns</w:t>
      </w:r>
      <w:proofErr w:type="spellEnd"/>
      <w:r w:rsidRPr="00665086">
        <w:rPr>
          <w:sz w:val="16"/>
          <w:szCs w:val="16"/>
          <w:lang w:val="en-US"/>
        </w:rPr>
        <w:t>="http://www.w3.org/2000/svg" width="16" height="16" fill="</w:t>
      </w:r>
      <w:proofErr w:type="spellStart"/>
      <w:r w:rsidRPr="00665086">
        <w:rPr>
          <w:sz w:val="16"/>
          <w:szCs w:val="16"/>
          <w:lang w:val="en-US"/>
        </w:rPr>
        <w:t>currentColor</w:t>
      </w:r>
      <w:proofErr w:type="spellEnd"/>
      <w:r w:rsidRPr="00665086">
        <w:rPr>
          <w:sz w:val="16"/>
          <w:szCs w:val="16"/>
          <w:lang w:val="en-US"/>
        </w:rPr>
        <w:t xml:space="preserve">" class="bi bi-thermometer-sun" </w:t>
      </w:r>
      <w:proofErr w:type="spellStart"/>
      <w:r w:rsidRPr="00665086">
        <w:rPr>
          <w:sz w:val="16"/>
          <w:szCs w:val="16"/>
          <w:lang w:val="en-US"/>
        </w:rPr>
        <w:t>viewBox</w:t>
      </w:r>
      <w:proofErr w:type="spellEnd"/>
      <w:r w:rsidRPr="00665086">
        <w:rPr>
          <w:sz w:val="16"/>
          <w:szCs w:val="16"/>
          <w:lang w:val="en-US"/>
        </w:rPr>
        <w:t>="0 0 16 16"&gt;</w:t>
      </w:r>
    </w:p>
    <w:p w14:paraId="21323A37" w14:textId="77777777" w:rsidR="00665086" w:rsidRPr="00665086" w:rsidRDefault="00665086" w:rsidP="00665086">
      <w:pPr>
        <w:rPr>
          <w:sz w:val="16"/>
          <w:szCs w:val="16"/>
          <w:lang w:val="en-US"/>
        </w:rPr>
      </w:pPr>
      <w:r w:rsidRPr="00665086">
        <w:rPr>
          <w:sz w:val="16"/>
          <w:szCs w:val="16"/>
          <w:lang w:val="en-US"/>
        </w:rPr>
        <w:t xml:space="preserve">  &lt;path d="M5 12.5a1.5 1.5 0 1 1-2-1.415V2.5a.5.5 0 0 1 1 0v8.585A1.5 1.5 0 0 1 5 12.5z"/&gt;</w:t>
      </w:r>
    </w:p>
    <w:p w14:paraId="1EF00AA7" w14:textId="77777777" w:rsidR="00665086" w:rsidRPr="00665086" w:rsidRDefault="00665086" w:rsidP="00665086">
      <w:pPr>
        <w:rPr>
          <w:sz w:val="16"/>
          <w:szCs w:val="16"/>
          <w:lang w:val="en-US"/>
        </w:rPr>
      </w:pPr>
      <w:r w:rsidRPr="00665086">
        <w:rPr>
          <w:sz w:val="16"/>
          <w:szCs w:val="16"/>
          <w:lang w:val="en-US"/>
        </w:rPr>
        <w:t xml:space="preserve">  &lt;path d="M1 2.5a2.5 2.5 0 0 1 5 0v7.55a3.5 3.5 0 1 1-5 0V2.5zM3.5 1A1.5 1.5 0 0 0 2 2.5v7.987l-.167.15a2.5 2.5 0 1 0 3.333 0L5 10.486V2.5A1.5 1.5 0 0 0 3.5 1zm5 1a.5.5 0 0 1 .5.5v1a.5.5 0 0 1-1 0v-1a.5.5 0 0 1 .5-.5zm4.243 1.757a.5.5 0 0 1 0 .707l-.707.708a.5.5 0 1 1-.708-.708l.708-.707a.5.5 0 0 1 .707 0zM8 5.5a.5.5 0 0 1 .5-.5 3 3 0 1 1 0 6 .5.5 0 0 1 0-1 2 2 0 0 0 0-4 .5.5 0 0 1-.5-.5zM12.5 8a.5.5 0 0 1 .5-.5h1a.5.5 0 1 1 0 1h-1a.5.5 0 0 1-.5-.5zm-1.172 2.828a.5.5 0 0 1 .708 0l.707.708a.5.5 0 0 1-.707.707l-.708-.707a.5.5 0 0 1 0-.708zM8.5 12a.5.5 0 0 1 .5.5v1a.5.5 0 0 1-1 0v-1a.5.5 0 0 1 .5-.5z"/&gt;</w:t>
      </w:r>
    </w:p>
    <w:p w14:paraId="33CE5094" w14:textId="03A5EA9A" w:rsidR="00582AA9" w:rsidRDefault="00665086" w:rsidP="00665086">
      <w:pPr>
        <w:rPr>
          <w:sz w:val="16"/>
          <w:szCs w:val="16"/>
        </w:rPr>
      </w:pPr>
      <w:r w:rsidRPr="00665086">
        <w:rPr>
          <w:sz w:val="16"/>
          <w:szCs w:val="16"/>
        </w:rPr>
        <w:t>&lt;/</w:t>
      </w:r>
      <w:proofErr w:type="spellStart"/>
      <w:r w:rsidRPr="00665086">
        <w:rPr>
          <w:sz w:val="16"/>
          <w:szCs w:val="16"/>
        </w:rPr>
        <w:t>svg</w:t>
      </w:r>
      <w:proofErr w:type="spellEnd"/>
      <w:r w:rsidRPr="00665086">
        <w:rPr>
          <w:sz w:val="16"/>
          <w:szCs w:val="16"/>
        </w:rPr>
        <w:t>&gt;</w:t>
      </w:r>
    </w:p>
    <w:p w14:paraId="0F25D257" w14:textId="39031684" w:rsidR="00665086" w:rsidRDefault="00665086" w:rsidP="00665086">
      <w:pPr>
        <w:rPr>
          <w:sz w:val="16"/>
          <w:szCs w:val="16"/>
        </w:rPr>
      </w:pPr>
    </w:p>
    <w:p w14:paraId="4683A7A9" w14:textId="43C3D2D7" w:rsidR="00665086" w:rsidRDefault="00665086" w:rsidP="00665086">
      <w:pPr>
        <w:rPr>
          <w:sz w:val="16"/>
          <w:szCs w:val="16"/>
        </w:rPr>
      </w:pPr>
    </w:p>
    <w:p w14:paraId="277B691E" w14:textId="17BEA045" w:rsidR="00665086" w:rsidRDefault="00665086" w:rsidP="00665086">
      <w:pPr>
        <w:rPr>
          <w:lang w:val="en-US"/>
        </w:rPr>
      </w:pPr>
      <w:proofErr w:type="spellStart"/>
      <w:r w:rsidRPr="00665086">
        <w:rPr>
          <w:b/>
          <w:bCs/>
          <w:lang w:val="en-US"/>
        </w:rPr>
        <w:t>Ka</w:t>
      </w:r>
      <w:r>
        <w:rPr>
          <w:b/>
          <w:bCs/>
          <w:lang w:val="en-US"/>
        </w:rPr>
        <w:t>lt</w:t>
      </w:r>
      <w:proofErr w:type="spellEnd"/>
      <w:r w:rsidRPr="00665086">
        <w:rPr>
          <w:lang w:val="en-US"/>
        </w:rPr>
        <w:t>:</w:t>
      </w:r>
    </w:p>
    <w:p w14:paraId="41DBF6BF" w14:textId="77777777" w:rsidR="00665086" w:rsidRPr="00665086" w:rsidRDefault="00665086" w:rsidP="0066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</w:pPr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>&lt;</w:t>
      </w:r>
      <w:proofErr w:type="spellStart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>svg</w:t>
      </w:r>
      <w:proofErr w:type="spellEnd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 xml:space="preserve"> </w:t>
      </w:r>
      <w:proofErr w:type="spellStart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>xmlns</w:t>
      </w:r>
      <w:proofErr w:type="spellEnd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>="http://www.w3.org/2000/svg" width="16" height="16" fill="</w:t>
      </w:r>
      <w:proofErr w:type="spellStart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>currentColor</w:t>
      </w:r>
      <w:proofErr w:type="spellEnd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 xml:space="preserve">" class="bi bi-thermometer-snow" </w:t>
      </w:r>
      <w:proofErr w:type="spellStart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>viewBox</w:t>
      </w:r>
      <w:proofErr w:type="spellEnd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>="0 0 16 16"&gt;</w:t>
      </w:r>
    </w:p>
    <w:p w14:paraId="2E95D85A" w14:textId="77777777" w:rsidR="00665086" w:rsidRPr="00665086" w:rsidRDefault="00665086" w:rsidP="0066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</w:pPr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 xml:space="preserve">  &lt;path d="M5 12.5a1.5 1.5 0 1 1-2-1.415V9.5a.5.5 0 0 1 1 0v1.585A1.5 1.5 0 0 1 5 12.5z"/&gt;</w:t>
      </w:r>
    </w:p>
    <w:p w14:paraId="4599BBCD" w14:textId="77777777" w:rsidR="00665086" w:rsidRPr="00665086" w:rsidRDefault="00665086" w:rsidP="0066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</w:pPr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val="en-US" w:eastAsia="de-DE"/>
        </w:rPr>
        <w:t xml:space="preserve">  &lt;path d="M1 2.5a2.5 2.5 0 0 1 5 0v7.55a3.5 3.5 0 1 1-5 0V2.5zM3.5 1A1.5 1.5 0 0 0 2 2.5v7.987l-.167.15a2.5 2.5 0 1 0 3.333 0L5 10.486V2.5A1.5 1.5 0 0 0 3.5 1zm5 1a.5.5 0 0 1 .5.5v1.293l.646-.647a.5.5 0 0 1 .708.708L9 5.207v1.927l1.669-.963.495-1.85a.5.5 0 1 1 .966.26l-.237.882 1.12-.646a.5.5 0 0 1 .5.866l-1.12.646.884.237a.5.5 0 1 1-.26.966l-1.848-.495L9.5 8l1.669.963 1.849-.495a.5.5 0 1 1 .258.966l-.883.237 1.12.646a.5.5 0 0 1-.5.866l-1.12-.646.237.883a.5.5 0 1 1-.966.258L10.67 9.83 9 8.866v1.927l1.354 1.353a.5.5 0 0 1-.708.708L9 12.207V13.5a.5.5 0 0 1-1 0v-11a.5.5 0 0 1 .5-.5z"/&gt;</w:t>
      </w:r>
    </w:p>
    <w:p w14:paraId="35C68FC6" w14:textId="77777777" w:rsidR="00665086" w:rsidRPr="00665086" w:rsidRDefault="00665086" w:rsidP="0066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16"/>
          <w:szCs w:val="16"/>
          <w:lang w:eastAsia="de-DE"/>
        </w:rPr>
      </w:pPr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eastAsia="de-DE"/>
        </w:rPr>
        <w:t>&lt;/</w:t>
      </w:r>
      <w:proofErr w:type="spellStart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eastAsia="de-DE"/>
        </w:rPr>
        <w:t>svg</w:t>
      </w:r>
      <w:proofErr w:type="spellEnd"/>
      <w:r w:rsidRPr="00665086">
        <w:rPr>
          <w:rFonts w:ascii="var(--bs-font-monospace)" w:eastAsia="Times New Roman" w:hAnsi="var(--bs-font-monospace)" w:cs="Courier New"/>
          <w:color w:val="212529"/>
          <w:sz w:val="16"/>
          <w:szCs w:val="16"/>
          <w:lang w:eastAsia="de-DE"/>
        </w:rPr>
        <w:t>&gt;</w:t>
      </w:r>
    </w:p>
    <w:p w14:paraId="071732CA" w14:textId="200419F2" w:rsidR="00665086" w:rsidRDefault="00665086" w:rsidP="00665086">
      <w:pPr>
        <w:rPr>
          <w:lang w:val="en-US"/>
        </w:rPr>
      </w:pPr>
    </w:p>
    <w:p w14:paraId="586412FB" w14:textId="1E621969" w:rsidR="00665086" w:rsidRDefault="00665086" w:rsidP="0066508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Bewölkt</w:t>
      </w:r>
      <w:proofErr w:type="spellEnd"/>
      <w:r>
        <w:rPr>
          <w:b/>
          <w:bCs/>
          <w:lang w:val="en-US"/>
        </w:rPr>
        <w:t>:</w:t>
      </w:r>
    </w:p>
    <w:p w14:paraId="36F9E5E7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svg</w:t>
      </w:r>
      <w:proofErr w:type="spellEnd"/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xmlns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"http://www.w3.org/2000/svg"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width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height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fill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proofErr w:type="spellStart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currentColor</w:t>
      </w:r>
      <w:proofErr w:type="spellEnd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class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"bi bi-cloud-sun"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viewBox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"0 0 16 16"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&gt;</w:t>
      </w:r>
    </w:p>
    <w:p w14:paraId="2BF5A19B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 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path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d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"M7 8a3.5 3.5 0 0 1 3.5 3.555.5.5 0 0 0 .624.492A1.503 1.503 0 0 1 13 13.5a1.5 1.5 0 0 1-1.5 1.5H3a2 2 0 1 1 .1-3.998.5.5 0 0 0 .51-.375A3.502 3.502 0 0 1 7 8zm4.473 3a4.5 4.5 0 0 0-8.72-.99A3 3 0 0 0 3 16h8.5a2.5 2.5 0 0 0 0-5h-.027z"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/&gt;</w:t>
      </w:r>
    </w:p>
    <w:p w14:paraId="09457F78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 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path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d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"M10.5 1.5a.5.5 0 0 0-1 0v1a.5.5 0 0 0 1 0v-1zm3.743 1.964a.5.5 0 1 0-.707-.707l-.708.707a.5.5 0 0 0 .708.708l.707-.708zm-7.779-.707a.5.5 0 0 0-.707.707l.707.708a.5.5 0 1 0 .708-.708l-.708-.707zm1.734 3.374a2 2 0 1 1 3.296 2.198c.199.281.372.582.516.898a3 3 0 1 0-4.84-3.225c.352.011.696.055 1.028.129zm4.484 4.074c.6.215 1.125.59 1.522 1.072a.5.5 0 0 0 .039-.742l-.707-.707a.5.5 0 0 0-.854.377zM14.5 6.5a.5.5 0 0 0 0 1h1a.5.5 0 0 0 0-1h-1z"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/&gt;</w:t>
      </w:r>
    </w:p>
    <w:p w14:paraId="4A37CEFF" w14:textId="77777777" w:rsidR="00665086" w:rsidRPr="00665086" w:rsidRDefault="00665086" w:rsidP="00665086">
      <w:pPr>
        <w:pStyle w:val="HTMLVorformatiert"/>
        <w:rPr>
          <w:rFonts w:ascii="var(--bs-font-monospace)" w:hAnsi="var(--bs-font-monospace)"/>
          <w:color w:val="212529"/>
          <w:sz w:val="16"/>
          <w:szCs w:val="16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&lt;/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</w:rPr>
        <w:t>svg</w:t>
      </w:r>
      <w:proofErr w:type="spellEnd"/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&gt;</w:t>
      </w:r>
    </w:p>
    <w:p w14:paraId="34759F72" w14:textId="77777777" w:rsidR="00665086" w:rsidRDefault="00665086" w:rsidP="00665086">
      <w:pPr>
        <w:rPr>
          <w:b/>
          <w:bCs/>
          <w:lang w:val="en-US"/>
        </w:rPr>
      </w:pPr>
    </w:p>
    <w:p w14:paraId="73BA7300" w14:textId="52DAAD6D" w:rsidR="00665086" w:rsidRDefault="00665086" w:rsidP="00665086">
      <w:pPr>
        <w:rPr>
          <w:b/>
          <w:bCs/>
          <w:lang w:val="en-US"/>
        </w:rPr>
      </w:pPr>
    </w:p>
    <w:p w14:paraId="2A3C1421" w14:textId="5A0CF383" w:rsidR="00665086" w:rsidRDefault="00665086" w:rsidP="00665086">
      <w:pPr>
        <w:rPr>
          <w:b/>
          <w:bCs/>
          <w:lang w:val="en-US"/>
        </w:rPr>
      </w:pPr>
      <w:r>
        <w:rPr>
          <w:b/>
          <w:bCs/>
          <w:lang w:val="en-US"/>
        </w:rPr>
        <w:t>Regen:</w:t>
      </w:r>
    </w:p>
    <w:p w14:paraId="1B6648F8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svg</w:t>
      </w:r>
      <w:proofErr w:type="spellEnd"/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xmlns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"http://www.w3.org/2000/svg"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width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height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fill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proofErr w:type="spellStart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currentColor</w:t>
      </w:r>
      <w:proofErr w:type="spellEnd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class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"bi bi-cloud-rain-heavy"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viewBox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"0 0 16 16"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&gt;</w:t>
      </w:r>
    </w:p>
    <w:p w14:paraId="3E0A1FF2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 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path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d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"M4.176 11.032a.5.5 0 0 1 .292.643l-1.5 4a.5.5 0 1 1-.936-.35l1.5-4a.5.5 0 0 1 .644-.293zm3 0a.5.5 0 0 1 .292.643l-1.5 4a.5.5 0 1 1-.936-.35l1.5-4a.5.5 0 0 1 .644-.293zm3 0a.5.5 0 0 1 .292.643l-1.5 4a.5.5 0 1 1-.936-.35l1.5-4a.5.5 0 0 1 .644-.293zm3 0a.5.5 0 0 1 .292.643l-1.5 4a.5.5 0 0 1-.936-.35l1.5-4a.5.5 0 0 1 .644-.293zm.229-7.005a5.001 5.001 0 0 0-9.499-1.004A3.5 3.5 0 1 0 3.5 10H13a3 3 0 0 0 .405-5.973zM8.5 1a4 4 0 0 1 3.976 3.555.5.5 0 0 0 .5.445H13a2 2 0 0 1 0 4H3.5a2.5 2.5 0 1 1 .605-4.926.5.5 0 0 0 .596-.329A4.002 4.002 0 0 1 8.5 1z"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/&gt;</w:t>
      </w:r>
    </w:p>
    <w:p w14:paraId="25785631" w14:textId="77777777" w:rsidR="00665086" w:rsidRPr="00665086" w:rsidRDefault="00665086" w:rsidP="00665086">
      <w:pPr>
        <w:pStyle w:val="HTMLVorformatiert"/>
        <w:rPr>
          <w:rFonts w:ascii="var(--bs-font-monospace)" w:hAnsi="var(--bs-font-monospace)"/>
          <w:color w:val="212529"/>
          <w:sz w:val="16"/>
          <w:szCs w:val="16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&lt;/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</w:rPr>
        <w:t>svg</w:t>
      </w:r>
      <w:proofErr w:type="spellEnd"/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&gt;</w:t>
      </w:r>
    </w:p>
    <w:p w14:paraId="3DE6D17D" w14:textId="77777777" w:rsidR="00665086" w:rsidRDefault="00665086" w:rsidP="00665086">
      <w:pPr>
        <w:rPr>
          <w:b/>
          <w:bCs/>
          <w:lang w:val="en-US"/>
        </w:rPr>
      </w:pPr>
    </w:p>
    <w:p w14:paraId="7C769B52" w14:textId="6D318D86" w:rsidR="00665086" w:rsidRDefault="00665086" w:rsidP="00665086">
      <w:pPr>
        <w:rPr>
          <w:b/>
          <w:bCs/>
          <w:lang w:val="en-US"/>
        </w:rPr>
      </w:pPr>
    </w:p>
    <w:p w14:paraId="210F4DE2" w14:textId="148F5006" w:rsidR="00665086" w:rsidRDefault="00665086" w:rsidP="0066508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Nieselregen</w:t>
      </w:r>
      <w:proofErr w:type="spellEnd"/>
      <w:r>
        <w:rPr>
          <w:b/>
          <w:bCs/>
          <w:lang w:val="en-US"/>
        </w:rPr>
        <w:t>:</w:t>
      </w:r>
    </w:p>
    <w:p w14:paraId="512A2721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svg</w:t>
      </w:r>
      <w:proofErr w:type="spellEnd"/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xmlns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"http://www.w3.org/2000/svg"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width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height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fill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proofErr w:type="spellStart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currentColor</w:t>
      </w:r>
      <w:proofErr w:type="spellEnd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class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"bi bi-cloud-drizzle"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viewBox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"0 0 16 16"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&gt;</w:t>
      </w:r>
    </w:p>
    <w:p w14:paraId="592C0882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 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path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d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"M4.158 12.025a.5.5 0 0 1 .316.633l-.5 1.5a.5.5 0 0 1-.948-.316l.5-1.5a.5.5 0 0 1 .632-.317zm6 0a.5.5 0 0 1 .316.633l-.5 1.5a.5.5 0 0 1-.948-.316l.5-1.5a.5.5 0 0 1 .632-.317zm-3.5 1.5a.5.5 0 0 1 .316.633l-.5 1.5a.5.5 0 0 1-.948-.316l.5-1.5a.5.5 0 0 1 .632-.317zm6 0a.5.5 0 0 1 .316.633l-.5 1.5a.5.5 0 1 1-.948-.316l.5-1.5a.5.5 0 0 1 .632-.317zm.747-8.498a5.001 5.001 0 0 0-9.499-1.004A3.5 3.5 0 1 0 3.5 11H13a3 3 0 0 0 .405-5.973zM8.5 2a4 4 0 0 1 3.976 3.555.5.5 0 0 0 .5.445H13a2 2 0 0 1 0 4H3.5a2.5 2.5 0 1 1 .605-4.926.5.5 0 0 0 .596-.329A4.002 4.002 0 0 1 8.5 2z"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/&gt;</w:t>
      </w:r>
    </w:p>
    <w:p w14:paraId="094F562C" w14:textId="77777777" w:rsidR="00665086" w:rsidRDefault="00665086" w:rsidP="00665086">
      <w:pPr>
        <w:pStyle w:val="HTMLVorformatiert"/>
        <w:rPr>
          <w:rFonts w:ascii="var(--bs-font-monospace)" w:hAnsi="var(--bs-font-monospace)"/>
          <w:color w:val="212529"/>
          <w:sz w:val="21"/>
          <w:szCs w:val="21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&lt;/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</w:rPr>
        <w:t>svg</w:t>
      </w:r>
      <w:proofErr w:type="spellEnd"/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&gt;</w:t>
      </w:r>
    </w:p>
    <w:p w14:paraId="58FDAED3" w14:textId="77777777" w:rsidR="00665086" w:rsidRDefault="00665086" w:rsidP="00665086">
      <w:pPr>
        <w:rPr>
          <w:b/>
          <w:bCs/>
          <w:lang w:val="en-US"/>
        </w:rPr>
      </w:pPr>
    </w:p>
    <w:p w14:paraId="6F54D46D" w14:textId="246643C6" w:rsidR="00665086" w:rsidRDefault="00665086" w:rsidP="00665086">
      <w:pPr>
        <w:rPr>
          <w:b/>
          <w:bCs/>
          <w:lang w:val="en-US"/>
        </w:rPr>
      </w:pPr>
    </w:p>
    <w:p w14:paraId="0242C53F" w14:textId="43A97B86" w:rsidR="00665086" w:rsidRDefault="00665086" w:rsidP="0066508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Gewitter</w:t>
      </w:r>
      <w:proofErr w:type="spellEnd"/>
      <w:r>
        <w:rPr>
          <w:b/>
          <w:bCs/>
          <w:lang w:val="en-US"/>
        </w:rPr>
        <w:t>:</w:t>
      </w:r>
    </w:p>
    <w:p w14:paraId="1A63F2DF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svg</w:t>
      </w:r>
      <w:proofErr w:type="spellEnd"/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xmlns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"http://www.w3.org/2000/svg"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width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height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fill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proofErr w:type="spellStart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currentColor</w:t>
      </w:r>
      <w:proofErr w:type="spellEnd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class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"bi bi-cloud-lightning"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viewBox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"0 0 16 16"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&gt;</w:t>
      </w:r>
    </w:p>
    <w:p w14:paraId="07690319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 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path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d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"M13.405 4.027a5.001 5.001 0 0 0-9.499-1.004A3.5 3.5 0 1 0 3.5 10H13a3 3 0 0 0 .405-5.973zM8.5 1a4 4 0 0 1 3.976 3.555.5.5 0 0 0 .5.445H13a2 2 0 0 1 0 4H3.5a2.5 2.5 0 1 1 .605-4.926.5.5 0 0 0 .596-.329A4.002 4.002 0 0 1 8.5 1zM7.053 11.276A.5.5 0 0 1 7.5 11h1a.5.5 0 0 1 .474.658l-.28.842H9.5a.5.5 0 0 1 .39.812l-2 2.5a.5.5 0 0 1-.875-.433L7.36 14H6.5a.5.5 0 0 1-.447-.724l1-2z"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/&gt;</w:t>
      </w:r>
    </w:p>
    <w:p w14:paraId="62A87E64" w14:textId="77777777" w:rsidR="00665086" w:rsidRPr="00665086" w:rsidRDefault="00665086" w:rsidP="00665086">
      <w:pPr>
        <w:pStyle w:val="HTMLVorformatiert"/>
        <w:rPr>
          <w:rFonts w:ascii="var(--bs-font-monospace)" w:hAnsi="var(--bs-font-monospace)"/>
          <w:color w:val="212529"/>
          <w:sz w:val="16"/>
          <w:szCs w:val="16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&lt;/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</w:rPr>
        <w:t>svg</w:t>
      </w:r>
      <w:proofErr w:type="spellEnd"/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&gt;</w:t>
      </w:r>
    </w:p>
    <w:p w14:paraId="57F49D98" w14:textId="77777777" w:rsidR="00665086" w:rsidRDefault="00665086" w:rsidP="00665086">
      <w:pPr>
        <w:rPr>
          <w:b/>
          <w:bCs/>
          <w:lang w:val="en-US"/>
        </w:rPr>
      </w:pPr>
    </w:p>
    <w:p w14:paraId="6A586122" w14:textId="5B933F73" w:rsidR="00665086" w:rsidRDefault="00665086" w:rsidP="00665086">
      <w:pPr>
        <w:rPr>
          <w:b/>
          <w:bCs/>
          <w:lang w:val="en-US"/>
        </w:rPr>
      </w:pPr>
    </w:p>
    <w:p w14:paraId="3AF60069" w14:textId="7505B7E3" w:rsidR="00665086" w:rsidRDefault="00665086" w:rsidP="00665086">
      <w:pPr>
        <w:rPr>
          <w:b/>
          <w:bCs/>
          <w:lang w:val="en-US"/>
        </w:rPr>
      </w:pPr>
      <w:r>
        <w:rPr>
          <w:b/>
          <w:bCs/>
          <w:lang w:val="en-US"/>
        </w:rPr>
        <w:t>Schnee:</w:t>
      </w:r>
    </w:p>
    <w:p w14:paraId="4FD891AB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svg</w:t>
      </w:r>
      <w:proofErr w:type="spellEnd"/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xmlns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"http://www.w3.org/2000/svg"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width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height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fill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proofErr w:type="spellStart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currentColor</w:t>
      </w:r>
      <w:proofErr w:type="spellEnd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class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"bi bi-cloud-snow"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viewBox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"0 0 16 16"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&gt;</w:t>
      </w:r>
    </w:p>
    <w:p w14:paraId="42592FCD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 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path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d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"M13.405 4.277a5.001 5.001 0 0 0-9.499-1.004A3.5 3.5 0 1 0 3.5 10.25H13a3 3 0 0 0 .405-5.973zM8.5 1.25a4 4 0 0 1 3.976 3.555.5.5 0 0 0 .5.445H13a2 2 0 0 1-.001 4H3.5a2.5 2.5 0 1 1 .605-4.926.5.5 0 0 0 .596-.329A4.002 4.002 0 0 1 8.5 1.25zM2.625 11.5a.25.25 0 0 1 .25.25v.57l.501-.287a.25.25 0 0 1 .248.434l-.495.283.495.283a.25.25 0 0 1-.248.434l-.501-.286v.569a.25.25 0 1 1-.5 0v-.57l-.501.287a.25.25 0 0 1-.248-.434l.495-.283-.495-.283a.25.25 0 0 1 .248-.434l.501.286v-.569a.25.25 0 0 1 .25-.25zm2.75 2a.25.25 0 0 1 .25.25v.57l.501-.287a.25.25 0 0 1 .248.434l-.495.283.495.283a.25.25 0 0 1-.248.434l-.501-.286v.569a.25.25 0 1 1-.5 0v-.57l-.501.287a.25.25 0 0 1-.248-.434l.495-.283-.495-.283a.25.25 0 0 1 .248-.434l.501.286v-.569a.25.25 0 0 1 .25-.25zm5.5 0a.25.25 0 0 1 .25.25v.57l.501-.287a.25.25 0 0 1 .248.434l-.495.283.495.283a.25.25 0 0 1-.248.434l-.501-.286v.569a.25.25 0 1 1-.5 0v-.57l-.501.287a.25.25 0 0 1-.248-.434l.495-.283-.495-.283a.25.25 0 0 1 .248-.434l.501.286v-.569a.25.25 0 0 1 .25-.25zm-2.75-2a.25.25 0 0 1 .25.25v.57l.501-.287a.25.25 0 0 1 .248.434l-.495.283.495.283a.25.25 0 0 1-.248.434l-.501-.286v.569a.25.25 0 1 1-.5 0v-.57l-.501.287a.25.25 0 0 1-.248-.434l.495-.283-.495-.283a.25.25 0 0 1 .248-.434l.501.286v-.569a.25.25 0 0 1 .25-.25zm5.5 0a.25.25 0 0 1 .25.25v.57l.501-.287a.25.25 0 0 1 .248.434l-.495.283.495.283a.25.25 0 0 1-.248.434l-.501-.286v.569a.25.25 0 1 1-.5 0v-.57l-.501.287a.25.25 0 0 1-.248-.434l.495-.283-.495-.283a.25.25 0 0 1 .248-.434l.501.286v-.569a.25.25 0 0 1 .25-.25z"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/&gt;</w:t>
      </w:r>
    </w:p>
    <w:p w14:paraId="728BADC7" w14:textId="77777777" w:rsidR="00665086" w:rsidRPr="00665086" w:rsidRDefault="00665086" w:rsidP="00665086">
      <w:pPr>
        <w:pStyle w:val="HTMLVorformatiert"/>
        <w:rPr>
          <w:rFonts w:ascii="var(--bs-font-monospace)" w:hAnsi="var(--bs-font-monospace)"/>
          <w:color w:val="212529"/>
          <w:sz w:val="16"/>
          <w:szCs w:val="16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&lt;/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</w:rPr>
        <w:t>svg</w:t>
      </w:r>
      <w:proofErr w:type="spellEnd"/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&gt;</w:t>
      </w:r>
    </w:p>
    <w:p w14:paraId="776C7F70" w14:textId="77777777" w:rsidR="00665086" w:rsidRDefault="00665086" w:rsidP="00665086">
      <w:pPr>
        <w:rPr>
          <w:b/>
          <w:bCs/>
          <w:lang w:val="en-US"/>
        </w:rPr>
      </w:pPr>
    </w:p>
    <w:p w14:paraId="686B9B44" w14:textId="03306649" w:rsidR="00665086" w:rsidRDefault="00665086" w:rsidP="00665086">
      <w:pPr>
        <w:rPr>
          <w:b/>
          <w:bCs/>
          <w:lang w:val="en-US"/>
        </w:rPr>
      </w:pPr>
    </w:p>
    <w:p w14:paraId="72D0BC2F" w14:textId="21302BC5" w:rsidR="00665086" w:rsidRDefault="00665086" w:rsidP="0066508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Nebel</w:t>
      </w:r>
      <w:proofErr w:type="spellEnd"/>
      <w:r>
        <w:rPr>
          <w:b/>
          <w:bCs/>
          <w:lang w:val="en-US"/>
        </w:rPr>
        <w:t>:</w:t>
      </w:r>
    </w:p>
    <w:p w14:paraId="0149F209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svg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xmlns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"http://www.w3.org/2000/svg"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width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height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fill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"currentColor"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class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"bi bi-cloud-fog"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viewBox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"0 0 16 16"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&gt;</w:t>
      </w:r>
    </w:p>
    <w:p w14:paraId="0CD6F9BF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 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path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d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"M3 13.5a.5.5 0 0 1 .5-.5h9a.5.5 0 0 1 0 1h-9a.5.5 0 0 1-.5-.5zm0 2a.5.5 0 0 1 .5-.5h9a.5.5 0 0 1 0 1h-9a.5.5 0 0 1-.5-.5zm10.405-9.473a5.001 5.001 0 0 0-9.499-1.004A3.5 3.5 0 1 0 3.5 12H13a3 3 0 0 0 .405-5.973zM8.5 3a4 4 0 0 1 3.976 3.555.5.5 0 0 0 .5.445H13a2 2 0 0 1 0 4H3.5a2.5 2.5 0 1 1 .605-4.926.5.5 0 0 0 .596-.329A4.002 4.002 0 0 1 8.5 3z"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/&gt;</w:t>
      </w:r>
    </w:p>
    <w:p w14:paraId="2E37C9E3" w14:textId="77777777" w:rsidR="00665086" w:rsidRPr="00665086" w:rsidRDefault="00665086" w:rsidP="00665086">
      <w:pPr>
        <w:pStyle w:val="HTMLVorformatiert"/>
        <w:rPr>
          <w:rFonts w:ascii="var(--bs-font-monospace)" w:hAnsi="var(--bs-font-monospace)"/>
          <w:color w:val="212529"/>
          <w:sz w:val="16"/>
          <w:szCs w:val="16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&lt;/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</w:rPr>
        <w:t>svg</w:t>
      </w:r>
      <w:proofErr w:type="spellEnd"/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&gt;</w:t>
      </w:r>
    </w:p>
    <w:p w14:paraId="500BDF89" w14:textId="77777777" w:rsidR="00665086" w:rsidRDefault="00665086" w:rsidP="00665086">
      <w:pPr>
        <w:rPr>
          <w:b/>
          <w:bCs/>
          <w:lang w:val="en-US"/>
        </w:rPr>
      </w:pPr>
    </w:p>
    <w:p w14:paraId="22D70FA2" w14:textId="77777777" w:rsidR="00665086" w:rsidRDefault="00665086" w:rsidP="00665086">
      <w:pPr>
        <w:rPr>
          <w:b/>
          <w:bCs/>
          <w:lang w:val="en-US"/>
        </w:rPr>
      </w:pPr>
    </w:p>
    <w:p w14:paraId="027221E1" w14:textId="7396911E" w:rsidR="00665086" w:rsidRDefault="00665086" w:rsidP="00665086">
      <w:pPr>
        <w:rPr>
          <w:b/>
          <w:bCs/>
          <w:lang w:val="en-US"/>
        </w:rPr>
      </w:pPr>
      <w:r>
        <w:rPr>
          <w:b/>
          <w:bCs/>
          <w:lang w:val="en-US"/>
        </w:rPr>
        <w:t>Dunst:</w:t>
      </w:r>
    </w:p>
    <w:p w14:paraId="6C9F8766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svg</w:t>
      </w:r>
      <w:proofErr w:type="spellEnd"/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xmlns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"http://www.w3.org/2000/svg"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width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height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"16"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fill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proofErr w:type="spellStart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currentColor</w:t>
      </w:r>
      <w:proofErr w:type="spellEnd"/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class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"bi bi-cloud-haze"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proofErr w:type="spellStart"/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viewBox</w:t>
      </w:r>
      <w:proofErr w:type="spellEnd"/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"0 0 16 16"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&gt;</w:t>
      </w:r>
    </w:p>
    <w:p w14:paraId="3F1A328A" w14:textId="77777777" w:rsidR="00665086" w:rsidRPr="00665086" w:rsidRDefault="00665086" w:rsidP="00665086">
      <w:pPr>
        <w:pStyle w:val="HTMLVorformatiert"/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</w:pP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 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&lt;</w:t>
      </w:r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  <w:lang w:val="en-US"/>
        </w:rPr>
        <w:t>path</w:t>
      </w:r>
      <w:r w:rsidRPr="00665086">
        <w:rPr>
          <w:rStyle w:val="cl"/>
          <w:rFonts w:ascii="var(--bs-font-monospace)" w:hAnsi="var(--bs-font-monospace)"/>
          <w:color w:val="212529"/>
          <w:sz w:val="16"/>
          <w:szCs w:val="16"/>
          <w:lang w:val="en-US"/>
        </w:rPr>
        <w:t xml:space="preserve"> </w:t>
      </w:r>
      <w:r w:rsidRPr="00665086">
        <w:rPr>
          <w:rStyle w:val="na"/>
          <w:rFonts w:ascii="var(--bs-font-monospace)" w:hAnsi="var(--bs-font-monospace)"/>
          <w:color w:val="212529"/>
          <w:sz w:val="16"/>
          <w:szCs w:val="16"/>
          <w:lang w:val="en-US"/>
        </w:rPr>
        <w:t>d</w:t>
      </w:r>
      <w:r w:rsidRPr="00665086">
        <w:rPr>
          <w:rStyle w:val="o"/>
          <w:rFonts w:ascii="var(--bs-font-monospace)" w:hAnsi="var(--bs-font-monospace)"/>
          <w:color w:val="212529"/>
          <w:sz w:val="16"/>
          <w:szCs w:val="16"/>
          <w:lang w:val="en-US"/>
        </w:rPr>
        <w:t>=</w:t>
      </w:r>
      <w:r w:rsidRPr="00665086">
        <w:rPr>
          <w:rStyle w:val="s"/>
          <w:rFonts w:ascii="var(--bs-font-monospace)" w:hAnsi="var(--bs-font-monospace)"/>
          <w:color w:val="212529"/>
          <w:sz w:val="16"/>
          <w:szCs w:val="16"/>
          <w:lang w:val="en-US"/>
        </w:rPr>
        <w:t>"M4 11.5a.5.5 0 0 1 .5-.5h9a.5.5 0 0 1 0 1h-9a.5.5 0 0 1-.5-.5zm-3 2a.5.5 0 0 1 .5-.5h9a.5.5 0 0 1 0 1h-9a.5.5 0 0 1-.5-.5zm2 2a.5.5 0 0 1 .5-.5h9a.5.5 0 0 1 0 1h-9a.5.5 0 0 1-.5-.5zM13.405 4.027a5.001 5.001 0 0 0-9.499-1.004A3.5 3.5 0 1 0 3.5 10H13a3 3 0 0 0 .405-5.973zM8.5 1a4 4 0 0 1 3.976 3.555.5.5 0 0 0 .5.445H13a2 2 0 0 1 0 4H3.5a2.5 2.5 0 1 1 .605-4.926.5.5 0 0 0 .596-.329A4.002 4.002 0 0 1 8.5 1z"</w:t>
      </w: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  <w:lang w:val="en-US"/>
        </w:rPr>
        <w:t>/&gt;</w:t>
      </w:r>
    </w:p>
    <w:p w14:paraId="6B11B3EB" w14:textId="77777777" w:rsidR="00665086" w:rsidRPr="00665086" w:rsidRDefault="00665086" w:rsidP="00665086">
      <w:pPr>
        <w:pStyle w:val="HTMLVorformatiert"/>
        <w:rPr>
          <w:rFonts w:ascii="var(--bs-font-monospace)" w:hAnsi="var(--bs-font-monospace)"/>
          <w:color w:val="212529"/>
          <w:sz w:val="16"/>
          <w:szCs w:val="16"/>
        </w:rPr>
      </w:pPr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&lt;/</w:t>
      </w:r>
      <w:proofErr w:type="spellStart"/>
      <w:r w:rsidRPr="00665086">
        <w:rPr>
          <w:rStyle w:val="nt"/>
          <w:rFonts w:ascii="var(--bs-font-monospace)" w:hAnsi="var(--bs-font-monospace)"/>
          <w:color w:val="212529"/>
          <w:sz w:val="16"/>
          <w:szCs w:val="16"/>
        </w:rPr>
        <w:t>svg</w:t>
      </w:r>
      <w:proofErr w:type="spellEnd"/>
      <w:r w:rsidRPr="00665086">
        <w:rPr>
          <w:rStyle w:val="p"/>
          <w:rFonts w:ascii="var(--bs-font-monospace)" w:hAnsi="var(--bs-font-monospace)"/>
          <w:color w:val="212529"/>
          <w:sz w:val="16"/>
          <w:szCs w:val="16"/>
        </w:rPr>
        <w:t>&gt;</w:t>
      </w:r>
    </w:p>
    <w:p w14:paraId="724A2667" w14:textId="77777777" w:rsidR="00665086" w:rsidRPr="00665086" w:rsidRDefault="00665086" w:rsidP="00665086">
      <w:pPr>
        <w:rPr>
          <w:b/>
          <w:bCs/>
          <w:lang w:val="en-US"/>
        </w:rPr>
      </w:pPr>
    </w:p>
    <w:p w14:paraId="6DB21ABD" w14:textId="64B8C9A8" w:rsidR="00665086" w:rsidRDefault="00665086" w:rsidP="00665086">
      <w:pPr>
        <w:rPr>
          <w:lang w:val="en-US"/>
        </w:rPr>
      </w:pPr>
    </w:p>
    <w:p w14:paraId="201D1BC2" w14:textId="2F7F8F32" w:rsidR="00665086" w:rsidRDefault="00665086" w:rsidP="00665086">
      <w:pPr>
        <w:rPr>
          <w:lang w:val="en-US"/>
        </w:rPr>
      </w:pPr>
    </w:p>
    <w:p w14:paraId="4BA546BB" w14:textId="1E975E69" w:rsidR="00665086" w:rsidRDefault="00665086" w:rsidP="00665086">
      <w:pPr>
        <w:rPr>
          <w:lang w:val="en-US"/>
        </w:rPr>
      </w:pPr>
    </w:p>
    <w:p w14:paraId="300D99E4" w14:textId="14D59F11" w:rsidR="00665086" w:rsidRDefault="00665086" w:rsidP="00665086">
      <w:pPr>
        <w:rPr>
          <w:lang w:val="en-US"/>
        </w:rPr>
      </w:pPr>
    </w:p>
    <w:p w14:paraId="6243FD7B" w14:textId="65603B43" w:rsidR="00665086" w:rsidRDefault="00665086" w:rsidP="00665086">
      <w:pPr>
        <w:rPr>
          <w:lang w:val="en-US"/>
        </w:rPr>
      </w:pPr>
    </w:p>
    <w:p w14:paraId="37CE628A" w14:textId="03A722E0" w:rsidR="00665086" w:rsidRDefault="00665086" w:rsidP="00665086">
      <w:pPr>
        <w:rPr>
          <w:lang w:val="en-US"/>
        </w:rPr>
      </w:pPr>
    </w:p>
    <w:p w14:paraId="3DF19D94" w14:textId="79370510" w:rsidR="00665086" w:rsidRDefault="00665086" w:rsidP="00665086">
      <w:pPr>
        <w:rPr>
          <w:lang w:val="en-US"/>
        </w:rPr>
      </w:pPr>
    </w:p>
    <w:p w14:paraId="4ECA2FE5" w14:textId="3D9C5269" w:rsidR="00665086" w:rsidRDefault="00665086" w:rsidP="00665086">
      <w:pPr>
        <w:rPr>
          <w:lang w:val="en-US"/>
        </w:rPr>
      </w:pPr>
    </w:p>
    <w:p w14:paraId="31126767" w14:textId="2B8D7726" w:rsidR="00665086" w:rsidRPr="00665086" w:rsidRDefault="00665086" w:rsidP="00665086"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Für "</w:t>
      </w:r>
      <w:proofErr w:type="spellStart"/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main</w:t>
      </w:r>
      <w:proofErr w:type="spellEnd"/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":</w:t>
      </w:r>
      <w:r>
        <w:rPr>
          <w:rFonts w:ascii="Poppins" w:hAnsi="Poppins" w:cs="Poppins"/>
          <w:color w:val="FFFFFF"/>
          <w:sz w:val="26"/>
          <w:szCs w:val="26"/>
        </w:rPr>
        <w:br/>
      </w:r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- Clear: klarer Himmel</w:t>
      </w:r>
      <w:r>
        <w:rPr>
          <w:rFonts w:ascii="Poppins" w:hAnsi="Poppins" w:cs="Poppins"/>
          <w:color w:val="FFFFFF"/>
          <w:sz w:val="26"/>
          <w:szCs w:val="26"/>
        </w:rPr>
        <w:br/>
      </w:r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- Clouds: bewölkt</w:t>
      </w:r>
      <w:r>
        <w:rPr>
          <w:rFonts w:ascii="Poppins" w:hAnsi="Poppins" w:cs="Poppins"/>
          <w:color w:val="FFFFFF"/>
          <w:sz w:val="26"/>
          <w:szCs w:val="26"/>
        </w:rPr>
        <w:br/>
      </w:r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- Rain: Regen</w:t>
      </w:r>
      <w:r>
        <w:rPr>
          <w:rFonts w:ascii="Poppins" w:hAnsi="Poppins" w:cs="Poppins"/>
          <w:color w:val="FFFFFF"/>
          <w:sz w:val="26"/>
          <w:szCs w:val="26"/>
        </w:rPr>
        <w:br/>
      </w:r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 xml:space="preserve">- </w:t>
      </w:r>
      <w:proofErr w:type="spellStart"/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Drizzle</w:t>
      </w:r>
      <w:proofErr w:type="spellEnd"/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: Nieselregen</w:t>
      </w:r>
      <w:r>
        <w:rPr>
          <w:rFonts w:ascii="Poppins" w:hAnsi="Poppins" w:cs="Poppins"/>
          <w:color w:val="FFFFFF"/>
          <w:sz w:val="26"/>
          <w:szCs w:val="26"/>
        </w:rPr>
        <w:br/>
      </w:r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 xml:space="preserve">- </w:t>
      </w:r>
      <w:proofErr w:type="spellStart"/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Thunderstorm</w:t>
      </w:r>
      <w:proofErr w:type="spellEnd"/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: Gewitter</w:t>
      </w:r>
      <w:r>
        <w:rPr>
          <w:rFonts w:ascii="Poppins" w:hAnsi="Poppins" w:cs="Poppins"/>
          <w:color w:val="FFFFFF"/>
          <w:sz w:val="26"/>
          <w:szCs w:val="26"/>
        </w:rPr>
        <w:br/>
      </w:r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- Snow: Schnee</w:t>
      </w:r>
      <w:r>
        <w:rPr>
          <w:rFonts w:ascii="Poppins" w:hAnsi="Poppins" w:cs="Poppins"/>
          <w:color w:val="FFFFFF"/>
          <w:sz w:val="26"/>
          <w:szCs w:val="26"/>
        </w:rPr>
        <w:br/>
      </w:r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- Mist: Nebel</w:t>
      </w:r>
      <w:r>
        <w:rPr>
          <w:rFonts w:ascii="Poppins" w:hAnsi="Poppins" w:cs="Poppins"/>
          <w:color w:val="FFFFFF"/>
          <w:sz w:val="26"/>
          <w:szCs w:val="26"/>
        </w:rPr>
        <w:br/>
      </w:r>
      <w:r>
        <w:rPr>
          <w:rFonts w:ascii="Poppins" w:hAnsi="Poppins" w:cs="Poppins"/>
          <w:color w:val="FFFFFF"/>
          <w:sz w:val="26"/>
          <w:szCs w:val="26"/>
          <w:shd w:val="clear" w:color="auto" w:fill="8B8DA9"/>
        </w:rPr>
        <w:t>- Haze: Dunst</w:t>
      </w:r>
    </w:p>
    <w:p w14:paraId="6E59EBA2" w14:textId="5E36BA13" w:rsidR="00665086" w:rsidRPr="00665086" w:rsidRDefault="00665086" w:rsidP="00665086"/>
    <w:p w14:paraId="4A7C50C8" w14:textId="77777777" w:rsidR="00665086" w:rsidRPr="00665086" w:rsidRDefault="00665086" w:rsidP="00665086">
      <w:pPr>
        <w:rPr>
          <w:sz w:val="16"/>
          <w:szCs w:val="16"/>
        </w:rPr>
      </w:pPr>
    </w:p>
    <w:sectPr w:rsidR="00665086" w:rsidRPr="006650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C8DB" w14:textId="77777777" w:rsidR="006B22C0" w:rsidRDefault="006B22C0" w:rsidP="00665086">
      <w:pPr>
        <w:spacing w:after="0" w:line="240" w:lineRule="auto"/>
      </w:pPr>
      <w:r>
        <w:separator/>
      </w:r>
    </w:p>
  </w:endnote>
  <w:endnote w:type="continuationSeparator" w:id="0">
    <w:p w14:paraId="399C98BF" w14:textId="77777777" w:rsidR="006B22C0" w:rsidRDefault="006B22C0" w:rsidP="0066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A240" w14:textId="77777777" w:rsidR="00665086" w:rsidRDefault="0066508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DE82" w14:textId="3EBD9DC5" w:rsidR="00665086" w:rsidRDefault="0066508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5A6663" wp14:editId="261BB57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0024096812983660def79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2EACA5" w14:textId="6852BDD6" w:rsidR="00665086" w:rsidRPr="00665086" w:rsidRDefault="00665086" w:rsidP="0066508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6508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A6663" id="_x0000_t202" coordsize="21600,21600" o:spt="202" path="m,l,21600r21600,l21600,xe">
              <v:stroke joinstyle="miter"/>
              <v:path gradientshapeok="t" o:connecttype="rect"/>
            </v:shapetype>
            <v:shape id="MSIPCM90024096812983660def79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132EACA5" w14:textId="6852BDD6" w:rsidR="00665086" w:rsidRPr="00665086" w:rsidRDefault="00665086" w:rsidP="0066508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6508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D35B" w14:textId="77777777" w:rsidR="00665086" w:rsidRDefault="006650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79544" w14:textId="77777777" w:rsidR="006B22C0" w:rsidRDefault="006B22C0" w:rsidP="00665086">
      <w:pPr>
        <w:spacing w:after="0" w:line="240" w:lineRule="auto"/>
      </w:pPr>
      <w:r>
        <w:separator/>
      </w:r>
    </w:p>
  </w:footnote>
  <w:footnote w:type="continuationSeparator" w:id="0">
    <w:p w14:paraId="45620803" w14:textId="77777777" w:rsidR="006B22C0" w:rsidRDefault="006B22C0" w:rsidP="00665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3E88" w14:textId="77777777" w:rsidR="00665086" w:rsidRDefault="006650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AD37" w14:textId="77777777" w:rsidR="00665086" w:rsidRDefault="0066508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2DA81" w14:textId="77777777" w:rsidR="00665086" w:rsidRDefault="0066508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0D"/>
    <w:rsid w:val="00582AA9"/>
    <w:rsid w:val="00665086"/>
    <w:rsid w:val="006B22C0"/>
    <w:rsid w:val="00F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FCDB3"/>
  <w15:chartTrackingRefBased/>
  <w15:docId w15:val="{E56ED5C6-6F8A-46C3-9EEA-4403C44E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5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508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l">
    <w:name w:val="cl"/>
    <w:basedOn w:val="Absatz-Standardschriftart"/>
    <w:rsid w:val="00665086"/>
  </w:style>
  <w:style w:type="character" w:customStyle="1" w:styleId="p">
    <w:name w:val="p"/>
    <w:basedOn w:val="Absatz-Standardschriftart"/>
    <w:rsid w:val="00665086"/>
  </w:style>
  <w:style w:type="character" w:customStyle="1" w:styleId="nt">
    <w:name w:val="nt"/>
    <w:basedOn w:val="Absatz-Standardschriftart"/>
    <w:rsid w:val="00665086"/>
  </w:style>
  <w:style w:type="character" w:customStyle="1" w:styleId="na">
    <w:name w:val="na"/>
    <w:basedOn w:val="Absatz-Standardschriftart"/>
    <w:rsid w:val="00665086"/>
  </w:style>
  <w:style w:type="character" w:customStyle="1" w:styleId="o">
    <w:name w:val="o"/>
    <w:basedOn w:val="Absatz-Standardschriftart"/>
    <w:rsid w:val="00665086"/>
  </w:style>
  <w:style w:type="character" w:customStyle="1" w:styleId="s">
    <w:name w:val="s"/>
    <w:basedOn w:val="Absatz-Standardschriftart"/>
    <w:rsid w:val="00665086"/>
  </w:style>
  <w:style w:type="paragraph" w:styleId="Kopfzeile">
    <w:name w:val="header"/>
    <w:basedOn w:val="Standard"/>
    <w:link w:val="KopfzeileZchn"/>
    <w:uiPriority w:val="99"/>
    <w:unhideWhenUsed/>
    <w:rsid w:val="00665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5086"/>
  </w:style>
  <w:style w:type="paragraph" w:styleId="Fuzeile">
    <w:name w:val="footer"/>
    <w:basedOn w:val="Standard"/>
    <w:link w:val="FuzeileZchn"/>
    <w:uiPriority w:val="99"/>
    <w:unhideWhenUsed/>
    <w:rsid w:val="00665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6433</Characters>
  <Application>Microsoft Office Word</Application>
  <DocSecurity>0</DocSecurity>
  <Lines>53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Bittner, Vodafone</dc:creator>
  <cp:keywords/>
  <dc:description/>
  <cp:lastModifiedBy>Luis Bittner, Vodafone</cp:lastModifiedBy>
  <cp:revision>2</cp:revision>
  <dcterms:created xsi:type="dcterms:W3CDTF">2023-09-27T13:34:00Z</dcterms:created>
  <dcterms:modified xsi:type="dcterms:W3CDTF">2023-09-27T13:42:00Z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2023-09-27T13:42:18Z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1665c9c8-d616-4918-b73d-497fa643554a</vt:lpwstr>
  </property>
  <property fmtid="{D5CDD505-2E9C-101B-9397-08002B2CF9AE}" pid="8" name="MSIP_Label_0359f705-2ba0-454b-9cfc-6ce5bcaac040_ContentBits">
    <vt:lpwstr>2</vt:lpwstr>
  </property>
</Properties>
</file>