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E66D94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0D9308CB" w:rsidR="3E4D6BCE" w:rsidRDefault="00E66D94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566F6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10">
        <w:r w:rsidRPr="5A035E6A">
          <w:rPr>
            <w:rStyle w:val="Hyperlink"/>
          </w:rPr>
          <w:t>Plagiarism</w:t>
        </w:r>
      </w:hyperlink>
      <w:r>
        <w:t>” and “</w:t>
      </w:r>
      <w:hyperlink r:id="rId11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7B3630C9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EndPr/>
              <w:sdtContent>
                <w:r w:rsidR="00D566F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Pyae Phyo Maung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7C041672" w:rsidR="003302E3" w:rsidRDefault="00E66D94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EndPr/>
              <w:sdtContent>
                <w:r w:rsidR="00D566F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P2535128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67652377" w:rsidR="003302E3" w:rsidRDefault="00E66D94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EndPr/>
              <w:sdtContent>
                <w:r w:rsidR="00D566F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DIT/1B/03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E66D94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1.85pt;height:96.15pt">
                  <v:imagedata r:id="rId12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6ED26026" w:rsidR="003302E3" w:rsidRDefault="00E66D94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2-07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EndPr/>
              <w:sdtContent>
                <w:r w:rsidR="00D566F6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7/2/2026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5A30CF23" w:rsidR="5A035E6A" w:rsidRDefault="00A35A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Claude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12559FFD" w:rsidR="5A035E6A" w:rsidRDefault="00A35A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"How do I create a web component with Shadow DOM?"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517A19F4" w:rsidR="5A035E6A" w:rsidRDefault="00A35A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1/2/2026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4B1543B" w14:textId="77777777" w:rsidR="00A35A43" w:rsidRPr="00A35A43" w:rsidRDefault="00A35A43" w:rsidP="00A35A4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Claude explained the web component structure:</w:t>
            </w:r>
          </w:p>
          <w:p w14:paraId="31F936B3" w14:textId="77777777" w:rsidR="00A35A43" w:rsidRPr="00A35A43" w:rsidRDefault="00A35A43" w:rsidP="00A35A43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Using class extends </w:t>
            </w:r>
            <w:proofErr w:type="spell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HTMLElement</w:t>
            </w:r>
            <w:proofErr w:type="spellEnd"/>
          </w:p>
          <w:p w14:paraId="40B42DA5" w14:textId="77777777" w:rsidR="00A35A43" w:rsidRPr="00A35A43" w:rsidRDefault="00A35A43" w:rsidP="00A35A43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Creating Shadow DOM with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this.attachShadow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({ mode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: 'open</w:t>
            </w:r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' }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)</w:t>
            </w:r>
          </w:p>
          <w:p w14:paraId="5B47EAC2" w14:textId="77777777" w:rsidR="00A35A43" w:rsidRPr="00A35A43" w:rsidRDefault="00A35A43" w:rsidP="00A35A43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Using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connectedCallback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) lifecycle method for initialization</w:t>
            </w:r>
          </w:p>
          <w:p w14:paraId="7105E9D1" w14:textId="77777777" w:rsidR="00A35A43" w:rsidRPr="00A35A43" w:rsidRDefault="00A35A43" w:rsidP="00A35A43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Defining custom elements with </w:t>
            </w:r>
            <w:proofErr w:type="spell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customElements.define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('element-name', </w:t>
            </w:r>
            <w:proofErr w:type="spell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ClassName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)</w:t>
            </w:r>
          </w:p>
          <w:p w14:paraId="0AE7F2DC" w14:textId="77777777" w:rsidR="00A35A43" w:rsidRPr="00A35A43" w:rsidRDefault="00A35A43" w:rsidP="00A35A43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Setting attributes and rendering content within Shadow DOM</w:t>
            </w:r>
          </w:p>
          <w:p w14:paraId="094998B9" w14:textId="3AEDED31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55F9C9E" w:rsidR="5A035E6A" w:rsidRDefault="00A35A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Applied this understanding to create transaction-card.js and payment-button.js components following the pattern from lecture examples. Implemented Shadow DOM encapsulation, attribute handling, and proper lifecycle callbacks as taught in Lesson 7.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2F5DBDC0" w14:textId="77777777" w:rsidR="00A35A43" w:rsidRPr="00997506" w:rsidRDefault="00A35A43" w:rsidP="00A35A43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00A35A43" w14:paraId="081239AE" w14:textId="77777777" w:rsidTr="00BF2A65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A453B67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D04B14B" w14:textId="75A6EAAD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Claude</w:t>
            </w:r>
          </w:p>
        </w:tc>
      </w:tr>
      <w:tr w:rsidR="00A35A43" w14:paraId="18230D44" w14:textId="77777777" w:rsidTr="00BF2A65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E3B7ADD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AE54209" w14:textId="043CE3FB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"How do I properly use async/await to fetch data from my Assignment 1 server and create a JavaScript module with export/import?"</w:t>
            </w:r>
          </w:p>
        </w:tc>
      </w:tr>
      <w:tr w:rsidR="00A35A43" w14:paraId="4E7DD6F9" w14:textId="77777777" w:rsidTr="00BF2A65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3C0B3CF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2BED853" w14:textId="152A0941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3/2/2026</w:t>
            </w:r>
          </w:p>
        </w:tc>
      </w:tr>
      <w:tr w:rsidR="00A35A43" w14:paraId="06022E57" w14:textId="77777777" w:rsidTr="00BF2A65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CACDABC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BC41861" w14:textId="77777777" w:rsidR="00A35A43" w:rsidRPr="00A35A43" w:rsidRDefault="00A35A43" w:rsidP="00A35A4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Claude demonstrated:</w:t>
            </w:r>
          </w:p>
          <w:p w14:paraId="2CE84710" w14:textId="77777777" w:rsidR="00A35A43" w:rsidRPr="00A35A43" w:rsidRDefault="00A35A43" w:rsidP="00A35A43">
            <w:pPr>
              <w:pStyle w:val="NoSpacing"/>
              <w:numPr>
                <w:ilvl w:val="0"/>
                <w:numId w:val="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Using async function declarations for asynchronous operations</w:t>
            </w:r>
          </w:p>
          <w:p w14:paraId="65FAF42C" w14:textId="77777777" w:rsidR="00A35A43" w:rsidRPr="00A35A43" w:rsidRDefault="00A35A43" w:rsidP="00A35A43">
            <w:pPr>
              <w:pStyle w:val="NoSpacing"/>
              <w:numPr>
                <w:ilvl w:val="0"/>
                <w:numId w:val="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Using await </w:t>
            </w:r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fetch(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) for API calls with proper error handling</w:t>
            </w:r>
          </w:p>
          <w:p w14:paraId="67762123" w14:textId="77777777" w:rsidR="00A35A43" w:rsidRPr="00A35A43" w:rsidRDefault="00A35A43" w:rsidP="00A35A43">
            <w:pPr>
              <w:pStyle w:val="NoSpacing"/>
              <w:numPr>
                <w:ilvl w:val="0"/>
                <w:numId w:val="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Try-catch blocks for error management</w:t>
            </w:r>
          </w:p>
          <w:p w14:paraId="39E21DCC" w14:textId="77777777" w:rsidR="00A35A43" w:rsidRPr="00A35A43" w:rsidRDefault="00A35A43" w:rsidP="00A35A43">
            <w:pPr>
              <w:pStyle w:val="NoSpacing"/>
              <w:numPr>
                <w:ilvl w:val="0"/>
                <w:numId w:val="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Module export syntax: export async function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functionName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) </w:t>
            </w:r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{ }</w:t>
            </w:r>
            <w:proofErr w:type="gramEnd"/>
          </w:p>
          <w:p w14:paraId="329DEC08" w14:textId="77777777" w:rsidR="00A35A43" w:rsidRPr="00A35A43" w:rsidRDefault="00A35A43" w:rsidP="00A35A43">
            <w:pPr>
              <w:pStyle w:val="NoSpacing"/>
              <w:numPr>
                <w:ilvl w:val="0"/>
                <w:numId w:val="2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Module import syntax: import </w:t>
            </w:r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{ </w:t>
            </w:r>
            <w:proofErr w:type="spell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functionName</w:t>
            </w:r>
            <w:proofErr w:type="spellEnd"/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} from './module.js'</w:t>
            </w:r>
          </w:p>
          <w:p w14:paraId="1E5034B1" w14:textId="0FAD05CC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A35A43" w14:paraId="5361854C" w14:textId="77777777" w:rsidTr="00BF2A65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CB87063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ABC42F4" w14:textId="14330545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Created scripts/api.js as a functional module exporting API functions (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</w:rPr>
              <w:t>getRetailData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</w:rPr>
              <w:t>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</w:rPr>
              <w:t xml:space="preserve">),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</w:rPr>
              <w:t>getPaymentMethods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</w:rPr>
              <w:t>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</w:rPr>
              <w:t xml:space="preserve">),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</w:rPr>
              <w:t>getDataByPayment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</w:rPr>
              <w:t>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</w:rPr>
              <w:t>)). Implemented async/await pattern throughout retail-data.js and payment-filter.js for data fetching with proper error handling as taught in Lesson 5.</w:t>
            </w:r>
          </w:p>
        </w:tc>
      </w:tr>
    </w:tbl>
    <w:p w14:paraId="6CF93471" w14:textId="77777777" w:rsidR="00A35A43" w:rsidRDefault="00A35A43" w:rsidP="00A35A43">
      <w:pPr>
        <w:rPr>
          <w:lang w:val="en-SG"/>
        </w:rPr>
      </w:pPr>
    </w:p>
    <w:p w14:paraId="478682D0" w14:textId="77777777" w:rsidR="00A35A43" w:rsidRPr="00997506" w:rsidRDefault="00A35A43" w:rsidP="00A35A43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00A35A43" w14:paraId="3F618BE9" w14:textId="77777777" w:rsidTr="00BF2A65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E554FBD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9E0C7E5" w14:textId="0288A2EA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Claude</w:t>
            </w:r>
          </w:p>
        </w:tc>
      </w:tr>
      <w:tr w:rsidR="00A35A43" w14:paraId="1134AEDC" w14:textId="77777777" w:rsidTr="00BF2A65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C413CE4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DC9C91A" w14:textId="52F6BE08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"How do I dynamically create elements from server data instead of hard-coding, and how do I use CSS Grid for a 2-column layout?"</w:t>
            </w:r>
          </w:p>
        </w:tc>
      </w:tr>
      <w:tr w:rsidR="00A35A43" w14:paraId="6A777F08" w14:textId="77777777" w:rsidTr="00BF2A65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D24DB2E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9F94275" w14:textId="32374AD8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3/2/2026</w:t>
            </w:r>
          </w:p>
        </w:tc>
      </w:tr>
      <w:tr w:rsidR="00A35A43" w14:paraId="3AC0AAFB" w14:textId="77777777" w:rsidTr="00BF2A65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55151EB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3FAC80A" w14:textId="77777777" w:rsidR="00A35A43" w:rsidRPr="00A35A43" w:rsidRDefault="00A35A43" w:rsidP="00A35A43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Claude explained:</w:t>
            </w:r>
          </w:p>
          <w:p w14:paraId="06D9023A" w14:textId="77777777" w:rsidR="00A35A43" w:rsidRPr="00A35A43" w:rsidRDefault="00A35A43" w:rsidP="00A35A43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Looping through API response arrays</w:t>
            </w:r>
          </w:p>
          <w:p w14:paraId="4E370F56" w14:textId="77777777" w:rsidR="00A35A43" w:rsidRPr="00A35A43" w:rsidRDefault="00A35A43" w:rsidP="00A35A43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Using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document.createElement</w:t>
            </w:r>
            <w:proofErr w:type="spellEnd"/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() to create elements dynamically</w:t>
            </w:r>
          </w:p>
          <w:p w14:paraId="31542CC9" w14:textId="77777777" w:rsidR="00A35A43" w:rsidRPr="00A35A43" w:rsidRDefault="00A35A43" w:rsidP="00A35A43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Setting attributes with </w:t>
            </w:r>
            <w:proofErr w:type="spellStart"/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setAttribute</w:t>
            </w:r>
            <w:proofErr w:type="spell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)</w:t>
            </w:r>
          </w:p>
          <w:p w14:paraId="0546ECFF" w14:textId="77777777" w:rsidR="00A35A43" w:rsidRPr="00A35A43" w:rsidRDefault="00A35A43" w:rsidP="00A35A43">
            <w:pPr>
              <w:pStyle w:val="NoSpacing"/>
              <w:numPr>
                <w:ilvl w:val="0"/>
                <w:numId w:val="3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CSS Grid syntax: display: grid, grid-template-columns: </w:t>
            </w:r>
            <w:proofErr w:type="gramStart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repeat(</w:t>
            </w:r>
            <w:proofErr w:type="gramEnd"/>
            <w:r w:rsidRPr="00A35A43">
              <w:rPr>
                <w:rFonts w:ascii="Calibri" w:eastAsia="Calibri" w:hAnsi="Calibri" w:cs="Calibri"/>
                <w:color w:val="000000" w:themeColor="text1"/>
                <w:lang w:val="en-SG"/>
              </w:rPr>
              <w:t>2, 1fr), gap property</w:t>
            </w:r>
          </w:p>
          <w:p w14:paraId="1BC04917" w14:textId="4EA8FCE5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A35A43" w14:paraId="518E9A2A" w14:textId="77777777" w:rsidTr="00BF2A65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C6C3ECC" w14:textId="77777777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FB1C2E5" w14:textId="6978F3E1" w:rsidR="00A35A43" w:rsidRDefault="00A35A43" w:rsidP="00BF2A65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A35A43">
              <w:rPr>
                <w:rFonts w:ascii="Calibri" w:eastAsia="Calibri" w:hAnsi="Calibri" w:cs="Calibri"/>
                <w:color w:val="000000" w:themeColor="text1"/>
              </w:rPr>
              <w:t>Implemented dynamic payment method button generation in payment-filter.js where buttons are created from server data (not hard-coded). Applied CSS Grid in styles/style.css for 2-column card layout. Used callbacks in event listeners and array sorting methods</w:t>
            </w:r>
            <w:r>
              <w:rPr>
                <w:rFonts w:ascii="Calibri" w:eastAsia="Calibri" w:hAnsi="Calibri" w:cs="Calibri"/>
                <w:color w:val="000000" w:themeColor="text1"/>
              </w:rPr>
              <w:t>.</w:t>
            </w:r>
          </w:p>
        </w:tc>
      </w:tr>
    </w:tbl>
    <w:p w14:paraId="3FB96C8F" w14:textId="77777777" w:rsidR="00A35A43" w:rsidRDefault="00A35A43" w:rsidP="00A35A43">
      <w:pPr>
        <w:rPr>
          <w:lang w:val="en-SG"/>
        </w:rPr>
      </w:pPr>
    </w:p>
    <w:p w14:paraId="4797C71B" w14:textId="77777777" w:rsidR="00A35A43" w:rsidRPr="00A35A43" w:rsidRDefault="00A35A43" w:rsidP="00A35A43">
      <w:pPr>
        <w:rPr>
          <w:b/>
          <w:bCs/>
          <w:lang w:val="en-SG"/>
        </w:rPr>
      </w:pPr>
      <w:r w:rsidRPr="00A35A43">
        <w:rPr>
          <w:b/>
          <w:bCs/>
          <w:lang w:val="en-SG"/>
        </w:rPr>
        <w:t>Overall Statement:</w:t>
      </w:r>
    </w:p>
    <w:p w14:paraId="24BE3D50" w14:textId="7FD633AE" w:rsidR="00A35A43" w:rsidRPr="00A35A43" w:rsidRDefault="00A35A43" w:rsidP="00A35A43">
      <w:pPr>
        <w:rPr>
          <w:lang w:val="en-SG"/>
        </w:rPr>
      </w:pPr>
      <w:r w:rsidRPr="00A35A43">
        <w:rPr>
          <w:lang w:val="en-SG"/>
        </w:rPr>
        <w:t xml:space="preserve">I used Claude as a </w:t>
      </w:r>
      <w:r w:rsidRPr="00A35A43">
        <w:rPr>
          <w:b/>
          <w:bCs/>
          <w:lang w:val="en-SG"/>
        </w:rPr>
        <w:t>learning aid and tutor</w:t>
      </w:r>
      <w:r w:rsidRPr="00A35A43">
        <w:rPr>
          <w:lang w:val="en-SG"/>
        </w:rPr>
        <w:t xml:space="preserve"> to understand concepts from Lessons 5-8 (Async Functions, Objects &amp; Classes, Web Components, Web Applications). All code was written by me based on this understanding</w:t>
      </w:r>
      <w:r>
        <w:rPr>
          <w:lang w:val="en-SG"/>
        </w:rPr>
        <w:t>.</w:t>
      </w:r>
    </w:p>
    <w:p w14:paraId="503E916A" w14:textId="77777777" w:rsidR="00A35A43" w:rsidRPr="00A35A43" w:rsidRDefault="00A35A43" w:rsidP="00A35A43">
      <w:pPr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00A35A43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00A35A43">
        <w:trPr>
          <w:trHeight w:val="300"/>
        </w:trPr>
        <w:tc>
          <w:tcPr>
            <w:tcW w:w="3810" w:type="dxa"/>
          </w:tcPr>
          <w:p w14:paraId="0F922014" w14:textId="5B15193B" w:rsidR="69A0C343" w:rsidRDefault="00A35A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Lesson 5 to 8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powerpoints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practicals</w:t>
            </w:r>
            <w:proofErr w:type="spellEnd"/>
          </w:p>
        </w:tc>
        <w:tc>
          <w:tcPr>
            <w:tcW w:w="5550" w:type="dxa"/>
          </w:tcPr>
          <w:p w14:paraId="1C1B9ADD" w14:textId="7132B839" w:rsidR="69A0C343" w:rsidRDefault="00A35A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Refer to those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powerpoints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practicals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.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1C7D8" w14:textId="77777777" w:rsidR="00CF63F3" w:rsidRDefault="00CF63F3" w:rsidP="00997506">
      <w:pPr>
        <w:spacing w:after="0" w:line="240" w:lineRule="auto"/>
      </w:pPr>
      <w:r>
        <w:separator/>
      </w:r>
    </w:p>
  </w:endnote>
  <w:endnote w:type="continuationSeparator" w:id="0">
    <w:p w14:paraId="66FBB27E" w14:textId="77777777" w:rsidR="00CF63F3" w:rsidRDefault="00CF63F3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3690" w14:textId="77777777" w:rsidR="00CF63F3" w:rsidRDefault="00CF63F3" w:rsidP="00997506">
      <w:pPr>
        <w:spacing w:after="0" w:line="240" w:lineRule="auto"/>
      </w:pPr>
      <w:r>
        <w:separator/>
      </w:r>
    </w:p>
  </w:footnote>
  <w:footnote w:type="continuationSeparator" w:id="0">
    <w:p w14:paraId="6BEAF423" w14:textId="77777777" w:rsidR="00CF63F3" w:rsidRDefault="00CF63F3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300AB"/>
    <w:multiLevelType w:val="multilevel"/>
    <w:tmpl w:val="85A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E3233"/>
    <w:multiLevelType w:val="multilevel"/>
    <w:tmpl w:val="3D2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574FF"/>
    <w:multiLevelType w:val="multilevel"/>
    <w:tmpl w:val="3C92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18711">
    <w:abstractNumId w:val="1"/>
  </w:num>
  <w:num w:numId="2" w16cid:durableId="1091320851">
    <w:abstractNumId w:val="2"/>
  </w:num>
  <w:num w:numId="3" w16cid:durableId="156286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930A2"/>
    <w:rsid w:val="00411781"/>
    <w:rsid w:val="00537A59"/>
    <w:rsid w:val="006460C4"/>
    <w:rsid w:val="006C384F"/>
    <w:rsid w:val="00783B5C"/>
    <w:rsid w:val="00797628"/>
    <w:rsid w:val="00997506"/>
    <w:rsid w:val="009F1516"/>
    <w:rsid w:val="00A35A43"/>
    <w:rsid w:val="00A545E4"/>
    <w:rsid w:val="00A559A6"/>
    <w:rsid w:val="00B132A3"/>
    <w:rsid w:val="00C41574"/>
    <w:rsid w:val="00C73D64"/>
    <w:rsid w:val="00CF63F3"/>
    <w:rsid w:val="00D566F6"/>
    <w:rsid w:val="00DE57B0"/>
    <w:rsid w:val="00E34B5A"/>
    <w:rsid w:val="00E66D94"/>
    <w:rsid w:val="00E76F20"/>
    <w:rsid w:val="00ED5728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p.edu.sg/sp/student-services/osc-overview/student-handbook/conduct-in-examinations-breach-of-exam-rule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sp.edu.sg/sp/student-services/osc-overview/student-handbook/intellectual-property-copyright-and-plagiaris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561FEA"/>
    <w:rsid w:val="00565350"/>
    <w:rsid w:val="005E0CFC"/>
    <w:rsid w:val="006C7FFE"/>
    <w:rsid w:val="008C1FA5"/>
    <w:rsid w:val="00A559A6"/>
    <w:rsid w:val="00AE2C74"/>
    <w:rsid w:val="00BE0EF0"/>
    <w:rsid w:val="00E76C3A"/>
    <w:rsid w:val="00E97C85"/>
    <w:rsid w:val="00ED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+Z75g/b4D826jRlC1wUU7GP89U9W0BLGd5/aIdVgRSOrHaE83Wuhn5084tlSCnkn</DigestValue>
    </Reference>
    <Reference Type="http://www.w3.org/2000/09/xmldsig#Object" URI="#idOfficeObject">
      <DigestMethod Algorithm="http://www.w3.org/2001/04/xmldsig-more#sha384"/>
      <DigestValue>wMaKvAUExDTbNrXRxQ+oQcm8Qeaj9xNYv0nrMYeCf+dkOyYgFjS5vy5Kn1KIlYwt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Hw/UdgAG9Y7FUToQFtJ2MJWGT0MVbWcuiKK+tCW8c6ZbUgBQrOVAP/AJhK1QBgFQ</DigestValue>
    </Reference>
    <Reference Type="http://www.w3.org/2000/09/xmldsig#Object" URI="#idValidSigLnImg">
      <DigestMethod Algorithm="http://www.w3.org/2001/04/xmldsig-more#sha384"/>
      <DigestValue>e6j5c6JDg8+ntilXQHZkqfyjjqqxuCmOfSozHCkoTv130lIUs/LzaXmaojKtGk4F</DigestValue>
    </Reference>
    <Reference Type="http://www.w3.org/2000/09/xmldsig#Object" URI="#idInvalidSigLnImg">
      <DigestMethod Algorithm="http://www.w3.org/2001/04/xmldsig-more#sha384"/>
      <DigestValue>7RuhRDT1fsP8cUQbam4eUAiY9KDiddCyCRYyuVJAMT1UD+52nweIE4d02KsPm0AD</DigestValue>
    </Reference>
  </SignedInfo>
  <SignatureValue>OQ6LWdf/sGp82OnTuvgO+rQ9CCkPWyjODAMfSA18hWAL3q1vorakcfsSz/NfsCH5PWeCRrS7Fz8x
/DrY14+PDTHhIfARZ+aQdSnutEZocNyT4q5H5h1dCTbIS+gg7GrQ</SignatureValue>
  <KeyInfo>
    <X509Data>
      <X509Certificate>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7"/>
            <mdssi:RelationshipReference xmlns:mdssi="http://schemas.openxmlformats.org/package/2006/digital-signature" SourceId="rId16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</Transform>
          <Transform Algorithm="http://www.w3.org/TR/2001/REC-xml-c14n-20010315"/>
        </Transforms>
        <DigestMethod Algorithm="http://www.w3.org/2001/04/xmldsig-more#sha384"/>
        <DigestValue>X9geGkRHYnMt+YVfIXCJvb0gNFIEF5MGlOm2DQTbP0jb1rA5w/F6/338dAZIf6FX</DigestValue>
      </Reference>
      <Reference URI="/word/document.xml?ContentType=application/vnd.openxmlformats-officedocument.wordprocessingml.document.main+xml">
        <DigestMethod Algorithm="http://www.w3.org/2001/04/xmldsig-more#sha384"/>
        <DigestValue>OjKtU2jXbERdd2c62mYVy7m9Bi3zm67VTroe92yagiNByXU3Q8dbampThwJXSb9Q</DigestValue>
      </Reference>
      <Reference URI="/word/endnotes.xml?ContentType=application/vnd.openxmlformats-officedocument.wordprocessingml.endnotes+xml">
        <DigestMethod Algorithm="http://www.w3.org/2001/04/xmldsig-more#sha384"/>
        <DigestValue>rUofVpiornjRCi+aAWYM3HEPY+Hba240gcE331NavUQ3C6nqnW+xCYhFvnsgsxgz</DigestValue>
      </Reference>
      <Reference URI="/word/fontTable.xml?ContentType=application/vnd.openxmlformats-officedocument.wordprocessingml.fontTable+xml">
        <DigestMethod Algorithm="http://www.w3.org/2001/04/xmldsig-more#sha384"/>
        <DigestValue>G/9JYB+Gnn/Py0WY3qwy2ShqD6p7BF6mmqdSxI9u9ADvwItkKTtDO4zaKCy93eQg</DigestValue>
      </Reference>
      <Reference URI="/word/footer1.xml?ContentType=application/vnd.openxmlformats-officedocument.wordprocessingml.footer+xml">
        <DigestMethod Algorithm="http://www.w3.org/2001/04/xmldsig-more#sha384"/>
        <DigestValue>7NNgit1BR7slGrgLTRMKCb1dQChNgz/C3fORvCZoWkCw0dHyJWGL30uud7Ul7WRz</DigestValue>
      </Reference>
      <Reference URI="/word/footnotes.xml?ContentType=application/vnd.openxmlformats-officedocument.wordprocessingml.footnotes+xml">
        <DigestMethod Algorithm="http://www.w3.org/2001/04/xmldsig-more#sha384"/>
        <DigestValue>t8V7vGYxO8lY49eGM/JFEi8iyXz0Vpt1/mJk4xr0YV6mz3J7+SAntlIrbLhAb174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</Transform>
          <Transform Algorithm="http://www.w3.org/TR/2001/REC-xml-c14n-20010315"/>
        </Transforms>
        <DigestMethod Algorithm="http://www.w3.org/2001/04/xmldsig-more#sha384"/>
        <DigestValue>k2Pt79bryrC1C61a1Sy+T+ud2XciF71pJWIzmHscjr7Bdbfw/vy8WqaX9Jn2F3cF</DigestValue>
      </Reference>
      <Reference URI="/word/glossary/document.xml?ContentType=application/vnd.openxmlformats-officedocument.wordprocessingml.document.glossary+xml">
        <DigestMethod Algorithm="http://www.w3.org/2001/04/xmldsig-more#sha384"/>
        <DigestValue>mc3nKNhHUbz8euqbk80F4zoLc81IXM3y1F/52dbnbhP+E4DBxOS0LrtxrNBHm4ux</DigestValue>
      </Reference>
      <Reference URI="/word/glossary/fontTable.xml?ContentType=application/vnd.openxmlformats-officedocument.wordprocessingml.fontTable+xml">
        <DigestMethod Algorithm="http://www.w3.org/2001/04/xmldsig-more#sha384"/>
        <DigestValue>13fdzHwaXCiN8hEZuQfPxoevz7breDaJSEe2zjJYN/W7DXqiw04/D/MJTID4IEww</DigestValue>
      </Reference>
      <Reference URI="/word/glossary/settings.xml?ContentType=application/vnd.openxmlformats-officedocument.wordprocessingml.settings+xml">
        <DigestMethod Algorithm="http://www.w3.org/2001/04/xmldsig-more#sha384"/>
        <DigestValue>B7RhDlPQOWMktZoRNzsViPDjvRECQdMErCBtXC8yyZmvg190LrouVRKJ+odPtZfM</DigestValue>
      </Reference>
      <Reference URI="/word/glossary/styles.xml?ContentType=application/vnd.openxmlformats-officedocument.wordprocessingml.styles+xml">
        <DigestMethod Algorithm="http://www.w3.org/2001/04/xmldsig-more#sha384"/>
        <DigestValue>q8VSUFfCSd7BGUcphYhiQcGCId5sz4ulr+jf1CZCymD11hdzdL74/1cLHXdY5wGK</DigestValue>
      </Reference>
      <Reference URI="/word/glossary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  <Reference URI="/word/header1.xml?ContentType=application/vnd.openxmlformats-officedocument.wordprocessingml.header+xml">
        <DigestMethod Algorithm="http://www.w3.org/2001/04/xmldsig-more#sha384"/>
        <DigestValue>8XHzzjAUIFmgWCU3HmuiDIDzA5lMAi4HbYhgsqOYO+2hrZs0Z/EnstPnb6VzNkXa</DigestValue>
      </Reference>
      <Reference URI="/word/media/image1.emf?ContentType=image/x-emf">
        <DigestMethod Algorithm="http://www.w3.org/2001/04/xmldsig-more#sha384"/>
        <DigestValue>CgkGiPkO/QIspj8a6gFCBi0Th4fFpIxIspfAut5tR+xnuqlWilExN8Sh55C3F7ST</DigestValue>
      </Reference>
      <Reference URI="/word/numbering.xml?ContentType=application/vnd.openxmlformats-officedocument.wordprocessingml.numbering+xml">
        <DigestMethod Algorithm="http://www.w3.org/2001/04/xmldsig-more#sha384"/>
        <DigestValue>vNSd1AqUty4zC12Sh5KF5MeUHwH0Sh9ImFq8SnpJSA1o4Wt/BkYTOEfeSQ5VTTYp</DigestValue>
      </Reference>
      <Reference URI="/word/settings.xml?ContentType=application/vnd.openxmlformats-officedocument.wordprocessingml.settings+xml">
        <DigestMethod Algorithm="http://www.w3.org/2001/04/xmldsig-more#sha384"/>
        <DigestValue>nWXD8R9MyPkLWtfOyj89qDJmb397HU73zw76bKWhgP1ibugTYtmtY53KCBw9YfXb</DigestValue>
      </Reference>
      <Reference URI="/word/styles.xml?ContentType=application/vnd.openxmlformats-officedocument.wordprocessingml.styles+xml">
        <DigestMethod Algorithm="http://www.w3.org/2001/04/xmldsig-more#sha384"/>
        <DigestValue>Jjp1DkB4jDY8Av2oECb+HnMzq8a18AKZNocTd6eehOV0ObBT2uvOAUNiU9DomT4r</DigestValue>
      </Reference>
      <Reference URI="/word/theme/theme1.xml?ContentType=application/vnd.openxmlformats-officedocument.theme+xml">
        <DigestMethod Algorithm="http://www.w3.org/2001/04/xmldsig-more#sha384"/>
        <DigestValue>t7Gnc5Vxfy80MovRJ77q/9rJQJzkS6GsPeNoykicCMsoC1ChWMrW1kaig3m3avnd</DigestValue>
      </Reference>
      <Reference URI="/word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2026-02-08T08:40:15Z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>Maung</SignatureText>
          <SignatureImage/>
          <SignatureComments/>
          <WindowsVersion>10.0</WindowsVersion>
          <OfficeVersion>16.0.19628/27</OfficeVersion>
          <ApplicationVersion>16.0.19628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2026-02-08T08:40:15Z</xd:SigningTime>
          <xd:SigningCertificate>
            <xd:Cert>
              <xd:CertDigest>
                <DigestMethod Algorithm="http://www.w3.org/2001/04/xmldsig-more#sha384"/>
                <DigestValue>Vh4tAbfFf3egsIBZnvdXpFCQUrfpLMvRS1kVv9ZfC5OGvWtw4pNSAW9oijL9NeB3</DigestValue>
              </xd:CertDigest>
              <xd:IssuerSerial>
                <X509IssuerName>CN=82725b57-c618-4570-9433-819b21eeb24b</X509IssuerName>
                <X509SerialNumber>16452758441529160020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CcBAAAGAAAAawEAABsAAAAlAAAADAAAAAEAAABUAAAAfAAAACgBAAAGAAAAaQEAABoAAAABAAAAq6p7QQAAfEEoAQAABgAAAAgAAABMAAAAAAAAAAAAAAAAAAAA//////////9cAAAAMgAvADgALwAyADAAMgA2AAkAAAAGAAAACQAAAAYAAAAJAAAACQAAAAkAAAAJAAAASwAAAEAAAAAwAAAABQAAACAAAAABAAAAAQAAABAAAAAAAAAAAAAAAKwBAADAAAAAAAAAAAAAAACs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CIAAAAAAAAASQAAACEA8AAAAAAAAAAAAAAAgD8AAAAAAAAAAAAAgD8AAAAAAAAAAAAAAAAAAAAAAAAAAAAAAAAAAAAAAAAAACUAAAAMAAAAAAAAgCgAAAAMAAAAAwAAACcAAAAYAAAAAwAAAAAAAAAAAAAAAAAAACUAAAAMAAAAAwAAAEwAAABkAAAAAAAAAAAAAAD//////////wAAAAAiAAAAgAEAAAAAAAAhAPAAAAAAAAAAAAAAAIA/AAAAAAAAAAAAAIA/AAAAAAAAAAAAAAAAAAAAAAAAAAAAAAAAAAAAAAAAAAAlAAAADAAAAAAAAIAoAAAADAAAAAMAAAAnAAAAGAAAAAMAAAAAAAAAAAAAAAAAAAAlAAAADAAAAAMAAABMAAAAZAAAAAAAAAAAAAAA//////////+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///8AAAAAACUAAAAMAAAAAwAAAEwAAABkAAAAAAAAACIAAAB/AQAAagAAAAAAAAAiAAAAgAEAAEkAAAAhAPAAAAAAAAAAAAAAAIA/AAAAAAAAAAAAAIA/AAAAAAAAAAAAAAAAAAAAAAAAAAAAAAAAAAAAAAAAAAAlAAAADAAAAAAAAIAoAAAADAAAAAMAAAAnAAAAGAAAAAMAAAAAAAAA////AAAAAAAlAAAADAAAAAMAAABMAAAAZAAAAA4AAABHAAAAJAAAAGoAAAAOAAAAR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</Object>
  <Object Id="idInvalidSigLnImg">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q6p7QQAAfEFDAAAABgAAABEAAABMAAAAAAAAAAAAAAAAAAAA//////////9wAAAASQBuAHYAYQBsAGkAZAAgAHMAaQBnAG4AYQB0AHUAcgBlAAAABAAAAAkAAAAIAAAACAAAAAQAAAAEAAAACQAAAAQAAAAHAAAABAAAAAkAAAAJAAAACAAAAAUAAAAJAAAABgAAAAgAAABLAAAAQAAAADAAAAAFAAAAIAAAAAEAAAABAAAAEAAAAAAAAAAAAAAArAEAAMAAAAAAAAAAAAAAAKw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IgAAAAAAAABJAAAAIQDwAAAAAAAAAAAAAACAPwAAAAAAAAAAAACAPwAAAAAAAAAAAAAAAAAAAAAAAAAAAAAAAAAAAAAAAAAAJQAAAAwAAAAAAACAKAAAAAwAAAADAAAAJwAAABgAAAADAAAAAAAAAAAAAAAAAAAAJQAAAAwAAAADAAAATAAAAGQAAAAAAAAAAAAAAP//////////AAAAACIAAACAAQAAAAAAACEA8AAAAAAAAAAAAAAAgD8AAAAAAAAAAAAAgD8AAAAAAAAAAAAAAAAAAAAAAAAAAAAAAAAAAAAAAAAAACUAAAAMAAAAAAAAgCgAAAAMAAAAAwAAACcAAAAYAAAAAwAAAAAAAAAAAAAAAAAAACUAAAAMAAAAAwAAAEwAAABkAAAAAAAAAAAAAAD//////////4ABAAAiAAAAAAAAAEkAAAAhAPAAAAAAAAAAAAAAAIA/AAAAAAAAAAAAAIA/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///wAAAAAAJQAAAAwAAAADAAAATAAAAGQAAAAAAAAAIgAAAH8BAABqAAAAAAAAACIAAACAAQAASQAAACEA8AAAAAAAAAAAAAAAgD8AAAAAAAAAAAAAgD8AAAAAAAAAAAAAAAAAAAAAAAAAAAAAAAAAAAAAAAAAACUAAAAMAAAAAAAAgCgAAAAMAAAAAwAAACcAAAAYAAAAAwAAAAAAAAD///8AAAAAACUAAAAMAAAAAwAAAEwAAABkAAAADgAAAEcAAAAkAAAAagAAAA4AAABH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42D335A3E7440A2F4D01C6C62C20D" ma:contentTypeVersion="7" ma:contentTypeDescription="Create a new document." ma:contentTypeScope="" ma:versionID="f4707dfa2c2451373a16cee88b8b06a1">
  <xsd:schema xmlns:xsd="http://www.w3.org/2001/XMLSchema" xmlns:xs="http://www.w3.org/2001/XMLSchema" xmlns:p="http://schemas.microsoft.com/office/2006/metadata/properties" xmlns:ns2="233d2f18-caff-403c-9085-899e4f1c371a" targetNamespace="http://schemas.microsoft.com/office/2006/metadata/properties" ma:root="true" ma:fieldsID="42f04237d174f7564b1b303abe110812" ns2:_="">
    <xsd:import namespace="233d2f18-caff-403c-9085-899e4f1c3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d2f18-caff-403c-9085-899e4f1c3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29D3C-8152-487A-BB3D-660F1E91ED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666AB2-62E7-4B27-8D5E-1F6AB183D0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5E6980-BF35-4AEB-9AD4-C05E6C559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d2f18-caff-403c-9085-899e4f1c3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591</Words>
  <Characters>3552</Characters>
  <Application>Microsoft Office Word</Application>
  <DocSecurity>0</DocSecurity>
  <Lines>118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Pyae Phyo Maung</cp:lastModifiedBy>
  <cp:revision>15</cp:revision>
  <dcterms:created xsi:type="dcterms:W3CDTF">2023-04-21T04:20:00Z</dcterms:created>
  <dcterms:modified xsi:type="dcterms:W3CDTF">2026-02-08T08:40:00Z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  <property fmtid="{D5CDD505-2E9C-101B-9397-08002B2CF9AE}" pid="9" name="ContentTypeId">
    <vt:lpwstr>0x010100BF042D335A3E7440A2F4D01C6C62C20D</vt:lpwstr>
  </property>
</Properties>
</file>