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D11AE" w14:textId="77777777" w:rsidR="0049779D" w:rsidRDefault="0000000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SPRINT 1</w:t>
      </w:r>
    </w:p>
    <w:p w14:paraId="39BBEFCB" w14:textId="77777777" w:rsidR="0049779D" w:rsidRDefault="0049779D"/>
    <w:tbl>
      <w:tblPr>
        <w:tblStyle w:val="a"/>
        <w:tblW w:w="65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5"/>
        <w:gridCol w:w="890"/>
        <w:gridCol w:w="3605"/>
        <w:gridCol w:w="1310"/>
      </w:tblGrid>
      <w:tr w:rsidR="0049779D" w14:paraId="6272A1B2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AFF55" w14:textId="77777777" w:rsidR="0049779D" w:rsidRDefault="00000000">
            <w:pPr>
              <w:jc w:val="center"/>
            </w:pPr>
            <w:r>
              <w:rPr>
                <w:b/>
              </w:rPr>
              <w:t>#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24FBF" w14:textId="77777777" w:rsidR="0049779D" w:rsidRDefault="00000000">
            <w:pPr>
              <w:jc w:val="center"/>
            </w:pPr>
            <w:r>
              <w:rPr>
                <w:b/>
              </w:rPr>
              <w:t>HU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A3392" w14:textId="77777777" w:rsidR="0049779D" w:rsidRDefault="00000000">
            <w:pPr>
              <w:jc w:val="center"/>
            </w:pPr>
            <w:r>
              <w:rPr>
                <w:b/>
              </w:rPr>
              <w:t>Actividad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93211" w14:textId="77777777" w:rsidR="0049779D" w:rsidRDefault="00000000">
            <w:pPr>
              <w:jc w:val="center"/>
            </w:pPr>
            <w:r>
              <w:rPr>
                <w:b/>
              </w:rPr>
              <w:t>Tiempo(h)</w:t>
            </w:r>
          </w:p>
        </w:tc>
      </w:tr>
      <w:tr w:rsidR="0049779D" w14:paraId="482BE6A1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21C9A" w14:textId="77777777" w:rsidR="0049779D" w:rsidRDefault="00000000">
            <w:pPr>
              <w:jc w:val="center"/>
            </w:pPr>
            <w:r>
              <w:t>1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03235" w14:textId="77777777" w:rsidR="0049779D" w:rsidRDefault="00000000">
            <w:pPr>
              <w:jc w:val="center"/>
            </w:pPr>
            <w:r>
              <w:t>HU-01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31B88" w14:textId="77777777" w:rsidR="0049779D" w:rsidRDefault="00000000">
            <w:pPr>
              <w:jc w:val="center"/>
            </w:pPr>
            <w:r>
              <w:t>Diseñar modelo entidad-relación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4090D" w14:textId="77777777" w:rsidR="0049779D" w:rsidRDefault="00000000">
            <w:pPr>
              <w:jc w:val="center"/>
            </w:pPr>
            <w:r>
              <w:t>1.00</w:t>
            </w:r>
          </w:p>
        </w:tc>
      </w:tr>
      <w:tr w:rsidR="0049779D" w14:paraId="7E0A35EC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7D16" w14:textId="77777777" w:rsidR="0049779D" w:rsidRDefault="00000000">
            <w:pPr>
              <w:jc w:val="center"/>
            </w:pPr>
            <w:r>
              <w:t>2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AA397" w14:textId="77777777" w:rsidR="0049779D" w:rsidRDefault="00000000">
            <w:pPr>
              <w:jc w:val="center"/>
            </w:pPr>
            <w:r>
              <w:t>HU-01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8F3B" w14:textId="77777777" w:rsidR="0049779D" w:rsidRDefault="00000000">
            <w:pPr>
              <w:jc w:val="center"/>
            </w:pPr>
            <w:r>
              <w:t>Crear tablas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D86D3" w14:textId="77777777" w:rsidR="0049779D" w:rsidRDefault="00000000">
            <w:pPr>
              <w:jc w:val="center"/>
            </w:pPr>
            <w:r>
              <w:t>1.00</w:t>
            </w:r>
          </w:p>
        </w:tc>
      </w:tr>
      <w:tr w:rsidR="0049779D" w14:paraId="74E11E06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A6E0" w14:textId="77777777" w:rsidR="0049779D" w:rsidRDefault="00000000">
            <w:pPr>
              <w:jc w:val="center"/>
            </w:pPr>
            <w:r>
              <w:t>3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E13A" w14:textId="77777777" w:rsidR="0049779D" w:rsidRDefault="00000000">
            <w:pPr>
              <w:jc w:val="center"/>
            </w:pPr>
            <w:r>
              <w:t>HU-01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E3F97" w14:textId="77777777" w:rsidR="0049779D" w:rsidRDefault="00000000">
            <w:pPr>
              <w:jc w:val="center"/>
            </w:pPr>
            <w:r>
              <w:t xml:space="preserve">Configurar conexión </w:t>
            </w:r>
            <w:proofErr w:type="spellStart"/>
            <w:r>
              <w:t>backend</w:t>
            </w:r>
            <w:proofErr w:type="spellEnd"/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A75AC" w14:textId="77777777" w:rsidR="0049779D" w:rsidRDefault="00000000">
            <w:pPr>
              <w:jc w:val="center"/>
            </w:pPr>
            <w:r>
              <w:t>0.75</w:t>
            </w:r>
          </w:p>
        </w:tc>
      </w:tr>
      <w:tr w:rsidR="0049779D" w14:paraId="22F64D42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9C483" w14:textId="77777777" w:rsidR="0049779D" w:rsidRDefault="00000000">
            <w:pPr>
              <w:jc w:val="center"/>
            </w:pPr>
            <w:r>
              <w:t>4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CB00" w14:textId="77777777" w:rsidR="0049779D" w:rsidRDefault="00000000">
            <w:pPr>
              <w:jc w:val="center"/>
            </w:pPr>
            <w:r>
              <w:t>HU-02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CB11E" w14:textId="77777777" w:rsidR="0049779D" w:rsidRDefault="00000000">
            <w:pPr>
              <w:jc w:val="center"/>
            </w:pPr>
            <w:r>
              <w:t>Diseñar formulario de registro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397DF" w14:textId="77777777" w:rsidR="0049779D" w:rsidRDefault="00000000">
            <w:pPr>
              <w:jc w:val="center"/>
            </w:pPr>
            <w:r>
              <w:t>0.75</w:t>
            </w:r>
          </w:p>
        </w:tc>
      </w:tr>
      <w:tr w:rsidR="0049779D" w14:paraId="637AC27F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B192" w14:textId="77777777" w:rsidR="0049779D" w:rsidRDefault="00000000">
            <w:pPr>
              <w:jc w:val="center"/>
            </w:pPr>
            <w:r>
              <w:t>5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0AA7" w14:textId="77777777" w:rsidR="0049779D" w:rsidRDefault="00000000">
            <w:pPr>
              <w:jc w:val="center"/>
            </w:pPr>
            <w:r>
              <w:t>HU-02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86FA1" w14:textId="77777777" w:rsidR="0049779D" w:rsidRDefault="00000000">
            <w:pPr>
              <w:jc w:val="center"/>
            </w:pPr>
            <w:r>
              <w:t>Validar campos obligatorios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277D" w14:textId="77777777" w:rsidR="0049779D" w:rsidRDefault="00000000">
            <w:pPr>
              <w:jc w:val="center"/>
            </w:pPr>
            <w:r>
              <w:t>1.00</w:t>
            </w:r>
          </w:p>
        </w:tc>
      </w:tr>
      <w:tr w:rsidR="0049779D" w14:paraId="70F13156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4650A" w14:textId="77777777" w:rsidR="0049779D" w:rsidRDefault="00000000">
            <w:pPr>
              <w:jc w:val="center"/>
            </w:pPr>
            <w:r>
              <w:t>6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27D8" w14:textId="77777777" w:rsidR="0049779D" w:rsidRDefault="00000000">
            <w:pPr>
              <w:jc w:val="center"/>
            </w:pPr>
            <w:r>
              <w:t>HU-02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66303" w14:textId="77777777" w:rsidR="0049779D" w:rsidRDefault="00000000">
            <w:pPr>
              <w:jc w:val="center"/>
            </w:pPr>
            <w:r>
              <w:t>Conectar con BD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11FE4" w14:textId="77777777" w:rsidR="0049779D" w:rsidRDefault="00000000">
            <w:pPr>
              <w:jc w:val="center"/>
            </w:pPr>
            <w:r>
              <w:t>1.00</w:t>
            </w:r>
          </w:p>
        </w:tc>
      </w:tr>
      <w:tr w:rsidR="0049779D" w14:paraId="65D36A15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EA354" w14:textId="77777777" w:rsidR="0049779D" w:rsidRDefault="00000000">
            <w:pPr>
              <w:jc w:val="center"/>
            </w:pPr>
            <w:r>
              <w:t>7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CCDB9" w14:textId="77777777" w:rsidR="0049779D" w:rsidRDefault="00000000">
            <w:pPr>
              <w:jc w:val="center"/>
            </w:pPr>
            <w:r>
              <w:t>HU-02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CDD97" w14:textId="77777777" w:rsidR="0049779D" w:rsidRDefault="00000000">
            <w:pPr>
              <w:jc w:val="center"/>
            </w:pPr>
            <w:r>
              <w:t>Cifrar contraseña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DCA38" w14:textId="77777777" w:rsidR="0049779D" w:rsidRDefault="00000000">
            <w:pPr>
              <w:jc w:val="center"/>
            </w:pPr>
            <w:r>
              <w:t>1.00</w:t>
            </w:r>
          </w:p>
        </w:tc>
      </w:tr>
      <w:tr w:rsidR="0049779D" w14:paraId="18BC5BD5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99A1E" w14:textId="77777777" w:rsidR="0049779D" w:rsidRDefault="00000000">
            <w:pPr>
              <w:jc w:val="center"/>
            </w:pPr>
            <w:r>
              <w:t>8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5FB7" w14:textId="77777777" w:rsidR="0049779D" w:rsidRDefault="00000000">
            <w:pPr>
              <w:jc w:val="center"/>
            </w:pPr>
            <w:r>
              <w:t>HU-02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6E233" w14:textId="77777777" w:rsidR="0049779D" w:rsidRDefault="00000000">
            <w:pPr>
              <w:jc w:val="center"/>
            </w:pPr>
            <w:r>
              <w:t>Pruebas con datos válidos/erróneos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759A" w14:textId="77777777" w:rsidR="0049779D" w:rsidRDefault="00000000">
            <w:pPr>
              <w:jc w:val="center"/>
            </w:pPr>
            <w:r>
              <w:t>0.75</w:t>
            </w:r>
          </w:p>
        </w:tc>
      </w:tr>
      <w:tr w:rsidR="0049779D" w14:paraId="6DBAE1A0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BA76A" w14:textId="77777777" w:rsidR="0049779D" w:rsidRDefault="00000000">
            <w:pPr>
              <w:jc w:val="center"/>
            </w:pPr>
            <w:r>
              <w:t>9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4759" w14:textId="77777777" w:rsidR="0049779D" w:rsidRDefault="00000000">
            <w:pPr>
              <w:jc w:val="center"/>
            </w:pPr>
            <w:r>
              <w:t>HU-03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82A3B" w14:textId="77777777" w:rsidR="0049779D" w:rsidRDefault="00000000">
            <w:pPr>
              <w:jc w:val="center"/>
            </w:pPr>
            <w:r>
              <w:t xml:space="preserve">Diseñar pantalla de </w:t>
            </w:r>
            <w:proofErr w:type="spellStart"/>
            <w:r>
              <w:t>login</w:t>
            </w:r>
            <w:proofErr w:type="spellEnd"/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C784" w14:textId="77777777" w:rsidR="0049779D" w:rsidRDefault="00000000">
            <w:pPr>
              <w:jc w:val="center"/>
            </w:pPr>
            <w:r>
              <w:t>1.00</w:t>
            </w:r>
          </w:p>
        </w:tc>
      </w:tr>
      <w:tr w:rsidR="0049779D" w14:paraId="5126EB53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EB831" w14:textId="77777777" w:rsidR="0049779D" w:rsidRDefault="00000000">
            <w:pPr>
              <w:jc w:val="center"/>
            </w:pPr>
            <w:r>
              <w:t>10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CF1CF" w14:textId="77777777" w:rsidR="0049779D" w:rsidRDefault="00000000">
            <w:pPr>
              <w:jc w:val="center"/>
            </w:pPr>
            <w:r>
              <w:t>HU-03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59360" w14:textId="77777777" w:rsidR="0049779D" w:rsidRDefault="00000000">
            <w:pPr>
              <w:jc w:val="center"/>
            </w:pPr>
            <w:r>
              <w:t>Implementar autenticación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3A968" w14:textId="77777777" w:rsidR="0049779D" w:rsidRDefault="00000000">
            <w:pPr>
              <w:jc w:val="center"/>
            </w:pPr>
            <w:r>
              <w:t>1.75</w:t>
            </w:r>
          </w:p>
        </w:tc>
      </w:tr>
      <w:tr w:rsidR="0049779D" w14:paraId="23D34F77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EA265" w14:textId="77777777" w:rsidR="0049779D" w:rsidRDefault="00000000">
            <w:pPr>
              <w:jc w:val="center"/>
            </w:pPr>
            <w:r>
              <w:t>11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8F553" w14:textId="77777777" w:rsidR="0049779D" w:rsidRDefault="00000000">
            <w:pPr>
              <w:jc w:val="center"/>
            </w:pPr>
            <w:r>
              <w:t>HU-03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85BED" w14:textId="77777777" w:rsidR="0049779D" w:rsidRDefault="00000000">
            <w:pPr>
              <w:jc w:val="center"/>
            </w:pPr>
            <w:r>
              <w:t>Notificación de errores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66CB" w14:textId="77777777" w:rsidR="0049779D" w:rsidRDefault="00000000">
            <w:pPr>
              <w:jc w:val="center"/>
            </w:pPr>
            <w:r>
              <w:t>1.00</w:t>
            </w:r>
          </w:p>
        </w:tc>
      </w:tr>
      <w:tr w:rsidR="0049779D" w14:paraId="6DEAF2CC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5A46" w14:textId="77777777" w:rsidR="0049779D" w:rsidRDefault="00000000">
            <w:pPr>
              <w:jc w:val="center"/>
            </w:pPr>
            <w:r>
              <w:t>12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02BAA" w14:textId="77777777" w:rsidR="0049779D" w:rsidRDefault="00000000">
            <w:pPr>
              <w:jc w:val="center"/>
            </w:pPr>
            <w:r>
              <w:t>HU-03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7D287" w14:textId="77777777" w:rsidR="0049779D" w:rsidRDefault="00000000">
            <w:pPr>
              <w:jc w:val="center"/>
            </w:pPr>
            <w:r>
              <w:t>Crear sesión</w:t>
            </w: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4609B" w14:textId="77777777" w:rsidR="0049779D" w:rsidRDefault="00000000">
            <w:pPr>
              <w:jc w:val="center"/>
            </w:pPr>
            <w:r>
              <w:t>1.50</w:t>
            </w:r>
          </w:p>
        </w:tc>
      </w:tr>
      <w:tr w:rsidR="0049779D" w14:paraId="2BCF2FDF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69CD" w14:textId="77777777" w:rsidR="0049779D" w:rsidRDefault="00000000">
            <w:pPr>
              <w:jc w:val="center"/>
            </w:pPr>
            <w:r>
              <w:t>13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4DAAE" w14:textId="77777777" w:rsidR="0049779D" w:rsidRDefault="00000000">
            <w:pPr>
              <w:jc w:val="center"/>
            </w:pPr>
            <w:r>
              <w:t>HU-03</w:t>
            </w: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60CB1" w14:textId="77777777" w:rsidR="0049779D" w:rsidRDefault="00000000">
            <w:pPr>
              <w:jc w:val="center"/>
            </w:pPr>
            <w:r>
              <w:t xml:space="preserve">Implementar </w:t>
            </w:r>
            <w:proofErr w:type="spellStart"/>
            <w:r>
              <w:t>logout</w:t>
            </w:r>
            <w:proofErr w:type="spellEnd"/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1C715" w14:textId="77777777" w:rsidR="0049779D" w:rsidRDefault="00000000">
            <w:pPr>
              <w:jc w:val="center"/>
            </w:pPr>
            <w:r>
              <w:t>1.25</w:t>
            </w:r>
          </w:p>
        </w:tc>
      </w:tr>
      <w:tr w:rsidR="0049779D" w14:paraId="56B53E50" w14:textId="77777777">
        <w:trPr>
          <w:trHeight w:val="515"/>
        </w:trPr>
        <w:tc>
          <w:tcPr>
            <w:tcW w:w="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3D2D" w14:textId="77777777" w:rsidR="0049779D" w:rsidRDefault="00000000">
            <w:pPr>
              <w:jc w:val="center"/>
            </w:pPr>
            <w:r>
              <w:rPr>
                <w:b/>
              </w:rPr>
              <w:t>Total</w:t>
            </w:r>
          </w:p>
        </w:tc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C5E8" w14:textId="77777777" w:rsidR="0049779D" w:rsidRDefault="0049779D">
            <w:pPr>
              <w:jc w:val="center"/>
            </w:pPr>
          </w:p>
        </w:tc>
        <w:tc>
          <w:tcPr>
            <w:tcW w:w="3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C37F7" w14:textId="77777777" w:rsidR="0049779D" w:rsidRDefault="0049779D">
            <w:pPr>
              <w:jc w:val="center"/>
            </w:pPr>
          </w:p>
        </w:tc>
        <w:tc>
          <w:tcPr>
            <w:tcW w:w="1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BAAC" w14:textId="77777777" w:rsidR="0049779D" w:rsidRDefault="00000000">
            <w:pPr>
              <w:jc w:val="center"/>
            </w:pPr>
            <w:r>
              <w:rPr>
                <w:b/>
              </w:rPr>
              <w:t>13.75</w:t>
            </w:r>
          </w:p>
        </w:tc>
      </w:tr>
    </w:tbl>
    <w:p w14:paraId="02245723" w14:textId="77777777" w:rsidR="0049779D" w:rsidRDefault="0049779D"/>
    <w:p w14:paraId="472F858C" w14:textId="77777777" w:rsidR="0049779D" w:rsidRDefault="0049779D"/>
    <w:p w14:paraId="05232FAC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Diseñar modelo entidad-relación y Crear tablas</w:t>
      </w:r>
    </w:p>
    <w:p w14:paraId="31E87B81" w14:textId="77777777" w:rsidR="0049779D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27466BED" wp14:editId="53A73930">
            <wp:extent cx="5386388" cy="3532057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532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6C92C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Configurar conexión </w:t>
      </w:r>
      <w:proofErr w:type="spellStart"/>
      <w:r>
        <w:rPr>
          <w:b/>
          <w:sz w:val="28"/>
          <w:szCs w:val="28"/>
        </w:rPr>
        <w:t>backend</w:t>
      </w:r>
      <w:proofErr w:type="spellEnd"/>
    </w:p>
    <w:p w14:paraId="50F0777F" w14:textId="77777777" w:rsidR="0049779D" w:rsidRDefault="00000000">
      <w:pPr>
        <w:ind w:left="720"/>
      </w:pPr>
      <w:r>
        <w:t xml:space="preserve">El proyecto es una aplicación móvil desarrollada en Android Studio con Java, que cuenta con 3 </w:t>
      </w:r>
      <w:proofErr w:type="spellStart"/>
      <w:r>
        <w:t>Activities</w:t>
      </w:r>
      <w:proofErr w:type="spellEnd"/>
      <w:r>
        <w:t xml:space="preserve"> principales y sus respectivos archivos XML de diseño:</w:t>
      </w:r>
    </w:p>
    <w:p w14:paraId="34252D29" w14:textId="77777777" w:rsidR="0049779D" w:rsidRDefault="0049779D">
      <w:pPr>
        <w:ind w:left="720"/>
      </w:pPr>
    </w:p>
    <w:p w14:paraId="11425890" w14:textId="77777777" w:rsidR="0049779D" w:rsidRDefault="00000000">
      <w:pPr>
        <w:ind w:left="1440"/>
        <w:rPr>
          <w:b/>
        </w:rPr>
      </w:pPr>
      <w:proofErr w:type="spellStart"/>
      <w:r>
        <w:rPr>
          <w:b/>
        </w:rPr>
        <w:t>MainActivity</w:t>
      </w:r>
      <w:proofErr w:type="spellEnd"/>
      <w:r>
        <w:rPr>
          <w:b/>
        </w:rPr>
        <w:t xml:space="preserve"> (activity_main.xml):</w:t>
      </w:r>
    </w:p>
    <w:p w14:paraId="394C378C" w14:textId="77777777" w:rsidR="0049779D" w:rsidRDefault="00000000">
      <w:pPr>
        <w:numPr>
          <w:ilvl w:val="0"/>
          <w:numId w:val="3"/>
        </w:numPr>
      </w:pPr>
      <w:r>
        <w:t>Pantalla de inicio de sesión.</w:t>
      </w:r>
    </w:p>
    <w:p w14:paraId="3BFBC848" w14:textId="77777777" w:rsidR="0049779D" w:rsidRDefault="00000000">
      <w:pPr>
        <w:numPr>
          <w:ilvl w:val="0"/>
          <w:numId w:val="3"/>
        </w:numPr>
      </w:pPr>
      <w:r>
        <w:t xml:space="preserve">Permite al usuario ingresar con correo y contraseña usando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.</w:t>
      </w:r>
    </w:p>
    <w:p w14:paraId="453F4481" w14:textId="77777777" w:rsidR="0049779D" w:rsidRDefault="00000000">
      <w:pPr>
        <w:numPr>
          <w:ilvl w:val="0"/>
          <w:numId w:val="3"/>
        </w:numPr>
      </w:pPr>
      <w:r>
        <w:t>Contiene la lógica de autenticación y validación de credenciales.</w:t>
      </w:r>
    </w:p>
    <w:p w14:paraId="2733D43E" w14:textId="77777777" w:rsidR="0049779D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5149DB53" wp14:editId="196FE6C8">
            <wp:extent cx="5731200" cy="34925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21E07" w14:textId="77777777" w:rsidR="0049779D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4F54225" wp14:editId="7FF78E2F">
            <wp:extent cx="5731200" cy="29210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69B4D" w14:textId="77777777" w:rsidR="0049779D" w:rsidRDefault="0049779D">
      <w:pPr>
        <w:ind w:left="720"/>
        <w:rPr>
          <w:b/>
        </w:rPr>
      </w:pPr>
    </w:p>
    <w:p w14:paraId="7120D1FB" w14:textId="77777777" w:rsidR="0049779D" w:rsidRDefault="00000000">
      <w:pPr>
        <w:ind w:left="1440"/>
        <w:rPr>
          <w:b/>
        </w:rPr>
      </w:pPr>
      <w:proofErr w:type="spellStart"/>
      <w:r>
        <w:rPr>
          <w:b/>
        </w:rPr>
        <w:t>RegisterActivity</w:t>
      </w:r>
      <w:proofErr w:type="spellEnd"/>
      <w:r>
        <w:rPr>
          <w:b/>
        </w:rPr>
        <w:t xml:space="preserve"> (activity_register.xml):</w:t>
      </w:r>
    </w:p>
    <w:p w14:paraId="13247183" w14:textId="77777777" w:rsidR="0049779D" w:rsidRDefault="00000000">
      <w:pPr>
        <w:numPr>
          <w:ilvl w:val="0"/>
          <w:numId w:val="6"/>
        </w:numPr>
      </w:pPr>
      <w:r>
        <w:t>Pantalla de registro de nuevos usuarios.</w:t>
      </w:r>
    </w:p>
    <w:p w14:paraId="782374A5" w14:textId="77777777" w:rsidR="0049779D" w:rsidRDefault="00000000">
      <w:pPr>
        <w:numPr>
          <w:ilvl w:val="0"/>
          <w:numId w:val="6"/>
        </w:numPr>
      </w:pPr>
      <w:r>
        <w:t xml:space="preserve">Se conecta con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para crear cuentas.</w:t>
      </w:r>
    </w:p>
    <w:p w14:paraId="033ED7C7" w14:textId="77777777" w:rsidR="0049779D" w:rsidRDefault="00000000">
      <w:pPr>
        <w:numPr>
          <w:ilvl w:val="0"/>
          <w:numId w:val="6"/>
        </w:numPr>
      </w:pPr>
      <w:r>
        <w:t xml:space="preserve">También almacena información adicional del usuario en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(como el nombre).</w:t>
      </w:r>
    </w:p>
    <w:p w14:paraId="1CE8AE42" w14:textId="77777777" w:rsidR="0049779D" w:rsidRDefault="00000000">
      <w:r>
        <w:rPr>
          <w:noProof/>
        </w:rPr>
        <w:lastRenderedPageBreak/>
        <w:drawing>
          <wp:inline distT="114300" distB="114300" distL="114300" distR="114300" wp14:anchorId="57168DF2" wp14:editId="175053E9">
            <wp:extent cx="5731200" cy="33909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FAFC0B2" wp14:editId="14806F91">
            <wp:extent cx="5731200" cy="29083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1DFF7" w14:textId="77777777" w:rsidR="0049779D" w:rsidRDefault="0049779D"/>
    <w:p w14:paraId="1CA9C3E0" w14:textId="77777777" w:rsidR="0049779D" w:rsidRDefault="00000000">
      <w:pPr>
        <w:ind w:left="720"/>
        <w:rPr>
          <w:b/>
        </w:rPr>
      </w:pPr>
      <w:r>
        <w:rPr>
          <w:b/>
        </w:rPr>
        <w:t>MainActivity2 (activity_main2.xml):</w:t>
      </w:r>
    </w:p>
    <w:p w14:paraId="37CC243E" w14:textId="77777777" w:rsidR="0049779D" w:rsidRDefault="00000000">
      <w:pPr>
        <w:numPr>
          <w:ilvl w:val="0"/>
          <w:numId w:val="1"/>
        </w:numPr>
      </w:pPr>
      <w:r>
        <w:t>Pantalla principal después de iniciar sesión.</w:t>
      </w:r>
    </w:p>
    <w:p w14:paraId="2D973D62" w14:textId="77777777" w:rsidR="0049779D" w:rsidRDefault="00000000">
      <w:pPr>
        <w:numPr>
          <w:ilvl w:val="0"/>
          <w:numId w:val="1"/>
        </w:numPr>
      </w:pPr>
      <w:r>
        <w:t xml:space="preserve">Muestra el nombre del usuario obtenido desde </w:t>
      </w:r>
      <w:proofErr w:type="spellStart"/>
      <w:r>
        <w:t>Firestore</w:t>
      </w:r>
      <w:proofErr w:type="spellEnd"/>
      <w:r>
        <w:t>.</w:t>
      </w:r>
    </w:p>
    <w:p w14:paraId="1E1AB0CB" w14:textId="77777777" w:rsidR="0049779D" w:rsidRDefault="00000000">
      <w:pPr>
        <w:numPr>
          <w:ilvl w:val="0"/>
          <w:numId w:val="1"/>
        </w:numPr>
      </w:pPr>
      <w:r>
        <w:t xml:space="preserve">Incluye un botón para cerrar sesión, el cual limpia los datos en </w:t>
      </w:r>
      <w:proofErr w:type="spellStart"/>
      <w:r>
        <w:t>SharedPreferences</w:t>
      </w:r>
      <w:proofErr w:type="spellEnd"/>
      <w:r>
        <w:t xml:space="preserve"> y redirige al </w:t>
      </w:r>
      <w:proofErr w:type="spellStart"/>
      <w:r>
        <w:t>login</w:t>
      </w:r>
      <w:proofErr w:type="spellEnd"/>
      <w:r>
        <w:t>.</w:t>
      </w:r>
    </w:p>
    <w:p w14:paraId="00FD2D92" w14:textId="77777777" w:rsidR="0049779D" w:rsidRDefault="0049779D"/>
    <w:p w14:paraId="0BC9FB01" w14:textId="77777777" w:rsidR="0049779D" w:rsidRDefault="00000000">
      <w:r>
        <w:rPr>
          <w:noProof/>
        </w:rPr>
        <w:lastRenderedPageBreak/>
        <w:drawing>
          <wp:inline distT="114300" distB="114300" distL="114300" distR="114300" wp14:anchorId="1E44CDBE" wp14:editId="5095B11D">
            <wp:extent cx="5731200" cy="35179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F1B59" w14:textId="77777777" w:rsidR="0049779D" w:rsidRDefault="00000000">
      <w:r>
        <w:rPr>
          <w:noProof/>
        </w:rPr>
        <w:drawing>
          <wp:inline distT="114300" distB="114300" distL="114300" distR="114300" wp14:anchorId="19B87D21" wp14:editId="55A51B6D">
            <wp:extent cx="5731200" cy="28702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8FD55" w14:textId="77777777" w:rsidR="0049779D" w:rsidRDefault="0049779D"/>
    <w:p w14:paraId="19DB9FDD" w14:textId="77777777" w:rsidR="0049779D" w:rsidRDefault="00000000">
      <w:r>
        <w:t xml:space="preserve">Para la integración con </w:t>
      </w:r>
      <w:proofErr w:type="spellStart"/>
      <w:r>
        <w:t>Firebase</w:t>
      </w:r>
      <w:proofErr w:type="spellEnd"/>
      <w:r>
        <w:t xml:space="preserve">, el proyecto incluye las siguientes dependencias en </w:t>
      </w:r>
      <w:proofErr w:type="spellStart"/>
      <w:r>
        <w:t>Gradle</w:t>
      </w:r>
      <w:proofErr w:type="spellEnd"/>
      <w:r>
        <w:t>:</w:t>
      </w:r>
    </w:p>
    <w:p w14:paraId="1990B00A" w14:textId="77777777" w:rsidR="0049779D" w:rsidRDefault="00000000">
      <w:r>
        <w:t>A nivel de App:</w:t>
      </w:r>
    </w:p>
    <w:p w14:paraId="5EBE1F6F" w14:textId="77777777" w:rsidR="0049779D" w:rsidRDefault="00000000">
      <w:r>
        <w:rPr>
          <w:noProof/>
        </w:rPr>
        <w:drawing>
          <wp:inline distT="114300" distB="114300" distL="114300" distR="114300" wp14:anchorId="3A1A0688" wp14:editId="13795265">
            <wp:extent cx="5731200" cy="13335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8E12E" w14:textId="77777777" w:rsidR="0049779D" w:rsidRDefault="0049779D"/>
    <w:p w14:paraId="3B738537" w14:textId="77777777" w:rsidR="0049779D" w:rsidRDefault="0049779D"/>
    <w:p w14:paraId="59CA7136" w14:textId="77777777" w:rsidR="0049779D" w:rsidRDefault="00000000">
      <w:r>
        <w:lastRenderedPageBreak/>
        <w:t>A nivel de proyecto:</w:t>
      </w:r>
    </w:p>
    <w:p w14:paraId="4666037A" w14:textId="77777777" w:rsidR="0049779D" w:rsidRDefault="00000000">
      <w:r>
        <w:rPr>
          <w:noProof/>
        </w:rPr>
        <w:drawing>
          <wp:inline distT="114300" distB="114300" distL="114300" distR="114300" wp14:anchorId="305AAF01" wp14:editId="21F889B0">
            <wp:extent cx="5731200" cy="1524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03783" w14:textId="77777777" w:rsidR="0049779D" w:rsidRDefault="0049779D"/>
    <w:p w14:paraId="677E6E69" w14:textId="77777777" w:rsidR="0049779D" w:rsidRDefault="00000000">
      <w:pPr>
        <w:numPr>
          <w:ilvl w:val="0"/>
          <w:numId w:val="5"/>
        </w:numPr>
      </w:pPr>
      <w:proofErr w:type="spellStart"/>
      <w:r>
        <w:t>implementation</w:t>
      </w:r>
      <w:proofErr w:type="spellEnd"/>
      <w:r>
        <w:t>("</w:t>
      </w:r>
      <w:proofErr w:type="spellStart"/>
      <w:proofErr w:type="gramStart"/>
      <w:r>
        <w:t>com.google</w:t>
      </w:r>
      <w:proofErr w:type="gramEnd"/>
      <w:r>
        <w:t>.</w:t>
      </w:r>
      <w:proofErr w:type="gramStart"/>
      <w:r>
        <w:t>firebase:firebase</w:t>
      </w:r>
      <w:proofErr w:type="gramEnd"/>
      <w:r>
        <w:t>-auth</w:t>
      </w:r>
      <w:proofErr w:type="spellEnd"/>
      <w:r>
        <w:t>")</w:t>
      </w:r>
    </w:p>
    <w:p w14:paraId="785E9978" w14:textId="77777777" w:rsidR="0049779D" w:rsidRDefault="00000000">
      <w:pPr>
        <w:ind w:left="720"/>
      </w:pPr>
      <w:r>
        <w:t xml:space="preserve">Biblioteca para usar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.</w:t>
      </w:r>
    </w:p>
    <w:p w14:paraId="60327CF0" w14:textId="77777777" w:rsidR="0049779D" w:rsidRDefault="00000000">
      <w:pPr>
        <w:ind w:left="720"/>
      </w:pPr>
      <w:r>
        <w:t>Permite el registro e inicio de sesión de usuarios con correo y contraseña, Google, Facebook u otros proveedores de autenticación.</w:t>
      </w:r>
    </w:p>
    <w:p w14:paraId="0BEFF635" w14:textId="77777777" w:rsidR="0049779D" w:rsidRDefault="0049779D">
      <w:pPr>
        <w:ind w:left="720"/>
      </w:pPr>
    </w:p>
    <w:p w14:paraId="0FC4FBC4" w14:textId="77777777" w:rsidR="0049779D" w:rsidRDefault="00000000">
      <w:pPr>
        <w:numPr>
          <w:ilvl w:val="0"/>
          <w:numId w:val="5"/>
        </w:numPr>
      </w:pPr>
      <w:proofErr w:type="spellStart"/>
      <w:r>
        <w:t>implementation</w:t>
      </w:r>
      <w:proofErr w:type="spellEnd"/>
      <w:r>
        <w:t>("</w:t>
      </w:r>
      <w:proofErr w:type="spellStart"/>
      <w:proofErr w:type="gramStart"/>
      <w:r>
        <w:t>com.google</w:t>
      </w:r>
      <w:proofErr w:type="gramEnd"/>
      <w:r>
        <w:t>.</w:t>
      </w:r>
      <w:proofErr w:type="gramStart"/>
      <w:r>
        <w:t>firebase:firebase</w:t>
      </w:r>
      <w:proofErr w:type="gramEnd"/>
      <w:r>
        <w:t>-firestore</w:t>
      </w:r>
      <w:proofErr w:type="spellEnd"/>
      <w:r>
        <w:t>")</w:t>
      </w:r>
    </w:p>
    <w:p w14:paraId="12FB3DA3" w14:textId="77777777" w:rsidR="0049779D" w:rsidRDefault="00000000">
      <w:pPr>
        <w:ind w:left="720"/>
      </w:pPr>
      <w:r>
        <w:t xml:space="preserve">Biblioteca de Cloud </w:t>
      </w:r>
      <w:proofErr w:type="spellStart"/>
      <w:r>
        <w:t>Firestore</w:t>
      </w:r>
      <w:proofErr w:type="spellEnd"/>
      <w:r>
        <w:t xml:space="preserve">, la base de datos en la nube de </w:t>
      </w:r>
      <w:proofErr w:type="spellStart"/>
      <w:r>
        <w:t>Firebase</w:t>
      </w:r>
      <w:proofErr w:type="spellEnd"/>
      <w:r>
        <w:t>.</w:t>
      </w:r>
    </w:p>
    <w:p w14:paraId="4B7848DE" w14:textId="77777777" w:rsidR="0049779D" w:rsidRDefault="00000000">
      <w:pPr>
        <w:ind w:left="720"/>
      </w:pPr>
      <w:r>
        <w:t>Permite guardar y consultar información estructurada en tiempo real.</w:t>
      </w:r>
    </w:p>
    <w:p w14:paraId="60903E65" w14:textId="77777777" w:rsidR="0049779D" w:rsidRDefault="0049779D">
      <w:pPr>
        <w:ind w:left="720"/>
      </w:pPr>
    </w:p>
    <w:p w14:paraId="18B6890D" w14:textId="77777777" w:rsidR="0049779D" w:rsidRDefault="00000000">
      <w:pPr>
        <w:numPr>
          <w:ilvl w:val="0"/>
          <w:numId w:val="5"/>
        </w:numPr>
      </w:pPr>
      <w:r>
        <w:t>id("</w:t>
      </w:r>
      <w:proofErr w:type="spellStart"/>
      <w:proofErr w:type="gramStart"/>
      <w:r>
        <w:t>com.google.gms.google</w:t>
      </w:r>
      <w:proofErr w:type="gramEnd"/>
      <w:r>
        <w:t>-services</w:t>
      </w:r>
      <w:proofErr w:type="spellEnd"/>
      <w:r>
        <w:t xml:space="preserve">") </w:t>
      </w:r>
      <w:proofErr w:type="spellStart"/>
      <w:r>
        <w:t>version</w:t>
      </w:r>
      <w:proofErr w:type="spellEnd"/>
      <w:r>
        <w:t xml:space="preserve"> "4.4.3" </w:t>
      </w:r>
      <w:proofErr w:type="spellStart"/>
      <w:r>
        <w:t>apply</w:t>
      </w:r>
      <w:proofErr w:type="spellEnd"/>
      <w:r>
        <w:t xml:space="preserve"> false</w:t>
      </w:r>
    </w:p>
    <w:p w14:paraId="2DB481D4" w14:textId="77777777" w:rsidR="0049779D" w:rsidRDefault="00000000">
      <w:pPr>
        <w:ind w:left="720"/>
      </w:pPr>
      <w:r>
        <w:t xml:space="preserve">Plugin de Google </w:t>
      </w:r>
      <w:proofErr w:type="spellStart"/>
      <w:r>
        <w:t>Services</w:t>
      </w:r>
      <w:proofErr w:type="spellEnd"/>
      <w:r>
        <w:t>.</w:t>
      </w:r>
    </w:p>
    <w:p w14:paraId="00E56E26" w14:textId="77777777" w:rsidR="0049779D" w:rsidRDefault="00000000">
      <w:pPr>
        <w:ind w:left="720"/>
      </w:pPr>
      <w:r>
        <w:t xml:space="preserve">Permite que la </w:t>
      </w:r>
      <w:proofErr w:type="gramStart"/>
      <w:r>
        <w:t>app</w:t>
      </w:r>
      <w:proofErr w:type="gramEnd"/>
      <w:r>
        <w:t xml:space="preserve"> se conecte con </w:t>
      </w:r>
      <w:proofErr w:type="spellStart"/>
      <w:r>
        <w:t>Firebase</w:t>
      </w:r>
      <w:proofErr w:type="spellEnd"/>
      <w:r>
        <w:t xml:space="preserve"> usando el archivo </w:t>
      </w:r>
      <w:proofErr w:type="spellStart"/>
      <w:r>
        <w:t>google-</w:t>
      </w:r>
      <w:proofErr w:type="gramStart"/>
      <w:r>
        <w:t>services.json</w:t>
      </w:r>
      <w:proofErr w:type="spellEnd"/>
      <w:proofErr w:type="gramEnd"/>
      <w:r>
        <w:t xml:space="preserve"> (que contiene las credenciales del proyecto).</w:t>
      </w:r>
    </w:p>
    <w:p w14:paraId="7CBF49E5" w14:textId="77777777" w:rsidR="0049779D" w:rsidRDefault="00000000">
      <w:pPr>
        <w:ind w:left="720"/>
      </w:pPr>
      <w:r>
        <w:t xml:space="preserve">Básicamente, este plugin sincroniza la </w:t>
      </w:r>
      <w:proofErr w:type="gramStart"/>
      <w:r>
        <w:t>app</w:t>
      </w:r>
      <w:proofErr w:type="gramEnd"/>
      <w:r>
        <w:t xml:space="preserve"> de Android con el proyecto de </w:t>
      </w:r>
      <w:proofErr w:type="spellStart"/>
      <w:r>
        <w:t>Firebase</w:t>
      </w:r>
      <w:proofErr w:type="spellEnd"/>
      <w:r>
        <w:t xml:space="preserve"> configurado en la consola.</w:t>
      </w:r>
    </w:p>
    <w:p w14:paraId="5182C8D5" w14:textId="77777777" w:rsidR="0049779D" w:rsidRDefault="0049779D">
      <w:pPr>
        <w:ind w:left="720"/>
        <w:rPr>
          <w:b/>
          <w:sz w:val="28"/>
          <w:szCs w:val="28"/>
        </w:rPr>
      </w:pPr>
    </w:p>
    <w:p w14:paraId="215F7550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Diseñar formulario de registro</w:t>
      </w:r>
    </w:p>
    <w:p w14:paraId="6624410C" w14:textId="77777777" w:rsidR="0049779D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6C6F3FC" wp14:editId="298AFC97">
            <wp:extent cx="4291013" cy="3532601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532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05209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Validar campos obligatorios</w:t>
      </w:r>
    </w:p>
    <w:p w14:paraId="13B7F398" w14:textId="77777777" w:rsidR="0049779D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408F1DD" wp14:editId="76339049">
            <wp:extent cx="1776413" cy="3948841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3948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33333B07" wp14:editId="4F6C54C8">
            <wp:extent cx="1804988" cy="4009814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4009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8DD45" w14:textId="77777777" w:rsidR="0049779D" w:rsidRDefault="0049779D">
      <w:pPr>
        <w:ind w:left="720"/>
        <w:rPr>
          <w:b/>
          <w:sz w:val="28"/>
          <w:szCs w:val="28"/>
        </w:rPr>
      </w:pPr>
    </w:p>
    <w:p w14:paraId="561D6BBE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Conectar con BD</w:t>
      </w:r>
    </w:p>
    <w:p w14:paraId="41BB4365" w14:textId="77777777" w:rsidR="0049779D" w:rsidRDefault="00000000">
      <w:pPr>
        <w:jc w:val="center"/>
        <w:rPr>
          <w:b/>
          <w:sz w:val="28"/>
          <w:szCs w:val="28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9FD6350" wp14:editId="58D7A1B1">
            <wp:extent cx="6017604" cy="2869605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7604" cy="2869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55EB2" w14:textId="77777777" w:rsidR="0049779D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6362F4E4" wp14:editId="6659B6C0">
            <wp:extent cx="5731200" cy="29464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EA6CE" w14:textId="77777777" w:rsidR="0049779D" w:rsidRDefault="0049779D">
      <w:pPr>
        <w:jc w:val="center"/>
        <w:rPr>
          <w:b/>
          <w:sz w:val="24"/>
          <w:szCs w:val="24"/>
        </w:rPr>
      </w:pPr>
    </w:p>
    <w:p w14:paraId="56B22C5D" w14:textId="77777777" w:rsidR="0049779D" w:rsidRDefault="00000000">
      <w:pPr>
        <w:rPr>
          <w:sz w:val="24"/>
          <w:szCs w:val="24"/>
        </w:rPr>
      </w:pPr>
      <w:r>
        <w:rPr>
          <w:sz w:val="24"/>
          <w:szCs w:val="24"/>
        </w:rPr>
        <w:t>variable que va a representar la conexión.</w:t>
      </w:r>
    </w:p>
    <w:p w14:paraId="0C5CCB9F" w14:textId="77777777" w:rsidR="0049779D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AC4E17B" wp14:editId="0E0AFD95">
            <wp:extent cx="3886200" cy="51435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C5273" w14:textId="77777777" w:rsidR="0049779D" w:rsidRDefault="0049779D">
      <w:pPr>
        <w:rPr>
          <w:b/>
          <w:sz w:val="24"/>
          <w:szCs w:val="24"/>
        </w:rPr>
      </w:pPr>
    </w:p>
    <w:p w14:paraId="10F3EEC1" w14:textId="77777777" w:rsidR="0049779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En ese momento,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ya queda enlazado a la instancia de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 xml:space="preserve"> en la nube que está configurada en nuestro proyecto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(gracias al </w:t>
      </w:r>
      <w:proofErr w:type="spellStart"/>
      <w:r>
        <w:rPr>
          <w:sz w:val="24"/>
          <w:szCs w:val="24"/>
        </w:rPr>
        <w:t>google-</w:t>
      </w:r>
      <w:proofErr w:type="gramStart"/>
      <w:r>
        <w:rPr>
          <w:sz w:val="24"/>
          <w:szCs w:val="24"/>
        </w:rPr>
        <w:t>services.json</w:t>
      </w:r>
      <w:proofErr w:type="spellEnd"/>
      <w:proofErr w:type="gramEnd"/>
      <w:r>
        <w:rPr>
          <w:sz w:val="24"/>
          <w:szCs w:val="24"/>
        </w:rPr>
        <w:t xml:space="preserve"> que se agregó en la 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>)</w:t>
      </w:r>
    </w:p>
    <w:p w14:paraId="791B27F1" w14:textId="77777777" w:rsidR="0049779D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6AF050F" wp14:editId="1361F8AD">
            <wp:extent cx="5172075" cy="56197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853D8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Cifrar contraseña</w:t>
      </w:r>
    </w:p>
    <w:p w14:paraId="031552B9" w14:textId="77777777" w:rsidR="0049779D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08DD1BA" wp14:editId="4BB38DFB">
            <wp:extent cx="1681163" cy="373466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3734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34119" w14:textId="77777777" w:rsidR="0049779D" w:rsidRDefault="0049779D">
      <w:pPr>
        <w:ind w:left="720"/>
        <w:rPr>
          <w:b/>
          <w:sz w:val="28"/>
          <w:szCs w:val="28"/>
        </w:rPr>
      </w:pPr>
    </w:p>
    <w:p w14:paraId="51B53745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Diseñar pantalla de </w:t>
      </w:r>
      <w:proofErr w:type="spellStart"/>
      <w:r>
        <w:rPr>
          <w:b/>
          <w:sz w:val="28"/>
          <w:szCs w:val="28"/>
        </w:rPr>
        <w:t>login</w:t>
      </w:r>
      <w:proofErr w:type="spellEnd"/>
    </w:p>
    <w:p w14:paraId="30164515" w14:textId="77777777" w:rsidR="0049779D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25AC5FA" wp14:editId="2F69E1F6">
            <wp:extent cx="5062538" cy="4217063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421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5097F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Implementar autenticación</w:t>
      </w:r>
    </w:p>
    <w:p w14:paraId="7C2A494A" w14:textId="77777777" w:rsidR="0049779D" w:rsidRDefault="0049779D">
      <w:pPr>
        <w:ind w:left="720"/>
      </w:pPr>
    </w:p>
    <w:p w14:paraId="7D4A9B42" w14:textId="77777777" w:rsidR="0049779D" w:rsidRDefault="00000000">
      <w:pPr>
        <w:numPr>
          <w:ilvl w:val="0"/>
          <w:numId w:val="4"/>
        </w:numPr>
      </w:pPr>
      <w:proofErr w:type="spellStart"/>
      <w:r>
        <w:t>implementation</w:t>
      </w:r>
      <w:proofErr w:type="spellEnd"/>
      <w:r>
        <w:t>("</w:t>
      </w:r>
      <w:proofErr w:type="spellStart"/>
      <w:proofErr w:type="gramStart"/>
      <w:r>
        <w:t>com.google</w:t>
      </w:r>
      <w:proofErr w:type="gramEnd"/>
      <w:r>
        <w:t>.</w:t>
      </w:r>
      <w:proofErr w:type="gramStart"/>
      <w:r>
        <w:t>firebase:firebase</w:t>
      </w:r>
      <w:proofErr w:type="gramEnd"/>
      <w:r>
        <w:t>-auth</w:t>
      </w:r>
      <w:proofErr w:type="spellEnd"/>
      <w:r>
        <w:t>")</w:t>
      </w:r>
    </w:p>
    <w:p w14:paraId="32332B16" w14:textId="77777777" w:rsidR="0049779D" w:rsidRDefault="00000000">
      <w:pPr>
        <w:ind w:left="1440"/>
      </w:pPr>
      <w:r>
        <w:t xml:space="preserve">Biblioteca para usar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.</w:t>
      </w:r>
    </w:p>
    <w:p w14:paraId="7008CB6C" w14:textId="77777777" w:rsidR="0049779D" w:rsidRDefault="00000000">
      <w:pPr>
        <w:ind w:left="1440"/>
        <w:rPr>
          <w:b/>
          <w:sz w:val="28"/>
          <w:szCs w:val="28"/>
        </w:rPr>
      </w:pPr>
      <w:r>
        <w:t>Permite el registro e inicio de sesión de usuarios con correo y contraseña, Google, Facebook u otros proveedores de autenticación.</w:t>
      </w:r>
    </w:p>
    <w:p w14:paraId="1C70E5AC" w14:textId="77777777" w:rsidR="0049779D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C0E618D" wp14:editId="1EC12721">
            <wp:extent cx="5731200" cy="11176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7BFA4" w14:textId="77777777" w:rsidR="0049779D" w:rsidRDefault="0049779D">
      <w:pPr>
        <w:ind w:left="720"/>
        <w:rPr>
          <w:sz w:val="24"/>
          <w:szCs w:val="24"/>
        </w:rPr>
      </w:pPr>
    </w:p>
    <w:p w14:paraId="39EFCD59" w14:textId="77777777" w:rsidR="0049779D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Obtiene la instancia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>.</w:t>
      </w:r>
    </w:p>
    <w:p w14:paraId="3FA58FD8" w14:textId="77777777" w:rsidR="0049779D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Con esto se puede:</w:t>
      </w:r>
    </w:p>
    <w:p w14:paraId="4D8C3A5E" w14:textId="77777777" w:rsidR="0049779D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Registrar usuarios con email y contraseña,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>.</w:t>
      </w:r>
    </w:p>
    <w:p w14:paraId="17A80D61" w14:textId="77777777" w:rsidR="0049779D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306ECB6" wp14:editId="6BB3E625">
            <wp:extent cx="3295650" cy="638175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604ED" w14:textId="77777777" w:rsidR="0049779D" w:rsidRDefault="0049779D">
      <w:pPr>
        <w:rPr>
          <w:b/>
          <w:sz w:val="28"/>
          <w:szCs w:val="28"/>
        </w:rPr>
      </w:pPr>
    </w:p>
    <w:p w14:paraId="58C7C4E6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Notificación de errores</w:t>
      </w:r>
    </w:p>
    <w:p w14:paraId="02D98C5E" w14:textId="77777777" w:rsidR="0049779D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F910629" wp14:editId="29A64251">
            <wp:extent cx="1733550" cy="3314581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t="5469" b="796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14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6A4AD4CC" wp14:editId="53D278DD">
            <wp:extent cx="1671638" cy="3510439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t="-7292" b="5153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3510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A9955" w14:textId="77777777" w:rsidR="0049779D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Crear sesión e Implementar </w:t>
      </w:r>
      <w:proofErr w:type="spellStart"/>
      <w:r>
        <w:rPr>
          <w:b/>
          <w:sz w:val="28"/>
          <w:szCs w:val="28"/>
        </w:rPr>
        <w:t>logout</w:t>
      </w:r>
      <w:proofErr w:type="spellEnd"/>
    </w:p>
    <w:p w14:paraId="39095202" w14:textId="77777777" w:rsidR="0049779D" w:rsidRDefault="00000000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C739F8F" wp14:editId="0ABD12A9">
            <wp:extent cx="1701884" cy="3805238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84" cy="38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12818B7B" wp14:editId="0ED09600">
            <wp:extent cx="1728788" cy="3835223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3835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2C3CC" w14:textId="77777777" w:rsidR="00837CFD" w:rsidRDefault="00837CFD">
      <w:pPr>
        <w:ind w:left="720"/>
        <w:rPr>
          <w:b/>
          <w:sz w:val="28"/>
          <w:szCs w:val="28"/>
        </w:rPr>
      </w:pPr>
    </w:p>
    <w:p w14:paraId="224A740E" w14:textId="77777777" w:rsidR="00837CFD" w:rsidRDefault="00837CFD">
      <w:pPr>
        <w:ind w:left="720"/>
        <w:rPr>
          <w:b/>
          <w:sz w:val="28"/>
          <w:szCs w:val="28"/>
        </w:rPr>
      </w:pPr>
    </w:p>
    <w:p w14:paraId="359BF882" w14:textId="4BBCC00C" w:rsidR="0049779D" w:rsidRDefault="00837CFD">
      <w:pPr>
        <w:ind w:left="720"/>
        <w:rPr>
          <w:b/>
          <w:sz w:val="28"/>
          <w:szCs w:val="28"/>
        </w:rPr>
      </w:pPr>
      <w:r w:rsidRPr="00837CFD">
        <w:rPr>
          <w:b/>
          <w:sz w:val="28"/>
          <w:szCs w:val="28"/>
        </w:rPr>
        <w:drawing>
          <wp:inline distT="0" distB="0" distL="0" distR="0" wp14:anchorId="23205EA2" wp14:editId="06B9A0AC">
            <wp:extent cx="5733415" cy="2926080"/>
            <wp:effectExtent l="0" t="0" r="635" b="7620"/>
            <wp:docPr id="1755932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2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6EA4" w14:textId="77777777" w:rsidR="0049779D" w:rsidRDefault="0049779D"/>
    <w:p w14:paraId="08365423" w14:textId="77777777" w:rsidR="0049779D" w:rsidRDefault="0049779D"/>
    <w:sectPr w:rsidR="004977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272F"/>
    <w:multiLevelType w:val="multilevel"/>
    <w:tmpl w:val="3FDEA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6B1EF1"/>
    <w:multiLevelType w:val="multilevel"/>
    <w:tmpl w:val="8E72468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EC7DF4"/>
    <w:multiLevelType w:val="multilevel"/>
    <w:tmpl w:val="9F34FD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04E1F91"/>
    <w:multiLevelType w:val="multilevel"/>
    <w:tmpl w:val="5950D2E8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57B3404"/>
    <w:multiLevelType w:val="multilevel"/>
    <w:tmpl w:val="75A82B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A0A4A69"/>
    <w:multiLevelType w:val="multilevel"/>
    <w:tmpl w:val="C0CC0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8977921">
    <w:abstractNumId w:val="0"/>
  </w:num>
  <w:num w:numId="2" w16cid:durableId="2139954744">
    <w:abstractNumId w:val="5"/>
  </w:num>
  <w:num w:numId="3" w16cid:durableId="950748288">
    <w:abstractNumId w:val="4"/>
  </w:num>
  <w:num w:numId="4" w16cid:durableId="530001324">
    <w:abstractNumId w:val="3"/>
  </w:num>
  <w:num w:numId="5" w16cid:durableId="885407341">
    <w:abstractNumId w:val="1"/>
  </w:num>
  <w:num w:numId="6" w16cid:durableId="4176772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79D"/>
    <w:rsid w:val="0049779D"/>
    <w:rsid w:val="00703706"/>
    <w:rsid w:val="0083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820630"/>
  <w15:docId w15:val="{B0D5C695-1D99-421A-994A-7D272761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494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FRANK CASTILLO CCANTO</cp:lastModifiedBy>
  <cp:revision>2</cp:revision>
  <dcterms:created xsi:type="dcterms:W3CDTF">2025-10-17T19:14:00Z</dcterms:created>
  <dcterms:modified xsi:type="dcterms:W3CDTF">2025-10-17T19:15:00Z</dcterms:modified>
</cp:coreProperties>
</file>