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B4F24" w14:textId="77777777" w:rsidR="00731034" w:rsidRDefault="004D22A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Actividades de las historias de usuario</w:t>
      </w:r>
    </w:p>
    <w:p w14:paraId="3277C3D6" w14:textId="77777777" w:rsidR="00731034" w:rsidRDefault="00731034">
      <w:pPr>
        <w:jc w:val="center"/>
      </w:pPr>
    </w:p>
    <w:p w14:paraId="37A0C595" w14:textId="77777777" w:rsidR="00731034" w:rsidRDefault="00731034"/>
    <w:tbl>
      <w:tblPr>
        <w:tblStyle w:val="a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7"/>
        <w:gridCol w:w="1837"/>
        <w:gridCol w:w="1667"/>
        <w:gridCol w:w="3204"/>
      </w:tblGrid>
      <w:tr w:rsidR="00731034" w14:paraId="45383F7C" w14:textId="77777777">
        <w:trPr>
          <w:trHeight w:val="515"/>
        </w:trPr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B1A2" w14:textId="77777777" w:rsidR="00731034" w:rsidRDefault="004D22A0">
            <w:pPr>
              <w:jc w:val="center"/>
            </w:pPr>
            <w:r>
              <w:rPr>
                <w:b/>
              </w:rPr>
              <w:t>RF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358CA" w14:textId="77777777" w:rsidR="00731034" w:rsidRDefault="004D22A0">
            <w:pPr>
              <w:jc w:val="center"/>
            </w:pPr>
            <w:r>
              <w:rPr>
                <w:b/>
              </w:rPr>
              <w:t>Épica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F50E" w14:textId="77777777" w:rsidR="00731034" w:rsidRDefault="004D22A0">
            <w:pPr>
              <w:jc w:val="center"/>
            </w:pPr>
            <w:r>
              <w:rPr>
                <w:b/>
              </w:rPr>
              <w:t>HU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F25A" w14:textId="77777777" w:rsidR="00731034" w:rsidRDefault="004D22A0">
            <w:pPr>
              <w:jc w:val="center"/>
            </w:pPr>
            <w:r>
              <w:rPr>
                <w:b/>
              </w:rPr>
              <w:t>Actividades</w:t>
            </w:r>
          </w:p>
        </w:tc>
      </w:tr>
      <w:tr w:rsidR="00731034" w14:paraId="3C8D4728" w14:textId="77777777">
        <w:trPr>
          <w:trHeight w:val="1640"/>
        </w:trPr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5B41" w14:textId="77777777" w:rsidR="00731034" w:rsidRDefault="004D22A0">
            <w:r>
              <w:t>1. Base de Datos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92FA" w14:textId="77777777" w:rsidR="00731034" w:rsidRDefault="004D22A0">
            <w:r>
              <w:t>Base de Datos y Backend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02371" w14:textId="77777777" w:rsidR="00731034" w:rsidRDefault="004D22A0">
            <w:r>
              <w:t>HU-01 Creación de BD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5662" w14:textId="77777777" w:rsidR="00731034" w:rsidRDefault="004D22A0">
            <w:pPr>
              <w:numPr>
                <w:ilvl w:val="0"/>
                <w:numId w:val="17"/>
              </w:numPr>
              <w:ind w:left="283"/>
            </w:pPr>
            <w:r>
              <w:t xml:space="preserve">Diseñar modelo entidad-relación </w:t>
            </w:r>
          </w:p>
          <w:p w14:paraId="725ABE26" w14:textId="77777777" w:rsidR="00731034" w:rsidRDefault="004D22A0">
            <w:pPr>
              <w:numPr>
                <w:ilvl w:val="0"/>
                <w:numId w:val="17"/>
              </w:numPr>
              <w:ind w:left="283"/>
            </w:pPr>
            <w:r>
              <w:t xml:space="preserve">Crear tablas </w:t>
            </w:r>
          </w:p>
          <w:p w14:paraId="1E3D9BC3" w14:textId="77777777" w:rsidR="00731034" w:rsidRDefault="004D22A0">
            <w:pPr>
              <w:numPr>
                <w:ilvl w:val="0"/>
                <w:numId w:val="17"/>
              </w:numPr>
              <w:ind w:left="283"/>
            </w:pPr>
            <w:r>
              <w:t>Configurar conexión backend Probar CRUD</w:t>
            </w:r>
          </w:p>
        </w:tc>
      </w:tr>
      <w:tr w:rsidR="00731034" w14:paraId="4E2F9657" w14:textId="77777777">
        <w:trPr>
          <w:trHeight w:val="1640"/>
        </w:trPr>
        <w:tc>
          <w:tcPr>
            <w:tcW w:w="23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8FAB" w14:textId="77777777" w:rsidR="00731034" w:rsidRDefault="004D22A0">
            <w:r>
              <w:t>2. Registro y autenticación de usuarios</w:t>
            </w:r>
          </w:p>
        </w:tc>
        <w:tc>
          <w:tcPr>
            <w:tcW w:w="18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4733" w14:textId="77777777" w:rsidR="00731034" w:rsidRDefault="004D22A0">
            <w:r>
              <w:t>Gestión de Usuarios y Acceso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2C39" w14:textId="77777777" w:rsidR="00731034" w:rsidRDefault="004D22A0">
            <w:r>
              <w:t>HU-02 Registro de cuenta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3F21" w14:textId="77777777" w:rsidR="00731034" w:rsidRDefault="004D22A0">
            <w:pPr>
              <w:numPr>
                <w:ilvl w:val="0"/>
                <w:numId w:val="24"/>
              </w:numPr>
            </w:pPr>
            <w:r>
              <w:t xml:space="preserve">Diseñar formulario de registro </w:t>
            </w:r>
          </w:p>
          <w:p w14:paraId="34D6A636" w14:textId="77777777" w:rsidR="00731034" w:rsidRDefault="004D22A0">
            <w:pPr>
              <w:numPr>
                <w:ilvl w:val="0"/>
                <w:numId w:val="24"/>
              </w:numPr>
            </w:pPr>
            <w:r>
              <w:t xml:space="preserve">Validar campos obligatorios </w:t>
            </w:r>
          </w:p>
          <w:p w14:paraId="29B33B90" w14:textId="77777777" w:rsidR="00731034" w:rsidRDefault="004D22A0">
            <w:pPr>
              <w:numPr>
                <w:ilvl w:val="0"/>
                <w:numId w:val="24"/>
              </w:numPr>
            </w:pPr>
            <w:r>
              <w:t>Conectar con BD</w:t>
            </w:r>
          </w:p>
          <w:p w14:paraId="5C00C3E6" w14:textId="77777777" w:rsidR="00731034" w:rsidRDefault="004D22A0">
            <w:pPr>
              <w:numPr>
                <w:ilvl w:val="0"/>
                <w:numId w:val="24"/>
              </w:numPr>
            </w:pPr>
            <w:r>
              <w:t xml:space="preserve">Cifrar contraseña </w:t>
            </w:r>
          </w:p>
          <w:p w14:paraId="24683E6D" w14:textId="77777777" w:rsidR="00731034" w:rsidRDefault="004D22A0">
            <w:pPr>
              <w:numPr>
                <w:ilvl w:val="0"/>
                <w:numId w:val="24"/>
              </w:numPr>
            </w:pPr>
            <w:r>
              <w:t>Pruebas con datos válidos/erróneos</w:t>
            </w:r>
          </w:p>
        </w:tc>
      </w:tr>
      <w:tr w:rsidR="00731034" w14:paraId="5DA3F311" w14:textId="77777777">
        <w:trPr>
          <w:trHeight w:val="1370"/>
        </w:trPr>
        <w:tc>
          <w:tcPr>
            <w:tcW w:w="2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7108" w14:textId="77777777" w:rsidR="00731034" w:rsidRDefault="00731034">
            <w:pPr>
              <w:spacing w:line="240" w:lineRule="auto"/>
            </w:pPr>
          </w:p>
        </w:tc>
        <w:tc>
          <w:tcPr>
            <w:tcW w:w="18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0930" w14:textId="77777777" w:rsidR="00731034" w:rsidRDefault="00731034">
            <w:pPr>
              <w:spacing w:line="240" w:lineRule="auto"/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42A4" w14:textId="77777777" w:rsidR="00731034" w:rsidRDefault="004D22A0">
            <w:r>
              <w:t>HU-03 Inicio de sesión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5D00" w14:textId="77777777" w:rsidR="00731034" w:rsidRDefault="004D22A0">
            <w:pPr>
              <w:numPr>
                <w:ilvl w:val="0"/>
                <w:numId w:val="18"/>
              </w:numPr>
              <w:ind w:left="283" w:hanging="283"/>
            </w:pPr>
            <w:r>
              <w:t>Diseñar pantalla de login</w:t>
            </w:r>
          </w:p>
          <w:p w14:paraId="2D1EB785" w14:textId="77777777" w:rsidR="00731034" w:rsidRDefault="004D22A0">
            <w:pPr>
              <w:numPr>
                <w:ilvl w:val="0"/>
                <w:numId w:val="18"/>
              </w:numPr>
              <w:ind w:left="283" w:hanging="283"/>
            </w:pPr>
            <w:r>
              <w:t>Implementar autenticación</w:t>
            </w:r>
          </w:p>
          <w:p w14:paraId="0E734016" w14:textId="77777777" w:rsidR="00731034" w:rsidRDefault="004D22A0">
            <w:pPr>
              <w:numPr>
                <w:ilvl w:val="0"/>
                <w:numId w:val="18"/>
              </w:numPr>
              <w:ind w:left="283" w:hanging="283"/>
            </w:pPr>
            <w:r>
              <w:t>Notificación de errores</w:t>
            </w:r>
          </w:p>
          <w:p w14:paraId="766E4C81" w14:textId="77777777" w:rsidR="00731034" w:rsidRDefault="004D22A0">
            <w:pPr>
              <w:numPr>
                <w:ilvl w:val="0"/>
                <w:numId w:val="18"/>
              </w:numPr>
              <w:ind w:left="283" w:hanging="283"/>
            </w:pPr>
            <w:r>
              <w:t>Crear sesión</w:t>
            </w:r>
          </w:p>
          <w:p w14:paraId="0079D9C4" w14:textId="77777777" w:rsidR="00731034" w:rsidRDefault="004D22A0">
            <w:pPr>
              <w:numPr>
                <w:ilvl w:val="0"/>
                <w:numId w:val="18"/>
              </w:numPr>
              <w:ind w:left="283" w:hanging="283"/>
            </w:pPr>
            <w:r>
              <w:t>Implementar logout</w:t>
            </w:r>
          </w:p>
        </w:tc>
      </w:tr>
      <w:tr w:rsidR="00731034" w14:paraId="57DBD656" w14:textId="77777777">
        <w:trPr>
          <w:trHeight w:val="1640"/>
        </w:trPr>
        <w:tc>
          <w:tcPr>
            <w:tcW w:w="2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BC39" w14:textId="77777777" w:rsidR="00731034" w:rsidRDefault="00731034">
            <w:pPr>
              <w:spacing w:line="240" w:lineRule="auto"/>
            </w:pPr>
          </w:p>
        </w:tc>
        <w:tc>
          <w:tcPr>
            <w:tcW w:w="18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D557" w14:textId="77777777" w:rsidR="00731034" w:rsidRDefault="00731034">
            <w:pPr>
              <w:spacing w:line="240" w:lineRule="auto"/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1D08" w14:textId="77777777" w:rsidR="00731034" w:rsidRDefault="004D22A0">
            <w:r>
              <w:t>HU-04 Recuperar contraseña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9F1C" w14:textId="77777777" w:rsidR="00731034" w:rsidRDefault="004D22A0">
            <w:pPr>
              <w:numPr>
                <w:ilvl w:val="0"/>
                <w:numId w:val="11"/>
              </w:numPr>
              <w:ind w:left="283" w:hanging="283"/>
            </w:pPr>
            <w:r>
              <w:t>Diseñar pantalla de recuperación</w:t>
            </w:r>
          </w:p>
          <w:p w14:paraId="07D4E1E6" w14:textId="77777777" w:rsidR="00731034" w:rsidRDefault="004D22A0">
            <w:pPr>
              <w:numPr>
                <w:ilvl w:val="0"/>
                <w:numId w:val="11"/>
              </w:numPr>
              <w:ind w:left="283" w:hanging="283"/>
            </w:pPr>
            <w:r>
              <w:t>Validar correo</w:t>
            </w:r>
          </w:p>
          <w:p w14:paraId="0CEAD740" w14:textId="77777777" w:rsidR="00731034" w:rsidRDefault="004D22A0">
            <w:pPr>
              <w:numPr>
                <w:ilvl w:val="0"/>
                <w:numId w:val="11"/>
              </w:numPr>
              <w:ind w:left="283" w:hanging="283"/>
            </w:pPr>
            <w:r>
              <w:t>Enviar enlace/código</w:t>
            </w:r>
          </w:p>
          <w:p w14:paraId="2850698D" w14:textId="77777777" w:rsidR="00731034" w:rsidRDefault="004D22A0">
            <w:pPr>
              <w:numPr>
                <w:ilvl w:val="0"/>
                <w:numId w:val="11"/>
              </w:numPr>
              <w:ind w:left="283" w:hanging="283"/>
            </w:pPr>
            <w:r>
              <w:t xml:space="preserve">Crear pantalla de cambio de contraseña </w:t>
            </w:r>
          </w:p>
          <w:p w14:paraId="2FEDFBA6" w14:textId="77777777" w:rsidR="00731034" w:rsidRDefault="004D22A0">
            <w:pPr>
              <w:numPr>
                <w:ilvl w:val="0"/>
                <w:numId w:val="11"/>
              </w:numPr>
              <w:ind w:left="283" w:hanging="283"/>
            </w:pPr>
            <w:r>
              <w:t>Pruebas de proceso completo</w:t>
            </w:r>
          </w:p>
        </w:tc>
      </w:tr>
      <w:tr w:rsidR="00731034" w14:paraId="61D74D70" w14:textId="77777777">
        <w:trPr>
          <w:trHeight w:val="1370"/>
        </w:trPr>
        <w:tc>
          <w:tcPr>
            <w:tcW w:w="23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8293" w14:textId="77777777" w:rsidR="00731034" w:rsidRDefault="004D22A0">
            <w:r>
              <w:t>3. Geolocalización en tiempo real</w:t>
            </w:r>
          </w:p>
        </w:tc>
        <w:tc>
          <w:tcPr>
            <w:tcW w:w="18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195E" w14:textId="77777777" w:rsidR="00731034" w:rsidRDefault="004D22A0">
            <w:r>
              <w:t>Geolocalización y Mapas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0E6F" w14:textId="77777777" w:rsidR="00731034" w:rsidRDefault="004D22A0">
            <w:r>
              <w:t>HU-05 Acceso al GPS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5F4A" w14:textId="77777777" w:rsidR="00731034" w:rsidRDefault="004D22A0">
            <w:pPr>
              <w:numPr>
                <w:ilvl w:val="0"/>
                <w:numId w:val="25"/>
              </w:numPr>
              <w:ind w:left="283" w:hanging="283"/>
            </w:pPr>
            <w:r>
              <w:t>Configurar permisos</w:t>
            </w:r>
          </w:p>
          <w:p w14:paraId="130C5EBF" w14:textId="77777777" w:rsidR="00731034" w:rsidRDefault="004D22A0">
            <w:pPr>
              <w:numPr>
                <w:ilvl w:val="0"/>
                <w:numId w:val="25"/>
              </w:numPr>
              <w:ind w:left="283" w:hanging="283"/>
            </w:pPr>
            <w:r>
              <w:t>Integrar API de geolocalización</w:t>
            </w:r>
          </w:p>
          <w:p w14:paraId="5C9B7617" w14:textId="77777777" w:rsidR="00731034" w:rsidRDefault="004D22A0">
            <w:pPr>
              <w:numPr>
                <w:ilvl w:val="0"/>
                <w:numId w:val="25"/>
              </w:numPr>
              <w:ind w:left="283" w:hanging="283"/>
            </w:pPr>
            <w:r>
              <w:t>Obtener coordenadas en tiempo real</w:t>
            </w:r>
          </w:p>
          <w:p w14:paraId="530E2CBE" w14:textId="77777777" w:rsidR="00731034" w:rsidRDefault="004D22A0">
            <w:pPr>
              <w:numPr>
                <w:ilvl w:val="0"/>
                <w:numId w:val="25"/>
              </w:numPr>
              <w:ind w:left="283" w:hanging="283"/>
            </w:pPr>
            <w:r>
              <w:t>Pruebas en dispositivos</w:t>
            </w:r>
          </w:p>
        </w:tc>
      </w:tr>
      <w:tr w:rsidR="00731034" w14:paraId="13460300" w14:textId="77777777">
        <w:trPr>
          <w:trHeight w:val="1085"/>
        </w:trPr>
        <w:tc>
          <w:tcPr>
            <w:tcW w:w="2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A86B" w14:textId="77777777" w:rsidR="00731034" w:rsidRDefault="00731034">
            <w:pPr>
              <w:spacing w:line="240" w:lineRule="auto"/>
            </w:pPr>
          </w:p>
        </w:tc>
        <w:tc>
          <w:tcPr>
            <w:tcW w:w="18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C579" w14:textId="77777777" w:rsidR="00731034" w:rsidRDefault="00731034">
            <w:pPr>
              <w:spacing w:line="240" w:lineRule="auto"/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7A11" w14:textId="77777777" w:rsidR="00731034" w:rsidRDefault="004D22A0">
            <w:r>
              <w:t>HU-06 Mostrar ubicación actual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A01D" w14:textId="77777777" w:rsidR="00731034" w:rsidRDefault="004D22A0">
            <w:pPr>
              <w:numPr>
                <w:ilvl w:val="0"/>
                <w:numId w:val="8"/>
              </w:numPr>
              <w:ind w:left="283" w:hanging="283"/>
            </w:pPr>
            <w:r>
              <w:t xml:space="preserve">Integrar mapa interactivo </w:t>
            </w:r>
          </w:p>
          <w:p w14:paraId="67394C61" w14:textId="77777777" w:rsidR="00731034" w:rsidRDefault="004D22A0">
            <w:pPr>
              <w:numPr>
                <w:ilvl w:val="0"/>
                <w:numId w:val="8"/>
              </w:numPr>
              <w:ind w:left="283" w:hanging="283"/>
            </w:pPr>
            <w:r>
              <w:t>Mostrar ubicación con marcador</w:t>
            </w:r>
          </w:p>
          <w:p w14:paraId="1C3408E5" w14:textId="77777777" w:rsidR="00731034" w:rsidRDefault="004D22A0">
            <w:pPr>
              <w:numPr>
                <w:ilvl w:val="0"/>
                <w:numId w:val="8"/>
              </w:numPr>
              <w:ind w:left="283" w:hanging="283"/>
            </w:pPr>
            <w:r>
              <w:t>Actualizar en tiempo real</w:t>
            </w:r>
          </w:p>
        </w:tc>
      </w:tr>
      <w:tr w:rsidR="00731034" w14:paraId="603D132D" w14:textId="77777777">
        <w:trPr>
          <w:trHeight w:val="1370"/>
        </w:trPr>
        <w:tc>
          <w:tcPr>
            <w:tcW w:w="2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C740" w14:textId="77777777" w:rsidR="00731034" w:rsidRDefault="00731034">
            <w:pPr>
              <w:spacing w:line="240" w:lineRule="auto"/>
            </w:pPr>
          </w:p>
        </w:tc>
        <w:tc>
          <w:tcPr>
            <w:tcW w:w="18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E18D" w14:textId="77777777" w:rsidR="00731034" w:rsidRDefault="00731034">
            <w:pPr>
              <w:spacing w:line="240" w:lineRule="auto"/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CF70" w14:textId="77777777" w:rsidR="00731034" w:rsidRDefault="004D22A0">
            <w:r>
              <w:t>HU-07 Actualización automática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E723" w14:textId="77777777" w:rsidR="00731034" w:rsidRDefault="004D22A0">
            <w:pPr>
              <w:numPr>
                <w:ilvl w:val="0"/>
                <w:numId w:val="3"/>
              </w:numPr>
              <w:ind w:left="283" w:hanging="283"/>
            </w:pPr>
            <w:r>
              <w:t>Configurar frecuencia de actualización</w:t>
            </w:r>
          </w:p>
          <w:p w14:paraId="0B6FEF54" w14:textId="77777777" w:rsidR="00731034" w:rsidRDefault="004D22A0">
            <w:pPr>
              <w:numPr>
                <w:ilvl w:val="0"/>
                <w:numId w:val="3"/>
              </w:numPr>
              <w:ind w:left="283" w:hanging="283"/>
            </w:pPr>
            <w:r>
              <w:t>Notificación al cambiar zona -Optimizar batería y datos</w:t>
            </w:r>
          </w:p>
        </w:tc>
      </w:tr>
      <w:tr w:rsidR="00731034" w14:paraId="5EE07350" w14:textId="77777777">
        <w:trPr>
          <w:trHeight w:val="1085"/>
        </w:trPr>
        <w:tc>
          <w:tcPr>
            <w:tcW w:w="23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7EE4" w14:textId="77777777" w:rsidR="00731034" w:rsidRDefault="004D22A0">
            <w:r>
              <w:t>4. Mapa interactivo con niveles de seguridad</w:t>
            </w:r>
          </w:p>
        </w:tc>
        <w:tc>
          <w:tcPr>
            <w:tcW w:w="18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A6A1" w14:textId="77777777" w:rsidR="00731034" w:rsidRDefault="004D22A0">
            <w:r>
              <w:t>Geolocalización y Mapas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3200" w14:textId="77777777" w:rsidR="00731034" w:rsidRDefault="004D22A0">
            <w:r>
              <w:t>HU-08 Zonas seguras en mapa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F6BA" w14:textId="77777777" w:rsidR="00731034" w:rsidRDefault="004D22A0">
            <w:pPr>
              <w:numPr>
                <w:ilvl w:val="0"/>
                <w:numId w:val="1"/>
              </w:numPr>
              <w:ind w:left="283" w:hanging="283"/>
            </w:pPr>
            <w:r>
              <w:t xml:space="preserve">Diseñar capas de mapa seguras </w:t>
            </w:r>
          </w:p>
          <w:p w14:paraId="7D8A1768" w14:textId="77777777" w:rsidR="00731034" w:rsidRDefault="004D22A0">
            <w:pPr>
              <w:numPr>
                <w:ilvl w:val="0"/>
                <w:numId w:val="1"/>
              </w:numPr>
              <w:ind w:left="283" w:hanging="283"/>
            </w:pPr>
            <w:r>
              <w:t xml:space="preserve">Colores de seguridad alta </w:t>
            </w:r>
          </w:p>
          <w:p w14:paraId="35B0E8D1" w14:textId="77777777" w:rsidR="00731034" w:rsidRDefault="004D22A0">
            <w:pPr>
              <w:numPr>
                <w:ilvl w:val="0"/>
                <w:numId w:val="1"/>
              </w:numPr>
              <w:ind w:left="283" w:hanging="283"/>
            </w:pPr>
            <w:r>
              <w:t>Implementar leyenda</w:t>
            </w:r>
          </w:p>
        </w:tc>
      </w:tr>
      <w:tr w:rsidR="00731034" w14:paraId="69B51AF1" w14:textId="77777777">
        <w:trPr>
          <w:trHeight w:val="1085"/>
        </w:trPr>
        <w:tc>
          <w:tcPr>
            <w:tcW w:w="2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B8A6" w14:textId="77777777" w:rsidR="00731034" w:rsidRDefault="00731034">
            <w:pPr>
              <w:spacing w:line="240" w:lineRule="auto"/>
            </w:pPr>
          </w:p>
        </w:tc>
        <w:tc>
          <w:tcPr>
            <w:tcW w:w="18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AA6C" w14:textId="77777777" w:rsidR="00731034" w:rsidRDefault="00731034">
            <w:pPr>
              <w:spacing w:line="240" w:lineRule="auto"/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BD37" w14:textId="77777777" w:rsidR="00731034" w:rsidRDefault="004D22A0">
            <w:r>
              <w:t>HU-09 Zonas inseguras en mapa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A17F" w14:textId="77777777" w:rsidR="00731034" w:rsidRDefault="004D22A0">
            <w:pPr>
              <w:numPr>
                <w:ilvl w:val="0"/>
                <w:numId w:val="23"/>
              </w:numPr>
              <w:ind w:left="283" w:hanging="283"/>
            </w:pPr>
            <w:r>
              <w:t>Configurar capas inseguras</w:t>
            </w:r>
          </w:p>
          <w:p w14:paraId="48FD8005" w14:textId="77777777" w:rsidR="00731034" w:rsidRDefault="004D22A0">
            <w:pPr>
              <w:numPr>
                <w:ilvl w:val="0"/>
                <w:numId w:val="23"/>
              </w:numPr>
              <w:ind w:left="283" w:hanging="283"/>
            </w:pPr>
            <w:r>
              <w:t>Colorear mapa por riesgo</w:t>
            </w:r>
          </w:p>
          <w:p w14:paraId="40251576" w14:textId="77777777" w:rsidR="00731034" w:rsidRDefault="004D22A0">
            <w:pPr>
              <w:numPr>
                <w:ilvl w:val="0"/>
                <w:numId w:val="23"/>
              </w:numPr>
              <w:ind w:left="283" w:hanging="283"/>
            </w:pPr>
            <w:r>
              <w:t>Asociar datos con reportes</w:t>
            </w:r>
          </w:p>
        </w:tc>
      </w:tr>
      <w:tr w:rsidR="00731034" w14:paraId="021B6268" w14:textId="77777777">
        <w:trPr>
          <w:trHeight w:val="1085"/>
        </w:trPr>
        <w:tc>
          <w:tcPr>
            <w:tcW w:w="2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8FE7" w14:textId="77777777" w:rsidR="00731034" w:rsidRDefault="00731034">
            <w:pPr>
              <w:spacing w:line="240" w:lineRule="auto"/>
            </w:pPr>
          </w:p>
        </w:tc>
        <w:tc>
          <w:tcPr>
            <w:tcW w:w="18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7086" w14:textId="77777777" w:rsidR="00731034" w:rsidRDefault="00731034">
            <w:pPr>
              <w:spacing w:line="240" w:lineRule="auto"/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BC31" w14:textId="77777777" w:rsidR="00731034" w:rsidRDefault="004D22A0">
            <w:r>
              <w:t>HU-31 Modo turista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72C7" w14:textId="77777777" w:rsidR="00731034" w:rsidRDefault="004D22A0">
            <w:pPr>
              <w:numPr>
                <w:ilvl w:val="0"/>
                <w:numId w:val="27"/>
              </w:numPr>
              <w:ind w:left="283" w:hanging="283"/>
            </w:pPr>
            <w:r>
              <w:t xml:space="preserve">Implementar selector de idioma </w:t>
            </w:r>
          </w:p>
          <w:p w14:paraId="5C090100" w14:textId="77777777" w:rsidR="00731034" w:rsidRDefault="004D22A0">
            <w:pPr>
              <w:numPr>
                <w:ilvl w:val="0"/>
                <w:numId w:val="27"/>
              </w:numPr>
              <w:ind w:left="283" w:hanging="283"/>
            </w:pPr>
            <w:r>
              <w:t xml:space="preserve">Mostrar lugares turísticos </w:t>
            </w:r>
          </w:p>
          <w:p w14:paraId="60784C7E" w14:textId="77777777" w:rsidR="00731034" w:rsidRDefault="004D22A0">
            <w:pPr>
              <w:numPr>
                <w:ilvl w:val="0"/>
                <w:numId w:val="27"/>
              </w:numPr>
              <w:ind w:left="283" w:hanging="283"/>
            </w:pPr>
            <w:r>
              <w:t>Filtrar info relevante</w:t>
            </w:r>
          </w:p>
        </w:tc>
      </w:tr>
      <w:tr w:rsidR="00731034" w14:paraId="156B5B7F" w14:textId="77777777">
        <w:trPr>
          <w:trHeight w:val="1085"/>
        </w:trPr>
        <w:tc>
          <w:tcPr>
            <w:tcW w:w="23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E115" w14:textId="77777777" w:rsidR="00731034" w:rsidRDefault="004D22A0">
            <w:r>
              <w:t>5. Rutas seguras basadas en reportes</w:t>
            </w:r>
          </w:p>
        </w:tc>
        <w:tc>
          <w:tcPr>
            <w:tcW w:w="18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9D067" w14:textId="77777777" w:rsidR="00731034" w:rsidRDefault="004D22A0">
            <w:r>
              <w:t>Rutas Seguras y Movilidad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CDDF" w14:textId="77777777" w:rsidR="00731034" w:rsidRDefault="004D22A0">
            <w:r>
              <w:t>HU-10 Generar ruta rápida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9E4F" w14:textId="77777777" w:rsidR="00731034" w:rsidRDefault="004D22A0">
            <w:pPr>
              <w:numPr>
                <w:ilvl w:val="0"/>
                <w:numId w:val="21"/>
              </w:numPr>
              <w:ind w:left="283" w:hanging="283"/>
            </w:pPr>
            <w:r>
              <w:t>Configurar API de rutas</w:t>
            </w:r>
          </w:p>
          <w:p w14:paraId="46AFFC50" w14:textId="77777777" w:rsidR="00731034" w:rsidRDefault="004D22A0">
            <w:pPr>
              <w:numPr>
                <w:ilvl w:val="0"/>
                <w:numId w:val="21"/>
              </w:numPr>
              <w:ind w:left="283" w:hanging="283"/>
            </w:pPr>
            <w:r>
              <w:t>Calcular tiempo</w:t>
            </w:r>
          </w:p>
          <w:p w14:paraId="686F6B11" w14:textId="77777777" w:rsidR="00731034" w:rsidRDefault="004D22A0">
            <w:pPr>
              <w:numPr>
                <w:ilvl w:val="0"/>
                <w:numId w:val="21"/>
              </w:numPr>
              <w:ind w:left="283" w:hanging="283"/>
            </w:pPr>
            <w:r>
              <w:t>Mostrar en mapa</w:t>
            </w:r>
          </w:p>
        </w:tc>
      </w:tr>
      <w:tr w:rsidR="00731034" w14:paraId="40AE218E" w14:textId="77777777">
        <w:trPr>
          <w:trHeight w:val="1085"/>
        </w:trPr>
        <w:tc>
          <w:tcPr>
            <w:tcW w:w="2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D554" w14:textId="77777777" w:rsidR="00731034" w:rsidRDefault="00731034">
            <w:pPr>
              <w:spacing w:line="240" w:lineRule="auto"/>
            </w:pPr>
          </w:p>
        </w:tc>
        <w:tc>
          <w:tcPr>
            <w:tcW w:w="18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C837" w14:textId="77777777" w:rsidR="00731034" w:rsidRDefault="00731034">
            <w:pPr>
              <w:spacing w:line="240" w:lineRule="auto"/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B181" w14:textId="77777777" w:rsidR="00731034" w:rsidRDefault="004D22A0">
            <w:r>
              <w:t>HU-11 Generar ruta segura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A5AA" w14:textId="77777777" w:rsidR="00731034" w:rsidRDefault="004D22A0">
            <w:pPr>
              <w:numPr>
                <w:ilvl w:val="0"/>
                <w:numId w:val="13"/>
              </w:numPr>
              <w:ind w:left="283" w:hanging="283"/>
            </w:pPr>
            <w:r>
              <w:t xml:space="preserve">Integrar reportes ciudadanos </w:t>
            </w:r>
          </w:p>
          <w:p w14:paraId="3CE831B7" w14:textId="77777777" w:rsidR="00731034" w:rsidRDefault="004D22A0">
            <w:pPr>
              <w:numPr>
                <w:ilvl w:val="0"/>
                <w:numId w:val="13"/>
              </w:numPr>
              <w:ind w:left="283" w:hanging="283"/>
            </w:pPr>
            <w:r>
              <w:t xml:space="preserve">Algoritmo de rutas seguras </w:t>
            </w:r>
          </w:p>
          <w:p w14:paraId="32C813D8" w14:textId="77777777" w:rsidR="00731034" w:rsidRDefault="004D22A0">
            <w:pPr>
              <w:numPr>
                <w:ilvl w:val="0"/>
                <w:numId w:val="13"/>
              </w:numPr>
              <w:ind w:left="283" w:hanging="283"/>
            </w:pPr>
            <w:r>
              <w:t>Comparar con ruta rápida</w:t>
            </w:r>
          </w:p>
        </w:tc>
      </w:tr>
      <w:tr w:rsidR="00731034" w14:paraId="08258B28" w14:textId="77777777">
        <w:trPr>
          <w:trHeight w:val="1370"/>
        </w:trPr>
        <w:tc>
          <w:tcPr>
            <w:tcW w:w="2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277D" w14:textId="77777777" w:rsidR="00731034" w:rsidRDefault="00731034">
            <w:pPr>
              <w:spacing w:line="240" w:lineRule="auto"/>
            </w:pPr>
          </w:p>
        </w:tc>
        <w:tc>
          <w:tcPr>
            <w:tcW w:w="18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DD9E" w14:textId="77777777" w:rsidR="00731034" w:rsidRDefault="00731034">
            <w:pPr>
              <w:spacing w:line="240" w:lineRule="auto"/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F64E" w14:textId="77777777" w:rsidR="00731034" w:rsidRDefault="004D22A0">
            <w:r>
              <w:t>HU-12 Comparar rutas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C436" w14:textId="77777777" w:rsidR="00731034" w:rsidRDefault="004D22A0">
            <w:pPr>
              <w:numPr>
                <w:ilvl w:val="0"/>
                <w:numId w:val="12"/>
              </w:numPr>
              <w:ind w:left="283" w:hanging="283"/>
            </w:pPr>
            <w:r>
              <w:t xml:space="preserve">Mostrar opciones (rápida vs segura) </w:t>
            </w:r>
          </w:p>
          <w:p w14:paraId="5E841618" w14:textId="77777777" w:rsidR="00731034" w:rsidRDefault="004D22A0">
            <w:pPr>
              <w:numPr>
                <w:ilvl w:val="0"/>
                <w:numId w:val="12"/>
              </w:numPr>
              <w:ind w:left="283" w:hanging="283"/>
            </w:pPr>
            <w:r>
              <w:t xml:space="preserve">Permitir selección </w:t>
            </w:r>
          </w:p>
          <w:p w14:paraId="0C5085B1" w14:textId="77777777" w:rsidR="00731034" w:rsidRDefault="004D22A0">
            <w:pPr>
              <w:numPr>
                <w:ilvl w:val="0"/>
                <w:numId w:val="12"/>
              </w:numPr>
              <w:ind w:left="283" w:hanging="283"/>
            </w:pPr>
            <w:r>
              <w:t>Mostrar métricas (tiempo/distancia/riesgo)</w:t>
            </w:r>
          </w:p>
        </w:tc>
      </w:tr>
      <w:tr w:rsidR="00731034" w14:paraId="0D0A0674" w14:textId="77777777">
        <w:trPr>
          <w:trHeight w:val="1370"/>
        </w:trPr>
        <w:tc>
          <w:tcPr>
            <w:tcW w:w="2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2552" w14:textId="77777777" w:rsidR="00731034" w:rsidRDefault="00731034">
            <w:pPr>
              <w:spacing w:line="240" w:lineRule="auto"/>
            </w:pPr>
          </w:p>
        </w:tc>
        <w:tc>
          <w:tcPr>
            <w:tcW w:w="18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7F94" w14:textId="77777777" w:rsidR="00731034" w:rsidRDefault="00731034">
            <w:pPr>
              <w:spacing w:line="240" w:lineRule="auto"/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A81" w14:textId="77777777" w:rsidR="00731034" w:rsidRDefault="004D22A0">
            <w:r>
              <w:t>HU-19 Recordatorios de horarios seguros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E101" w14:textId="77777777" w:rsidR="00731034" w:rsidRDefault="004D22A0">
            <w:pPr>
              <w:numPr>
                <w:ilvl w:val="0"/>
                <w:numId w:val="15"/>
              </w:numPr>
              <w:ind w:left="283" w:hanging="283"/>
            </w:pPr>
            <w:r>
              <w:t xml:space="preserve">Configurar notificaciones </w:t>
            </w:r>
          </w:p>
          <w:p w14:paraId="3E48E1C5" w14:textId="77777777" w:rsidR="00731034" w:rsidRDefault="004D22A0">
            <w:pPr>
              <w:numPr>
                <w:ilvl w:val="0"/>
                <w:numId w:val="15"/>
              </w:numPr>
              <w:ind w:left="283" w:hanging="283"/>
            </w:pPr>
            <w:r>
              <w:t>Asociar a nivel de riesgo</w:t>
            </w:r>
          </w:p>
        </w:tc>
      </w:tr>
      <w:tr w:rsidR="00731034" w14:paraId="6C2C6C9C" w14:textId="77777777">
        <w:trPr>
          <w:trHeight w:val="1370"/>
        </w:trPr>
        <w:tc>
          <w:tcPr>
            <w:tcW w:w="2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5958" w14:textId="77777777" w:rsidR="00731034" w:rsidRDefault="00731034">
            <w:pPr>
              <w:spacing w:line="240" w:lineRule="auto"/>
            </w:pPr>
          </w:p>
        </w:tc>
        <w:tc>
          <w:tcPr>
            <w:tcW w:w="18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7092" w14:textId="77777777" w:rsidR="00731034" w:rsidRDefault="00731034">
            <w:pPr>
              <w:spacing w:line="240" w:lineRule="auto"/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3E3A" w14:textId="77777777" w:rsidR="00731034" w:rsidRDefault="004D22A0">
            <w:r>
              <w:t>HU-23 Compartir ruta en tiempo real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D87D" w14:textId="77777777" w:rsidR="00731034" w:rsidRDefault="004D22A0">
            <w:pPr>
              <w:numPr>
                <w:ilvl w:val="0"/>
                <w:numId w:val="31"/>
              </w:numPr>
              <w:ind w:left="283" w:hanging="283"/>
            </w:pPr>
            <w:r>
              <w:t xml:space="preserve">Implementar opción compartir (WhatsApp/SMS) </w:t>
            </w:r>
          </w:p>
          <w:p w14:paraId="363A0DB3" w14:textId="77777777" w:rsidR="00731034" w:rsidRDefault="004D22A0">
            <w:pPr>
              <w:numPr>
                <w:ilvl w:val="0"/>
                <w:numId w:val="31"/>
              </w:numPr>
              <w:ind w:left="283" w:hanging="283"/>
            </w:pPr>
            <w:r>
              <w:t>Enviar ubicación actualizada periódicamente</w:t>
            </w:r>
          </w:p>
        </w:tc>
      </w:tr>
      <w:tr w:rsidR="00731034" w14:paraId="6BDB3907" w14:textId="77777777">
        <w:trPr>
          <w:trHeight w:val="1085"/>
        </w:trPr>
        <w:tc>
          <w:tcPr>
            <w:tcW w:w="2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7BAD" w14:textId="77777777" w:rsidR="00731034" w:rsidRDefault="00731034">
            <w:pPr>
              <w:spacing w:line="240" w:lineRule="auto"/>
            </w:pPr>
          </w:p>
        </w:tc>
        <w:tc>
          <w:tcPr>
            <w:tcW w:w="18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A857" w14:textId="77777777" w:rsidR="00731034" w:rsidRDefault="00731034">
            <w:pPr>
              <w:spacing w:line="240" w:lineRule="auto"/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DB43" w14:textId="77777777" w:rsidR="00731034" w:rsidRDefault="004D22A0">
            <w:r>
              <w:t>HU-24 Historial de rutas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6206" w14:textId="77777777" w:rsidR="00731034" w:rsidRDefault="004D22A0">
            <w:pPr>
              <w:numPr>
                <w:ilvl w:val="0"/>
                <w:numId w:val="9"/>
              </w:numPr>
              <w:ind w:left="283" w:hanging="283"/>
            </w:pPr>
            <w:r>
              <w:t xml:space="preserve">Guardar rutas en BD </w:t>
            </w:r>
          </w:p>
          <w:p w14:paraId="1A633B00" w14:textId="77777777" w:rsidR="00731034" w:rsidRDefault="004D22A0">
            <w:pPr>
              <w:numPr>
                <w:ilvl w:val="0"/>
                <w:numId w:val="9"/>
              </w:numPr>
              <w:ind w:left="283" w:hanging="283"/>
            </w:pPr>
            <w:r>
              <w:t>Mostrar historial con fecha/hora</w:t>
            </w:r>
          </w:p>
        </w:tc>
      </w:tr>
      <w:tr w:rsidR="00731034" w14:paraId="23623C2D" w14:textId="77777777">
        <w:trPr>
          <w:trHeight w:val="1085"/>
        </w:trPr>
        <w:tc>
          <w:tcPr>
            <w:tcW w:w="23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AD10" w14:textId="77777777" w:rsidR="00731034" w:rsidRDefault="004D22A0">
            <w:r>
              <w:t>6. Reporte ciudadano de incidentes</w:t>
            </w:r>
          </w:p>
        </w:tc>
        <w:tc>
          <w:tcPr>
            <w:tcW w:w="18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31D5" w14:textId="77777777" w:rsidR="00731034" w:rsidRDefault="004D22A0">
            <w:r>
              <w:t>Reportes de Incidentes y Zonas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F64E3" w14:textId="77777777" w:rsidR="00731034" w:rsidRDefault="004D22A0">
            <w:r>
              <w:t>HU-13 Reportar con texto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2E43" w14:textId="77777777" w:rsidR="00731034" w:rsidRDefault="004D22A0">
            <w:pPr>
              <w:numPr>
                <w:ilvl w:val="0"/>
                <w:numId w:val="5"/>
              </w:numPr>
              <w:ind w:left="283" w:hanging="283"/>
            </w:pPr>
            <w:r>
              <w:t xml:space="preserve">Crear formulario </w:t>
            </w:r>
          </w:p>
          <w:p w14:paraId="310172FE" w14:textId="77777777" w:rsidR="00731034" w:rsidRDefault="004D22A0">
            <w:pPr>
              <w:numPr>
                <w:ilvl w:val="0"/>
                <w:numId w:val="5"/>
              </w:numPr>
              <w:ind w:left="283" w:hanging="283"/>
            </w:pPr>
            <w:r>
              <w:t xml:space="preserve">Guardar en BD </w:t>
            </w:r>
          </w:p>
          <w:p w14:paraId="1FA54C06" w14:textId="77777777" w:rsidR="00731034" w:rsidRDefault="004D22A0">
            <w:pPr>
              <w:numPr>
                <w:ilvl w:val="0"/>
                <w:numId w:val="5"/>
              </w:numPr>
              <w:ind w:left="283" w:hanging="283"/>
            </w:pPr>
            <w:r>
              <w:t>Asociar coordenadas</w:t>
            </w:r>
          </w:p>
        </w:tc>
      </w:tr>
      <w:tr w:rsidR="00731034" w14:paraId="4DE1307F" w14:textId="77777777">
        <w:trPr>
          <w:trHeight w:val="1085"/>
        </w:trPr>
        <w:tc>
          <w:tcPr>
            <w:tcW w:w="2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5475" w14:textId="77777777" w:rsidR="00731034" w:rsidRDefault="00731034">
            <w:pPr>
              <w:spacing w:line="240" w:lineRule="auto"/>
            </w:pPr>
          </w:p>
        </w:tc>
        <w:tc>
          <w:tcPr>
            <w:tcW w:w="18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B244" w14:textId="77777777" w:rsidR="00731034" w:rsidRDefault="00731034">
            <w:pPr>
              <w:spacing w:line="240" w:lineRule="auto"/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C985" w14:textId="77777777" w:rsidR="00731034" w:rsidRDefault="004D22A0">
            <w:r>
              <w:t>HU-14 Reportar con imagen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E5F6" w14:textId="77777777" w:rsidR="00731034" w:rsidRDefault="004D22A0">
            <w:pPr>
              <w:numPr>
                <w:ilvl w:val="0"/>
                <w:numId w:val="20"/>
              </w:numPr>
              <w:ind w:left="283" w:hanging="283"/>
            </w:pPr>
            <w:r>
              <w:t xml:space="preserve">Permitir carga de foto </w:t>
            </w:r>
          </w:p>
          <w:p w14:paraId="799FBE65" w14:textId="77777777" w:rsidR="00731034" w:rsidRDefault="004D22A0">
            <w:pPr>
              <w:numPr>
                <w:ilvl w:val="0"/>
                <w:numId w:val="20"/>
              </w:numPr>
              <w:ind w:left="283" w:hanging="283"/>
            </w:pPr>
            <w:r>
              <w:t xml:space="preserve">Optimizar tamaño </w:t>
            </w:r>
          </w:p>
          <w:p w14:paraId="00581318" w14:textId="77777777" w:rsidR="00731034" w:rsidRDefault="004D22A0">
            <w:pPr>
              <w:numPr>
                <w:ilvl w:val="0"/>
                <w:numId w:val="20"/>
              </w:numPr>
              <w:ind w:left="283" w:hanging="283"/>
            </w:pPr>
            <w:r>
              <w:t>Guardar con metadatos</w:t>
            </w:r>
          </w:p>
        </w:tc>
      </w:tr>
      <w:tr w:rsidR="00731034" w14:paraId="5B1A296A" w14:textId="77777777">
        <w:trPr>
          <w:trHeight w:val="1085"/>
        </w:trPr>
        <w:tc>
          <w:tcPr>
            <w:tcW w:w="2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5B7E" w14:textId="77777777" w:rsidR="00731034" w:rsidRDefault="00731034">
            <w:pPr>
              <w:spacing w:line="240" w:lineRule="auto"/>
            </w:pPr>
          </w:p>
        </w:tc>
        <w:tc>
          <w:tcPr>
            <w:tcW w:w="18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D374" w14:textId="77777777" w:rsidR="00731034" w:rsidRDefault="00731034">
            <w:pPr>
              <w:spacing w:line="240" w:lineRule="auto"/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EB72" w14:textId="77777777" w:rsidR="00731034" w:rsidRDefault="004D22A0">
            <w:r>
              <w:t>HU-15 Reportar con ubicación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5A3E" w14:textId="77777777" w:rsidR="00731034" w:rsidRDefault="004D22A0">
            <w:pPr>
              <w:numPr>
                <w:ilvl w:val="0"/>
                <w:numId w:val="30"/>
              </w:numPr>
              <w:ind w:left="283" w:hanging="283"/>
            </w:pPr>
            <w:r>
              <w:t xml:space="preserve">Asociar reporte al mapa  </w:t>
            </w:r>
          </w:p>
          <w:p w14:paraId="2147D098" w14:textId="77777777" w:rsidR="00731034" w:rsidRDefault="004D22A0">
            <w:pPr>
              <w:numPr>
                <w:ilvl w:val="0"/>
                <w:numId w:val="30"/>
              </w:numPr>
              <w:ind w:left="283" w:hanging="283"/>
            </w:pPr>
            <w:r>
              <w:t>Confirmar geolocalización</w:t>
            </w:r>
          </w:p>
        </w:tc>
      </w:tr>
      <w:tr w:rsidR="00731034" w14:paraId="6E7AEE7A" w14:textId="77777777">
        <w:trPr>
          <w:trHeight w:val="1085"/>
        </w:trPr>
        <w:tc>
          <w:tcPr>
            <w:tcW w:w="2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AB51" w14:textId="77777777" w:rsidR="00731034" w:rsidRDefault="00731034">
            <w:pPr>
              <w:spacing w:line="240" w:lineRule="auto"/>
            </w:pPr>
          </w:p>
        </w:tc>
        <w:tc>
          <w:tcPr>
            <w:tcW w:w="18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3CE" w14:textId="77777777" w:rsidR="00731034" w:rsidRDefault="00731034">
            <w:pPr>
              <w:spacing w:line="240" w:lineRule="auto"/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F435" w14:textId="77777777" w:rsidR="00731034" w:rsidRDefault="004D22A0">
            <w:r>
              <w:t>HU-16 Mostrar incidentes reportados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954E" w14:textId="77777777" w:rsidR="00731034" w:rsidRDefault="004D22A0">
            <w:pPr>
              <w:numPr>
                <w:ilvl w:val="0"/>
                <w:numId w:val="29"/>
              </w:numPr>
              <w:ind w:left="283" w:hanging="283"/>
            </w:pPr>
            <w:r>
              <w:t xml:space="preserve">Visualizar en mapa </w:t>
            </w:r>
          </w:p>
          <w:p w14:paraId="3F15BB6F" w14:textId="77777777" w:rsidR="00731034" w:rsidRDefault="004D22A0">
            <w:pPr>
              <w:numPr>
                <w:ilvl w:val="0"/>
                <w:numId w:val="29"/>
              </w:numPr>
              <w:ind w:left="283" w:hanging="283"/>
            </w:pPr>
            <w:r>
              <w:t xml:space="preserve">Filtrar por tipo </w:t>
            </w:r>
          </w:p>
          <w:p w14:paraId="3FC472F5" w14:textId="77777777" w:rsidR="00731034" w:rsidRDefault="004D22A0">
            <w:pPr>
              <w:numPr>
                <w:ilvl w:val="0"/>
                <w:numId w:val="29"/>
              </w:numPr>
              <w:ind w:left="283" w:hanging="283"/>
            </w:pPr>
            <w:r>
              <w:t>Mostrar detalle</w:t>
            </w:r>
          </w:p>
        </w:tc>
      </w:tr>
      <w:tr w:rsidR="00731034" w14:paraId="4F5EEEF5" w14:textId="77777777">
        <w:trPr>
          <w:trHeight w:val="1085"/>
        </w:trPr>
        <w:tc>
          <w:tcPr>
            <w:tcW w:w="2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B77A" w14:textId="77777777" w:rsidR="00731034" w:rsidRDefault="00731034">
            <w:pPr>
              <w:spacing w:line="240" w:lineRule="auto"/>
            </w:pPr>
          </w:p>
        </w:tc>
        <w:tc>
          <w:tcPr>
            <w:tcW w:w="18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B896" w14:textId="77777777" w:rsidR="00731034" w:rsidRDefault="00731034">
            <w:pPr>
              <w:spacing w:line="240" w:lineRule="auto"/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104F" w14:textId="77777777" w:rsidR="00731034" w:rsidRDefault="004D22A0">
            <w:r>
              <w:t>HU-26 Calificar zonas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7AEA" w14:textId="77777777" w:rsidR="00731034" w:rsidRDefault="004D22A0">
            <w:pPr>
              <w:numPr>
                <w:ilvl w:val="0"/>
                <w:numId w:val="19"/>
              </w:numPr>
              <w:ind w:left="283" w:hanging="283"/>
            </w:pPr>
            <w:r>
              <w:t xml:space="preserve">Permitir calificación de seguridad </w:t>
            </w:r>
          </w:p>
          <w:p w14:paraId="13E66982" w14:textId="77777777" w:rsidR="00731034" w:rsidRDefault="004D22A0">
            <w:pPr>
              <w:numPr>
                <w:ilvl w:val="0"/>
                <w:numId w:val="19"/>
              </w:numPr>
              <w:ind w:left="283" w:hanging="283"/>
            </w:pPr>
            <w:r>
              <w:t xml:space="preserve">Promediar calificaciones </w:t>
            </w:r>
          </w:p>
          <w:p w14:paraId="096A5581" w14:textId="77777777" w:rsidR="00731034" w:rsidRDefault="004D22A0">
            <w:pPr>
              <w:numPr>
                <w:ilvl w:val="0"/>
                <w:numId w:val="19"/>
              </w:numPr>
              <w:ind w:left="283" w:hanging="283"/>
            </w:pPr>
            <w:r>
              <w:t>Mostrar en mapa</w:t>
            </w:r>
          </w:p>
        </w:tc>
      </w:tr>
      <w:tr w:rsidR="00731034" w14:paraId="26F5CD54" w14:textId="77777777">
        <w:trPr>
          <w:trHeight w:val="1085"/>
        </w:trPr>
        <w:tc>
          <w:tcPr>
            <w:tcW w:w="2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1695" w14:textId="77777777" w:rsidR="00731034" w:rsidRDefault="00731034">
            <w:pPr>
              <w:spacing w:line="240" w:lineRule="auto"/>
            </w:pPr>
          </w:p>
        </w:tc>
        <w:tc>
          <w:tcPr>
            <w:tcW w:w="18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02FB" w14:textId="77777777" w:rsidR="00731034" w:rsidRDefault="00731034">
            <w:pPr>
              <w:spacing w:line="240" w:lineRule="auto"/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4181" w14:textId="77777777" w:rsidR="00731034" w:rsidRDefault="004D22A0">
            <w:r>
              <w:t>HU-29 Validar reportes falsos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1E867" w14:textId="77777777" w:rsidR="00731034" w:rsidRDefault="004D22A0">
            <w:pPr>
              <w:numPr>
                <w:ilvl w:val="0"/>
                <w:numId w:val="16"/>
              </w:numPr>
              <w:ind w:left="283" w:hanging="283"/>
            </w:pPr>
            <w:r>
              <w:t xml:space="preserve">Permitir confirmación/denuncia </w:t>
            </w:r>
          </w:p>
          <w:p w14:paraId="71AD7887" w14:textId="77777777" w:rsidR="00731034" w:rsidRDefault="004D22A0">
            <w:pPr>
              <w:numPr>
                <w:ilvl w:val="0"/>
                <w:numId w:val="16"/>
              </w:numPr>
              <w:ind w:left="283" w:hanging="283"/>
            </w:pPr>
            <w:r>
              <w:t>Sistema de verificación automática</w:t>
            </w:r>
          </w:p>
        </w:tc>
      </w:tr>
      <w:tr w:rsidR="00731034" w14:paraId="74F495A5" w14:textId="77777777">
        <w:trPr>
          <w:trHeight w:val="1085"/>
        </w:trPr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D3C7" w14:textId="77777777" w:rsidR="00731034" w:rsidRDefault="004D22A0">
            <w:r>
              <w:t>7. Alertas al acercarse a zonas de riesgo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3EFA" w14:textId="77777777" w:rsidR="00731034" w:rsidRDefault="004D22A0">
            <w:r>
              <w:t>Alertas y Notificaciones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D3D0" w14:textId="77777777" w:rsidR="00731034" w:rsidRDefault="004D22A0">
            <w:r>
              <w:t>HU-17 Alertas en zonas de riesgo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A7FB" w14:textId="77777777" w:rsidR="00731034" w:rsidRDefault="004D22A0">
            <w:pPr>
              <w:numPr>
                <w:ilvl w:val="0"/>
                <w:numId w:val="14"/>
              </w:numPr>
              <w:ind w:left="283" w:hanging="283"/>
            </w:pPr>
            <w:r>
              <w:t xml:space="preserve">Configurar notificaciones </w:t>
            </w:r>
          </w:p>
          <w:p w14:paraId="325624B9" w14:textId="77777777" w:rsidR="00731034" w:rsidRDefault="004D22A0">
            <w:pPr>
              <w:numPr>
                <w:ilvl w:val="0"/>
                <w:numId w:val="14"/>
              </w:numPr>
              <w:ind w:left="283" w:hanging="283"/>
            </w:pPr>
            <w:r>
              <w:t xml:space="preserve">Asociar a coordenadas de riesgo </w:t>
            </w:r>
          </w:p>
          <w:p w14:paraId="2DCB8D32" w14:textId="77777777" w:rsidR="00731034" w:rsidRDefault="004D22A0">
            <w:pPr>
              <w:numPr>
                <w:ilvl w:val="0"/>
                <w:numId w:val="14"/>
              </w:numPr>
              <w:ind w:left="283" w:hanging="283"/>
            </w:pPr>
            <w:r>
              <w:t>Probar en rutas</w:t>
            </w:r>
          </w:p>
        </w:tc>
      </w:tr>
      <w:tr w:rsidR="00731034" w14:paraId="3E118AEC" w14:textId="77777777">
        <w:trPr>
          <w:trHeight w:val="1370"/>
        </w:trPr>
        <w:tc>
          <w:tcPr>
            <w:tcW w:w="23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DD04" w14:textId="77777777" w:rsidR="00731034" w:rsidRDefault="004D22A0">
            <w:r>
              <w:t>8. Botón de pánico</w:t>
            </w:r>
          </w:p>
        </w:tc>
        <w:tc>
          <w:tcPr>
            <w:tcW w:w="18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C8E2" w14:textId="77777777" w:rsidR="00731034" w:rsidRDefault="004D22A0">
            <w:r>
              <w:t>Botón de Pánico y Seguridad Personal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4532" w14:textId="77777777" w:rsidR="00731034" w:rsidRDefault="004D22A0">
            <w:r>
              <w:t>HU-20 Configurar contactos de emergencia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4064" w14:textId="77777777" w:rsidR="00731034" w:rsidRDefault="004D22A0">
            <w:pPr>
              <w:numPr>
                <w:ilvl w:val="0"/>
                <w:numId w:val="4"/>
              </w:numPr>
              <w:ind w:left="283" w:hanging="283"/>
            </w:pPr>
            <w:r>
              <w:t xml:space="preserve">Crear módulo de contactos </w:t>
            </w:r>
          </w:p>
          <w:p w14:paraId="16B52322" w14:textId="77777777" w:rsidR="00731034" w:rsidRDefault="004D22A0">
            <w:pPr>
              <w:numPr>
                <w:ilvl w:val="0"/>
                <w:numId w:val="4"/>
              </w:numPr>
              <w:ind w:left="283" w:hanging="283"/>
            </w:pPr>
            <w:r>
              <w:t>Guardar en BD</w:t>
            </w:r>
          </w:p>
        </w:tc>
      </w:tr>
      <w:tr w:rsidR="00731034" w14:paraId="4ABA1FA1" w14:textId="77777777">
        <w:trPr>
          <w:trHeight w:val="800"/>
        </w:trPr>
        <w:tc>
          <w:tcPr>
            <w:tcW w:w="2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42B8" w14:textId="77777777" w:rsidR="00731034" w:rsidRDefault="00731034">
            <w:pPr>
              <w:spacing w:line="240" w:lineRule="auto"/>
            </w:pPr>
          </w:p>
        </w:tc>
        <w:tc>
          <w:tcPr>
            <w:tcW w:w="18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7585" w14:textId="77777777" w:rsidR="00731034" w:rsidRDefault="00731034">
            <w:pPr>
              <w:spacing w:line="240" w:lineRule="auto"/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83FA3" w14:textId="77777777" w:rsidR="00731034" w:rsidRDefault="004D22A0">
            <w:r>
              <w:t>HU-21 Botón de pánico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45A1" w14:textId="77777777" w:rsidR="00731034" w:rsidRDefault="004D22A0">
            <w:pPr>
              <w:numPr>
                <w:ilvl w:val="0"/>
                <w:numId w:val="26"/>
              </w:numPr>
              <w:ind w:left="283" w:hanging="283"/>
            </w:pPr>
            <w:r>
              <w:t>Implementar botón visible</w:t>
            </w:r>
          </w:p>
          <w:p w14:paraId="7AE1FD2A" w14:textId="77777777" w:rsidR="00731034" w:rsidRDefault="004D22A0">
            <w:pPr>
              <w:numPr>
                <w:ilvl w:val="0"/>
                <w:numId w:val="26"/>
              </w:numPr>
              <w:ind w:left="283" w:hanging="283"/>
            </w:pPr>
            <w:r>
              <w:t>Activación rápida (1 toque)</w:t>
            </w:r>
          </w:p>
        </w:tc>
      </w:tr>
      <w:tr w:rsidR="00731034" w14:paraId="2BCD9FBD" w14:textId="77777777">
        <w:trPr>
          <w:trHeight w:val="1085"/>
        </w:trPr>
        <w:tc>
          <w:tcPr>
            <w:tcW w:w="2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4891" w14:textId="77777777" w:rsidR="00731034" w:rsidRDefault="00731034">
            <w:pPr>
              <w:spacing w:line="240" w:lineRule="auto"/>
            </w:pPr>
          </w:p>
        </w:tc>
        <w:tc>
          <w:tcPr>
            <w:tcW w:w="18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BDCA" w14:textId="77777777" w:rsidR="00731034" w:rsidRDefault="00731034">
            <w:pPr>
              <w:spacing w:line="240" w:lineRule="auto"/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C36D" w14:textId="77777777" w:rsidR="00731034" w:rsidRDefault="004D22A0">
            <w:r>
              <w:t>HU-22 Enviar ubicación con botón de pánico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0CA8" w14:textId="77777777" w:rsidR="00731034" w:rsidRDefault="004D22A0">
            <w:pPr>
              <w:numPr>
                <w:ilvl w:val="0"/>
                <w:numId w:val="2"/>
              </w:numPr>
              <w:ind w:left="283" w:hanging="283"/>
            </w:pPr>
            <w:r>
              <w:t xml:space="preserve">Enviar SMS/correo con coordenadas </w:t>
            </w:r>
          </w:p>
          <w:p w14:paraId="500D5DA0" w14:textId="77777777" w:rsidR="00731034" w:rsidRDefault="004D22A0">
            <w:pPr>
              <w:numPr>
                <w:ilvl w:val="0"/>
                <w:numId w:val="2"/>
              </w:numPr>
              <w:ind w:left="283" w:hanging="283"/>
            </w:pPr>
            <w:r>
              <w:t>Adjuntar link a mapa</w:t>
            </w:r>
          </w:p>
        </w:tc>
      </w:tr>
      <w:tr w:rsidR="00731034" w14:paraId="2CC2D215" w14:textId="77777777">
        <w:trPr>
          <w:trHeight w:val="1370"/>
        </w:trPr>
        <w:tc>
          <w:tcPr>
            <w:tcW w:w="23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5DC9F" w14:textId="77777777" w:rsidR="00731034" w:rsidRDefault="004D22A0">
            <w:r>
              <w:t>9. Notificaciones push de incidentes</w:t>
            </w:r>
          </w:p>
        </w:tc>
        <w:tc>
          <w:tcPr>
            <w:tcW w:w="18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D73C3" w14:textId="77777777" w:rsidR="00731034" w:rsidRDefault="004D22A0">
            <w:r>
              <w:t>Alertas y Notificaciones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EDBED" w14:textId="77777777" w:rsidR="00731034" w:rsidRDefault="004D22A0">
            <w:r>
              <w:t>HU-18 Notificación de incidentes cercanos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F601" w14:textId="77777777" w:rsidR="00731034" w:rsidRDefault="004D22A0">
            <w:pPr>
              <w:numPr>
                <w:ilvl w:val="0"/>
                <w:numId w:val="10"/>
              </w:numPr>
              <w:ind w:left="283" w:hanging="283"/>
            </w:pPr>
            <w:r>
              <w:t>Configurar servicio push</w:t>
            </w:r>
          </w:p>
          <w:p w14:paraId="47A55536" w14:textId="77777777" w:rsidR="00731034" w:rsidRDefault="004D22A0">
            <w:pPr>
              <w:numPr>
                <w:ilvl w:val="0"/>
                <w:numId w:val="10"/>
              </w:numPr>
              <w:ind w:left="283" w:hanging="283"/>
            </w:pPr>
            <w:r>
              <w:t>Mostrar detalle del incidente</w:t>
            </w:r>
          </w:p>
        </w:tc>
      </w:tr>
      <w:tr w:rsidR="00731034" w14:paraId="6F804ECA" w14:textId="77777777">
        <w:trPr>
          <w:trHeight w:val="1085"/>
        </w:trPr>
        <w:tc>
          <w:tcPr>
            <w:tcW w:w="2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44D2" w14:textId="77777777" w:rsidR="00731034" w:rsidRDefault="00731034">
            <w:pPr>
              <w:spacing w:line="240" w:lineRule="auto"/>
            </w:pPr>
          </w:p>
        </w:tc>
        <w:tc>
          <w:tcPr>
            <w:tcW w:w="18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1A48" w14:textId="77777777" w:rsidR="00731034" w:rsidRDefault="00731034">
            <w:pPr>
              <w:spacing w:line="240" w:lineRule="auto"/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2EDF" w14:textId="77777777" w:rsidR="00731034" w:rsidRDefault="004D22A0">
            <w:r>
              <w:t>HU-25 Historial de alertas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FE72" w14:textId="77777777" w:rsidR="00731034" w:rsidRDefault="004D22A0">
            <w:pPr>
              <w:numPr>
                <w:ilvl w:val="0"/>
                <w:numId w:val="28"/>
              </w:numPr>
              <w:ind w:left="283" w:hanging="283"/>
            </w:pPr>
            <w:r>
              <w:t xml:space="preserve">Guardar notificaciones en BD </w:t>
            </w:r>
          </w:p>
          <w:p w14:paraId="36D048A9" w14:textId="77777777" w:rsidR="00731034" w:rsidRDefault="004D22A0">
            <w:pPr>
              <w:numPr>
                <w:ilvl w:val="0"/>
                <w:numId w:val="28"/>
              </w:numPr>
              <w:ind w:left="283" w:hanging="283"/>
            </w:pPr>
            <w:r>
              <w:t>Mostrar lista con fecha/hora</w:t>
            </w:r>
          </w:p>
        </w:tc>
      </w:tr>
      <w:tr w:rsidR="00731034" w14:paraId="13CF8DD3" w14:textId="77777777">
        <w:trPr>
          <w:trHeight w:val="1085"/>
        </w:trPr>
        <w:tc>
          <w:tcPr>
            <w:tcW w:w="23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B7B98" w14:textId="77777777" w:rsidR="00731034" w:rsidRDefault="004D22A0">
            <w:r>
              <w:t>10. Panel de administración (Municipalidad/PNP)</w:t>
            </w:r>
          </w:p>
        </w:tc>
        <w:tc>
          <w:tcPr>
            <w:tcW w:w="18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3263" w14:textId="77777777" w:rsidR="00731034" w:rsidRDefault="004D22A0">
            <w:r>
              <w:t>Panel de Autoridades y Gestión de Datos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D456" w14:textId="77777777" w:rsidR="00731034" w:rsidRDefault="004D22A0">
            <w:r>
              <w:t>HU-27 Acceso de autoridades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EF2" w14:textId="77777777" w:rsidR="00731034" w:rsidRDefault="004D22A0">
            <w:pPr>
              <w:numPr>
                <w:ilvl w:val="0"/>
                <w:numId w:val="6"/>
              </w:numPr>
              <w:ind w:left="283" w:hanging="283"/>
            </w:pPr>
            <w:r>
              <w:t xml:space="preserve">Crear login especial </w:t>
            </w:r>
          </w:p>
          <w:p w14:paraId="2E307399" w14:textId="77777777" w:rsidR="00731034" w:rsidRDefault="004D22A0">
            <w:pPr>
              <w:numPr>
                <w:ilvl w:val="0"/>
                <w:numId w:val="6"/>
              </w:numPr>
              <w:ind w:left="283" w:hanging="283"/>
            </w:pPr>
            <w:r>
              <w:t>Definir roles/permisos</w:t>
            </w:r>
          </w:p>
        </w:tc>
      </w:tr>
      <w:tr w:rsidR="00731034" w14:paraId="7445AF8E" w14:textId="77777777">
        <w:trPr>
          <w:trHeight w:val="1370"/>
        </w:trPr>
        <w:tc>
          <w:tcPr>
            <w:tcW w:w="2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97F1" w14:textId="77777777" w:rsidR="00731034" w:rsidRDefault="00731034">
            <w:pPr>
              <w:spacing w:line="240" w:lineRule="auto"/>
            </w:pPr>
          </w:p>
        </w:tc>
        <w:tc>
          <w:tcPr>
            <w:tcW w:w="18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CC8D" w14:textId="77777777" w:rsidR="00731034" w:rsidRDefault="00731034">
            <w:pPr>
              <w:spacing w:line="240" w:lineRule="auto"/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E217" w14:textId="77777777" w:rsidR="00731034" w:rsidRDefault="004D22A0">
            <w:r>
              <w:t>HU-28 Visualizar reportes en tiempo real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4DEB" w14:textId="77777777" w:rsidR="00731034" w:rsidRDefault="004D22A0">
            <w:pPr>
              <w:numPr>
                <w:ilvl w:val="0"/>
                <w:numId w:val="22"/>
              </w:numPr>
              <w:ind w:left="283" w:hanging="283"/>
            </w:pPr>
            <w:r>
              <w:t xml:space="preserve">Mostrar tablero de incidentes </w:t>
            </w:r>
          </w:p>
          <w:p w14:paraId="175007BE" w14:textId="77777777" w:rsidR="00731034" w:rsidRDefault="004D22A0">
            <w:pPr>
              <w:numPr>
                <w:ilvl w:val="0"/>
                <w:numId w:val="22"/>
              </w:numPr>
              <w:ind w:left="283" w:hanging="283"/>
            </w:pPr>
            <w:r>
              <w:t>Filtros por distrito, fecha, tipo</w:t>
            </w:r>
          </w:p>
        </w:tc>
      </w:tr>
      <w:tr w:rsidR="00731034" w14:paraId="01118AF4" w14:textId="77777777">
        <w:trPr>
          <w:trHeight w:val="1085"/>
        </w:trPr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C8E2" w14:textId="77777777" w:rsidR="00731034" w:rsidRDefault="004D22A0">
            <w:r>
              <w:t>11. Estadísticas por distrito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47F6" w14:textId="77777777" w:rsidR="00731034" w:rsidRDefault="004D22A0">
            <w:r>
              <w:t>Panel de Autoridades y Gestión de Datos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9B9B" w14:textId="77777777" w:rsidR="00731034" w:rsidRDefault="004D22A0">
            <w:r>
              <w:t>HU-30 Estadísticas por distrito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7116" w14:textId="77777777" w:rsidR="00731034" w:rsidRDefault="004D22A0">
            <w:pPr>
              <w:numPr>
                <w:ilvl w:val="0"/>
                <w:numId w:val="7"/>
              </w:numPr>
              <w:ind w:left="283" w:hanging="283"/>
            </w:pPr>
            <w:r>
              <w:t xml:space="preserve">Generar gráficos de incidentes </w:t>
            </w:r>
          </w:p>
          <w:p w14:paraId="7351227E" w14:textId="77777777" w:rsidR="00731034" w:rsidRDefault="004D22A0">
            <w:pPr>
              <w:numPr>
                <w:ilvl w:val="0"/>
                <w:numId w:val="7"/>
              </w:numPr>
              <w:ind w:left="283" w:hanging="283"/>
            </w:pPr>
            <w:r>
              <w:t>Mostrar evolución mensual</w:t>
            </w:r>
          </w:p>
          <w:p w14:paraId="0AA5433F" w14:textId="77777777" w:rsidR="00731034" w:rsidRDefault="004D22A0">
            <w:pPr>
              <w:numPr>
                <w:ilvl w:val="0"/>
                <w:numId w:val="7"/>
              </w:numPr>
              <w:ind w:left="283" w:hanging="283"/>
            </w:pPr>
            <w:r>
              <w:t>Exportar a PDF/Excel</w:t>
            </w:r>
          </w:p>
        </w:tc>
      </w:tr>
    </w:tbl>
    <w:p w14:paraId="190C558F" w14:textId="77777777" w:rsidR="00731034" w:rsidRDefault="00731034"/>
    <w:p w14:paraId="093B1B28" w14:textId="77777777" w:rsidR="00731034" w:rsidRDefault="00731034">
      <w:pPr>
        <w:jc w:val="center"/>
      </w:pPr>
    </w:p>
    <w:p w14:paraId="3B8D8218" w14:textId="77777777" w:rsidR="00731034" w:rsidRDefault="004D22A0">
      <w:pPr>
        <w:jc w:val="center"/>
        <w:rPr>
          <w:b/>
        </w:rPr>
      </w:pPr>
      <w:r>
        <w:rPr>
          <w:b/>
          <w:sz w:val="26"/>
          <w:szCs w:val="26"/>
        </w:rPr>
        <w:t>Cronograma de actividades</w:t>
      </w:r>
      <w:r>
        <w:rPr>
          <w:b/>
        </w:rPr>
        <w:tab/>
      </w:r>
    </w:p>
    <w:p w14:paraId="3EC4A986" w14:textId="77777777" w:rsidR="00731034" w:rsidRDefault="00731034">
      <w:pPr>
        <w:jc w:val="center"/>
      </w:pPr>
    </w:p>
    <w:p w14:paraId="19A850E6" w14:textId="77777777" w:rsidR="00731034" w:rsidRDefault="00731034">
      <w:pPr>
        <w:jc w:val="center"/>
      </w:pPr>
    </w:p>
    <w:tbl>
      <w:tblPr>
        <w:tblStyle w:val="a0"/>
        <w:tblW w:w="9210" w:type="dxa"/>
        <w:tblInd w:w="-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460"/>
        <w:gridCol w:w="690"/>
        <w:gridCol w:w="3210"/>
        <w:gridCol w:w="1140"/>
        <w:gridCol w:w="1035"/>
      </w:tblGrid>
      <w:tr w:rsidR="00731034" w14:paraId="32E06E02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4B83" w14:textId="77777777" w:rsidR="00731034" w:rsidRDefault="004D22A0">
            <w:pPr>
              <w:jc w:val="center"/>
            </w:pPr>
            <w:r>
              <w:rPr>
                <w:b/>
              </w:rPr>
              <w:t>RF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D721" w14:textId="77777777" w:rsidR="00731034" w:rsidRDefault="004D22A0">
            <w:pPr>
              <w:jc w:val="center"/>
            </w:pPr>
            <w:r>
              <w:rPr>
                <w:b/>
              </w:rPr>
              <w:t>Épica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CE19" w14:textId="77777777" w:rsidR="00731034" w:rsidRDefault="004D22A0">
            <w:pPr>
              <w:jc w:val="center"/>
            </w:pPr>
            <w:r>
              <w:rPr>
                <w:b/>
              </w:rPr>
              <w:t>HU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8F5E" w14:textId="77777777" w:rsidR="00731034" w:rsidRDefault="004D22A0">
            <w:pPr>
              <w:jc w:val="center"/>
            </w:pPr>
            <w:r>
              <w:rPr>
                <w:b/>
              </w:rPr>
              <w:t>Actividad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CD68" w14:textId="77777777" w:rsidR="00731034" w:rsidRDefault="004D22A0">
            <w:pPr>
              <w:jc w:val="center"/>
            </w:pPr>
            <w:r>
              <w:rPr>
                <w:b/>
              </w:rPr>
              <w:t>Tiempo (min)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FAD3" w14:textId="77777777" w:rsidR="00731034" w:rsidRDefault="004D22A0">
            <w:pPr>
              <w:jc w:val="center"/>
            </w:pPr>
            <w:r>
              <w:rPr>
                <w:b/>
              </w:rPr>
              <w:t>Tiempo (h)</w:t>
            </w:r>
          </w:p>
        </w:tc>
      </w:tr>
      <w:tr w:rsidR="00731034" w14:paraId="206E1973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1838" w14:textId="77777777" w:rsidR="00731034" w:rsidRDefault="004D22A0">
            <w:pPr>
              <w:jc w:val="center"/>
            </w:pPr>
            <w:r>
              <w:t>11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FFDA" w14:textId="77777777" w:rsidR="00731034" w:rsidRDefault="004D22A0">
            <w:pPr>
              <w:jc w:val="center"/>
            </w:pPr>
            <w:r>
              <w:t>Base de Datos y Backend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0A10" w14:textId="77777777" w:rsidR="00731034" w:rsidRDefault="004D22A0">
            <w:pPr>
              <w:jc w:val="center"/>
            </w:pPr>
            <w:r>
              <w:t>HU-01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4E6AD" w14:textId="77777777" w:rsidR="00731034" w:rsidRDefault="004D22A0">
            <w:pPr>
              <w:jc w:val="center"/>
            </w:pPr>
            <w:r>
              <w:t>Diseñar modelo entidad-relación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522CAC" w14:textId="77777777" w:rsidR="00731034" w:rsidRDefault="004D22A0">
            <w:pPr>
              <w:spacing w:line="240" w:lineRule="auto"/>
              <w:jc w:val="center"/>
            </w:pPr>
            <w:r>
              <w:t>60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88BAAC" w14:textId="77777777" w:rsidR="00731034" w:rsidRDefault="004D22A0">
            <w:pPr>
              <w:spacing w:line="240" w:lineRule="auto"/>
              <w:jc w:val="center"/>
            </w:pPr>
            <w:r>
              <w:t>1.0</w:t>
            </w:r>
          </w:p>
        </w:tc>
      </w:tr>
      <w:tr w:rsidR="00731034" w14:paraId="20ADA8BF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16C3" w14:textId="77777777" w:rsidR="00731034" w:rsidRDefault="004D22A0">
            <w:pPr>
              <w:jc w:val="center"/>
            </w:pPr>
            <w:r>
              <w:t>11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D0357" w14:textId="77777777" w:rsidR="00731034" w:rsidRDefault="004D22A0">
            <w:pPr>
              <w:jc w:val="center"/>
            </w:pPr>
            <w:r>
              <w:t>Base de Datos y Backend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0BE8" w14:textId="77777777" w:rsidR="00731034" w:rsidRDefault="004D22A0">
            <w:pPr>
              <w:jc w:val="center"/>
            </w:pPr>
            <w:r>
              <w:t>HU-01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7AF5" w14:textId="77777777" w:rsidR="00731034" w:rsidRDefault="004D22A0">
            <w:pPr>
              <w:jc w:val="center"/>
            </w:pPr>
            <w:r>
              <w:t>Crear tablas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20BAE8" w14:textId="77777777" w:rsidR="00731034" w:rsidRDefault="004D22A0">
            <w:pPr>
              <w:spacing w:line="240" w:lineRule="auto"/>
              <w:jc w:val="center"/>
            </w:pPr>
            <w:r>
              <w:t>60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AF2F13" w14:textId="77777777" w:rsidR="00731034" w:rsidRDefault="004D22A0">
            <w:pPr>
              <w:spacing w:line="240" w:lineRule="auto"/>
              <w:jc w:val="center"/>
            </w:pPr>
            <w:r>
              <w:t>1.0</w:t>
            </w:r>
          </w:p>
        </w:tc>
      </w:tr>
      <w:tr w:rsidR="00731034" w14:paraId="7C849EBF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6DBF" w14:textId="77777777" w:rsidR="00731034" w:rsidRDefault="004D22A0">
            <w:pPr>
              <w:jc w:val="center"/>
            </w:pPr>
            <w:r>
              <w:t>11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015E" w14:textId="77777777" w:rsidR="00731034" w:rsidRDefault="004D22A0">
            <w:pPr>
              <w:jc w:val="center"/>
            </w:pPr>
            <w:r>
              <w:t>Base de Datos y Backend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49D8" w14:textId="77777777" w:rsidR="00731034" w:rsidRDefault="004D22A0">
            <w:pPr>
              <w:jc w:val="center"/>
            </w:pPr>
            <w:r>
              <w:t>HU-01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9D04" w14:textId="77777777" w:rsidR="00731034" w:rsidRDefault="004D22A0">
            <w:pPr>
              <w:jc w:val="center"/>
            </w:pPr>
            <w:r>
              <w:t>Configurar conexión backend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0691C" w14:textId="77777777" w:rsidR="00731034" w:rsidRDefault="004D22A0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CD3C07" w14:textId="77777777" w:rsidR="00731034" w:rsidRDefault="004D22A0">
            <w:pPr>
              <w:spacing w:line="240" w:lineRule="auto"/>
              <w:jc w:val="center"/>
            </w:pPr>
            <w:r>
              <w:t>0.75</w:t>
            </w:r>
          </w:p>
        </w:tc>
      </w:tr>
      <w:tr w:rsidR="00731034" w14:paraId="14D41398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0D29" w14:textId="77777777" w:rsidR="00731034" w:rsidRDefault="004D22A0">
            <w:pPr>
              <w:jc w:val="center"/>
            </w:pPr>
            <w:r>
              <w:t>1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9677" w14:textId="77777777" w:rsidR="00731034" w:rsidRDefault="004D22A0">
            <w:pPr>
              <w:jc w:val="center"/>
            </w:pPr>
            <w:r>
              <w:t>Gestión de Usuarios y Acceso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3264" w14:textId="77777777" w:rsidR="00731034" w:rsidRDefault="004D22A0">
            <w:pPr>
              <w:jc w:val="center"/>
            </w:pPr>
            <w:r>
              <w:t>HU-02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F408" w14:textId="77777777" w:rsidR="00731034" w:rsidRDefault="004D22A0">
            <w:pPr>
              <w:jc w:val="center"/>
            </w:pPr>
            <w:r>
              <w:t>Diseñar formulario de registro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28983F" w14:textId="77777777" w:rsidR="00731034" w:rsidRDefault="004D22A0">
            <w:pPr>
              <w:spacing w:line="240" w:lineRule="auto"/>
              <w:jc w:val="center"/>
            </w:pPr>
            <w:r>
              <w:t>45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656B58" w14:textId="77777777" w:rsidR="00731034" w:rsidRDefault="004D22A0">
            <w:pPr>
              <w:spacing w:line="240" w:lineRule="auto"/>
              <w:jc w:val="center"/>
            </w:pPr>
            <w:r>
              <w:t>0.75</w:t>
            </w:r>
          </w:p>
        </w:tc>
      </w:tr>
      <w:tr w:rsidR="00731034" w14:paraId="6EA0DA7A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7507" w14:textId="77777777" w:rsidR="00731034" w:rsidRDefault="004D22A0">
            <w:pPr>
              <w:jc w:val="center"/>
            </w:pPr>
            <w:r>
              <w:t>1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59F8" w14:textId="77777777" w:rsidR="00731034" w:rsidRDefault="004D22A0">
            <w:pPr>
              <w:jc w:val="center"/>
            </w:pPr>
            <w:r>
              <w:t>Gestión de Usuarios y Acceso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636C" w14:textId="77777777" w:rsidR="00731034" w:rsidRDefault="004D22A0">
            <w:pPr>
              <w:jc w:val="center"/>
            </w:pPr>
            <w:r>
              <w:t>HU-02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0865" w14:textId="77777777" w:rsidR="00731034" w:rsidRDefault="004D22A0">
            <w:pPr>
              <w:jc w:val="center"/>
            </w:pPr>
            <w:r>
              <w:t>Validar campos obligatorios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4BBC39" w14:textId="77777777" w:rsidR="00731034" w:rsidRDefault="004D22A0">
            <w:pPr>
              <w:spacing w:line="240" w:lineRule="auto"/>
              <w:jc w:val="center"/>
            </w:pPr>
            <w:r>
              <w:t>60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808CA8" w14:textId="77777777" w:rsidR="00731034" w:rsidRDefault="004D22A0">
            <w:pPr>
              <w:spacing w:line="240" w:lineRule="auto"/>
              <w:jc w:val="center"/>
            </w:pPr>
            <w:r>
              <w:t>1.0</w:t>
            </w:r>
          </w:p>
        </w:tc>
      </w:tr>
      <w:tr w:rsidR="00731034" w14:paraId="62C9F34F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652B" w14:textId="77777777" w:rsidR="00731034" w:rsidRDefault="004D22A0">
            <w:pPr>
              <w:jc w:val="center"/>
            </w:pPr>
            <w:r>
              <w:t>1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FD35" w14:textId="77777777" w:rsidR="00731034" w:rsidRDefault="004D22A0">
            <w:pPr>
              <w:jc w:val="center"/>
            </w:pPr>
            <w:r>
              <w:t>Gestión de Usuarios y Acceso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CB3F" w14:textId="77777777" w:rsidR="00731034" w:rsidRDefault="004D22A0">
            <w:pPr>
              <w:jc w:val="center"/>
            </w:pPr>
            <w:r>
              <w:t>HU-02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066D" w14:textId="77777777" w:rsidR="00731034" w:rsidRDefault="004D22A0">
            <w:pPr>
              <w:jc w:val="center"/>
            </w:pPr>
            <w:r>
              <w:t>Conectar con BD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BE7BEF" w14:textId="77777777" w:rsidR="00731034" w:rsidRDefault="004D22A0">
            <w:pPr>
              <w:spacing w:line="240" w:lineRule="auto"/>
              <w:jc w:val="center"/>
            </w:pPr>
            <w:r>
              <w:t>60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A54EB9" w14:textId="77777777" w:rsidR="00731034" w:rsidRDefault="004D22A0">
            <w:pPr>
              <w:spacing w:line="240" w:lineRule="auto"/>
              <w:jc w:val="center"/>
            </w:pPr>
            <w:r>
              <w:t>1.0</w:t>
            </w:r>
          </w:p>
        </w:tc>
      </w:tr>
      <w:tr w:rsidR="00731034" w14:paraId="60CE89DB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114F" w14:textId="77777777" w:rsidR="00731034" w:rsidRDefault="004D22A0">
            <w:pPr>
              <w:jc w:val="center"/>
            </w:pPr>
            <w:r>
              <w:t>1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0E52" w14:textId="77777777" w:rsidR="00731034" w:rsidRDefault="004D22A0">
            <w:pPr>
              <w:jc w:val="center"/>
            </w:pPr>
            <w:r>
              <w:t>Gestión de Usuarios y Acceso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149C" w14:textId="77777777" w:rsidR="00731034" w:rsidRDefault="004D22A0">
            <w:pPr>
              <w:jc w:val="center"/>
            </w:pPr>
            <w:r>
              <w:t>HU-02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A70C" w14:textId="77777777" w:rsidR="00731034" w:rsidRDefault="004D22A0">
            <w:pPr>
              <w:jc w:val="center"/>
            </w:pPr>
            <w:r>
              <w:t>Cifrar contraseña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4F534C" w14:textId="77777777" w:rsidR="00731034" w:rsidRDefault="004D22A0">
            <w:pPr>
              <w:spacing w:line="240" w:lineRule="auto"/>
              <w:jc w:val="center"/>
            </w:pPr>
            <w:r>
              <w:t>60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3B5F94" w14:textId="77777777" w:rsidR="00731034" w:rsidRDefault="004D22A0">
            <w:pPr>
              <w:spacing w:line="240" w:lineRule="auto"/>
              <w:jc w:val="center"/>
            </w:pPr>
            <w:r>
              <w:t>1.0</w:t>
            </w:r>
          </w:p>
        </w:tc>
      </w:tr>
      <w:tr w:rsidR="00731034" w14:paraId="31BE315A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6F45" w14:textId="77777777" w:rsidR="00731034" w:rsidRDefault="004D22A0">
            <w:pPr>
              <w:jc w:val="center"/>
            </w:pPr>
            <w:r>
              <w:t>1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ACAA" w14:textId="77777777" w:rsidR="00731034" w:rsidRDefault="004D22A0">
            <w:pPr>
              <w:jc w:val="center"/>
            </w:pPr>
            <w:r>
              <w:t>Gestión de Usuarios y Acceso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E6AC" w14:textId="77777777" w:rsidR="00731034" w:rsidRDefault="004D22A0">
            <w:pPr>
              <w:jc w:val="center"/>
            </w:pPr>
            <w:r>
              <w:t>HU-02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4A80" w14:textId="77777777" w:rsidR="00731034" w:rsidRDefault="004D22A0">
            <w:pPr>
              <w:jc w:val="center"/>
            </w:pPr>
            <w:r>
              <w:t>Pruebas con datos válidos/erróneos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00C746" w14:textId="77777777" w:rsidR="00731034" w:rsidRDefault="004D22A0">
            <w:pPr>
              <w:spacing w:line="240" w:lineRule="auto"/>
              <w:jc w:val="center"/>
            </w:pPr>
            <w:r>
              <w:t>45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E999CE" w14:textId="77777777" w:rsidR="00731034" w:rsidRDefault="004D22A0">
            <w:pPr>
              <w:spacing w:line="240" w:lineRule="auto"/>
              <w:jc w:val="center"/>
            </w:pPr>
            <w:r>
              <w:t>0.75</w:t>
            </w:r>
          </w:p>
        </w:tc>
      </w:tr>
      <w:tr w:rsidR="00731034" w14:paraId="5EDF9ABD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2867" w14:textId="77777777" w:rsidR="00731034" w:rsidRDefault="004D22A0">
            <w:pPr>
              <w:jc w:val="center"/>
            </w:pPr>
            <w:r>
              <w:t>1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E809" w14:textId="77777777" w:rsidR="00731034" w:rsidRDefault="004D22A0">
            <w:pPr>
              <w:jc w:val="center"/>
            </w:pPr>
            <w:r>
              <w:t>Gestión de Usuarios y Acceso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7B55" w14:textId="77777777" w:rsidR="00731034" w:rsidRDefault="004D22A0">
            <w:pPr>
              <w:jc w:val="center"/>
            </w:pPr>
            <w:r>
              <w:t>HU-03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5275" w14:textId="77777777" w:rsidR="00731034" w:rsidRDefault="004D22A0">
            <w:pPr>
              <w:jc w:val="center"/>
            </w:pPr>
            <w:r>
              <w:t>Diseñar pantalla de login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2C1F87" w14:textId="77777777" w:rsidR="00731034" w:rsidRDefault="004D22A0">
            <w:pPr>
              <w:spacing w:line="240" w:lineRule="auto"/>
              <w:jc w:val="center"/>
            </w:pPr>
            <w:r>
              <w:t>60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C273C2" w14:textId="77777777" w:rsidR="00731034" w:rsidRDefault="004D22A0">
            <w:pPr>
              <w:spacing w:line="240" w:lineRule="auto"/>
              <w:jc w:val="center"/>
            </w:pPr>
            <w:r>
              <w:t>1.0</w:t>
            </w:r>
          </w:p>
        </w:tc>
      </w:tr>
      <w:tr w:rsidR="00731034" w14:paraId="200A5346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2684" w14:textId="77777777" w:rsidR="00731034" w:rsidRDefault="004D22A0">
            <w:pPr>
              <w:jc w:val="center"/>
            </w:pPr>
            <w:r>
              <w:t>1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7856" w14:textId="77777777" w:rsidR="00731034" w:rsidRDefault="004D22A0">
            <w:pPr>
              <w:jc w:val="center"/>
            </w:pPr>
            <w:r>
              <w:t>Gestión de Usuarios y Acceso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41AD" w14:textId="77777777" w:rsidR="00731034" w:rsidRDefault="004D22A0">
            <w:pPr>
              <w:jc w:val="center"/>
            </w:pPr>
            <w:r>
              <w:t>HU-03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59CC" w14:textId="77777777" w:rsidR="00731034" w:rsidRDefault="004D22A0">
            <w:pPr>
              <w:jc w:val="center"/>
            </w:pPr>
            <w:r>
              <w:t>Implementar autenticación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2CB9AF" w14:textId="77777777" w:rsidR="00731034" w:rsidRDefault="004D22A0">
            <w:pPr>
              <w:spacing w:line="240" w:lineRule="auto"/>
              <w:jc w:val="center"/>
            </w:pPr>
            <w:r>
              <w:t>105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DC287F" w14:textId="77777777" w:rsidR="00731034" w:rsidRDefault="004D22A0">
            <w:pPr>
              <w:spacing w:line="240" w:lineRule="auto"/>
              <w:jc w:val="center"/>
            </w:pPr>
            <w:r>
              <w:t>1.75</w:t>
            </w:r>
          </w:p>
        </w:tc>
      </w:tr>
      <w:tr w:rsidR="00731034" w14:paraId="60F15936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74AE" w14:textId="77777777" w:rsidR="00731034" w:rsidRDefault="004D22A0">
            <w:pPr>
              <w:jc w:val="center"/>
            </w:pPr>
            <w:r>
              <w:t>1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FF4B" w14:textId="77777777" w:rsidR="00731034" w:rsidRDefault="004D22A0">
            <w:pPr>
              <w:jc w:val="center"/>
            </w:pPr>
            <w:r>
              <w:t>Gestión de Usuarios y Acceso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7B00B" w14:textId="77777777" w:rsidR="00731034" w:rsidRDefault="004D22A0">
            <w:pPr>
              <w:jc w:val="center"/>
            </w:pPr>
            <w:r>
              <w:t>HU-03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80FE" w14:textId="77777777" w:rsidR="00731034" w:rsidRDefault="004D22A0">
            <w:pPr>
              <w:jc w:val="center"/>
            </w:pPr>
            <w:r>
              <w:t>Notificación de errores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B678CC" w14:textId="77777777" w:rsidR="00731034" w:rsidRDefault="004D22A0">
            <w:pPr>
              <w:spacing w:line="240" w:lineRule="auto"/>
              <w:jc w:val="center"/>
            </w:pPr>
            <w:r>
              <w:t>60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4512DC" w14:textId="77777777" w:rsidR="00731034" w:rsidRDefault="004D22A0">
            <w:pPr>
              <w:spacing w:line="240" w:lineRule="auto"/>
              <w:jc w:val="center"/>
            </w:pPr>
            <w:r>
              <w:t>1.0</w:t>
            </w:r>
          </w:p>
        </w:tc>
      </w:tr>
      <w:tr w:rsidR="00731034" w14:paraId="6D78EA04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85DE9" w14:textId="77777777" w:rsidR="00731034" w:rsidRDefault="004D22A0">
            <w:pPr>
              <w:jc w:val="center"/>
            </w:pPr>
            <w:r>
              <w:t>1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7FB2" w14:textId="77777777" w:rsidR="00731034" w:rsidRDefault="004D22A0">
            <w:pPr>
              <w:jc w:val="center"/>
            </w:pPr>
            <w:r>
              <w:t>Gestión de Usuarios y Acceso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B784" w14:textId="77777777" w:rsidR="00731034" w:rsidRDefault="004D22A0">
            <w:pPr>
              <w:jc w:val="center"/>
            </w:pPr>
            <w:r>
              <w:t>HU-03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135A" w14:textId="77777777" w:rsidR="00731034" w:rsidRDefault="004D22A0">
            <w:pPr>
              <w:jc w:val="center"/>
            </w:pPr>
            <w:r>
              <w:t>Crear sesión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2639B7" w14:textId="77777777" w:rsidR="00731034" w:rsidRDefault="004D22A0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80E909" w14:textId="77777777" w:rsidR="00731034" w:rsidRDefault="004D22A0">
            <w:pPr>
              <w:spacing w:line="240" w:lineRule="auto"/>
              <w:jc w:val="center"/>
            </w:pPr>
            <w:r>
              <w:t>1.5</w:t>
            </w:r>
          </w:p>
        </w:tc>
      </w:tr>
      <w:tr w:rsidR="00731034" w14:paraId="05933F3C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7CEF" w14:textId="77777777" w:rsidR="00731034" w:rsidRDefault="004D22A0">
            <w:pPr>
              <w:jc w:val="center"/>
            </w:pPr>
            <w:r>
              <w:t>1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C2CD" w14:textId="77777777" w:rsidR="00731034" w:rsidRDefault="004D22A0">
            <w:pPr>
              <w:jc w:val="center"/>
            </w:pPr>
            <w:r>
              <w:t>Gestión de Usuarios y Acceso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147A" w14:textId="77777777" w:rsidR="00731034" w:rsidRDefault="004D22A0">
            <w:pPr>
              <w:jc w:val="center"/>
            </w:pPr>
            <w:r>
              <w:t>HU-03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7CA3" w14:textId="77777777" w:rsidR="00731034" w:rsidRDefault="004D22A0">
            <w:pPr>
              <w:jc w:val="center"/>
            </w:pPr>
            <w:r>
              <w:t>Implementar logout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BD5DC6" w14:textId="77777777" w:rsidR="00731034" w:rsidRDefault="004D22A0">
            <w:pPr>
              <w:spacing w:line="240" w:lineRule="auto"/>
              <w:jc w:val="center"/>
            </w:pPr>
            <w:r>
              <w:t>75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C31F44" w14:textId="77777777" w:rsidR="00731034" w:rsidRDefault="004D22A0">
            <w:pPr>
              <w:spacing w:line="240" w:lineRule="auto"/>
              <w:jc w:val="center"/>
            </w:pPr>
            <w:r>
              <w:t>1.25</w:t>
            </w:r>
          </w:p>
        </w:tc>
      </w:tr>
      <w:tr w:rsidR="00731034" w14:paraId="4BC44A5E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97DE" w14:textId="77777777" w:rsidR="00731034" w:rsidRDefault="004D22A0">
            <w:pPr>
              <w:jc w:val="center"/>
            </w:pPr>
            <w:r>
              <w:t>1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0CE5" w14:textId="77777777" w:rsidR="00731034" w:rsidRDefault="004D22A0">
            <w:pPr>
              <w:jc w:val="center"/>
            </w:pPr>
            <w:r>
              <w:t>Gestión de Usuarios y Acceso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8095" w14:textId="77777777" w:rsidR="00731034" w:rsidRDefault="004D22A0">
            <w:pPr>
              <w:jc w:val="center"/>
            </w:pPr>
            <w:r>
              <w:t>HU-04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DAB2" w14:textId="77777777" w:rsidR="00731034" w:rsidRDefault="004D22A0">
            <w:pPr>
              <w:jc w:val="center"/>
            </w:pPr>
            <w:r>
              <w:t>Diseñar pantalla de recuperación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DAE78F" w14:textId="77777777" w:rsidR="00731034" w:rsidRDefault="004D22A0">
            <w:pPr>
              <w:spacing w:line="240" w:lineRule="auto"/>
              <w:jc w:val="center"/>
            </w:pPr>
            <w:r>
              <w:t>45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F22D65" w14:textId="77777777" w:rsidR="00731034" w:rsidRDefault="004D22A0">
            <w:pPr>
              <w:spacing w:line="240" w:lineRule="auto"/>
              <w:jc w:val="center"/>
            </w:pPr>
            <w:r>
              <w:t>0.75</w:t>
            </w:r>
          </w:p>
        </w:tc>
      </w:tr>
      <w:tr w:rsidR="00731034" w14:paraId="03508406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C759" w14:textId="77777777" w:rsidR="00731034" w:rsidRDefault="004D22A0">
            <w:pPr>
              <w:jc w:val="center"/>
            </w:pPr>
            <w:r>
              <w:t>1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7AF3" w14:textId="77777777" w:rsidR="00731034" w:rsidRDefault="004D22A0">
            <w:pPr>
              <w:jc w:val="center"/>
            </w:pPr>
            <w:r>
              <w:t>Gestión de Usuarios y Acceso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790C" w14:textId="77777777" w:rsidR="00731034" w:rsidRDefault="004D22A0">
            <w:pPr>
              <w:jc w:val="center"/>
            </w:pPr>
            <w:r>
              <w:t>HU-04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A80BF" w14:textId="77777777" w:rsidR="00731034" w:rsidRDefault="004D22A0">
            <w:pPr>
              <w:jc w:val="center"/>
            </w:pPr>
            <w:r>
              <w:t>Validar correo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DA12DA" w14:textId="77777777" w:rsidR="00731034" w:rsidRDefault="004D22A0">
            <w:pPr>
              <w:spacing w:line="240" w:lineRule="auto"/>
              <w:jc w:val="center"/>
            </w:pPr>
            <w:r>
              <w:t>45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120B83" w14:textId="77777777" w:rsidR="00731034" w:rsidRDefault="004D22A0">
            <w:pPr>
              <w:spacing w:line="240" w:lineRule="auto"/>
              <w:jc w:val="center"/>
            </w:pPr>
            <w:r>
              <w:t>0.75</w:t>
            </w:r>
          </w:p>
        </w:tc>
      </w:tr>
      <w:tr w:rsidR="00731034" w14:paraId="369DA0F6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8F14" w14:textId="77777777" w:rsidR="00731034" w:rsidRDefault="004D22A0">
            <w:pPr>
              <w:jc w:val="center"/>
            </w:pPr>
            <w:r>
              <w:t>1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D53F" w14:textId="77777777" w:rsidR="00731034" w:rsidRDefault="004D22A0">
            <w:pPr>
              <w:jc w:val="center"/>
            </w:pPr>
            <w:r>
              <w:t>Gestión de Usuarios y Acceso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C0B4" w14:textId="77777777" w:rsidR="00731034" w:rsidRDefault="004D22A0">
            <w:pPr>
              <w:jc w:val="center"/>
            </w:pPr>
            <w:r>
              <w:t>HU-04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AC1B" w14:textId="77777777" w:rsidR="00731034" w:rsidRDefault="004D22A0">
            <w:pPr>
              <w:jc w:val="center"/>
            </w:pPr>
            <w:r>
              <w:t>Enviar enlace/código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1F653F" w14:textId="77777777" w:rsidR="00731034" w:rsidRDefault="004D22A0">
            <w:pPr>
              <w:spacing w:line="240" w:lineRule="auto"/>
              <w:jc w:val="center"/>
            </w:pPr>
            <w:r>
              <w:t>60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7BE8C6" w14:textId="77777777" w:rsidR="00731034" w:rsidRDefault="004D22A0">
            <w:pPr>
              <w:spacing w:line="240" w:lineRule="auto"/>
              <w:jc w:val="center"/>
            </w:pPr>
            <w:r>
              <w:t>1.0</w:t>
            </w:r>
          </w:p>
        </w:tc>
      </w:tr>
      <w:tr w:rsidR="00731034" w14:paraId="2043E98D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DD93" w14:textId="77777777" w:rsidR="00731034" w:rsidRDefault="004D22A0">
            <w:pPr>
              <w:jc w:val="center"/>
            </w:pPr>
            <w:r>
              <w:t>1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32EE" w14:textId="77777777" w:rsidR="00731034" w:rsidRDefault="004D22A0">
            <w:pPr>
              <w:jc w:val="center"/>
            </w:pPr>
            <w:r>
              <w:t>Gestión de Usuarios y Acceso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CF31" w14:textId="77777777" w:rsidR="00731034" w:rsidRDefault="004D22A0">
            <w:pPr>
              <w:jc w:val="center"/>
            </w:pPr>
            <w:r>
              <w:t>HU-04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78DF" w14:textId="77777777" w:rsidR="00731034" w:rsidRDefault="004D22A0">
            <w:pPr>
              <w:jc w:val="center"/>
            </w:pPr>
            <w:r>
              <w:t>Crear pantalla de cambio de contraseña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95D656" w14:textId="77777777" w:rsidR="00731034" w:rsidRDefault="004D22A0">
            <w:pPr>
              <w:spacing w:line="240" w:lineRule="auto"/>
              <w:jc w:val="center"/>
            </w:pPr>
            <w:r>
              <w:t>45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4C541F" w14:textId="77777777" w:rsidR="00731034" w:rsidRDefault="004D22A0">
            <w:pPr>
              <w:spacing w:line="240" w:lineRule="auto"/>
              <w:jc w:val="center"/>
            </w:pPr>
            <w:r>
              <w:t>0.75</w:t>
            </w:r>
          </w:p>
        </w:tc>
      </w:tr>
      <w:tr w:rsidR="00731034" w14:paraId="37981DC3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9A37" w14:textId="77777777" w:rsidR="00731034" w:rsidRDefault="004D22A0">
            <w:pPr>
              <w:jc w:val="center"/>
            </w:pPr>
            <w:r>
              <w:t>1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02192" w14:textId="77777777" w:rsidR="00731034" w:rsidRDefault="004D22A0">
            <w:pPr>
              <w:jc w:val="center"/>
            </w:pPr>
            <w:r>
              <w:t>Gestión de Usuarios y Acceso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C5F6" w14:textId="77777777" w:rsidR="00731034" w:rsidRDefault="004D22A0">
            <w:pPr>
              <w:jc w:val="center"/>
            </w:pPr>
            <w:r>
              <w:t>HU-04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6C18" w14:textId="77777777" w:rsidR="00731034" w:rsidRDefault="004D22A0">
            <w:pPr>
              <w:jc w:val="center"/>
            </w:pPr>
            <w:r>
              <w:t>Pruebas de proceso completo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0ECCFA" w14:textId="77777777" w:rsidR="00731034" w:rsidRDefault="004D22A0">
            <w:pPr>
              <w:spacing w:line="240" w:lineRule="auto"/>
              <w:jc w:val="center"/>
            </w:pPr>
            <w:r>
              <w:t>45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DA811D" w14:textId="77777777" w:rsidR="00731034" w:rsidRDefault="004D22A0">
            <w:pPr>
              <w:spacing w:line="240" w:lineRule="auto"/>
              <w:jc w:val="center"/>
            </w:pPr>
            <w:r>
              <w:t>0.75</w:t>
            </w:r>
          </w:p>
        </w:tc>
      </w:tr>
      <w:tr w:rsidR="00731034" w14:paraId="2CFE81AC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8ECA" w14:textId="77777777" w:rsidR="00731034" w:rsidRDefault="004D22A0">
            <w:pPr>
              <w:jc w:val="center"/>
            </w:pPr>
            <w:r>
              <w:t>2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CA20" w14:textId="77777777" w:rsidR="00731034" w:rsidRDefault="004D22A0">
            <w:pPr>
              <w:jc w:val="center"/>
            </w:pPr>
            <w:r>
              <w:t>Geolocalización y Mapas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B194C" w14:textId="77777777" w:rsidR="00731034" w:rsidRDefault="004D22A0">
            <w:pPr>
              <w:jc w:val="center"/>
            </w:pPr>
            <w:r>
              <w:t>HU-05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531F" w14:textId="77777777" w:rsidR="00731034" w:rsidRDefault="004D22A0">
            <w:pPr>
              <w:jc w:val="center"/>
            </w:pPr>
            <w:r>
              <w:t>Configurar permisos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FB649" w14:textId="77777777" w:rsidR="00731034" w:rsidRDefault="004D22A0">
            <w:pPr>
              <w:spacing w:line="240" w:lineRule="auto"/>
              <w:jc w:val="center"/>
            </w:pPr>
            <w:r>
              <w:t>60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00E92F" w14:textId="77777777" w:rsidR="00731034" w:rsidRDefault="004D22A0">
            <w:pPr>
              <w:spacing w:line="240" w:lineRule="auto"/>
              <w:jc w:val="center"/>
            </w:pPr>
            <w:r>
              <w:t>1.0</w:t>
            </w:r>
          </w:p>
        </w:tc>
      </w:tr>
      <w:tr w:rsidR="00731034" w14:paraId="45A46622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75E8" w14:textId="77777777" w:rsidR="00731034" w:rsidRDefault="004D22A0">
            <w:pPr>
              <w:jc w:val="center"/>
            </w:pPr>
            <w:r>
              <w:t>2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17A1" w14:textId="77777777" w:rsidR="00731034" w:rsidRDefault="004D22A0">
            <w:pPr>
              <w:jc w:val="center"/>
            </w:pPr>
            <w:r>
              <w:t>Geolocalización y Mapas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46DE" w14:textId="77777777" w:rsidR="00731034" w:rsidRDefault="004D22A0">
            <w:pPr>
              <w:jc w:val="center"/>
            </w:pPr>
            <w:r>
              <w:t>HU-05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8227" w14:textId="77777777" w:rsidR="00731034" w:rsidRDefault="004D22A0">
            <w:pPr>
              <w:jc w:val="center"/>
            </w:pPr>
            <w:r>
              <w:t>Integrar API de geolocalización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64BAED" w14:textId="77777777" w:rsidR="00731034" w:rsidRDefault="004D22A0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640F1C" w14:textId="77777777" w:rsidR="00731034" w:rsidRDefault="004D22A0">
            <w:pPr>
              <w:spacing w:line="240" w:lineRule="auto"/>
              <w:jc w:val="center"/>
            </w:pPr>
            <w:r>
              <w:t>1.5</w:t>
            </w:r>
          </w:p>
        </w:tc>
      </w:tr>
      <w:tr w:rsidR="00731034" w14:paraId="77CC432E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12B3" w14:textId="77777777" w:rsidR="00731034" w:rsidRDefault="004D22A0">
            <w:pPr>
              <w:jc w:val="center"/>
            </w:pPr>
            <w:r>
              <w:t>2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D2987" w14:textId="77777777" w:rsidR="00731034" w:rsidRDefault="004D22A0">
            <w:pPr>
              <w:jc w:val="center"/>
            </w:pPr>
            <w:r>
              <w:t>Geolocalización y Mapas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0B57" w14:textId="77777777" w:rsidR="00731034" w:rsidRDefault="004D22A0">
            <w:pPr>
              <w:jc w:val="center"/>
            </w:pPr>
            <w:r>
              <w:t>HU-05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E6A4" w14:textId="77777777" w:rsidR="00731034" w:rsidRDefault="004D22A0">
            <w:pPr>
              <w:jc w:val="center"/>
            </w:pPr>
            <w:r>
              <w:t>Obtener coordenadas en tiempo real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56F9D8" w14:textId="77777777" w:rsidR="00731034" w:rsidRDefault="004D22A0">
            <w:pPr>
              <w:spacing w:line="240" w:lineRule="auto"/>
              <w:jc w:val="center"/>
            </w:pPr>
            <w:r>
              <w:t>45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BBAC42" w14:textId="77777777" w:rsidR="00731034" w:rsidRDefault="004D22A0">
            <w:pPr>
              <w:spacing w:line="240" w:lineRule="auto"/>
              <w:jc w:val="center"/>
            </w:pPr>
            <w:r>
              <w:t>0.75</w:t>
            </w:r>
          </w:p>
        </w:tc>
      </w:tr>
      <w:tr w:rsidR="00731034" w14:paraId="0AB9D417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286E" w14:textId="77777777" w:rsidR="00731034" w:rsidRDefault="004D22A0">
            <w:pPr>
              <w:jc w:val="center"/>
            </w:pPr>
            <w:r>
              <w:t>2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F361" w14:textId="77777777" w:rsidR="00731034" w:rsidRDefault="004D22A0">
            <w:pPr>
              <w:jc w:val="center"/>
            </w:pPr>
            <w:r>
              <w:t>Geolocalización y Mapas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ADF9" w14:textId="77777777" w:rsidR="00731034" w:rsidRDefault="004D22A0">
            <w:pPr>
              <w:jc w:val="center"/>
            </w:pPr>
            <w:r>
              <w:t>HU-05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0C36" w14:textId="77777777" w:rsidR="00731034" w:rsidRDefault="004D22A0">
            <w:pPr>
              <w:jc w:val="center"/>
            </w:pPr>
            <w:r>
              <w:t>Pruebas en dispositivos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725CE4" w14:textId="77777777" w:rsidR="00731034" w:rsidRDefault="004D22A0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62789D" w14:textId="77777777" w:rsidR="00731034" w:rsidRDefault="004D22A0">
            <w:pPr>
              <w:spacing w:line="240" w:lineRule="auto"/>
              <w:jc w:val="center"/>
            </w:pPr>
            <w:r>
              <w:t>0.25</w:t>
            </w:r>
          </w:p>
        </w:tc>
      </w:tr>
      <w:tr w:rsidR="00731034" w14:paraId="77EE0E89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1A8C" w14:textId="77777777" w:rsidR="00731034" w:rsidRDefault="004D22A0">
            <w:pPr>
              <w:jc w:val="center"/>
            </w:pPr>
            <w:r>
              <w:t>2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3C70" w14:textId="77777777" w:rsidR="00731034" w:rsidRDefault="004D22A0">
            <w:pPr>
              <w:jc w:val="center"/>
            </w:pPr>
            <w:r>
              <w:t>Geolocalización y Mapas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46B" w14:textId="77777777" w:rsidR="00731034" w:rsidRDefault="004D22A0">
            <w:pPr>
              <w:jc w:val="center"/>
            </w:pPr>
            <w:r>
              <w:t>HU-06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8B66" w14:textId="77777777" w:rsidR="00731034" w:rsidRDefault="004D22A0">
            <w:pPr>
              <w:jc w:val="center"/>
            </w:pPr>
            <w:r>
              <w:t>Integrar mapa interactivo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698952" w14:textId="77777777" w:rsidR="00731034" w:rsidRDefault="004D22A0">
            <w:pPr>
              <w:spacing w:line="240" w:lineRule="auto"/>
              <w:jc w:val="center"/>
            </w:pPr>
            <w:r>
              <w:t>105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C5CA49" w14:textId="77777777" w:rsidR="00731034" w:rsidRDefault="004D22A0">
            <w:pPr>
              <w:spacing w:line="240" w:lineRule="auto"/>
              <w:jc w:val="center"/>
            </w:pPr>
            <w:r>
              <w:t>1.75</w:t>
            </w:r>
          </w:p>
        </w:tc>
      </w:tr>
      <w:tr w:rsidR="00731034" w14:paraId="5C4F8BCE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8A92" w14:textId="77777777" w:rsidR="00731034" w:rsidRDefault="004D22A0">
            <w:pPr>
              <w:jc w:val="center"/>
            </w:pPr>
            <w:r>
              <w:t>2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ACA0" w14:textId="77777777" w:rsidR="00731034" w:rsidRDefault="004D22A0">
            <w:pPr>
              <w:jc w:val="center"/>
            </w:pPr>
            <w:r>
              <w:t>Geolocalización y Mapas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8B2" w14:textId="77777777" w:rsidR="00731034" w:rsidRDefault="004D22A0">
            <w:pPr>
              <w:jc w:val="center"/>
            </w:pPr>
            <w:r>
              <w:t>HU-06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CBF3" w14:textId="77777777" w:rsidR="00731034" w:rsidRDefault="004D22A0">
            <w:pPr>
              <w:jc w:val="center"/>
            </w:pPr>
            <w:r>
              <w:t>Mostrar ubicación con marcador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6D09B6" w14:textId="77777777" w:rsidR="00731034" w:rsidRDefault="004D22A0">
            <w:pPr>
              <w:spacing w:line="240" w:lineRule="auto"/>
              <w:jc w:val="center"/>
            </w:pPr>
            <w:r>
              <w:t>75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1A5C31" w14:textId="77777777" w:rsidR="00731034" w:rsidRDefault="004D22A0">
            <w:pPr>
              <w:spacing w:line="240" w:lineRule="auto"/>
              <w:jc w:val="center"/>
            </w:pPr>
            <w:r>
              <w:t>1.25</w:t>
            </w:r>
          </w:p>
        </w:tc>
      </w:tr>
      <w:tr w:rsidR="00731034" w14:paraId="522BCB87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4D07" w14:textId="77777777" w:rsidR="00731034" w:rsidRDefault="004D22A0">
            <w:pPr>
              <w:jc w:val="center"/>
            </w:pPr>
            <w:r>
              <w:t>2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F4A9" w14:textId="77777777" w:rsidR="00731034" w:rsidRDefault="004D22A0">
            <w:pPr>
              <w:jc w:val="center"/>
            </w:pPr>
            <w:r>
              <w:t>Geolocalización y Mapas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DF9E" w14:textId="77777777" w:rsidR="00731034" w:rsidRDefault="004D22A0">
            <w:pPr>
              <w:jc w:val="center"/>
            </w:pPr>
            <w:r>
              <w:t>HU-06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A3A3" w14:textId="77777777" w:rsidR="00731034" w:rsidRDefault="004D22A0">
            <w:pPr>
              <w:jc w:val="center"/>
            </w:pPr>
            <w:r>
              <w:t>Actualizar en tiempo real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818BFE" w14:textId="77777777" w:rsidR="00731034" w:rsidRDefault="004D22A0">
            <w:pPr>
              <w:spacing w:line="240" w:lineRule="auto"/>
              <w:jc w:val="center"/>
            </w:pPr>
            <w:r>
              <w:t>78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E458B5" w14:textId="77777777" w:rsidR="00731034" w:rsidRDefault="004D22A0">
            <w:pPr>
              <w:spacing w:line="240" w:lineRule="auto"/>
              <w:jc w:val="center"/>
            </w:pPr>
            <w:r>
              <w:t>1.3</w:t>
            </w:r>
          </w:p>
        </w:tc>
      </w:tr>
      <w:tr w:rsidR="00731034" w14:paraId="5EA1792D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E796" w14:textId="77777777" w:rsidR="00731034" w:rsidRDefault="004D22A0">
            <w:pPr>
              <w:jc w:val="center"/>
            </w:pPr>
            <w:r>
              <w:t>2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54C3" w14:textId="77777777" w:rsidR="00731034" w:rsidRDefault="004D22A0">
            <w:pPr>
              <w:jc w:val="center"/>
            </w:pPr>
            <w:r>
              <w:t>Geolocalización y Mapas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8CA3" w14:textId="77777777" w:rsidR="00731034" w:rsidRDefault="004D22A0">
            <w:pPr>
              <w:jc w:val="center"/>
            </w:pPr>
            <w:r>
              <w:t>HU-07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3436" w14:textId="77777777" w:rsidR="00731034" w:rsidRDefault="004D22A0">
            <w:pPr>
              <w:jc w:val="center"/>
            </w:pPr>
            <w:r>
              <w:t>Configurar frecuencia de actualización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FE424" w14:textId="77777777" w:rsidR="00731034" w:rsidRDefault="004D22A0">
            <w:pPr>
              <w:spacing w:line="240" w:lineRule="auto"/>
              <w:jc w:val="center"/>
            </w:pPr>
            <w:r>
              <w:t>36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8021E7" w14:textId="77777777" w:rsidR="00731034" w:rsidRDefault="004D22A0">
            <w:pPr>
              <w:spacing w:line="240" w:lineRule="auto"/>
              <w:jc w:val="center"/>
            </w:pPr>
            <w:r>
              <w:t>0.6</w:t>
            </w:r>
          </w:p>
        </w:tc>
      </w:tr>
      <w:tr w:rsidR="00731034" w14:paraId="2FD379C9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2A084" w14:textId="77777777" w:rsidR="00731034" w:rsidRDefault="004D22A0">
            <w:pPr>
              <w:jc w:val="center"/>
            </w:pPr>
            <w:r>
              <w:t>2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DABF" w14:textId="77777777" w:rsidR="00731034" w:rsidRDefault="004D22A0">
            <w:pPr>
              <w:jc w:val="center"/>
            </w:pPr>
            <w:r>
              <w:t>Geolocalización y Mapas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8F5A" w14:textId="77777777" w:rsidR="00731034" w:rsidRDefault="004D22A0">
            <w:pPr>
              <w:jc w:val="center"/>
            </w:pPr>
            <w:r>
              <w:t>HU-07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51DB" w14:textId="77777777" w:rsidR="00731034" w:rsidRDefault="004D22A0">
            <w:pPr>
              <w:jc w:val="center"/>
            </w:pPr>
            <w:r>
              <w:t>Notificación al cambiar zona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00F016" w14:textId="77777777" w:rsidR="00731034" w:rsidRDefault="004D22A0">
            <w:pPr>
              <w:spacing w:line="240" w:lineRule="auto"/>
              <w:jc w:val="center"/>
            </w:pPr>
            <w:r>
              <w:t>63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07584E" w14:textId="77777777" w:rsidR="00731034" w:rsidRDefault="004D22A0">
            <w:pPr>
              <w:spacing w:line="240" w:lineRule="auto"/>
              <w:jc w:val="center"/>
            </w:pPr>
            <w:r>
              <w:t>0.55</w:t>
            </w:r>
          </w:p>
        </w:tc>
      </w:tr>
      <w:tr w:rsidR="00731034" w14:paraId="6E636078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D881" w14:textId="77777777" w:rsidR="00731034" w:rsidRDefault="004D22A0">
            <w:pPr>
              <w:jc w:val="center"/>
            </w:pPr>
            <w:r>
              <w:t>3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A774" w14:textId="77777777" w:rsidR="00731034" w:rsidRDefault="004D22A0">
            <w:pPr>
              <w:jc w:val="center"/>
            </w:pPr>
            <w:r>
              <w:t>Geolocalización y Mapas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D7C4" w14:textId="77777777" w:rsidR="00731034" w:rsidRDefault="004D22A0">
            <w:pPr>
              <w:jc w:val="center"/>
            </w:pPr>
            <w:r>
              <w:t>HU-08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771B" w14:textId="77777777" w:rsidR="00731034" w:rsidRDefault="004D22A0">
            <w:pPr>
              <w:jc w:val="center"/>
            </w:pPr>
            <w:r>
              <w:t>Diseñar capas de mapa seguras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9D3F38" w14:textId="77777777" w:rsidR="00731034" w:rsidRDefault="004D22A0">
            <w:pPr>
              <w:spacing w:line="240" w:lineRule="auto"/>
              <w:jc w:val="center"/>
            </w:pPr>
            <w:r>
              <w:t>39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8F1D49" w14:textId="77777777" w:rsidR="00731034" w:rsidRDefault="004D22A0">
            <w:pPr>
              <w:spacing w:line="240" w:lineRule="auto"/>
              <w:jc w:val="center"/>
            </w:pPr>
            <w:r>
              <w:t>0.65</w:t>
            </w:r>
          </w:p>
        </w:tc>
      </w:tr>
      <w:tr w:rsidR="00731034" w14:paraId="178DB7C6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CB75" w14:textId="77777777" w:rsidR="00731034" w:rsidRDefault="004D22A0">
            <w:pPr>
              <w:jc w:val="center"/>
            </w:pPr>
            <w:r>
              <w:t>3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4F0D" w14:textId="77777777" w:rsidR="00731034" w:rsidRDefault="004D22A0">
            <w:pPr>
              <w:jc w:val="center"/>
            </w:pPr>
            <w:r>
              <w:t>Geolocalización y Mapas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6FD3" w14:textId="77777777" w:rsidR="00731034" w:rsidRDefault="004D22A0">
            <w:pPr>
              <w:jc w:val="center"/>
            </w:pPr>
            <w:r>
              <w:t>HU-08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E424" w14:textId="77777777" w:rsidR="00731034" w:rsidRDefault="004D22A0">
            <w:pPr>
              <w:jc w:val="center"/>
            </w:pPr>
            <w:r>
              <w:t>Colores de seguridad alta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8A27E5" w14:textId="77777777" w:rsidR="00731034" w:rsidRDefault="004D22A0">
            <w:pPr>
              <w:spacing w:line="240" w:lineRule="auto"/>
              <w:jc w:val="center"/>
            </w:pPr>
            <w:r>
              <w:t>30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296ED4" w14:textId="77777777" w:rsidR="00731034" w:rsidRDefault="004D22A0">
            <w:pPr>
              <w:spacing w:line="240" w:lineRule="auto"/>
              <w:jc w:val="center"/>
            </w:pPr>
            <w:r>
              <w:t>0.5</w:t>
            </w:r>
          </w:p>
        </w:tc>
      </w:tr>
      <w:tr w:rsidR="00731034" w14:paraId="1AE6CEE6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EB0A" w14:textId="77777777" w:rsidR="00731034" w:rsidRDefault="004D22A0">
            <w:pPr>
              <w:jc w:val="center"/>
            </w:pPr>
            <w:r>
              <w:t>3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BCBE" w14:textId="77777777" w:rsidR="00731034" w:rsidRDefault="004D22A0">
            <w:pPr>
              <w:jc w:val="center"/>
            </w:pPr>
            <w:r>
              <w:t>Geolocalización y Mapas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DA442" w14:textId="77777777" w:rsidR="00731034" w:rsidRDefault="004D22A0">
            <w:pPr>
              <w:jc w:val="center"/>
            </w:pPr>
            <w:r>
              <w:t>HU-08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4CB8" w14:textId="77777777" w:rsidR="00731034" w:rsidRDefault="004D22A0">
            <w:pPr>
              <w:jc w:val="center"/>
            </w:pPr>
            <w:r>
              <w:t>Implementar leyenda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631964" w14:textId="77777777" w:rsidR="00731034" w:rsidRDefault="004D22A0">
            <w:pPr>
              <w:spacing w:line="240" w:lineRule="auto"/>
              <w:jc w:val="center"/>
            </w:pPr>
            <w:r>
              <w:t>30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D1F669" w14:textId="77777777" w:rsidR="00731034" w:rsidRDefault="004D22A0">
            <w:pPr>
              <w:spacing w:line="240" w:lineRule="auto"/>
              <w:jc w:val="center"/>
            </w:pPr>
            <w:r>
              <w:t>0.5</w:t>
            </w:r>
          </w:p>
        </w:tc>
      </w:tr>
      <w:tr w:rsidR="00731034" w14:paraId="0ADD9825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FC3D" w14:textId="77777777" w:rsidR="00731034" w:rsidRDefault="004D22A0">
            <w:pPr>
              <w:jc w:val="center"/>
            </w:pPr>
            <w:r>
              <w:t>3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69DB" w14:textId="77777777" w:rsidR="00731034" w:rsidRDefault="004D22A0">
            <w:pPr>
              <w:jc w:val="center"/>
            </w:pPr>
            <w:r>
              <w:t>Geolocalización y Mapas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CB27" w14:textId="77777777" w:rsidR="00731034" w:rsidRDefault="004D22A0">
            <w:pPr>
              <w:jc w:val="center"/>
            </w:pPr>
            <w:r>
              <w:t>HU-09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73C7" w14:textId="77777777" w:rsidR="00731034" w:rsidRDefault="004D22A0">
            <w:pPr>
              <w:jc w:val="center"/>
            </w:pPr>
            <w:r>
              <w:t>Configurar capas inseguras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E5869D" w14:textId="77777777" w:rsidR="00731034" w:rsidRDefault="004D22A0">
            <w:pPr>
              <w:spacing w:line="240" w:lineRule="auto"/>
              <w:jc w:val="center"/>
            </w:pPr>
            <w:r>
              <w:t>105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6A0F67" w14:textId="77777777" w:rsidR="00731034" w:rsidRDefault="004D22A0">
            <w:pPr>
              <w:spacing w:line="240" w:lineRule="auto"/>
              <w:jc w:val="center"/>
            </w:pPr>
            <w:r>
              <w:t>1.75</w:t>
            </w:r>
          </w:p>
        </w:tc>
      </w:tr>
      <w:tr w:rsidR="00731034" w14:paraId="11563F42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7FFB" w14:textId="77777777" w:rsidR="00731034" w:rsidRDefault="004D22A0">
            <w:pPr>
              <w:jc w:val="center"/>
            </w:pPr>
            <w:r>
              <w:t>3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B765" w14:textId="77777777" w:rsidR="00731034" w:rsidRDefault="004D22A0">
            <w:pPr>
              <w:jc w:val="center"/>
            </w:pPr>
            <w:r>
              <w:t>Geolocalización y Mapas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773B" w14:textId="77777777" w:rsidR="00731034" w:rsidRDefault="004D22A0">
            <w:pPr>
              <w:jc w:val="center"/>
            </w:pPr>
            <w:r>
              <w:t>HU-09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EE99" w14:textId="77777777" w:rsidR="00731034" w:rsidRDefault="004D22A0">
            <w:pPr>
              <w:jc w:val="center"/>
            </w:pPr>
            <w:r>
              <w:t>Colorear mapa por riesgo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7C2718" w14:textId="77777777" w:rsidR="00731034" w:rsidRDefault="004D22A0">
            <w:pPr>
              <w:spacing w:line="240" w:lineRule="auto"/>
              <w:jc w:val="center"/>
            </w:pPr>
            <w:r>
              <w:t>120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F49073" w14:textId="77777777" w:rsidR="00731034" w:rsidRDefault="004D22A0">
            <w:pPr>
              <w:spacing w:line="240" w:lineRule="auto"/>
              <w:jc w:val="center"/>
            </w:pPr>
            <w:r>
              <w:t>2.0</w:t>
            </w:r>
          </w:p>
        </w:tc>
      </w:tr>
      <w:tr w:rsidR="00731034" w14:paraId="6D086CBC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7249" w14:textId="77777777" w:rsidR="00731034" w:rsidRDefault="004D22A0">
            <w:pPr>
              <w:jc w:val="center"/>
            </w:pPr>
            <w:r>
              <w:t>3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33E9" w14:textId="77777777" w:rsidR="00731034" w:rsidRDefault="004D22A0">
            <w:pPr>
              <w:jc w:val="center"/>
            </w:pPr>
            <w:r>
              <w:t>Geolocalización y Mapas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A3FDF" w14:textId="77777777" w:rsidR="00731034" w:rsidRDefault="004D22A0">
            <w:pPr>
              <w:jc w:val="center"/>
            </w:pPr>
            <w:r>
              <w:t>HU-09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19C4" w14:textId="77777777" w:rsidR="00731034" w:rsidRDefault="004D22A0">
            <w:pPr>
              <w:jc w:val="center"/>
            </w:pPr>
            <w:r>
              <w:t>Asociar datos con reportes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D6402E" w14:textId="77777777" w:rsidR="00731034" w:rsidRDefault="004D22A0">
            <w:pPr>
              <w:spacing w:line="240" w:lineRule="auto"/>
              <w:jc w:val="center"/>
            </w:pPr>
            <w:r>
              <w:t>165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690599" w14:textId="77777777" w:rsidR="00731034" w:rsidRDefault="004D22A0">
            <w:pPr>
              <w:spacing w:line="240" w:lineRule="auto"/>
              <w:jc w:val="center"/>
            </w:pPr>
            <w:r>
              <w:t>2.75</w:t>
            </w:r>
          </w:p>
        </w:tc>
      </w:tr>
      <w:tr w:rsidR="00731034" w14:paraId="564E9E93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644D" w14:textId="77777777" w:rsidR="00731034" w:rsidRDefault="004D22A0">
            <w:pPr>
              <w:jc w:val="center"/>
            </w:pPr>
            <w:r>
              <w:t>3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CF7C" w14:textId="77777777" w:rsidR="00731034" w:rsidRDefault="004D22A0">
            <w:pPr>
              <w:jc w:val="center"/>
            </w:pPr>
            <w:r>
              <w:t>Geolocalización y Mapas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CF71" w14:textId="77777777" w:rsidR="00731034" w:rsidRDefault="004D22A0">
            <w:pPr>
              <w:jc w:val="center"/>
            </w:pPr>
            <w:r>
              <w:t>HU-31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0495" w14:textId="77777777" w:rsidR="00731034" w:rsidRDefault="004D22A0">
            <w:pPr>
              <w:jc w:val="center"/>
            </w:pPr>
            <w:r>
              <w:t>Implementar selector de idioma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5B9C80" w14:textId="77777777" w:rsidR="00731034" w:rsidRDefault="004D22A0">
            <w:pPr>
              <w:spacing w:line="240" w:lineRule="auto"/>
              <w:jc w:val="center"/>
            </w:pPr>
            <w:r>
              <w:t>129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8FA235" w14:textId="77777777" w:rsidR="00731034" w:rsidRDefault="004D22A0">
            <w:pPr>
              <w:spacing w:line="240" w:lineRule="auto"/>
              <w:jc w:val="center"/>
            </w:pPr>
            <w:r>
              <w:t>2.15</w:t>
            </w:r>
          </w:p>
        </w:tc>
      </w:tr>
      <w:tr w:rsidR="00731034" w14:paraId="15025C11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46A5" w14:textId="77777777" w:rsidR="00731034" w:rsidRDefault="004D22A0">
            <w:pPr>
              <w:jc w:val="center"/>
            </w:pPr>
            <w:r>
              <w:t>3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E83B" w14:textId="77777777" w:rsidR="00731034" w:rsidRDefault="004D22A0">
            <w:pPr>
              <w:jc w:val="center"/>
            </w:pPr>
            <w:r>
              <w:t>Geolocalización y Mapas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F36F" w14:textId="77777777" w:rsidR="00731034" w:rsidRDefault="004D22A0">
            <w:pPr>
              <w:jc w:val="center"/>
            </w:pPr>
            <w:r>
              <w:t>HU-31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8E30" w14:textId="77777777" w:rsidR="00731034" w:rsidRDefault="004D22A0">
            <w:pPr>
              <w:jc w:val="center"/>
            </w:pPr>
            <w:r>
              <w:t>Mostrar lugares turísticos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F7AF5D" w14:textId="77777777" w:rsidR="00731034" w:rsidRDefault="004D22A0">
            <w:pPr>
              <w:spacing w:line="240" w:lineRule="auto"/>
              <w:jc w:val="center"/>
            </w:pPr>
            <w:r>
              <w:t>120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0F5A28" w14:textId="77777777" w:rsidR="00731034" w:rsidRDefault="004D22A0">
            <w:pPr>
              <w:spacing w:line="240" w:lineRule="auto"/>
              <w:jc w:val="center"/>
            </w:pPr>
            <w:r>
              <w:t>2.0</w:t>
            </w:r>
          </w:p>
        </w:tc>
      </w:tr>
      <w:tr w:rsidR="00731034" w14:paraId="0E8165B9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C01C" w14:textId="77777777" w:rsidR="00731034" w:rsidRDefault="004D22A0">
            <w:pPr>
              <w:jc w:val="center"/>
            </w:pPr>
            <w:r>
              <w:t>3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B409" w14:textId="77777777" w:rsidR="00731034" w:rsidRDefault="004D22A0">
            <w:pPr>
              <w:jc w:val="center"/>
            </w:pPr>
            <w:r>
              <w:t>Geolocalización y Mapas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8A25" w14:textId="77777777" w:rsidR="00731034" w:rsidRDefault="004D22A0">
            <w:pPr>
              <w:jc w:val="center"/>
            </w:pPr>
            <w:r>
              <w:t>HU-31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9538" w14:textId="77777777" w:rsidR="00731034" w:rsidRDefault="004D22A0">
            <w:pPr>
              <w:jc w:val="center"/>
            </w:pPr>
            <w:r>
              <w:t>Filtrar info relevante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084EC7" w14:textId="77777777" w:rsidR="00731034" w:rsidRDefault="004D22A0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C2DC12" w14:textId="77777777" w:rsidR="00731034" w:rsidRDefault="004D22A0">
            <w:pPr>
              <w:spacing w:line="240" w:lineRule="auto"/>
              <w:jc w:val="center"/>
            </w:pPr>
            <w:r>
              <w:t>1.5</w:t>
            </w:r>
          </w:p>
        </w:tc>
      </w:tr>
      <w:tr w:rsidR="00731034" w14:paraId="35F8AA62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331D" w14:textId="77777777" w:rsidR="00731034" w:rsidRDefault="004D22A0">
            <w:pPr>
              <w:jc w:val="center"/>
            </w:pPr>
            <w:r>
              <w:t>4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AF42" w14:textId="77777777" w:rsidR="00731034" w:rsidRDefault="004D22A0">
            <w:pPr>
              <w:jc w:val="center"/>
            </w:pPr>
            <w:r>
              <w:t>Rutas Seguras y Movilidad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5B01" w14:textId="77777777" w:rsidR="00731034" w:rsidRDefault="004D22A0">
            <w:pPr>
              <w:jc w:val="center"/>
            </w:pPr>
            <w:r>
              <w:t>HU-10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2202" w14:textId="77777777" w:rsidR="00731034" w:rsidRDefault="004D22A0">
            <w:pPr>
              <w:jc w:val="center"/>
            </w:pPr>
            <w:r>
              <w:t>Configurar API de rutas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168F1A" w14:textId="77777777" w:rsidR="00731034" w:rsidRDefault="004D22A0">
            <w:pPr>
              <w:spacing w:line="240" w:lineRule="auto"/>
              <w:jc w:val="center"/>
            </w:pPr>
            <w:r>
              <w:t>105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7CB355" w14:textId="77777777" w:rsidR="00731034" w:rsidRDefault="004D22A0">
            <w:pPr>
              <w:spacing w:line="240" w:lineRule="auto"/>
              <w:jc w:val="center"/>
            </w:pPr>
            <w:r>
              <w:t>1.75</w:t>
            </w:r>
          </w:p>
        </w:tc>
      </w:tr>
      <w:tr w:rsidR="00731034" w14:paraId="615CED5F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37A9" w14:textId="77777777" w:rsidR="00731034" w:rsidRDefault="004D22A0">
            <w:pPr>
              <w:jc w:val="center"/>
            </w:pPr>
            <w:r>
              <w:t>4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21DD" w14:textId="77777777" w:rsidR="00731034" w:rsidRDefault="004D22A0">
            <w:pPr>
              <w:jc w:val="center"/>
            </w:pPr>
            <w:r>
              <w:t>Rutas Seguras y Movilidad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0276" w14:textId="77777777" w:rsidR="00731034" w:rsidRDefault="004D22A0">
            <w:pPr>
              <w:jc w:val="center"/>
            </w:pPr>
            <w:r>
              <w:t>HU-10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4746" w14:textId="77777777" w:rsidR="00731034" w:rsidRDefault="004D22A0">
            <w:pPr>
              <w:jc w:val="center"/>
            </w:pPr>
            <w:r>
              <w:t>Calcular tiempo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EB438A" w14:textId="77777777" w:rsidR="00731034" w:rsidRDefault="004D22A0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8AC965" w14:textId="77777777" w:rsidR="00731034" w:rsidRDefault="004D22A0">
            <w:pPr>
              <w:spacing w:line="240" w:lineRule="auto"/>
              <w:jc w:val="center"/>
            </w:pPr>
            <w:r>
              <w:t>1.5</w:t>
            </w:r>
          </w:p>
        </w:tc>
      </w:tr>
      <w:tr w:rsidR="00731034" w14:paraId="36919140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52DE" w14:textId="77777777" w:rsidR="00731034" w:rsidRDefault="004D22A0">
            <w:pPr>
              <w:jc w:val="center"/>
            </w:pPr>
            <w:r>
              <w:t>4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E411" w14:textId="77777777" w:rsidR="00731034" w:rsidRDefault="004D22A0">
            <w:pPr>
              <w:jc w:val="center"/>
            </w:pPr>
            <w:r>
              <w:t>Rutas Seguras y Movilidad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3CB7" w14:textId="77777777" w:rsidR="00731034" w:rsidRDefault="004D22A0">
            <w:pPr>
              <w:jc w:val="center"/>
            </w:pPr>
            <w:r>
              <w:t>HU-10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F878" w14:textId="77777777" w:rsidR="00731034" w:rsidRDefault="004D22A0">
            <w:pPr>
              <w:jc w:val="center"/>
            </w:pPr>
            <w:r>
              <w:t>Mostrar en mapa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91F214" w14:textId="77777777" w:rsidR="00731034" w:rsidRDefault="004D22A0">
            <w:pPr>
              <w:spacing w:line="240" w:lineRule="auto"/>
              <w:jc w:val="center"/>
            </w:pPr>
            <w:r>
              <w:t>87.5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00C4FB" w14:textId="77777777" w:rsidR="00731034" w:rsidRDefault="004D22A0">
            <w:pPr>
              <w:spacing w:line="240" w:lineRule="auto"/>
              <w:jc w:val="center"/>
            </w:pPr>
            <w:r>
              <w:t>1.46</w:t>
            </w:r>
          </w:p>
        </w:tc>
      </w:tr>
      <w:tr w:rsidR="00731034" w14:paraId="6399B159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0358" w14:textId="77777777" w:rsidR="00731034" w:rsidRDefault="004D22A0">
            <w:pPr>
              <w:jc w:val="center"/>
            </w:pPr>
            <w:r>
              <w:t>4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F832" w14:textId="77777777" w:rsidR="00731034" w:rsidRDefault="004D22A0">
            <w:pPr>
              <w:jc w:val="center"/>
            </w:pPr>
            <w:r>
              <w:t>Rutas Seguras y Movilidad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7CF8" w14:textId="77777777" w:rsidR="00731034" w:rsidRDefault="004D22A0">
            <w:pPr>
              <w:jc w:val="center"/>
            </w:pPr>
            <w:r>
              <w:t>HU-11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EF1A9" w14:textId="77777777" w:rsidR="00731034" w:rsidRDefault="004D22A0">
            <w:pPr>
              <w:jc w:val="center"/>
            </w:pPr>
            <w:r>
              <w:t>Integrar reportes ciudadanos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79C9BE" w14:textId="77777777" w:rsidR="00731034" w:rsidRDefault="004D22A0">
            <w:pPr>
              <w:spacing w:line="240" w:lineRule="auto"/>
              <w:jc w:val="center"/>
            </w:pPr>
            <w:r>
              <w:t>120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3D66B3" w14:textId="77777777" w:rsidR="00731034" w:rsidRDefault="004D22A0">
            <w:pPr>
              <w:spacing w:line="240" w:lineRule="auto"/>
              <w:jc w:val="center"/>
            </w:pPr>
            <w:r>
              <w:t>2.0</w:t>
            </w:r>
          </w:p>
        </w:tc>
      </w:tr>
      <w:tr w:rsidR="00731034" w14:paraId="36703A62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98BF" w14:textId="77777777" w:rsidR="00731034" w:rsidRDefault="004D22A0">
            <w:pPr>
              <w:jc w:val="center"/>
            </w:pPr>
            <w:r>
              <w:t>4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A311" w14:textId="77777777" w:rsidR="00731034" w:rsidRDefault="004D22A0">
            <w:pPr>
              <w:jc w:val="center"/>
            </w:pPr>
            <w:r>
              <w:t>Rutas Seguras y Movilidad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8830" w14:textId="77777777" w:rsidR="00731034" w:rsidRDefault="004D22A0">
            <w:pPr>
              <w:jc w:val="center"/>
            </w:pPr>
            <w:r>
              <w:t>HU-11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5815" w14:textId="77777777" w:rsidR="00731034" w:rsidRDefault="004D22A0">
            <w:pPr>
              <w:jc w:val="center"/>
            </w:pPr>
            <w:r>
              <w:t>Algoritmo de rutas seguras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11CB68" w14:textId="77777777" w:rsidR="00731034" w:rsidRDefault="004D22A0">
            <w:pPr>
              <w:spacing w:line="240" w:lineRule="auto"/>
              <w:jc w:val="center"/>
            </w:pPr>
            <w:r>
              <w:t>129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B5544F" w14:textId="77777777" w:rsidR="00731034" w:rsidRDefault="004D22A0">
            <w:pPr>
              <w:spacing w:line="240" w:lineRule="auto"/>
              <w:jc w:val="center"/>
            </w:pPr>
            <w:r>
              <w:t>2.15</w:t>
            </w:r>
          </w:p>
        </w:tc>
      </w:tr>
      <w:tr w:rsidR="00731034" w14:paraId="2F21D9BC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99B9" w14:textId="77777777" w:rsidR="00731034" w:rsidRDefault="004D22A0">
            <w:pPr>
              <w:jc w:val="center"/>
            </w:pPr>
            <w:r>
              <w:t>4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F2B2" w14:textId="77777777" w:rsidR="00731034" w:rsidRDefault="004D22A0">
            <w:pPr>
              <w:jc w:val="center"/>
            </w:pPr>
            <w:r>
              <w:t>Rutas Seguras y Movilidad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821C" w14:textId="77777777" w:rsidR="00731034" w:rsidRDefault="004D22A0">
            <w:pPr>
              <w:jc w:val="center"/>
            </w:pPr>
            <w:r>
              <w:t>HU-11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5826" w14:textId="77777777" w:rsidR="00731034" w:rsidRDefault="004D22A0">
            <w:pPr>
              <w:jc w:val="center"/>
            </w:pPr>
            <w:r>
              <w:t>Comparar con ruta rápida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C65376" w14:textId="77777777" w:rsidR="00731034" w:rsidRDefault="004D22A0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7CD5C5" w14:textId="77777777" w:rsidR="00731034" w:rsidRDefault="004D22A0">
            <w:pPr>
              <w:spacing w:line="240" w:lineRule="auto"/>
              <w:jc w:val="center"/>
            </w:pPr>
            <w:r>
              <w:t>1.5</w:t>
            </w:r>
          </w:p>
        </w:tc>
      </w:tr>
      <w:tr w:rsidR="00731034" w14:paraId="17286E4E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BBD1" w14:textId="77777777" w:rsidR="00731034" w:rsidRDefault="004D22A0">
            <w:pPr>
              <w:jc w:val="center"/>
            </w:pPr>
            <w:r>
              <w:t>4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1571" w14:textId="77777777" w:rsidR="00731034" w:rsidRDefault="004D22A0">
            <w:pPr>
              <w:jc w:val="center"/>
            </w:pPr>
            <w:r>
              <w:t>Rutas Seguras y Movilidad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8C0E" w14:textId="77777777" w:rsidR="00731034" w:rsidRDefault="004D22A0">
            <w:pPr>
              <w:jc w:val="center"/>
            </w:pPr>
            <w:r>
              <w:t>HU-12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E699" w14:textId="77777777" w:rsidR="00731034" w:rsidRDefault="004D22A0">
            <w:pPr>
              <w:jc w:val="center"/>
            </w:pPr>
            <w:r>
              <w:t>Mostrar opciones (rápida vs segura)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3F82E8" w14:textId="77777777" w:rsidR="00731034" w:rsidRDefault="004D22A0">
            <w:pPr>
              <w:spacing w:line="240" w:lineRule="auto"/>
              <w:jc w:val="center"/>
            </w:pPr>
            <w:r>
              <w:t>33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DB368" w14:textId="77777777" w:rsidR="00731034" w:rsidRDefault="004D22A0">
            <w:pPr>
              <w:spacing w:line="240" w:lineRule="auto"/>
              <w:jc w:val="center"/>
            </w:pPr>
            <w:r>
              <w:t>0.55</w:t>
            </w:r>
          </w:p>
        </w:tc>
      </w:tr>
      <w:tr w:rsidR="00731034" w14:paraId="7793DEDA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71CB" w14:textId="77777777" w:rsidR="00731034" w:rsidRDefault="004D22A0">
            <w:pPr>
              <w:jc w:val="center"/>
            </w:pPr>
            <w:r>
              <w:t>4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628DA" w14:textId="77777777" w:rsidR="00731034" w:rsidRDefault="004D22A0">
            <w:pPr>
              <w:jc w:val="center"/>
            </w:pPr>
            <w:r>
              <w:t>Rutas Seguras y Movilidad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FE33" w14:textId="77777777" w:rsidR="00731034" w:rsidRDefault="004D22A0">
            <w:pPr>
              <w:jc w:val="center"/>
            </w:pPr>
            <w:r>
              <w:t>HU-12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BD8B" w14:textId="77777777" w:rsidR="00731034" w:rsidRDefault="004D22A0">
            <w:pPr>
              <w:jc w:val="center"/>
            </w:pPr>
            <w:r>
              <w:t>Permitir selección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A98797" w14:textId="77777777" w:rsidR="00731034" w:rsidRDefault="004D22A0">
            <w:pPr>
              <w:spacing w:line="240" w:lineRule="auto"/>
              <w:jc w:val="center"/>
            </w:pPr>
            <w:r>
              <w:t>33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37CB4" w14:textId="77777777" w:rsidR="00731034" w:rsidRDefault="004D22A0">
            <w:pPr>
              <w:spacing w:line="240" w:lineRule="auto"/>
              <w:jc w:val="center"/>
            </w:pPr>
            <w:r>
              <w:t>0.55</w:t>
            </w:r>
          </w:p>
        </w:tc>
      </w:tr>
      <w:tr w:rsidR="00731034" w14:paraId="3679BC1C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4CC0" w14:textId="77777777" w:rsidR="00731034" w:rsidRDefault="004D22A0">
            <w:pPr>
              <w:jc w:val="center"/>
            </w:pPr>
            <w:r>
              <w:t>4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4FD1" w14:textId="77777777" w:rsidR="00731034" w:rsidRDefault="004D22A0">
            <w:pPr>
              <w:jc w:val="center"/>
            </w:pPr>
            <w:r>
              <w:t>Rutas Seguras y Movilidad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FEAF" w14:textId="77777777" w:rsidR="00731034" w:rsidRDefault="004D22A0">
            <w:pPr>
              <w:jc w:val="center"/>
            </w:pPr>
            <w:r>
              <w:t>HU-12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5FDC" w14:textId="77777777" w:rsidR="00731034" w:rsidRDefault="004D22A0">
            <w:pPr>
              <w:jc w:val="center"/>
            </w:pPr>
            <w:r>
              <w:t>Mostrar métricas (tiempo/distancia/riesgo)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13E0E" w14:textId="77777777" w:rsidR="00731034" w:rsidRDefault="004D22A0">
            <w:pPr>
              <w:spacing w:line="240" w:lineRule="auto"/>
              <w:jc w:val="center"/>
            </w:pPr>
            <w:r>
              <w:t>33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1695B3" w14:textId="77777777" w:rsidR="00731034" w:rsidRDefault="004D22A0">
            <w:pPr>
              <w:spacing w:line="240" w:lineRule="auto"/>
              <w:jc w:val="center"/>
            </w:pPr>
            <w:r>
              <w:t>0.55</w:t>
            </w:r>
          </w:p>
        </w:tc>
      </w:tr>
      <w:tr w:rsidR="00731034" w14:paraId="67F55BB6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4DF8" w14:textId="77777777" w:rsidR="00731034" w:rsidRDefault="004D22A0">
            <w:pPr>
              <w:jc w:val="center"/>
            </w:pPr>
            <w:r>
              <w:t>4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0E17" w14:textId="77777777" w:rsidR="00731034" w:rsidRDefault="004D22A0">
            <w:pPr>
              <w:jc w:val="center"/>
            </w:pPr>
            <w:r>
              <w:t>Rutas Seguras y Movilidad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70E2" w14:textId="77777777" w:rsidR="00731034" w:rsidRDefault="004D22A0">
            <w:pPr>
              <w:jc w:val="center"/>
            </w:pPr>
            <w:r>
              <w:t>HU-19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507C" w14:textId="77777777" w:rsidR="00731034" w:rsidRDefault="004D22A0">
            <w:pPr>
              <w:jc w:val="center"/>
            </w:pPr>
            <w:r>
              <w:t>Configurar notificaciones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86A2B5" w14:textId="77777777" w:rsidR="00731034" w:rsidRDefault="004D22A0">
            <w:pPr>
              <w:spacing w:line="240" w:lineRule="auto"/>
              <w:jc w:val="center"/>
            </w:pPr>
            <w:r>
              <w:t>240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1C9E64" w14:textId="77777777" w:rsidR="00731034" w:rsidRDefault="004D22A0">
            <w:pPr>
              <w:spacing w:line="240" w:lineRule="auto"/>
              <w:jc w:val="center"/>
            </w:pPr>
            <w:r>
              <w:t>4.0</w:t>
            </w:r>
          </w:p>
        </w:tc>
      </w:tr>
      <w:tr w:rsidR="00731034" w14:paraId="77E6C28E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38D9" w14:textId="77777777" w:rsidR="00731034" w:rsidRDefault="004D22A0">
            <w:pPr>
              <w:jc w:val="center"/>
            </w:pPr>
            <w:r>
              <w:t>4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AD9C" w14:textId="77777777" w:rsidR="00731034" w:rsidRDefault="004D22A0">
            <w:pPr>
              <w:jc w:val="center"/>
            </w:pPr>
            <w:r>
              <w:t>Rutas Seguras y Movilidad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E5CD" w14:textId="77777777" w:rsidR="00731034" w:rsidRDefault="004D22A0">
            <w:pPr>
              <w:jc w:val="center"/>
            </w:pPr>
            <w:r>
              <w:t>HU-19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E927" w14:textId="77777777" w:rsidR="00731034" w:rsidRDefault="004D22A0">
            <w:pPr>
              <w:jc w:val="center"/>
            </w:pPr>
            <w:r>
              <w:t>Asociar a nivel de riesgo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FA446E" w14:textId="77777777" w:rsidR="00731034" w:rsidRDefault="004D22A0">
            <w:pPr>
              <w:spacing w:line="240" w:lineRule="auto"/>
              <w:jc w:val="center"/>
            </w:pPr>
            <w:r>
              <w:t>150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1FD97A" w14:textId="77777777" w:rsidR="00731034" w:rsidRDefault="004D22A0">
            <w:pPr>
              <w:spacing w:line="240" w:lineRule="auto"/>
              <w:jc w:val="center"/>
            </w:pPr>
            <w:r>
              <w:t>2.5</w:t>
            </w:r>
          </w:p>
        </w:tc>
      </w:tr>
      <w:tr w:rsidR="00731034" w14:paraId="50E7E41F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CC5A" w14:textId="77777777" w:rsidR="00731034" w:rsidRDefault="004D22A0">
            <w:pPr>
              <w:jc w:val="center"/>
            </w:pPr>
            <w:r>
              <w:t>4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98BF" w14:textId="77777777" w:rsidR="00731034" w:rsidRDefault="004D22A0">
            <w:pPr>
              <w:jc w:val="center"/>
            </w:pPr>
            <w:r>
              <w:t>Rutas Seguras y Movilidad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C17C" w14:textId="77777777" w:rsidR="00731034" w:rsidRDefault="004D22A0">
            <w:pPr>
              <w:jc w:val="center"/>
            </w:pPr>
            <w:r>
              <w:t>HU-23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93AD" w14:textId="77777777" w:rsidR="00731034" w:rsidRDefault="004D22A0">
            <w:pPr>
              <w:jc w:val="center"/>
            </w:pPr>
            <w:r>
              <w:t>Implementar opción compartir (WhatsApp/SMS)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5B47B0" w14:textId="77777777" w:rsidR="00731034" w:rsidRDefault="004D22A0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D9FDBD" w14:textId="77777777" w:rsidR="00731034" w:rsidRDefault="004D22A0">
            <w:pPr>
              <w:spacing w:line="240" w:lineRule="auto"/>
              <w:jc w:val="center"/>
            </w:pPr>
            <w:r>
              <w:t>1.5</w:t>
            </w:r>
          </w:p>
        </w:tc>
      </w:tr>
      <w:tr w:rsidR="00731034" w14:paraId="22452C87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5665" w14:textId="77777777" w:rsidR="00731034" w:rsidRDefault="004D22A0">
            <w:pPr>
              <w:jc w:val="center"/>
            </w:pPr>
            <w:r>
              <w:t>4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586D" w14:textId="77777777" w:rsidR="00731034" w:rsidRDefault="004D22A0">
            <w:pPr>
              <w:jc w:val="center"/>
            </w:pPr>
            <w:r>
              <w:t>Rutas Seguras y Movilidad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3179" w14:textId="77777777" w:rsidR="00731034" w:rsidRDefault="004D22A0">
            <w:pPr>
              <w:jc w:val="center"/>
            </w:pPr>
            <w:r>
              <w:t>HU-23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F407" w14:textId="77777777" w:rsidR="00731034" w:rsidRDefault="004D22A0">
            <w:pPr>
              <w:jc w:val="center"/>
            </w:pPr>
            <w:r>
              <w:t>Enviar ubicación actualizada periódicamente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C3A128" w14:textId="77777777" w:rsidR="00731034" w:rsidRDefault="004D22A0">
            <w:pPr>
              <w:spacing w:line="240" w:lineRule="auto"/>
              <w:jc w:val="center"/>
            </w:pPr>
            <w:r>
              <w:t>150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0A7C08" w14:textId="77777777" w:rsidR="00731034" w:rsidRDefault="004D22A0">
            <w:pPr>
              <w:spacing w:line="240" w:lineRule="auto"/>
              <w:jc w:val="center"/>
            </w:pPr>
            <w:r>
              <w:t>2.5</w:t>
            </w:r>
          </w:p>
        </w:tc>
      </w:tr>
      <w:tr w:rsidR="00731034" w14:paraId="55FD39ED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06FE" w14:textId="77777777" w:rsidR="00731034" w:rsidRDefault="004D22A0">
            <w:pPr>
              <w:jc w:val="center"/>
            </w:pPr>
            <w:r>
              <w:t>4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10D9" w14:textId="77777777" w:rsidR="00731034" w:rsidRDefault="004D22A0">
            <w:pPr>
              <w:jc w:val="center"/>
            </w:pPr>
            <w:r>
              <w:t>Rutas Seguras y Movilidad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0EC1" w14:textId="77777777" w:rsidR="00731034" w:rsidRDefault="004D22A0">
            <w:pPr>
              <w:jc w:val="center"/>
            </w:pPr>
            <w:r>
              <w:t>HU-24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C540" w14:textId="77777777" w:rsidR="00731034" w:rsidRDefault="004D22A0">
            <w:pPr>
              <w:jc w:val="center"/>
            </w:pPr>
            <w:r>
              <w:t>Guardar rutas en BD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67F87F" w14:textId="77777777" w:rsidR="00731034" w:rsidRDefault="004D22A0">
            <w:pPr>
              <w:spacing w:line="240" w:lineRule="auto"/>
              <w:jc w:val="center"/>
            </w:pPr>
            <w:r>
              <w:t>180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B50E94" w14:textId="77777777" w:rsidR="00731034" w:rsidRDefault="004D22A0">
            <w:pPr>
              <w:spacing w:line="240" w:lineRule="auto"/>
              <w:jc w:val="center"/>
            </w:pPr>
            <w:r>
              <w:t>3.0</w:t>
            </w:r>
          </w:p>
        </w:tc>
      </w:tr>
      <w:tr w:rsidR="00731034" w14:paraId="749090AB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242B" w14:textId="77777777" w:rsidR="00731034" w:rsidRDefault="004D22A0">
            <w:pPr>
              <w:jc w:val="center"/>
            </w:pPr>
            <w:r>
              <w:t>4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751E" w14:textId="77777777" w:rsidR="00731034" w:rsidRDefault="004D22A0">
            <w:pPr>
              <w:jc w:val="center"/>
            </w:pPr>
            <w:r>
              <w:t>Rutas Seguras y Movilidad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BE2A" w14:textId="77777777" w:rsidR="00731034" w:rsidRDefault="004D22A0">
            <w:pPr>
              <w:jc w:val="center"/>
            </w:pPr>
            <w:r>
              <w:t>HU-24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28EE" w14:textId="77777777" w:rsidR="00731034" w:rsidRDefault="004D22A0">
            <w:pPr>
              <w:jc w:val="center"/>
            </w:pPr>
            <w:r>
              <w:t>Mostrar historial con fecha/hora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67D381" w14:textId="77777777" w:rsidR="00731034" w:rsidRDefault="004D22A0">
            <w:pPr>
              <w:spacing w:line="240" w:lineRule="auto"/>
              <w:jc w:val="center"/>
            </w:pPr>
            <w:r>
              <w:t>159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9D9AD" w14:textId="77777777" w:rsidR="00731034" w:rsidRDefault="004D22A0">
            <w:pPr>
              <w:spacing w:line="240" w:lineRule="auto"/>
              <w:jc w:val="center"/>
            </w:pPr>
            <w:r>
              <w:t>2.65</w:t>
            </w:r>
          </w:p>
        </w:tc>
      </w:tr>
      <w:tr w:rsidR="00731034" w14:paraId="403E3A21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F39E" w14:textId="77777777" w:rsidR="00731034" w:rsidRDefault="004D22A0">
            <w:pPr>
              <w:jc w:val="center"/>
            </w:pPr>
            <w:r>
              <w:t>5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EC35" w14:textId="77777777" w:rsidR="00731034" w:rsidRDefault="004D22A0">
            <w:pPr>
              <w:jc w:val="center"/>
            </w:pPr>
            <w:r>
              <w:t>Reportes de Incidentes y Zonas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981A" w14:textId="77777777" w:rsidR="00731034" w:rsidRDefault="004D22A0">
            <w:pPr>
              <w:jc w:val="center"/>
            </w:pPr>
            <w:r>
              <w:t>HU-13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F808" w14:textId="77777777" w:rsidR="00731034" w:rsidRDefault="004D22A0">
            <w:pPr>
              <w:jc w:val="center"/>
            </w:pPr>
            <w:r>
              <w:t>Crear formulario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C53BE5" w14:textId="77777777" w:rsidR="00731034" w:rsidRDefault="004D22A0">
            <w:pPr>
              <w:spacing w:line="240" w:lineRule="auto"/>
              <w:jc w:val="center"/>
            </w:pPr>
            <w:r>
              <w:t>120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97BD1A" w14:textId="77777777" w:rsidR="00731034" w:rsidRDefault="004D22A0">
            <w:pPr>
              <w:spacing w:line="240" w:lineRule="auto"/>
              <w:jc w:val="center"/>
            </w:pPr>
            <w:r>
              <w:t>2.0</w:t>
            </w:r>
          </w:p>
        </w:tc>
      </w:tr>
      <w:tr w:rsidR="00731034" w14:paraId="190529C4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D9DC" w14:textId="77777777" w:rsidR="00731034" w:rsidRDefault="004D22A0">
            <w:pPr>
              <w:jc w:val="center"/>
            </w:pPr>
            <w:r>
              <w:t>5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A868B" w14:textId="77777777" w:rsidR="00731034" w:rsidRDefault="004D22A0">
            <w:pPr>
              <w:jc w:val="center"/>
            </w:pPr>
            <w:r>
              <w:t>Reportes de Incidentes y Zonas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501F" w14:textId="77777777" w:rsidR="00731034" w:rsidRDefault="004D22A0">
            <w:pPr>
              <w:jc w:val="center"/>
            </w:pPr>
            <w:r>
              <w:t>HU-13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95FF" w14:textId="77777777" w:rsidR="00731034" w:rsidRDefault="004D22A0">
            <w:pPr>
              <w:jc w:val="center"/>
            </w:pPr>
            <w:r>
              <w:t>Guardar en BD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451E38" w14:textId="77777777" w:rsidR="00731034" w:rsidRDefault="004D22A0">
            <w:pPr>
              <w:spacing w:line="240" w:lineRule="auto"/>
              <w:jc w:val="center"/>
            </w:pPr>
            <w:r>
              <w:t>120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A5283A" w14:textId="77777777" w:rsidR="00731034" w:rsidRDefault="004D22A0">
            <w:pPr>
              <w:spacing w:line="240" w:lineRule="auto"/>
              <w:jc w:val="center"/>
            </w:pPr>
            <w:r>
              <w:t>2.0</w:t>
            </w:r>
          </w:p>
        </w:tc>
      </w:tr>
      <w:tr w:rsidR="00731034" w14:paraId="2B5DA711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FFEDE" w14:textId="77777777" w:rsidR="00731034" w:rsidRDefault="004D22A0">
            <w:pPr>
              <w:jc w:val="center"/>
            </w:pPr>
            <w:r>
              <w:t>5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19378" w14:textId="77777777" w:rsidR="00731034" w:rsidRDefault="004D22A0">
            <w:pPr>
              <w:jc w:val="center"/>
            </w:pPr>
            <w:r>
              <w:t>Reportes de Incidentes y Zonas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2FFF" w14:textId="77777777" w:rsidR="00731034" w:rsidRDefault="004D22A0">
            <w:pPr>
              <w:jc w:val="center"/>
            </w:pPr>
            <w:r>
              <w:t>HU-13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1577" w14:textId="77777777" w:rsidR="00731034" w:rsidRDefault="004D22A0">
            <w:pPr>
              <w:jc w:val="center"/>
            </w:pPr>
            <w:r>
              <w:t>Asociar coordenadas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25492E" w14:textId="77777777" w:rsidR="00731034" w:rsidRDefault="004D22A0">
            <w:pPr>
              <w:spacing w:line="240" w:lineRule="auto"/>
              <w:jc w:val="center"/>
            </w:pPr>
            <w:r>
              <w:t>99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75201B" w14:textId="77777777" w:rsidR="00731034" w:rsidRDefault="004D22A0">
            <w:pPr>
              <w:spacing w:line="240" w:lineRule="auto"/>
              <w:jc w:val="center"/>
            </w:pPr>
            <w:r>
              <w:t>1.65</w:t>
            </w:r>
          </w:p>
        </w:tc>
      </w:tr>
      <w:tr w:rsidR="00731034" w14:paraId="5B3EEAFF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094C" w14:textId="77777777" w:rsidR="00731034" w:rsidRDefault="004D22A0">
            <w:pPr>
              <w:jc w:val="center"/>
            </w:pPr>
            <w:r>
              <w:t>5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8573" w14:textId="77777777" w:rsidR="00731034" w:rsidRDefault="004D22A0">
            <w:pPr>
              <w:jc w:val="center"/>
            </w:pPr>
            <w:r>
              <w:t>Reportes de Incidentes y Zonas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4246" w14:textId="77777777" w:rsidR="00731034" w:rsidRDefault="004D22A0">
            <w:pPr>
              <w:jc w:val="center"/>
            </w:pPr>
            <w:r>
              <w:t>HU-14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6BCB" w14:textId="77777777" w:rsidR="00731034" w:rsidRDefault="004D22A0">
            <w:pPr>
              <w:jc w:val="center"/>
            </w:pPr>
            <w:r>
              <w:t>Permitir carga de foto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13336C" w14:textId="77777777" w:rsidR="00731034" w:rsidRDefault="004D22A0">
            <w:pPr>
              <w:spacing w:line="240" w:lineRule="auto"/>
              <w:jc w:val="center"/>
            </w:pPr>
            <w:r>
              <w:t>30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A88690" w14:textId="77777777" w:rsidR="00731034" w:rsidRDefault="004D22A0">
            <w:pPr>
              <w:spacing w:line="240" w:lineRule="auto"/>
              <w:jc w:val="center"/>
            </w:pPr>
            <w:r>
              <w:t>0.5</w:t>
            </w:r>
          </w:p>
        </w:tc>
      </w:tr>
      <w:tr w:rsidR="00731034" w14:paraId="4BDA3443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2AAE" w14:textId="77777777" w:rsidR="00731034" w:rsidRDefault="004D22A0">
            <w:pPr>
              <w:jc w:val="center"/>
            </w:pPr>
            <w:r>
              <w:t>5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1A38" w14:textId="77777777" w:rsidR="00731034" w:rsidRDefault="004D22A0">
            <w:pPr>
              <w:jc w:val="center"/>
            </w:pPr>
            <w:r>
              <w:t>Reportes de Incidentes y Zonas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BB5A" w14:textId="77777777" w:rsidR="00731034" w:rsidRDefault="004D22A0">
            <w:pPr>
              <w:jc w:val="center"/>
            </w:pPr>
            <w:r>
              <w:t>HU-14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197A" w14:textId="77777777" w:rsidR="00731034" w:rsidRDefault="004D22A0">
            <w:pPr>
              <w:jc w:val="center"/>
            </w:pPr>
            <w:r>
              <w:t>Optimizar tamaño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EC367D" w14:textId="77777777" w:rsidR="00731034" w:rsidRDefault="004D22A0">
            <w:pPr>
              <w:spacing w:line="240" w:lineRule="auto"/>
              <w:jc w:val="center"/>
            </w:pPr>
            <w:r>
              <w:t>30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F31E32" w14:textId="77777777" w:rsidR="00731034" w:rsidRDefault="004D22A0">
            <w:pPr>
              <w:spacing w:line="240" w:lineRule="auto"/>
              <w:jc w:val="center"/>
            </w:pPr>
            <w:r>
              <w:t>0.5</w:t>
            </w:r>
          </w:p>
        </w:tc>
      </w:tr>
      <w:tr w:rsidR="00731034" w14:paraId="7783C28E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CEDA" w14:textId="77777777" w:rsidR="00731034" w:rsidRDefault="004D22A0">
            <w:pPr>
              <w:jc w:val="center"/>
            </w:pPr>
            <w:r>
              <w:t>5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32DF" w14:textId="77777777" w:rsidR="00731034" w:rsidRDefault="004D22A0">
            <w:pPr>
              <w:jc w:val="center"/>
            </w:pPr>
            <w:r>
              <w:t>Reportes de Incidentes y Zonas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7F42" w14:textId="77777777" w:rsidR="00731034" w:rsidRDefault="004D22A0">
            <w:pPr>
              <w:jc w:val="center"/>
            </w:pPr>
            <w:r>
              <w:t>HU-14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F68B" w14:textId="77777777" w:rsidR="00731034" w:rsidRDefault="004D22A0">
            <w:pPr>
              <w:jc w:val="center"/>
            </w:pPr>
            <w:r>
              <w:t>Guardar con metadatos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B01E17" w14:textId="77777777" w:rsidR="00731034" w:rsidRDefault="004D22A0">
            <w:pPr>
              <w:spacing w:line="240" w:lineRule="auto"/>
              <w:jc w:val="center"/>
            </w:pPr>
            <w:r>
              <w:t>30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7F5243" w14:textId="77777777" w:rsidR="00731034" w:rsidRDefault="004D22A0">
            <w:pPr>
              <w:spacing w:line="240" w:lineRule="auto"/>
              <w:jc w:val="center"/>
            </w:pPr>
            <w:r>
              <w:t>0.5</w:t>
            </w:r>
          </w:p>
        </w:tc>
      </w:tr>
      <w:tr w:rsidR="00731034" w14:paraId="00256445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C936" w14:textId="77777777" w:rsidR="00731034" w:rsidRDefault="004D22A0">
            <w:pPr>
              <w:jc w:val="center"/>
            </w:pPr>
            <w:r>
              <w:t>5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C740" w14:textId="77777777" w:rsidR="00731034" w:rsidRDefault="004D22A0">
            <w:pPr>
              <w:jc w:val="center"/>
            </w:pPr>
            <w:r>
              <w:t>Reportes de Incidentes y Zonas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C9A7" w14:textId="77777777" w:rsidR="00731034" w:rsidRDefault="004D22A0">
            <w:pPr>
              <w:jc w:val="center"/>
            </w:pPr>
            <w:r>
              <w:t>HU-15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D89E" w14:textId="77777777" w:rsidR="00731034" w:rsidRDefault="004D22A0">
            <w:pPr>
              <w:jc w:val="center"/>
            </w:pPr>
            <w:r>
              <w:t>Asociar reporte al mapa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191425" w14:textId="77777777" w:rsidR="00731034" w:rsidRDefault="004D22A0">
            <w:pPr>
              <w:spacing w:line="240" w:lineRule="auto"/>
              <w:jc w:val="center"/>
            </w:pPr>
            <w:r>
              <w:t>60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2694C0" w14:textId="77777777" w:rsidR="00731034" w:rsidRDefault="004D22A0">
            <w:pPr>
              <w:spacing w:line="240" w:lineRule="auto"/>
              <w:jc w:val="center"/>
            </w:pPr>
            <w:r>
              <w:t>1.0</w:t>
            </w:r>
          </w:p>
        </w:tc>
      </w:tr>
      <w:tr w:rsidR="00731034" w14:paraId="7D6E6CD1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485D" w14:textId="77777777" w:rsidR="00731034" w:rsidRDefault="004D22A0">
            <w:pPr>
              <w:jc w:val="center"/>
            </w:pPr>
            <w:r>
              <w:t>5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F274" w14:textId="77777777" w:rsidR="00731034" w:rsidRDefault="004D22A0">
            <w:pPr>
              <w:jc w:val="center"/>
            </w:pPr>
            <w:r>
              <w:t>Reportes de Incidentes y Zonas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05C2" w14:textId="77777777" w:rsidR="00731034" w:rsidRDefault="004D22A0">
            <w:pPr>
              <w:jc w:val="center"/>
            </w:pPr>
            <w:r>
              <w:t>HU-15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D777" w14:textId="77777777" w:rsidR="00731034" w:rsidRDefault="004D22A0">
            <w:pPr>
              <w:jc w:val="center"/>
            </w:pPr>
            <w:r>
              <w:t>Confirmar geolocalización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25D0F7" w14:textId="77777777" w:rsidR="00731034" w:rsidRDefault="004D22A0">
            <w:pPr>
              <w:spacing w:line="240" w:lineRule="auto"/>
              <w:jc w:val="center"/>
            </w:pPr>
            <w:r>
              <w:t>69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CE5A63" w14:textId="77777777" w:rsidR="00731034" w:rsidRDefault="004D22A0">
            <w:pPr>
              <w:spacing w:line="240" w:lineRule="auto"/>
              <w:jc w:val="center"/>
            </w:pPr>
            <w:r>
              <w:t>1.15</w:t>
            </w:r>
          </w:p>
        </w:tc>
      </w:tr>
      <w:tr w:rsidR="00731034" w14:paraId="7B9353E7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7A80" w14:textId="77777777" w:rsidR="00731034" w:rsidRDefault="004D22A0">
            <w:pPr>
              <w:jc w:val="center"/>
            </w:pPr>
            <w:r>
              <w:t>5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3B9F" w14:textId="77777777" w:rsidR="00731034" w:rsidRDefault="004D22A0">
            <w:pPr>
              <w:jc w:val="center"/>
            </w:pPr>
            <w:r>
              <w:t>Reportes de Incidentes y Zonas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024D" w14:textId="77777777" w:rsidR="00731034" w:rsidRDefault="004D22A0">
            <w:pPr>
              <w:jc w:val="center"/>
            </w:pPr>
            <w:r>
              <w:t>HU-16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1F03" w14:textId="77777777" w:rsidR="00731034" w:rsidRDefault="004D22A0">
            <w:pPr>
              <w:jc w:val="center"/>
            </w:pPr>
            <w:r>
              <w:t>Visualizar en mapa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68842A" w14:textId="77777777" w:rsidR="00731034" w:rsidRDefault="004D22A0">
            <w:pPr>
              <w:spacing w:line="240" w:lineRule="auto"/>
              <w:jc w:val="center"/>
            </w:pPr>
            <w:r>
              <w:t>120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A32370" w14:textId="77777777" w:rsidR="00731034" w:rsidRDefault="004D22A0">
            <w:pPr>
              <w:spacing w:line="240" w:lineRule="auto"/>
              <w:jc w:val="center"/>
            </w:pPr>
            <w:r>
              <w:t>2.0</w:t>
            </w:r>
          </w:p>
        </w:tc>
      </w:tr>
      <w:tr w:rsidR="00731034" w14:paraId="22F5C828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CB6A" w14:textId="77777777" w:rsidR="00731034" w:rsidRDefault="004D22A0">
            <w:pPr>
              <w:jc w:val="center"/>
            </w:pPr>
            <w:r>
              <w:t>5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7D25" w14:textId="77777777" w:rsidR="00731034" w:rsidRDefault="004D22A0">
            <w:pPr>
              <w:jc w:val="center"/>
            </w:pPr>
            <w:r>
              <w:t>Reportes de Incidentes y Zonas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D3E7" w14:textId="77777777" w:rsidR="00731034" w:rsidRDefault="004D22A0">
            <w:pPr>
              <w:jc w:val="center"/>
            </w:pPr>
            <w:r>
              <w:t>HU-16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0820" w14:textId="77777777" w:rsidR="00731034" w:rsidRDefault="004D22A0">
            <w:pPr>
              <w:jc w:val="center"/>
            </w:pPr>
            <w:r>
              <w:t>Filtrar por tipo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9DB134" w14:textId="77777777" w:rsidR="00731034" w:rsidRDefault="004D22A0">
            <w:pPr>
              <w:spacing w:line="240" w:lineRule="auto"/>
              <w:jc w:val="center"/>
            </w:pPr>
            <w:r>
              <w:t>99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A40238" w14:textId="77777777" w:rsidR="00731034" w:rsidRDefault="004D22A0">
            <w:pPr>
              <w:spacing w:line="240" w:lineRule="auto"/>
              <w:jc w:val="center"/>
            </w:pPr>
            <w:r>
              <w:t>1.65</w:t>
            </w:r>
          </w:p>
        </w:tc>
      </w:tr>
      <w:tr w:rsidR="00731034" w14:paraId="4BF40E8D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67A5" w14:textId="77777777" w:rsidR="00731034" w:rsidRDefault="004D22A0">
            <w:pPr>
              <w:jc w:val="center"/>
            </w:pPr>
            <w:r>
              <w:t>5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F8DC" w14:textId="77777777" w:rsidR="00731034" w:rsidRDefault="004D22A0">
            <w:pPr>
              <w:jc w:val="center"/>
            </w:pPr>
            <w:r>
              <w:t>Reportes de Incidentes y Zonas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FA8C" w14:textId="77777777" w:rsidR="00731034" w:rsidRDefault="004D22A0">
            <w:pPr>
              <w:jc w:val="center"/>
            </w:pPr>
            <w:r>
              <w:t>HU-16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3928C" w14:textId="77777777" w:rsidR="00731034" w:rsidRDefault="004D22A0">
            <w:pPr>
              <w:jc w:val="center"/>
            </w:pPr>
            <w:r>
              <w:t>Mostrar detalle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39B57D" w14:textId="77777777" w:rsidR="00731034" w:rsidRDefault="004D22A0">
            <w:pPr>
              <w:spacing w:line="240" w:lineRule="auto"/>
              <w:jc w:val="center"/>
            </w:pPr>
            <w:r>
              <w:t>120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F451D5" w14:textId="77777777" w:rsidR="00731034" w:rsidRDefault="004D22A0">
            <w:pPr>
              <w:spacing w:line="240" w:lineRule="auto"/>
              <w:jc w:val="center"/>
            </w:pPr>
            <w:r>
              <w:t>2.0</w:t>
            </w:r>
          </w:p>
        </w:tc>
      </w:tr>
      <w:tr w:rsidR="00731034" w14:paraId="79F2E3F8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1D93" w14:textId="77777777" w:rsidR="00731034" w:rsidRDefault="004D22A0">
            <w:pPr>
              <w:jc w:val="center"/>
            </w:pPr>
            <w:r>
              <w:t>5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E6EE3" w14:textId="77777777" w:rsidR="00731034" w:rsidRDefault="004D22A0">
            <w:pPr>
              <w:jc w:val="center"/>
            </w:pPr>
            <w:r>
              <w:t>Reportes de Incidentes y Zonas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D640" w14:textId="77777777" w:rsidR="00731034" w:rsidRDefault="004D22A0">
            <w:pPr>
              <w:jc w:val="center"/>
            </w:pPr>
            <w:r>
              <w:t>HU-26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42A5" w14:textId="77777777" w:rsidR="00731034" w:rsidRDefault="004D22A0">
            <w:pPr>
              <w:jc w:val="center"/>
            </w:pPr>
            <w:r>
              <w:t>Permitir calificación de seguridad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9546" w14:textId="77777777" w:rsidR="00731034" w:rsidRDefault="004D22A0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487665" w14:textId="77777777" w:rsidR="00731034" w:rsidRDefault="004D22A0">
            <w:pPr>
              <w:spacing w:line="240" w:lineRule="auto"/>
              <w:jc w:val="center"/>
            </w:pPr>
            <w:r>
              <w:t>1.5</w:t>
            </w:r>
          </w:p>
        </w:tc>
      </w:tr>
      <w:tr w:rsidR="00731034" w14:paraId="50A6E61D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94C8" w14:textId="77777777" w:rsidR="00731034" w:rsidRDefault="004D22A0">
            <w:pPr>
              <w:jc w:val="center"/>
            </w:pPr>
            <w:r>
              <w:t>5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A7E1" w14:textId="77777777" w:rsidR="00731034" w:rsidRDefault="004D22A0">
            <w:pPr>
              <w:jc w:val="center"/>
            </w:pPr>
            <w:r>
              <w:t>Reportes de Incidentes y Zonas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39E2" w14:textId="77777777" w:rsidR="00731034" w:rsidRDefault="004D22A0">
            <w:pPr>
              <w:jc w:val="center"/>
            </w:pPr>
            <w:r>
              <w:t>HU-26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5017" w14:textId="77777777" w:rsidR="00731034" w:rsidRDefault="004D22A0">
            <w:pPr>
              <w:jc w:val="center"/>
            </w:pPr>
            <w:r>
              <w:t>Promediar calificaciones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B77D03" w14:textId="77777777" w:rsidR="00731034" w:rsidRDefault="004D22A0">
            <w:pPr>
              <w:spacing w:line="240" w:lineRule="auto"/>
              <w:jc w:val="center"/>
            </w:pPr>
            <w:r>
              <w:t>75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43C344" w14:textId="77777777" w:rsidR="00731034" w:rsidRDefault="004D22A0">
            <w:pPr>
              <w:spacing w:line="240" w:lineRule="auto"/>
              <w:jc w:val="center"/>
            </w:pPr>
            <w:r>
              <w:t>1.25</w:t>
            </w:r>
          </w:p>
        </w:tc>
      </w:tr>
      <w:tr w:rsidR="00731034" w14:paraId="6276C71E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BB48" w14:textId="77777777" w:rsidR="00731034" w:rsidRDefault="004D22A0">
            <w:pPr>
              <w:jc w:val="center"/>
            </w:pPr>
            <w:r>
              <w:t>5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7D58" w14:textId="77777777" w:rsidR="00731034" w:rsidRDefault="004D22A0">
            <w:pPr>
              <w:jc w:val="center"/>
            </w:pPr>
            <w:r>
              <w:t>Reportes de Incidentes y Zonas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57AE" w14:textId="77777777" w:rsidR="00731034" w:rsidRDefault="004D22A0">
            <w:pPr>
              <w:jc w:val="center"/>
            </w:pPr>
            <w:r>
              <w:t>HU-26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AFB0" w14:textId="77777777" w:rsidR="00731034" w:rsidRDefault="004D22A0">
            <w:pPr>
              <w:jc w:val="center"/>
            </w:pPr>
            <w:r>
              <w:t>Mostrar en mapa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54C7FB" w14:textId="77777777" w:rsidR="00731034" w:rsidRDefault="004D22A0">
            <w:pPr>
              <w:spacing w:line="240" w:lineRule="auto"/>
              <w:jc w:val="center"/>
            </w:pPr>
            <w:r>
              <w:t>75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8C83D" w14:textId="77777777" w:rsidR="00731034" w:rsidRDefault="004D22A0">
            <w:pPr>
              <w:spacing w:line="240" w:lineRule="auto"/>
              <w:jc w:val="center"/>
            </w:pPr>
            <w:r>
              <w:t>1.25</w:t>
            </w:r>
          </w:p>
        </w:tc>
      </w:tr>
      <w:tr w:rsidR="00731034" w14:paraId="0377834E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A684" w14:textId="77777777" w:rsidR="00731034" w:rsidRDefault="004D22A0">
            <w:pPr>
              <w:jc w:val="center"/>
            </w:pPr>
            <w:r>
              <w:t>5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B68B" w14:textId="77777777" w:rsidR="00731034" w:rsidRDefault="004D22A0">
            <w:pPr>
              <w:jc w:val="center"/>
            </w:pPr>
            <w:r>
              <w:t>Reportes de Incidentes y Zonas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F339" w14:textId="77777777" w:rsidR="00731034" w:rsidRDefault="004D22A0">
            <w:pPr>
              <w:jc w:val="center"/>
            </w:pPr>
            <w:r>
              <w:t>HU-29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C4B8" w14:textId="77777777" w:rsidR="00731034" w:rsidRDefault="004D22A0">
            <w:pPr>
              <w:jc w:val="center"/>
            </w:pPr>
            <w:r>
              <w:t>Permitir confirmación/denuncia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1AC026" w14:textId="77777777" w:rsidR="00731034" w:rsidRDefault="004D22A0">
            <w:pPr>
              <w:spacing w:line="240" w:lineRule="auto"/>
              <w:jc w:val="center"/>
            </w:pPr>
            <w:r>
              <w:t>120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4A7501" w14:textId="77777777" w:rsidR="00731034" w:rsidRDefault="004D22A0">
            <w:pPr>
              <w:spacing w:line="240" w:lineRule="auto"/>
              <w:jc w:val="center"/>
            </w:pPr>
            <w:r>
              <w:t>2.0</w:t>
            </w:r>
          </w:p>
        </w:tc>
      </w:tr>
      <w:tr w:rsidR="00731034" w14:paraId="2753BC85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F5F2" w14:textId="77777777" w:rsidR="00731034" w:rsidRDefault="004D22A0">
            <w:pPr>
              <w:jc w:val="center"/>
            </w:pPr>
            <w:r>
              <w:t>5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F7A4" w14:textId="77777777" w:rsidR="00731034" w:rsidRDefault="004D22A0">
            <w:pPr>
              <w:jc w:val="center"/>
            </w:pPr>
            <w:r>
              <w:t>Reportes de Incidentes y Zonas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274C" w14:textId="77777777" w:rsidR="00731034" w:rsidRDefault="004D22A0">
            <w:pPr>
              <w:jc w:val="center"/>
            </w:pPr>
            <w:r>
              <w:t>HU-29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447B" w14:textId="77777777" w:rsidR="00731034" w:rsidRDefault="004D22A0">
            <w:pPr>
              <w:jc w:val="center"/>
            </w:pPr>
            <w:r>
              <w:t>Sistema de verificación automática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681387" w14:textId="77777777" w:rsidR="00731034" w:rsidRDefault="004D22A0">
            <w:pPr>
              <w:spacing w:line="240" w:lineRule="auto"/>
              <w:jc w:val="center"/>
            </w:pPr>
            <w:r>
              <w:t>120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C1EAA7" w14:textId="77777777" w:rsidR="00731034" w:rsidRDefault="004D22A0">
            <w:pPr>
              <w:spacing w:line="240" w:lineRule="auto"/>
              <w:jc w:val="center"/>
            </w:pPr>
            <w:r>
              <w:t>2.0</w:t>
            </w:r>
          </w:p>
        </w:tc>
      </w:tr>
      <w:tr w:rsidR="00731034" w14:paraId="61AC680E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0877" w14:textId="77777777" w:rsidR="00731034" w:rsidRDefault="004D22A0">
            <w:pPr>
              <w:jc w:val="center"/>
            </w:pPr>
            <w:r>
              <w:t>6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A861" w14:textId="77777777" w:rsidR="00731034" w:rsidRDefault="004D22A0">
            <w:pPr>
              <w:jc w:val="center"/>
            </w:pPr>
            <w:r>
              <w:t>Alertas y Notificaciones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6156" w14:textId="77777777" w:rsidR="00731034" w:rsidRDefault="004D22A0">
            <w:pPr>
              <w:jc w:val="center"/>
            </w:pPr>
            <w:r>
              <w:t>HU-17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00C1" w14:textId="77777777" w:rsidR="00731034" w:rsidRDefault="004D22A0">
            <w:pPr>
              <w:jc w:val="center"/>
            </w:pPr>
            <w:r>
              <w:t>Configurar notificaciones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319DCA" w14:textId="77777777" w:rsidR="00731034" w:rsidRDefault="004D22A0">
            <w:pPr>
              <w:spacing w:line="240" w:lineRule="auto"/>
              <w:jc w:val="center"/>
            </w:pPr>
            <w:r>
              <w:t>120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7F38A2" w14:textId="77777777" w:rsidR="00731034" w:rsidRDefault="004D22A0">
            <w:pPr>
              <w:spacing w:line="240" w:lineRule="auto"/>
              <w:jc w:val="center"/>
            </w:pPr>
            <w:r>
              <w:t>2.0</w:t>
            </w:r>
          </w:p>
        </w:tc>
      </w:tr>
      <w:tr w:rsidR="00731034" w14:paraId="303CBDFF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CCAF" w14:textId="77777777" w:rsidR="00731034" w:rsidRDefault="004D22A0">
            <w:pPr>
              <w:jc w:val="center"/>
            </w:pPr>
            <w:r>
              <w:t>6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291F" w14:textId="77777777" w:rsidR="00731034" w:rsidRDefault="004D22A0">
            <w:pPr>
              <w:jc w:val="center"/>
            </w:pPr>
            <w:r>
              <w:t>Alertas y Notificaciones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520A" w14:textId="77777777" w:rsidR="00731034" w:rsidRDefault="004D22A0">
            <w:pPr>
              <w:jc w:val="center"/>
            </w:pPr>
            <w:r>
              <w:t>HU-17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4A4A" w14:textId="77777777" w:rsidR="00731034" w:rsidRDefault="004D22A0">
            <w:pPr>
              <w:jc w:val="center"/>
            </w:pPr>
            <w:r>
              <w:t>Asociar a coordenadas de riesgo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49A7A4" w14:textId="77777777" w:rsidR="00731034" w:rsidRDefault="004D22A0">
            <w:pPr>
              <w:spacing w:line="240" w:lineRule="auto"/>
              <w:jc w:val="center"/>
            </w:pPr>
            <w:r>
              <w:t>129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B0FF3D" w14:textId="77777777" w:rsidR="00731034" w:rsidRDefault="004D22A0">
            <w:pPr>
              <w:spacing w:line="240" w:lineRule="auto"/>
              <w:jc w:val="center"/>
            </w:pPr>
            <w:r>
              <w:t>2.15</w:t>
            </w:r>
          </w:p>
        </w:tc>
      </w:tr>
      <w:tr w:rsidR="00731034" w14:paraId="7D4ACBA5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BCA0" w14:textId="77777777" w:rsidR="00731034" w:rsidRDefault="004D22A0">
            <w:pPr>
              <w:jc w:val="center"/>
            </w:pPr>
            <w:r>
              <w:t>6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098F" w14:textId="77777777" w:rsidR="00731034" w:rsidRDefault="004D22A0">
            <w:pPr>
              <w:jc w:val="center"/>
            </w:pPr>
            <w:r>
              <w:t>Alertas y Notificaciones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9F12" w14:textId="77777777" w:rsidR="00731034" w:rsidRDefault="004D22A0">
            <w:pPr>
              <w:jc w:val="center"/>
            </w:pPr>
            <w:r>
              <w:t>HU-17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5381" w14:textId="77777777" w:rsidR="00731034" w:rsidRDefault="004D22A0">
            <w:pPr>
              <w:jc w:val="center"/>
            </w:pPr>
            <w:r>
              <w:t>Probar en rutas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5026CB" w14:textId="77777777" w:rsidR="00731034" w:rsidRDefault="004D22A0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ED3D05" w14:textId="77777777" w:rsidR="00731034" w:rsidRDefault="004D22A0">
            <w:pPr>
              <w:spacing w:line="240" w:lineRule="auto"/>
              <w:jc w:val="center"/>
            </w:pPr>
            <w:r>
              <w:t>1.5</w:t>
            </w:r>
          </w:p>
        </w:tc>
      </w:tr>
      <w:tr w:rsidR="00731034" w14:paraId="1E7D22F7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692F" w14:textId="77777777" w:rsidR="00731034" w:rsidRDefault="004D22A0">
            <w:pPr>
              <w:jc w:val="center"/>
            </w:pPr>
            <w:r>
              <w:t>8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0DAA" w14:textId="77777777" w:rsidR="00731034" w:rsidRDefault="004D22A0">
            <w:pPr>
              <w:jc w:val="center"/>
            </w:pPr>
            <w:r>
              <w:t>Alertas y Notificaciones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E138" w14:textId="77777777" w:rsidR="00731034" w:rsidRDefault="004D22A0">
            <w:pPr>
              <w:jc w:val="center"/>
            </w:pPr>
            <w:r>
              <w:t>HU-18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C623" w14:textId="77777777" w:rsidR="00731034" w:rsidRDefault="004D22A0">
            <w:pPr>
              <w:jc w:val="center"/>
            </w:pPr>
            <w:r>
              <w:t>Configurar servicio push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A4E74F" w14:textId="77777777" w:rsidR="00731034" w:rsidRDefault="004D22A0">
            <w:pPr>
              <w:spacing w:line="240" w:lineRule="auto"/>
              <w:jc w:val="center"/>
            </w:pPr>
            <w:r>
              <w:t>210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4A9D30" w14:textId="77777777" w:rsidR="00731034" w:rsidRDefault="004D22A0">
            <w:pPr>
              <w:spacing w:line="240" w:lineRule="auto"/>
              <w:jc w:val="center"/>
            </w:pPr>
            <w:r>
              <w:t>3.5</w:t>
            </w:r>
          </w:p>
        </w:tc>
      </w:tr>
      <w:tr w:rsidR="00731034" w14:paraId="6DF52528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201E" w14:textId="77777777" w:rsidR="00731034" w:rsidRDefault="004D22A0">
            <w:pPr>
              <w:jc w:val="center"/>
            </w:pPr>
            <w:r>
              <w:t>8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F631" w14:textId="77777777" w:rsidR="00731034" w:rsidRDefault="004D22A0">
            <w:pPr>
              <w:jc w:val="center"/>
            </w:pPr>
            <w:r>
              <w:t>Alertas y Notificaciones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80BB" w14:textId="77777777" w:rsidR="00731034" w:rsidRDefault="004D22A0">
            <w:pPr>
              <w:jc w:val="center"/>
            </w:pPr>
            <w:r>
              <w:t>HU-18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51FC" w14:textId="77777777" w:rsidR="00731034" w:rsidRDefault="004D22A0">
            <w:pPr>
              <w:jc w:val="center"/>
            </w:pPr>
            <w:r>
              <w:t>Mostrar detalle del incidente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991866" w14:textId="77777777" w:rsidR="00731034" w:rsidRDefault="004D22A0">
            <w:pPr>
              <w:spacing w:line="240" w:lineRule="auto"/>
              <w:jc w:val="center"/>
            </w:pPr>
            <w:r>
              <w:t>129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49D174" w14:textId="77777777" w:rsidR="00731034" w:rsidRDefault="004D22A0">
            <w:pPr>
              <w:spacing w:line="240" w:lineRule="auto"/>
              <w:jc w:val="center"/>
            </w:pPr>
            <w:r>
              <w:t>2.15</w:t>
            </w:r>
          </w:p>
        </w:tc>
      </w:tr>
      <w:tr w:rsidR="00731034" w14:paraId="1219A632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5D73" w14:textId="77777777" w:rsidR="00731034" w:rsidRDefault="004D22A0">
            <w:pPr>
              <w:jc w:val="center"/>
            </w:pPr>
            <w:r>
              <w:t>8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F09A" w14:textId="77777777" w:rsidR="00731034" w:rsidRDefault="004D22A0">
            <w:pPr>
              <w:jc w:val="center"/>
            </w:pPr>
            <w:r>
              <w:t>Alertas y Notificaciones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061B" w14:textId="77777777" w:rsidR="00731034" w:rsidRDefault="004D22A0">
            <w:pPr>
              <w:jc w:val="center"/>
            </w:pPr>
            <w:r>
              <w:t>HU-25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228F" w14:textId="77777777" w:rsidR="00731034" w:rsidRDefault="004D22A0">
            <w:pPr>
              <w:jc w:val="center"/>
            </w:pPr>
            <w:r>
              <w:t>Guardar notificaciones en BD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389F3D" w14:textId="77777777" w:rsidR="00731034" w:rsidRDefault="004D22A0">
            <w:pPr>
              <w:spacing w:line="240" w:lineRule="auto"/>
              <w:jc w:val="center"/>
            </w:pPr>
            <w:r>
              <w:t>150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41D873" w14:textId="77777777" w:rsidR="00731034" w:rsidRDefault="004D22A0">
            <w:pPr>
              <w:spacing w:line="240" w:lineRule="auto"/>
              <w:jc w:val="center"/>
            </w:pPr>
            <w:r>
              <w:t>2.5</w:t>
            </w:r>
          </w:p>
        </w:tc>
      </w:tr>
      <w:tr w:rsidR="00731034" w14:paraId="6E79AD62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DB9" w14:textId="77777777" w:rsidR="00731034" w:rsidRDefault="004D22A0">
            <w:pPr>
              <w:jc w:val="center"/>
            </w:pPr>
            <w:r>
              <w:t>8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EFEF" w14:textId="77777777" w:rsidR="00731034" w:rsidRDefault="004D22A0">
            <w:pPr>
              <w:jc w:val="center"/>
            </w:pPr>
            <w:r>
              <w:t>Alertas y Notificaciones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9C15" w14:textId="77777777" w:rsidR="00731034" w:rsidRDefault="004D22A0">
            <w:pPr>
              <w:jc w:val="center"/>
            </w:pPr>
            <w:r>
              <w:t>HU-25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BC001" w14:textId="77777777" w:rsidR="00731034" w:rsidRDefault="004D22A0">
            <w:pPr>
              <w:jc w:val="center"/>
            </w:pPr>
            <w:r>
              <w:t>Mostrar lista con fecha/hora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1188E9" w14:textId="77777777" w:rsidR="00731034" w:rsidRDefault="004D22A0">
            <w:pPr>
              <w:spacing w:line="240" w:lineRule="auto"/>
              <w:jc w:val="center"/>
            </w:pPr>
            <w:r>
              <w:t>189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BDFC03" w14:textId="77777777" w:rsidR="00731034" w:rsidRDefault="004D22A0">
            <w:pPr>
              <w:spacing w:line="240" w:lineRule="auto"/>
              <w:jc w:val="center"/>
            </w:pPr>
            <w:r>
              <w:t>3.15</w:t>
            </w:r>
          </w:p>
        </w:tc>
      </w:tr>
      <w:tr w:rsidR="00731034" w14:paraId="3880BA77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834C" w14:textId="77777777" w:rsidR="00731034" w:rsidRDefault="004D22A0">
            <w:pPr>
              <w:jc w:val="center"/>
            </w:pPr>
            <w:r>
              <w:t>7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D20D" w14:textId="77777777" w:rsidR="00731034" w:rsidRDefault="004D22A0">
            <w:pPr>
              <w:jc w:val="center"/>
            </w:pPr>
            <w:r>
              <w:t>Botón de Pánico y Seguridad Personal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1596" w14:textId="77777777" w:rsidR="00731034" w:rsidRDefault="004D22A0">
            <w:pPr>
              <w:jc w:val="center"/>
            </w:pPr>
            <w:r>
              <w:t>HU-20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05AA" w14:textId="77777777" w:rsidR="00731034" w:rsidRDefault="004D22A0">
            <w:pPr>
              <w:jc w:val="center"/>
            </w:pPr>
            <w:r>
              <w:t>Crear módulo de contactos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94335C" w14:textId="77777777" w:rsidR="00731034" w:rsidRDefault="004D22A0">
            <w:pPr>
              <w:spacing w:line="240" w:lineRule="auto"/>
              <w:jc w:val="center"/>
            </w:pPr>
            <w:r>
              <w:t>341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8319C7" w14:textId="77777777" w:rsidR="00731034" w:rsidRDefault="004D22A0">
            <w:pPr>
              <w:spacing w:line="240" w:lineRule="auto"/>
              <w:jc w:val="center"/>
            </w:pPr>
            <w:r>
              <w:t>5.68</w:t>
            </w:r>
          </w:p>
        </w:tc>
      </w:tr>
      <w:tr w:rsidR="00731034" w14:paraId="22A6650A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3289" w14:textId="77777777" w:rsidR="00731034" w:rsidRDefault="004D22A0">
            <w:pPr>
              <w:jc w:val="center"/>
            </w:pPr>
            <w:r>
              <w:t>7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7A4D" w14:textId="77777777" w:rsidR="00731034" w:rsidRDefault="004D22A0">
            <w:pPr>
              <w:jc w:val="center"/>
            </w:pPr>
            <w:r>
              <w:t>Botón de Pánico y Seguridad Personal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AF38" w14:textId="77777777" w:rsidR="00731034" w:rsidRDefault="004D22A0">
            <w:pPr>
              <w:jc w:val="center"/>
            </w:pPr>
            <w:r>
              <w:t>HU-20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C99E" w14:textId="77777777" w:rsidR="00731034" w:rsidRDefault="004D22A0">
            <w:pPr>
              <w:jc w:val="center"/>
            </w:pPr>
            <w:r>
              <w:t>Guardar en BD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276CE" w14:textId="77777777" w:rsidR="00731034" w:rsidRDefault="004D22A0">
            <w:pPr>
              <w:spacing w:line="240" w:lineRule="auto"/>
              <w:jc w:val="center"/>
            </w:pPr>
            <w:r>
              <w:t>227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C4B6D1" w14:textId="77777777" w:rsidR="00731034" w:rsidRDefault="004D22A0">
            <w:pPr>
              <w:spacing w:line="240" w:lineRule="auto"/>
              <w:jc w:val="center"/>
            </w:pPr>
            <w:r>
              <w:t>3.78</w:t>
            </w:r>
          </w:p>
        </w:tc>
      </w:tr>
      <w:tr w:rsidR="00731034" w14:paraId="0102A6EE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06E0" w14:textId="77777777" w:rsidR="00731034" w:rsidRDefault="004D22A0">
            <w:pPr>
              <w:jc w:val="center"/>
            </w:pPr>
            <w:r>
              <w:t>7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79BD5" w14:textId="77777777" w:rsidR="00731034" w:rsidRDefault="004D22A0">
            <w:pPr>
              <w:jc w:val="center"/>
            </w:pPr>
            <w:r>
              <w:t>Botón de Pánico y Seguridad Personal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4021" w14:textId="77777777" w:rsidR="00731034" w:rsidRDefault="004D22A0">
            <w:pPr>
              <w:jc w:val="center"/>
            </w:pPr>
            <w:r>
              <w:t>HU-21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EE4E" w14:textId="77777777" w:rsidR="00731034" w:rsidRDefault="004D22A0">
            <w:pPr>
              <w:jc w:val="center"/>
            </w:pPr>
            <w:r>
              <w:t>Implementar botón visible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BD08A4" w14:textId="77777777" w:rsidR="00731034" w:rsidRDefault="004D22A0">
            <w:pPr>
              <w:spacing w:line="240" w:lineRule="auto"/>
              <w:jc w:val="center"/>
            </w:pPr>
            <w:r>
              <w:t>180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016167" w14:textId="77777777" w:rsidR="00731034" w:rsidRDefault="004D22A0">
            <w:pPr>
              <w:spacing w:line="240" w:lineRule="auto"/>
              <w:jc w:val="center"/>
            </w:pPr>
            <w:r>
              <w:t>3.0</w:t>
            </w:r>
          </w:p>
        </w:tc>
      </w:tr>
      <w:tr w:rsidR="00731034" w14:paraId="3666C8C0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AB43" w14:textId="77777777" w:rsidR="00731034" w:rsidRDefault="004D22A0">
            <w:pPr>
              <w:jc w:val="center"/>
            </w:pPr>
            <w:r>
              <w:t>7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0906" w14:textId="77777777" w:rsidR="00731034" w:rsidRDefault="004D22A0">
            <w:pPr>
              <w:jc w:val="center"/>
            </w:pPr>
            <w:r>
              <w:t>Botón de Pánico y Seguridad Personal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0EC3" w14:textId="77777777" w:rsidR="00731034" w:rsidRDefault="004D22A0">
            <w:pPr>
              <w:jc w:val="center"/>
            </w:pPr>
            <w:r>
              <w:t>HU-21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11AD" w14:textId="77777777" w:rsidR="00731034" w:rsidRDefault="004D22A0">
            <w:pPr>
              <w:jc w:val="center"/>
            </w:pPr>
            <w:r>
              <w:t>Activación rápida (1 toque)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65F496" w14:textId="77777777" w:rsidR="00731034" w:rsidRDefault="004D22A0">
            <w:pPr>
              <w:spacing w:line="240" w:lineRule="auto"/>
              <w:jc w:val="center"/>
            </w:pPr>
            <w:r>
              <w:t>159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64F70F" w14:textId="77777777" w:rsidR="00731034" w:rsidRDefault="004D22A0">
            <w:pPr>
              <w:spacing w:line="240" w:lineRule="auto"/>
              <w:jc w:val="center"/>
            </w:pPr>
            <w:r>
              <w:t>2.65</w:t>
            </w:r>
          </w:p>
        </w:tc>
      </w:tr>
      <w:tr w:rsidR="00731034" w14:paraId="63746751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4079" w14:textId="77777777" w:rsidR="00731034" w:rsidRDefault="004D22A0">
            <w:pPr>
              <w:jc w:val="center"/>
            </w:pPr>
            <w:r>
              <w:t>7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29CF" w14:textId="77777777" w:rsidR="00731034" w:rsidRDefault="004D22A0">
            <w:pPr>
              <w:jc w:val="center"/>
            </w:pPr>
            <w:r>
              <w:t>Botón de Pánico y Seguridad Personal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F1D2" w14:textId="77777777" w:rsidR="00731034" w:rsidRDefault="004D22A0">
            <w:pPr>
              <w:jc w:val="center"/>
            </w:pPr>
            <w:r>
              <w:t>HU-22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D64A" w14:textId="77777777" w:rsidR="00731034" w:rsidRDefault="004D22A0">
            <w:pPr>
              <w:jc w:val="center"/>
            </w:pPr>
            <w:r>
              <w:t>Enviar SMS/correo con coordenadas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3C95EC" w14:textId="77777777" w:rsidR="00731034" w:rsidRDefault="004D22A0">
            <w:pPr>
              <w:spacing w:line="240" w:lineRule="auto"/>
              <w:jc w:val="center"/>
            </w:pPr>
            <w:r>
              <w:t>180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504BB0" w14:textId="77777777" w:rsidR="00731034" w:rsidRDefault="004D22A0">
            <w:pPr>
              <w:spacing w:line="240" w:lineRule="auto"/>
              <w:jc w:val="center"/>
            </w:pPr>
            <w:r>
              <w:t>3.0</w:t>
            </w:r>
          </w:p>
        </w:tc>
      </w:tr>
      <w:tr w:rsidR="00731034" w14:paraId="64FF1BA5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7A1A" w14:textId="77777777" w:rsidR="00731034" w:rsidRDefault="004D22A0">
            <w:pPr>
              <w:jc w:val="center"/>
            </w:pPr>
            <w:r>
              <w:t>7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EB99" w14:textId="77777777" w:rsidR="00731034" w:rsidRDefault="004D22A0">
            <w:pPr>
              <w:jc w:val="center"/>
            </w:pPr>
            <w:r>
              <w:t>Botón de Pánico y Seguridad Personal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103F" w14:textId="77777777" w:rsidR="00731034" w:rsidRDefault="004D22A0">
            <w:pPr>
              <w:jc w:val="center"/>
            </w:pPr>
            <w:r>
              <w:t>HU-22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F530" w14:textId="77777777" w:rsidR="00731034" w:rsidRDefault="004D22A0">
            <w:pPr>
              <w:jc w:val="center"/>
            </w:pPr>
            <w:r>
              <w:t>Adjuntar link a mapa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110409" w14:textId="77777777" w:rsidR="00731034" w:rsidRDefault="004D22A0">
            <w:pPr>
              <w:spacing w:line="240" w:lineRule="auto"/>
              <w:jc w:val="center"/>
            </w:pPr>
            <w:r>
              <w:t>159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D49FB1" w14:textId="77777777" w:rsidR="00731034" w:rsidRDefault="004D22A0">
            <w:pPr>
              <w:spacing w:line="240" w:lineRule="auto"/>
              <w:jc w:val="center"/>
            </w:pPr>
            <w:r>
              <w:t>2.65</w:t>
            </w:r>
          </w:p>
        </w:tc>
      </w:tr>
      <w:tr w:rsidR="00731034" w14:paraId="50DFE8E2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7AAF" w14:textId="77777777" w:rsidR="00731034" w:rsidRDefault="004D22A0">
            <w:pPr>
              <w:jc w:val="center"/>
            </w:pPr>
            <w:r>
              <w:t>9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5B12" w14:textId="77777777" w:rsidR="00731034" w:rsidRDefault="004D22A0">
            <w:pPr>
              <w:jc w:val="center"/>
            </w:pPr>
            <w:r>
              <w:t>Panel de Autoridades y Gestión de Datos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B706" w14:textId="77777777" w:rsidR="00731034" w:rsidRDefault="004D22A0">
            <w:pPr>
              <w:jc w:val="center"/>
            </w:pPr>
            <w:r>
              <w:t>HU-27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5A30" w14:textId="77777777" w:rsidR="00731034" w:rsidRDefault="004D22A0">
            <w:pPr>
              <w:jc w:val="center"/>
            </w:pPr>
            <w:r>
              <w:t>Crear login especial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E3CAC3" w14:textId="77777777" w:rsidR="00731034" w:rsidRDefault="004D22A0">
            <w:pPr>
              <w:spacing w:line="240" w:lineRule="auto"/>
              <w:jc w:val="center"/>
            </w:pPr>
            <w:r>
              <w:t>120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E68743" w14:textId="77777777" w:rsidR="00731034" w:rsidRDefault="004D22A0">
            <w:pPr>
              <w:spacing w:line="240" w:lineRule="auto"/>
              <w:jc w:val="center"/>
            </w:pPr>
            <w:r>
              <w:t>2.0</w:t>
            </w:r>
          </w:p>
        </w:tc>
      </w:tr>
      <w:tr w:rsidR="00731034" w14:paraId="6AF940A3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143F" w14:textId="77777777" w:rsidR="00731034" w:rsidRDefault="004D22A0">
            <w:pPr>
              <w:jc w:val="center"/>
            </w:pPr>
            <w:r>
              <w:t>9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8F2D" w14:textId="77777777" w:rsidR="00731034" w:rsidRDefault="004D22A0">
            <w:pPr>
              <w:jc w:val="center"/>
            </w:pPr>
            <w:r>
              <w:t>Panel de Autoridades y Gestión de Datos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8678" w14:textId="77777777" w:rsidR="00731034" w:rsidRDefault="004D22A0">
            <w:pPr>
              <w:jc w:val="center"/>
            </w:pPr>
            <w:r>
              <w:t>HU-27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6A41" w14:textId="77777777" w:rsidR="00731034" w:rsidRDefault="004D22A0">
            <w:pPr>
              <w:jc w:val="center"/>
            </w:pPr>
            <w:r>
              <w:t>Definir roles/permisos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083673" w14:textId="77777777" w:rsidR="00731034" w:rsidRDefault="004D22A0">
            <w:pPr>
              <w:spacing w:line="240" w:lineRule="auto"/>
              <w:jc w:val="center"/>
            </w:pPr>
            <w:r>
              <w:t>120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1DB6C4" w14:textId="77777777" w:rsidR="00731034" w:rsidRDefault="004D22A0">
            <w:pPr>
              <w:spacing w:line="240" w:lineRule="auto"/>
              <w:jc w:val="center"/>
            </w:pPr>
            <w:r>
              <w:t>2.0</w:t>
            </w:r>
          </w:p>
        </w:tc>
      </w:tr>
      <w:tr w:rsidR="00731034" w14:paraId="7E78D892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9955" w14:textId="77777777" w:rsidR="00731034" w:rsidRDefault="004D22A0">
            <w:pPr>
              <w:jc w:val="center"/>
            </w:pPr>
            <w:r>
              <w:t>9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45647" w14:textId="77777777" w:rsidR="00731034" w:rsidRDefault="004D22A0">
            <w:pPr>
              <w:jc w:val="center"/>
            </w:pPr>
            <w:r>
              <w:t>Panel de Autoridades y Gestión de Datos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BA23" w14:textId="77777777" w:rsidR="00731034" w:rsidRDefault="004D22A0">
            <w:pPr>
              <w:jc w:val="center"/>
            </w:pPr>
            <w:r>
              <w:t>HU-28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8A1C" w14:textId="77777777" w:rsidR="00731034" w:rsidRDefault="004D22A0">
            <w:pPr>
              <w:jc w:val="center"/>
            </w:pPr>
            <w:r>
              <w:t>Mostrar tablero de incidentes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BA3341" w14:textId="77777777" w:rsidR="00731034" w:rsidRDefault="004D22A0">
            <w:pPr>
              <w:spacing w:line="240" w:lineRule="auto"/>
              <w:jc w:val="center"/>
            </w:pPr>
            <w:r>
              <w:t>75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4D31B5" w14:textId="77777777" w:rsidR="00731034" w:rsidRDefault="004D22A0">
            <w:pPr>
              <w:spacing w:line="240" w:lineRule="auto"/>
              <w:jc w:val="center"/>
            </w:pPr>
            <w:r>
              <w:t>1.25</w:t>
            </w:r>
          </w:p>
        </w:tc>
      </w:tr>
      <w:tr w:rsidR="00731034" w14:paraId="4BEF6637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67ED" w14:textId="77777777" w:rsidR="00731034" w:rsidRDefault="004D22A0">
            <w:pPr>
              <w:jc w:val="center"/>
            </w:pPr>
            <w:r>
              <w:t>9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D7EC" w14:textId="77777777" w:rsidR="00731034" w:rsidRDefault="004D22A0">
            <w:pPr>
              <w:jc w:val="center"/>
            </w:pPr>
            <w:r>
              <w:t>Panel de Autoridades y Gestión de Datos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5711" w14:textId="77777777" w:rsidR="00731034" w:rsidRDefault="004D22A0">
            <w:pPr>
              <w:jc w:val="center"/>
            </w:pPr>
            <w:r>
              <w:t>HU-28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1B52" w14:textId="77777777" w:rsidR="00731034" w:rsidRDefault="004D22A0">
            <w:pPr>
              <w:jc w:val="center"/>
            </w:pPr>
            <w:r>
              <w:t>Filtros por distrito, fecha, tipo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65BABC" w14:textId="77777777" w:rsidR="00731034" w:rsidRDefault="004D22A0">
            <w:pPr>
              <w:spacing w:line="240" w:lineRule="auto"/>
              <w:jc w:val="center"/>
            </w:pPr>
            <w:r>
              <w:t>75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B97CA4" w14:textId="77777777" w:rsidR="00731034" w:rsidRDefault="004D22A0">
            <w:pPr>
              <w:spacing w:line="240" w:lineRule="auto"/>
              <w:jc w:val="center"/>
            </w:pPr>
            <w:r>
              <w:t>1.25</w:t>
            </w:r>
          </w:p>
        </w:tc>
      </w:tr>
      <w:tr w:rsidR="00731034" w14:paraId="6FE180AD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38B4" w14:textId="77777777" w:rsidR="00731034" w:rsidRDefault="004D22A0">
            <w:pPr>
              <w:jc w:val="center"/>
            </w:pPr>
            <w:r>
              <w:t>10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1A60" w14:textId="77777777" w:rsidR="00731034" w:rsidRDefault="004D22A0">
            <w:pPr>
              <w:jc w:val="center"/>
            </w:pPr>
            <w:r>
              <w:t>Panel de Autoridades y Gestión de Datos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8535" w14:textId="77777777" w:rsidR="00731034" w:rsidRDefault="004D22A0">
            <w:pPr>
              <w:jc w:val="center"/>
            </w:pPr>
            <w:r>
              <w:t>HU-30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BCD" w14:textId="77777777" w:rsidR="00731034" w:rsidRDefault="004D22A0">
            <w:pPr>
              <w:jc w:val="center"/>
            </w:pPr>
            <w:r>
              <w:t>Generar gráficos de incidentes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3FAE21" w14:textId="77777777" w:rsidR="00731034" w:rsidRDefault="004D22A0">
            <w:pPr>
              <w:spacing w:line="240" w:lineRule="auto"/>
              <w:jc w:val="center"/>
            </w:pPr>
            <w:r>
              <w:t>60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080CD8" w14:textId="77777777" w:rsidR="00731034" w:rsidRDefault="004D22A0">
            <w:pPr>
              <w:spacing w:line="240" w:lineRule="auto"/>
              <w:jc w:val="center"/>
            </w:pPr>
            <w:r>
              <w:t>1.0</w:t>
            </w:r>
          </w:p>
        </w:tc>
      </w:tr>
      <w:tr w:rsidR="00731034" w14:paraId="20AABF09" w14:textId="77777777">
        <w:trPr>
          <w:trHeight w:val="80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4E41" w14:textId="77777777" w:rsidR="00731034" w:rsidRDefault="004D22A0">
            <w:pPr>
              <w:jc w:val="center"/>
            </w:pPr>
            <w:r>
              <w:t>10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F28D" w14:textId="77777777" w:rsidR="00731034" w:rsidRDefault="004D22A0">
            <w:pPr>
              <w:jc w:val="center"/>
            </w:pPr>
            <w:r>
              <w:t>Panel de Autoridades y Gestión de Datos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C404" w14:textId="77777777" w:rsidR="00731034" w:rsidRDefault="004D22A0">
            <w:pPr>
              <w:jc w:val="center"/>
            </w:pPr>
            <w:r>
              <w:t>HU-30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C185" w14:textId="77777777" w:rsidR="00731034" w:rsidRDefault="004D22A0">
            <w:pPr>
              <w:jc w:val="center"/>
            </w:pPr>
            <w:r>
              <w:t>Mostrar evolución mensual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25CCA7" w14:textId="77777777" w:rsidR="00731034" w:rsidRDefault="004D22A0">
            <w:pPr>
              <w:spacing w:line="240" w:lineRule="auto"/>
              <w:jc w:val="center"/>
            </w:pPr>
            <w:r>
              <w:t>45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290B7E" w14:textId="77777777" w:rsidR="00731034" w:rsidRDefault="004D22A0">
            <w:pPr>
              <w:spacing w:line="240" w:lineRule="auto"/>
              <w:jc w:val="center"/>
            </w:pPr>
            <w:r>
              <w:t>0.75</w:t>
            </w:r>
          </w:p>
        </w:tc>
      </w:tr>
      <w:tr w:rsidR="00731034" w14:paraId="77A4C9BF" w14:textId="77777777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8313" w14:textId="77777777" w:rsidR="00731034" w:rsidRDefault="004D22A0">
            <w:pPr>
              <w:jc w:val="center"/>
            </w:pPr>
            <w:r>
              <w:t>10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62B1" w14:textId="77777777" w:rsidR="00731034" w:rsidRDefault="004D22A0">
            <w:pPr>
              <w:jc w:val="center"/>
            </w:pPr>
            <w:r>
              <w:t>Panel de Autoridades y Gestión de Datos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04A1" w14:textId="77777777" w:rsidR="00731034" w:rsidRDefault="004D22A0">
            <w:pPr>
              <w:jc w:val="center"/>
            </w:pPr>
            <w:r>
              <w:t>HU-30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76A5" w14:textId="77777777" w:rsidR="00731034" w:rsidRDefault="004D22A0">
            <w:pPr>
              <w:jc w:val="center"/>
            </w:pPr>
            <w:r>
              <w:t>Exportar a PDF/Excel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BD6FD5" w14:textId="77777777" w:rsidR="00731034" w:rsidRDefault="004D22A0">
            <w:pPr>
              <w:spacing w:line="240" w:lineRule="auto"/>
              <w:jc w:val="center"/>
            </w:pPr>
            <w:r>
              <w:t>45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781AB2" w14:textId="77777777" w:rsidR="00731034" w:rsidRDefault="004D22A0">
            <w:pPr>
              <w:spacing w:line="240" w:lineRule="auto"/>
              <w:jc w:val="center"/>
            </w:pPr>
            <w:r>
              <w:t>0.75</w:t>
            </w:r>
          </w:p>
        </w:tc>
      </w:tr>
    </w:tbl>
    <w:p w14:paraId="07DC8F3D" w14:textId="77777777" w:rsidR="00731034" w:rsidRDefault="00731034">
      <w:pPr>
        <w:jc w:val="center"/>
      </w:pPr>
    </w:p>
    <w:p w14:paraId="336FD6ED" w14:textId="77777777" w:rsidR="00731034" w:rsidRDefault="00731034">
      <w:pPr>
        <w:jc w:val="center"/>
        <w:rPr>
          <w:b/>
          <w:sz w:val="28"/>
          <w:szCs w:val="28"/>
        </w:rPr>
      </w:pPr>
    </w:p>
    <w:p w14:paraId="64950BAD" w14:textId="77777777" w:rsidR="00731034" w:rsidRDefault="00731034">
      <w:pPr>
        <w:jc w:val="center"/>
        <w:rPr>
          <w:b/>
          <w:sz w:val="28"/>
          <w:szCs w:val="28"/>
        </w:rPr>
      </w:pPr>
    </w:p>
    <w:p w14:paraId="44EDD3EC" w14:textId="77777777" w:rsidR="00731034" w:rsidRDefault="004D22A0">
      <w:pPr>
        <w:rPr>
          <w:sz w:val="24"/>
          <w:szCs w:val="24"/>
        </w:rPr>
        <w:sectPr w:rsidR="0073103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b/>
          <w:sz w:val="28"/>
          <w:szCs w:val="28"/>
        </w:rPr>
        <w:t xml:space="preserve">                                           DIAGRAMA GANTT</w:t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t>Comienza el 15/09/25 10:00 AM y termina el 24/11/25 10:34 AM</w:t>
      </w:r>
    </w:p>
    <w:p w14:paraId="72E7EA09" w14:textId="77777777" w:rsidR="00731034" w:rsidRDefault="004D22A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4DE97F9C" wp14:editId="11D15665">
            <wp:extent cx="3314700" cy="345281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52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114300" distB="114300" distL="114300" distR="114300" wp14:anchorId="26EC288D" wp14:editId="4CDC641E">
            <wp:extent cx="6515100" cy="345281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52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A4B4A" w14:textId="77777777" w:rsidR="00731034" w:rsidRDefault="004D22A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3DF9A3E5" wp14:editId="2D116F98">
            <wp:extent cx="10256400" cy="20066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564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71EA4" w14:textId="77777777" w:rsidR="00731034" w:rsidRDefault="004D22A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10F2E72C" wp14:editId="519B4B5D">
            <wp:extent cx="10256400" cy="21336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564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F3B5E" w14:textId="77777777" w:rsidR="00731034" w:rsidRDefault="004D22A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4DA71A75" wp14:editId="1EAED505">
            <wp:extent cx="10256400" cy="16002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564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54B10" w14:textId="77777777" w:rsidR="00731034" w:rsidRDefault="004D22A0">
      <w:pPr>
        <w:rPr>
          <w:b/>
          <w:sz w:val="28"/>
          <w:szCs w:val="28"/>
        </w:rPr>
        <w:sectPr w:rsidR="00731034">
          <w:pgSz w:w="16834" w:h="11909" w:orient="landscape"/>
          <w:pgMar w:top="1440" w:right="402" w:bottom="1440" w:left="283" w:header="720" w:footer="720" w:gutter="0"/>
          <w:cols w:space="720"/>
        </w:sect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342EE47A" wp14:editId="05FFF6FD">
            <wp:extent cx="10256400" cy="15875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564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D43FB" w14:textId="77777777" w:rsidR="00731034" w:rsidRDefault="004D22A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47B2F325" wp14:editId="3726A4DD">
            <wp:extent cx="7124400" cy="13589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44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5E39B" w14:textId="77777777" w:rsidR="00731034" w:rsidRDefault="00731034">
      <w:pPr>
        <w:rPr>
          <w:b/>
          <w:sz w:val="28"/>
          <w:szCs w:val="28"/>
        </w:rPr>
      </w:pPr>
    </w:p>
    <w:sectPr w:rsidR="00731034">
      <w:pgSz w:w="11909" w:h="16834"/>
      <w:pgMar w:top="1440" w:right="402" w:bottom="144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4C8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1645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C661D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505B8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9518D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A25E4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BC6EE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CB6DAC"/>
    <w:multiLevelType w:val="multilevel"/>
    <w:tmpl w:val="FFFFFFFF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AD5EC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DD3F6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CF00D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3F317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406FA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5C5C5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BC57B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40E1DD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4CB586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6CA039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0EB04F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736E1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F0338E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5397A9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6255D1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846121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D98384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ED10F1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0D3278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7802DC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A666FB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E2119D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E6B2AB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6226854">
    <w:abstractNumId w:val="20"/>
  </w:num>
  <w:num w:numId="2" w16cid:durableId="678239024">
    <w:abstractNumId w:val="26"/>
  </w:num>
  <w:num w:numId="3" w16cid:durableId="1828546075">
    <w:abstractNumId w:val="3"/>
  </w:num>
  <w:num w:numId="4" w16cid:durableId="1598631755">
    <w:abstractNumId w:val="0"/>
  </w:num>
  <w:num w:numId="5" w16cid:durableId="1298881045">
    <w:abstractNumId w:val="4"/>
  </w:num>
  <w:num w:numId="6" w16cid:durableId="1496872547">
    <w:abstractNumId w:val="23"/>
  </w:num>
  <w:num w:numId="7" w16cid:durableId="573198853">
    <w:abstractNumId w:val="1"/>
  </w:num>
  <w:num w:numId="8" w16cid:durableId="604583259">
    <w:abstractNumId w:val="27"/>
  </w:num>
  <w:num w:numId="9" w16cid:durableId="1625845605">
    <w:abstractNumId w:val="24"/>
  </w:num>
  <w:num w:numId="10" w16cid:durableId="2127500255">
    <w:abstractNumId w:val="14"/>
  </w:num>
  <w:num w:numId="11" w16cid:durableId="247006051">
    <w:abstractNumId w:val="15"/>
  </w:num>
  <w:num w:numId="12" w16cid:durableId="737292438">
    <w:abstractNumId w:val="11"/>
  </w:num>
  <w:num w:numId="13" w16cid:durableId="1407072771">
    <w:abstractNumId w:val="18"/>
  </w:num>
  <w:num w:numId="14" w16cid:durableId="1945264372">
    <w:abstractNumId w:val="10"/>
  </w:num>
  <w:num w:numId="15" w16cid:durableId="1943104158">
    <w:abstractNumId w:val="17"/>
  </w:num>
  <w:num w:numId="16" w16cid:durableId="292951924">
    <w:abstractNumId w:val="30"/>
  </w:num>
  <w:num w:numId="17" w16cid:durableId="1297370767">
    <w:abstractNumId w:val="13"/>
  </w:num>
  <w:num w:numId="18" w16cid:durableId="882790281">
    <w:abstractNumId w:val="8"/>
  </w:num>
  <w:num w:numId="19" w16cid:durableId="1614364547">
    <w:abstractNumId w:val="16"/>
  </w:num>
  <w:num w:numId="20" w16cid:durableId="2021159166">
    <w:abstractNumId w:val="28"/>
  </w:num>
  <w:num w:numId="21" w16cid:durableId="880947000">
    <w:abstractNumId w:val="25"/>
  </w:num>
  <w:num w:numId="22" w16cid:durableId="1246063965">
    <w:abstractNumId w:val="2"/>
  </w:num>
  <w:num w:numId="23" w16cid:durableId="713891315">
    <w:abstractNumId w:val="21"/>
  </w:num>
  <w:num w:numId="24" w16cid:durableId="29494935">
    <w:abstractNumId w:val="7"/>
  </w:num>
  <w:num w:numId="25" w16cid:durableId="996112827">
    <w:abstractNumId w:val="22"/>
  </w:num>
  <w:num w:numId="26" w16cid:durableId="514196206">
    <w:abstractNumId w:val="5"/>
  </w:num>
  <w:num w:numId="27" w16cid:durableId="1128089746">
    <w:abstractNumId w:val="19"/>
  </w:num>
  <w:num w:numId="28" w16cid:durableId="1125347851">
    <w:abstractNumId w:val="6"/>
  </w:num>
  <w:num w:numId="29" w16cid:durableId="1183590666">
    <w:abstractNumId w:val="9"/>
  </w:num>
  <w:num w:numId="30" w16cid:durableId="101413744">
    <w:abstractNumId w:val="29"/>
  </w:num>
  <w:num w:numId="31" w16cid:durableId="21168293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34"/>
    <w:rsid w:val="002157E3"/>
    <w:rsid w:val="004D22A0"/>
    <w:rsid w:val="0073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2F820"/>
  <w15:docId w15:val="{5741FD15-956A-A14F-8A86-ABED1F35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1618</Words>
  <Characters>8903</Characters>
  <Application>Microsoft Office Word</Application>
  <DocSecurity>0</DocSecurity>
  <Lines>74</Lines>
  <Paragraphs>20</Paragraphs>
  <ScaleCrop>false</ScaleCrop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CRISTIAN ESPETIA MAMANI</cp:lastModifiedBy>
  <cp:revision>2</cp:revision>
  <dcterms:created xsi:type="dcterms:W3CDTF">2025-09-12T18:34:00Z</dcterms:created>
  <dcterms:modified xsi:type="dcterms:W3CDTF">2025-09-12T18:34:00Z</dcterms:modified>
</cp:coreProperties>
</file>