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Documentacion sprint-5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10100" cy="1238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implementar opcion compartir whatsapp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49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33875" cy="859155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5153" l="0" r="0" t="545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enviar ubicacion actualizada periodicamente</w:t>
      </w:r>
    </w:p>
    <w:p w:rsidR="00000000" w:rsidDel="00000000" w:rsidP="00000000" w:rsidRDefault="00000000" w:rsidRPr="00000000" w14:paraId="0000000B">
      <w:pPr>
        <w:ind w:left="-425.19685039370086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34150" cy="3525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52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0025" cy="80391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4817" l="0" r="0" t="48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Guardar ruta en BD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1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7395" cy="6081713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5344" l="0" r="0" t="5700"/>
                    <a:stretch>
                      <a:fillRect/>
                    </a:stretch>
                  </pic:blipFill>
                  <pic:spPr>
                    <a:xfrm>
                      <a:off x="0" y="0"/>
                      <a:ext cx="3077395" cy="608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