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EA46" w14:textId="76D25563" w:rsidR="006D1C55" w:rsidRDefault="00F63B7B">
      <w:r w:rsidRPr="00F63B7B">
        <w:rPr>
          <w:noProof/>
        </w:rPr>
        <w:drawing>
          <wp:inline distT="0" distB="0" distL="0" distR="0" wp14:anchorId="7E229F30" wp14:editId="0A10B0A9">
            <wp:extent cx="6228715" cy="3034719"/>
            <wp:effectExtent l="0" t="0" r="635" b="0"/>
            <wp:docPr id="54124572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45728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514" cy="304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8E2" w14:textId="3BA5EE39" w:rsidR="00FB4BAD" w:rsidRDefault="00FB4BAD">
      <w:r w:rsidRPr="00FB4BAD">
        <w:rPr>
          <w:noProof/>
        </w:rPr>
        <w:drawing>
          <wp:inline distT="0" distB="0" distL="0" distR="0" wp14:anchorId="67B0D54D" wp14:editId="45FC5B67">
            <wp:extent cx="6229026" cy="3094074"/>
            <wp:effectExtent l="0" t="0" r="635" b="0"/>
            <wp:docPr id="53489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5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4089" cy="31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AB38" w14:textId="288C2B24" w:rsidR="00FB4BAD" w:rsidRDefault="00FB4BAD">
      <w:r w:rsidRPr="00FB4BAD">
        <w:rPr>
          <w:noProof/>
        </w:rPr>
        <w:lastRenderedPageBreak/>
        <w:drawing>
          <wp:inline distT="0" distB="0" distL="0" distR="0" wp14:anchorId="245FBAA1" wp14:editId="1538A387">
            <wp:extent cx="6386792" cy="2966484"/>
            <wp:effectExtent l="0" t="0" r="0" b="5715"/>
            <wp:docPr id="20575743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4317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636" cy="297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E127" w14:textId="5E91375C" w:rsidR="00FB4BAD" w:rsidRDefault="00FB4BAD">
      <w:r w:rsidRPr="00FB4BAD">
        <w:rPr>
          <w:noProof/>
        </w:rPr>
        <w:drawing>
          <wp:inline distT="0" distB="0" distL="0" distR="0" wp14:anchorId="0405ADDA" wp14:editId="507FC303">
            <wp:extent cx="6362137" cy="3124200"/>
            <wp:effectExtent l="0" t="0" r="635" b="0"/>
            <wp:docPr id="61716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8328" cy="31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FA1D" w14:textId="41CE452C" w:rsidR="00F73CCC" w:rsidRDefault="00F73CCC">
      <w:r w:rsidRPr="00F73CCC">
        <w:lastRenderedPageBreak/>
        <w:drawing>
          <wp:inline distT="0" distB="0" distL="0" distR="0" wp14:anchorId="214091BC" wp14:editId="36C4C62E">
            <wp:extent cx="6318462" cy="3124200"/>
            <wp:effectExtent l="0" t="0" r="6350" b="0"/>
            <wp:docPr id="54508965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965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173" cy="312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D1FF" w14:textId="6C739EEE" w:rsidR="0075540E" w:rsidRDefault="0075540E">
      <w:r w:rsidRPr="0075540E">
        <w:lastRenderedPageBreak/>
        <w:drawing>
          <wp:inline distT="0" distB="0" distL="0" distR="0" wp14:anchorId="25EA1211" wp14:editId="2E77D8B3">
            <wp:extent cx="6318250" cy="3337134"/>
            <wp:effectExtent l="0" t="0" r="6350" b="0"/>
            <wp:docPr id="1166039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968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6411" cy="33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40E">
        <w:drawing>
          <wp:inline distT="0" distB="0" distL="0" distR="0" wp14:anchorId="2AA50F64" wp14:editId="53BD5E55">
            <wp:extent cx="6319531" cy="3324225"/>
            <wp:effectExtent l="0" t="0" r="5080" b="0"/>
            <wp:docPr id="22569030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90300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5703" cy="332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4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7B"/>
    <w:rsid w:val="003F5CBF"/>
    <w:rsid w:val="006B4935"/>
    <w:rsid w:val="006D1C55"/>
    <w:rsid w:val="00712A42"/>
    <w:rsid w:val="0075540E"/>
    <w:rsid w:val="00AF309B"/>
    <w:rsid w:val="00BC32DC"/>
    <w:rsid w:val="00F63B7B"/>
    <w:rsid w:val="00F73CCC"/>
    <w:rsid w:val="00F76082"/>
    <w:rsid w:val="00FB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9367"/>
  <w15:chartTrackingRefBased/>
  <w15:docId w15:val="{E82BBB6D-40CC-4712-A808-C5939821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B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B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B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B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B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B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B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2421216 - LUIS EDUARDO OSORIO CORTEZ</dc:creator>
  <cp:keywords/>
  <dc:description/>
  <cp:lastModifiedBy>2421216 - LUIS EDUARDO OSORIO CORTEZ</cp:lastModifiedBy>
  <cp:revision>3</cp:revision>
  <dcterms:created xsi:type="dcterms:W3CDTF">2025-11-09T23:39:00Z</dcterms:created>
  <dcterms:modified xsi:type="dcterms:W3CDTF">2025-11-10T05:43:00Z</dcterms:modified>
</cp:coreProperties>
</file>