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80"/>
        <w:gridCol w:w="698"/>
        <w:gridCol w:w="701"/>
        <w:gridCol w:w="747"/>
        <w:gridCol w:w="747"/>
        <w:gridCol w:w="747"/>
        <w:gridCol w:w="747"/>
        <w:gridCol w:w="747"/>
        <w:gridCol w:w="747"/>
        <w:gridCol w:w="747"/>
        <w:gridCol w:w="701"/>
        <w:gridCol w:w="747"/>
        <w:gridCol w:w="747"/>
        <w:gridCol w:w="747"/>
      </w:tblGrid>
      <w:tr w:rsidR="006B36CE" w14:paraId="2A685EC7" w14:textId="77777777" w:rsidTr="002C4E0A"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8EAAD3" w14:textId="77777777" w:rsidR="006B36CE" w:rsidRDefault="006B36CE" w:rsidP="006B36CE">
            <w:pPr>
              <w:jc w:val="right"/>
            </w:pPr>
          </w:p>
        </w:tc>
        <w:tc>
          <w:tcPr>
            <w:tcW w:w="9570" w:type="dxa"/>
            <w:gridSpan w:val="13"/>
            <w:tcBorders>
              <w:left w:val="single" w:sz="4" w:space="0" w:color="auto"/>
            </w:tcBorders>
            <w:shd w:val="clear" w:color="auto" w:fill="4472C4" w:themeFill="accent1"/>
          </w:tcPr>
          <w:p w14:paraId="0186C60C" w14:textId="032BB0F2" w:rsidR="006B36CE" w:rsidRDefault="006B36CE" w:rsidP="006B36CE">
            <w:pPr>
              <w:jc w:val="center"/>
            </w:pPr>
            <w:r w:rsidRPr="00D16A7A">
              <w:rPr>
                <w:color w:val="FFFFFF" w:themeColor="background1"/>
              </w:rPr>
              <w:t>Semanas</w:t>
            </w:r>
          </w:p>
        </w:tc>
      </w:tr>
      <w:tr w:rsidR="006B36CE" w14:paraId="726149DA" w14:textId="77777777" w:rsidTr="002C4E0A">
        <w:tc>
          <w:tcPr>
            <w:tcW w:w="3380" w:type="dxa"/>
            <w:vMerge w:val="restart"/>
            <w:tcBorders>
              <w:top w:val="single" w:sz="4" w:space="0" w:color="auto"/>
            </w:tcBorders>
            <w:shd w:val="clear" w:color="auto" w:fill="4472C4" w:themeFill="accent1"/>
          </w:tcPr>
          <w:p w14:paraId="33E5DF7A" w14:textId="77777777" w:rsidR="00470A03" w:rsidRPr="00D16A7A" w:rsidRDefault="00470A03" w:rsidP="00E83507">
            <w:pPr>
              <w:rPr>
                <w:color w:val="FFFFFF" w:themeColor="background1"/>
                <w:sz w:val="24"/>
                <w:szCs w:val="24"/>
              </w:rPr>
            </w:pPr>
          </w:p>
          <w:p w14:paraId="0C3A56D5" w14:textId="03B43870" w:rsidR="006B36CE" w:rsidRPr="00D16A7A" w:rsidRDefault="006B36CE" w:rsidP="00470A0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16A7A">
              <w:rPr>
                <w:color w:val="FFFFFF" w:themeColor="background1"/>
                <w:sz w:val="24"/>
                <w:szCs w:val="24"/>
              </w:rPr>
              <w:t>Ac</w:t>
            </w:r>
            <w:r w:rsidR="00470A03" w:rsidRPr="00D16A7A">
              <w:rPr>
                <w:color w:val="FFFFFF" w:themeColor="background1"/>
                <w:sz w:val="24"/>
                <w:szCs w:val="24"/>
              </w:rPr>
              <w:t>ividades</w:t>
            </w:r>
            <w:proofErr w:type="spellEnd"/>
          </w:p>
        </w:tc>
        <w:tc>
          <w:tcPr>
            <w:tcW w:w="698" w:type="dxa"/>
            <w:shd w:val="clear" w:color="auto" w:fill="8EAADB" w:themeFill="accent1" w:themeFillTint="99"/>
          </w:tcPr>
          <w:p w14:paraId="617F6805" w14:textId="70C8E0DE" w:rsidR="006B36CE" w:rsidRPr="00E83507" w:rsidRDefault="006B36CE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o</w:t>
            </w:r>
          </w:p>
        </w:tc>
        <w:tc>
          <w:tcPr>
            <w:tcW w:w="701" w:type="dxa"/>
            <w:shd w:val="clear" w:color="auto" w:fill="8EAADB" w:themeFill="accent1" w:themeFillTint="99"/>
          </w:tcPr>
          <w:p w14:paraId="266F9BCB" w14:textId="3A90D670" w:rsidR="006B36CE" w:rsidRDefault="006B36CE">
            <w:r>
              <w:t>1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22B87A70" w14:textId="61A82EF9" w:rsidR="006B36CE" w:rsidRDefault="006B36CE">
            <w:r>
              <w:t>2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1A3DDD4D" w14:textId="0C1F035E" w:rsidR="006B36CE" w:rsidRDefault="006B36CE">
            <w:r>
              <w:t>3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525F98CE" w14:textId="1CD0D8C2" w:rsidR="006B36CE" w:rsidRDefault="006B36CE">
            <w:r>
              <w:t>4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3875FBC4" w14:textId="13185961" w:rsidR="006B36CE" w:rsidRDefault="006B36CE">
            <w:r>
              <w:t>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21485B62" w14:textId="5D43BB94" w:rsidR="006B36CE" w:rsidRDefault="006B36CE">
            <w:r>
              <w:t>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6FE67585" w14:textId="0A7FF7F5" w:rsidR="006B36CE" w:rsidRDefault="006B36CE">
            <w:r>
              <w:t>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773774FC" w14:textId="4474C847" w:rsidR="006B36CE" w:rsidRDefault="006B36CE">
            <w:r>
              <w:t>8</w:t>
            </w:r>
          </w:p>
        </w:tc>
        <w:tc>
          <w:tcPr>
            <w:tcW w:w="701" w:type="dxa"/>
            <w:shd w:val="clear" w:color="auto" w:fill="8EAADB" w:themeFill="accent1" w:themeFillTint="99"/>
          </w:tcPr>
          <w:p w14:paraId="258FE98D" w14:textId="4F3424E2" w:rsidR="006B36CE" w:rsidRDefault="006B36CE">
            <w:r>
              <w:t>9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1CFF7F65" w14:textId="74AC9029" w:rsidR="006B36CE" w:rsidRDefault="006B36CE">
            <w:r>
              <w:t>10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10C70FE0" w14:textId="3802CC6B" w:rsidR="006B36CE" w:rsidRDefault="006B36CE">
            <w:r>
              <w:t>11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3521F283" w14:textId="7965A74D" w:rsidR="006B36CE" w:rsidRDefault="006B36CE">
            <w:r>
              <w:t>12</w:t>
            </w:r>
          </w:p>
        </w:tc>
      </w:tr>
      <w:tr w:rsidR="006B36CE" w14:paraId="2E8E2198" w14:textId="77777777" w:rsidTr="002C4E0A">
        <w:tc>
          <w:tcPr>
            <w:tcW w:w="3380" w:type="dxa"/>
            <w:vMerge/>
            <w:shd w:val="clear" w:color="auto" w:fill="4472C4" w:themeFill="accent1"/>
          </w:tcPr>
          <w:p w14:paraId="0B88A25C" w14:textId="6C52AD59" w:rsidR="006B36CE" w:rsidRPr="00D16A7A" w:rsidRDefault="006B36CE" w:rsidP="00E83507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698" w:type="dxa"/>
            <w:shd w:val="clear" w:color="auto" w:fill="8EAADB" w:themeFill="accent1" w:themeFillTint="99"/>
          </w:tcPr>
          <w:p w14:paraId="28555EF0" w14:textId="46B4BD06" w:rsidR="006B36CE" w:rsidRDefault="006B36CE" w:rsidP="00C73338">
            <w:pPr>
              <w:jc w:val="center"/>
            </w:pPr>
            <w:r>
              <w:t>Inicio</w:t>
            </w:r>
          </w:p>
        </w:tc>
        <w:tc>
          <w:tcPr>
            <w:tcW w:w="701" w:type="dxa"/>
            <w:shd w:val="clear" w:color="auto" w:fill="8EAADB" w:themeFill="accent1" w:themeFillTint="99"/>
          </w:tcPr>
          <w:p w14:paraId="13C9504F" w14:textId="776BE9AD" w:rsidR="006B36CE" w:rsidRDefault="006B36CE" w:rsidP="00C73338">
            <w:pPr>
              <w:jc w:val="center"/>
            </w:pPr>
            <w:r>
              <w:t>9/05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2D1A929C" w14:textId="56C228A3" w:rsidR="006B36CE" w:rsidRDefault="006B36CE" w:rsidP="00C73338">
            <w:pPr>
              <w:jc w:val="center"/>
            </w:pPr>
            <w:r>
              <w:t>16/05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6F772F14" w14:textId="29849621" w:rsidR="006B36CE" w:rsidRDefault="006B36CE" w:rsidP="00C73338">
            <w:pPr>
              <w:jc w:val="center"/>
            </w:pPr>
            <w:r>
              <w:t>23/05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4A560C40" w14:textId="3266B105" w:rsidR="006B36CE" w:rsidRDefault="006B36CE" w:rsidP="00C73338">
            <w:pPr>
              <w:jc w:val="center"/>
            </w:pPr>
            <w:r>
              <w:t>30/05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6220C1FF" w14:textId="4D36BFEC" w:rsidR="006B36CE" w:rsidRDefault="006B36CE" w:rsidP="00C73338">
            <w:pPr>
              <w:jc w:val="center"/>
            </w:pPr>
            <w:r>
              <w:t>06/06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1DBF502C" w14:textId="27186DFF" w:rsidR="006B36CE" w:rsidRDefault="006B36CE" w:rsidP="00C73338">
            <w:pPr>
              <w:jc w:val="center"/>
            </w:pPr>
            <w:r>
              <w:t>13/06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4F73571D" w14:textId="3BB068A5" w:rsidR="006B36CE" w:rsidRDefault="006B36CE" w:rsidP="00C73338">
            <w:pPr>
              <w:jc w:val="center"/>
            </w:pPr>
            <w:r>
              <w:t>20/06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16E1D70B" w14:textId="389434F9" w:rsidR="006B36CE" w:rsidRDefault="006B36CE" w:rsidP="00C73338">
            <w:pPr>
              <w:jc w:val="center"/>
            </w:pPr>
            <w:r>
              <w:t>27/06</w:t>
            </w:r>
          </w:p>
        </w:tc>
        <w:tc>
          <w:tcPr>
            <w:tcW w:w="701" w:type="dxa"/>
            <w:shd w:val="clear" w:color="auto" w:fill="8EAADB" w:themeFill="accent1" w:themeFillTint="99"/>
          </w:tcPr>
          <w:p w14:paraId="71037CDC" w14:textId="4B28B182" w:rsidR="006B36CE" w:rsidRDefault="006B36CE" w:rsidP="00C73338">
            <w:pPr>
              <w:jc w:val="center"/>
            </w:pPr>
            <w:r>
              <w:t>4/07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2DDA0925" w14:textId="41C78069" w:rsidR="006B36CE" w:rsidRDefault="006B36CE" w:rsidP="00C73338">
            <w:pPr>
              <w:jc w:val="center"/>
            </w:pPr>
            <w:r>
              <w:t>11/07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209DA8C9" w14:textId="0A307A09" w:rsidR="006B36CE" w:rsidRDefault="006B36CE" w:rsidP="00C73338">
            <w:pPr>
              <w:jc w:val="center"/>
            </w:pPr>
            <w:r>
              <w:t>18/07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5B60E06A" w14:textId="2E5BB8CA" w:rsidR="006B36CE" w:rsidRDefault="006B36CE" w:rsidP="00C73338">
            <w:pPr>
              <w:jc w:val="center"/>
            </w:pPr>
            <w:r>
              <w:t>25/07</w:t>
            </w:r>
          </w:p>
        </w:tc>
      </w:tr>
      <w:tr w:rsidR="006B36CE" w14:paraId="04774274" w14:textId="77777777" w:rsidTr="002C4E0A">
        <w:tc>
          <w:tcPr>
            <w:tcW w:w="3380" w:type="dxa"/>
            <w:vMerge/>
            <w:shd w:val="clear" w:color="auto" w:fill="4472C4" w:themeFill="accent1"/>
          </w:tcPr>
          <w:p w14:paraId="51E2A992" w14:textId="77777777" w:rsidR="006B36CE" w:rsidRPr="00D16A7A" w:rsidRDefault="006B36CE" w:rsidP="00E83507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698" w:type="dxa"/>
            <w:shd w:val="clear" w:color="auto" w:fill="8EAADB" w:themeFill="accent1" w:themeFillTint="99"/>
          </w:tcPr>
          <w:p w14:paraId="7F902A37" w14:textId="2AF252F8" w:rsidR="006B36CE" w:rsidRDefault="006B36CE" w:rsidP="00C73338">
            <w:pPr>
              <w:jc w:val="center"/>
            </w:pPr>
            <w:r>
              <w:t>Fim</w:t>
            </w:r>
          </w:p>
        </w:tc>
        <w:tc>
          <w:tcPr>
            <w:tcW w:w="701" w:type="dxa"/>
            <w:shd w:val="clear" w:color="auto" w:fill="8EAADB" w:themeFill="accent1" w:themeFillTint="99"/>
          </w:tcPr>
          <w:p w14:paraId="58B07A90" w14:textId="7D7DEF97" w:rsidR="006B36CE" w:rsidRDefault="006B36CE" w:rsidP="00C73338">
            <w:pPr>
              <w:jc w:val="center"/>
            </w:pPr>
            <w:r>
              <w:t>13/5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055AC673" w14:textId="18893C58" w:rsidR="006B36CE" w:rsidRDefault="006B36CE" w:rsidP="00C73338">
            <w:pPr>
              <w:jc w:val="center"/>
            </w:pPr>
            <w:r>
              <w:t>20/05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067BDEFB" w14:textId="268E8B8F" w:rsidR="006B36CE" w:rsidRDefault="006B36CE" w:rsidP="00C73338">
            <w:pPr>
              <w:jc w:val="center"/>
            </w:pPr>
            <w:r>
              <w:t>27/05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5925F54F" w14:textId="22654BBC" w:rsidR="006B36CE" w:rsidRDefault="006B36CE" w:rsidP="00C73338">
            <w:pPr>
              <w:jc w:val="center"/>
            </w:pPr>
            <w:r>
              <w:t>3/06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2040C566" w14:textId="63B41721" w:rsidR="006B36CE" w:rsidRDefault="006B36CE" w:rsidP="00C73338">
            <w:pPr>
              <w:jc w:val="center"/>
            </w:pPr>
            <w:r>
              <w:t>10/06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6FE18A88" w14:textId="629BF4D1" w:rsidR="006B36CE" w:rsidRDefault="006B36CE" w:rsidP="00C73338">
            <w:pPr>
              <w:jc w:val="center"/>
            </w:pPr>
            <w:r>
              <w:t>17/06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3A8C7140" w14:textId="08EA6061" w:rsidR="006B36CE" w:rsidRDefault="006B36CE" w:rsidP="00C73338">
            <w:pPr>
              <w:jc w:val="center"/>
            </w:pPr>
            <w:r>
              <w:t>24/06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38E1892E" w14:textId="427149FF" w:rsidR="006B36CE" w:rsidRDefault="006B36CE" w:rsidP="00C73338">
            <w:pPr>
              <w:jc w:val="center"/>
            </w:pPr>
            <w:r>
              <w:t>1/07</w:t>
            </w:r>
          </w:p>
        </w:tc>
        <w:tc>
          <w:tcPr>
            <w:tcW w:w="701" w:type="dxa"/>
            <w:shd w:val="clear" w:color="auto" w:fill="8EAADB" w:themeFill="accent1" w:themeFillTint="99"/>
          </w:tcPr>
          <w:p w14:paraId="3F5876E3" w14:textId="4489DC59" w:rsidR="006B36CE" w:rsidRDefault="006B36CE" w:rsidP="00C73338">
            <w:pPr>
              <w:jc w:val="center"/>
            </w:pPr>
            <w:r>
              <w:t>8/07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3FD5BFC0" w14:textId="1BA66024" w:rsidR="006B36CE" w:rsidRDefault="006B36CE" w:rsidP="00C73338">
            <w:pPr>
              <w:jc w:val="center"/>
            </w:pPr>
            <w:r>
              <w:t>15/07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062A0810" w14:textId="52927EB3" w:rsidR="006B36CE" w:rsidRDefault="006B36CE" w:rsidP="00C73338">
            <w:pPr>
              <w:jc w:val="center"/>
            </w:pPr>
            <w:r>
              <w:t>22/07</w:t>
            </w:r>
          </w:p>
        </w:tc>
        <w:tc>
          <w:tcPr>
            <w:tcW w:w="747" w:type="dxa"/>
            <w:shd w:val="clear" w:color="auto" w:fill="8EAADB" w:themeFill="accent1" w:themeFillTint="99"/>
          </w:tcPr>
          <w:p w14:paraId="15840317" w14:textId="07466004" w:rsidR="006B36CE" w:rsidRDefault="006B36CE" w:rsidP="00C73338">
            <w:pPr>
              <w:jc w:val="center"/>
            </w:pPr>
            <w:r>
              <w:t>29/07</w:t>
            </w:r>
          </w:p>
        </w:tc>
      </w:tr>
      <w:tr w:rsidR="002C4E0A" w14:paraId="15432AF3" w14:textId="77777777" w:rsidTr="00D16A7A">
        <w:tc>
          <w:tcPr>
            <w:tcW w:w="3380" w:type="dxa"/>
            <w:shd w:val="clear" w:color="auto" w:fill="4472C4" w:themeFill="accent1"/>
          </w:tcPr>
          <w:p w14:paraId="678DA04D" w14:textId="2D7D8388" w:rsidR="00C73338" w:rsidRPr="00D16A7A" w:rsidRDefault="00D16A7A" w:rsidP="002C4E0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Levantamento e Analise de Requisitos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0C5F6EB0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FFC000"/>
          </w:tcPr>
          <w:p w14:paraId="3F4B8875" w14:textId="6E27EA96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FBECC37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5AD4068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28CBB3C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BF7C464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B35F0C4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F627122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E9B0EB3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5D8FD1B3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16CB6B6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2AA5987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C39822A" w14:textId="77777777" w:rsidR="00C73338" w:rsidRDefault="00C73338" w:rsidP="00C73338">
            <w:pPr>
              <w:jc w:val="center"/>
            </w:pPr>
          </w:p>
        </w:tc>
      </w:tr>
      <w:tr w:rsidR="002C4E0A" w14:paraId="42B5CB8F" w14:textId="77777777" w:rsidTr="00D16A7A">
        <w:tc>
          <w:tcPr>
            <w:tcW w:w="3380" w:type="dxa"/>
            <w:shd w:val="clear" w:color="auto" w:fill="4472C4" w:themeFill="accent1"/>
          </w:tcPr>
          <w:p w14:paraId="0D24BBD2" w14:textId="29781FD6" w:rsidR="00C73338" w:rsidRDefault="00D16A7A" w:rsidP="00C73338">
            <w:pPr>
              <w:jc w:val="center"/>
            </w:pPr>
            <w:r w:rsidRPr="00D16A7A">
              <w:rPr>
                <w:color w:val="FFFFFF" w:themeColor="background1"/>
                <w:sz w:val="24"/>
                <w:szCs w:val="24"/>
              </w:rPr>
              <w:t>Modelação: criação do modelo entidade e relacionamento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013B8515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FFC000"/>
          </w:tcPr>
          <w:p w14:paraId="55461837" w14:textId="44260285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D1BE745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284347C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4DE3A9D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C7B4A0A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0D43388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7C9B057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F7EBB78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4BEAB778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68D5E60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86A2BF0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C2496B1" w14:textId="77777777" w:rsidR="00C73338" w:rsidRDefault="00C73338" w:rsidP="00C73338">
            <w:pPr>
              <w:jc w:val="center"/>
            </w:pPr>
          </w:p>
        </w:tc>
      </w:tr>
      <w:tr w:rsidR="002C4E0A" w14:paraId="7A828E8E" w14:textId="77777777" w:rsidTr="00266503">
        <w:tc>
          <w:tcPr>
            <w:tcW w:w="3380" w:type="dxa"/>
            <w:shd w:val="clear" w:color="auto" w:fill="4472C4" w:themeFill="accent1"/>
          </w:tcPr>
          <w:p w14:paraId="7D811B97" w14:textId="30EAAA5A" w:rsidR="00C73338" w:rsidRPr="00D16A7A" w:rsidRDefault="00266503" w:rsidP="00D16A7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Implementação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6D376804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5D0C5F7F" w14:textId="636D2528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3EB87DDA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46C0F18E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72FFBADC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57B087CD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2A56A34F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58C3CD63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6AAB37F0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FFC000"/>
          </w:tcPr>
          <w:p w14:paraId="458DDE62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E993A87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7674096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F257191" w14:textId="77777777" w:rsidR="00C73338" w:rsidRDefault="00C73338" w:rsidP="00C73338">
            <w:pPr>
              <w:jc w:val="center"/>
            </w:pPr>
          </w:p>
        </w:tc>
      </w:tr>
      <w:tr w:rsidR="002C4E0A" w14:paraId="0BEE6F0D" w14:textId="77777777" w:rsidTr="00F16E03">
        <w:tc>
          <w:tcPr>
            <w:tcW w:w="3380" w:type="dxa"/>
            <w:shd w:val="clear" w:color="auto" w:fill="4472C4" w:themeFill="accent1"/>
          </w:tcPr>
          <w:p w14:paraId="183133AA" w14:textId="01CC1B5D" w:rsidR="00C73338" w:rsidRPr="00F16E03" w:rsidRDefault="00F16E03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F16E03">
              <w:rPr>
                <w:color w:val="FFFFFF" w:themeColor="background1"/>
              </w:rPr>
              <w:t>Entidade Livro</w:t>
            </w:r>
            <w:r w:rsidR="00D41FE6">
              <w:rPr>
                <w:color w:val="FFFFFF" w:themeColor="background1"/>
              </w:rPr>
              <w:t xml:space="preserve"> 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308044F6" w14:textId="6880F9E5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3297B4E9" w14:textId="019E49C2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0104124F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43F1501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3157299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8DA3580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64376D2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53231ED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1B2308F" w14:textId="77777777" w:rsidR="00C73338" w:rsidRDefault="00C73338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1BFDA12A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C1C791C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B5F117F" w14:textId="77777777" w:rsidR="00C73338" w:rsidRDefault="00C73338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92F0563" w14:textId="77777777" w:rsidR="00C73338" w:rsidRDefault="00C73338" w:rsidP="00C73338">
            <w:pPr>
              <w:jc w:val="center"/>
            </w:pPr>
          </w:p>
        </w:tc>
      </w:tr>
      <w:tr w:rsidR="00F16E03" w14:paraId="0F11DA67" w14:textId="77777777" w:rsidTr="006A361F">
        <w:tc>
          <w:tcPr>
            <w:tcW w:w="3380" w:type="dxa"/>
            <w:shd w:val="clear" w:color="auto" w:fill="4472C4" w:themeFill="accent1"/>
          </w:tcPr>
          <w:p w14:paraId="4A98EEDF" w14:textId="5B52BE25" w:rsidR="00F16E03" w:rsidRPr="00F16E03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Utilizador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6810C8C9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66F3B6CF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EB923B4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0F9B7793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A470B4E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289A56C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59C0444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D5C6B0F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D840DCC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1E11FB97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2ED9757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FD3A305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521DC6B" w14:textId="77777777" w:rsidR="00F16E03" w:rsidRDefault="00F16E03" w:rsidP="00C73338">
            <w:pPr>
              <w:jc w:val="center"/>
            </w:pPr>
          </w:p>
        </w:tc>
      </w:tr>
      <w:tr w:rsidR="006A361F" w14:paraId="5F34BC7C" w14:textId="77777777" w:rsidTr="006A361F">
        <w:tc>
          <w:tcPr>
            <w:tcW w:w="3380" w:type="dxa"/>
            <w:shd w:val="clear" w:color="auto" w:fill="4472C4" w:themeFill="accent1"/>
          </w:tcPr>
          <w:p w14:paraId="2A9F90A0" w14:textId="72EB2D25" w:rsidR="006A361F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Administrador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467C2649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23D5A865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6A9F76B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51859DB6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E0020CB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5F6BEC6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6018027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29E4A49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D949E7F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29914F05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6914756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E6A83E2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752668A" w14:textId="77777777" w:rsidR="006A361F" w:rsidRDefault="006A361F" w:rsidP="00C73338">
            <w:pPr>
              <w:jc w:val="center"/>
            </w:pPr>
          </w:p>
        </w:tc>
      </w:tr>
      <w:tr w:rsidR="00F16E03" w14:paraId="142D898F" w14:textId="77777777" w:rsidTr="006A361F">
        <w:tc>
          <w:tcPr>
            <w:tcW w:w="3380" w:type="dxa"/>
            <w:shd w:val="clear" w:color="auto" w:fill="4472C4" w:themeFill="accent1"/>
          </w:tcPr>
          <w:p w14:paraId="0CB39DDC" w14:textId="5934F5D4" w:rsidR="00F16E03" w:rsidRPr="00F16E03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Gestor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61BBC747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7BD8DE22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9CEBB68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AF864C4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463E80D4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6E125BF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671FD55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E1083C4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A9BC089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64360270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7086526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81D09D7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D0F6F4C" w14:textId="77777777" w:rsidR="00F16E03" w:rsidRDefault="00F16E03" w:rsidP="00C73338">
            <w:pPr>
              <w:jc w:val="center"/>
            </w:pPr>
          </w:p>
        </w:tc>
      </w:tr>
      <w:tr w:rsidR="00F16E03" w14:paraId="49160C90" w14:textId="77777777" w:rsidTr="006A361F">
        <w:tc>
          <w:tcPr>
            <w:tcW w:w="3380" w:type="dxa"/>
            <w:shd w:val="clear" w:color="auto" w:fill="4472C4" w:themeFill="accent1"/>
          </w:tcPr>
          <w:p w14:paraId="5BD3898E" w14:textId="4185A9BD" w:rsidR="00F16E03" w:rsidRPr="00F16E03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Professor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5D510166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07AF86B7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3CFDA17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7EEACBB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A652586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455D6A3C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BC1507F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239E3AA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1DFCE31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31F61B0C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9786EE7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C438210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4E17A1A" w14:textId="77777777" w:rsidR="00F16E03" w:rsidRDefault="00F16E03" w:rsidP="00C73338">
            <w:pPr>
              <w:jc w:val="center"/>
            </w:pPr>
          </w:p>
        </w:tc>
      </w:tr>
      <w:tr w:rsidR="00F16E03" w14:paraId="4221EE4E" w14:textId="77777777" w:rsidTr="006A361F">
        <w:tc>
          <w:tcPr>
            <w:tcW w:w="3380" w:type="dxa"/>
            <w:shd w:val="clear" w:color="auto" w:fill="4472C4" w:themeFill="accent1"/>
          </w:tcPr>
          <w:p w14:paraId="5E34DAF1" w14:textId="3122EE2E" w:rsidR="00F16E03" w:rsidRPr="00F16E03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Estudante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2CC04B42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6813F88B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132D6F8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66DC633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C59981F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42DD85E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2DD278C6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E70099C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B2DA307" w14:textId="77777777" w:rsidR="00F16E03" w:rsidRDefault="00F16E03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10D4190A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3D151C6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03AFB2A" w14:textId="77777777" w:rsidR="00F16E03" w:rsidRDefault="00F16E03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1C232C0" w14:textId="77777777" w:rsidR="00F16E03" w:rsidRDefault="00F16E03" w:rsidP="00C73338">
            <w:pPr>
              <w:jc w:val="center"/>
            </w:pPr>
          </w:p>
        </w:tc>
      </w:tr>
      <w:tr w:rsidR="006A361F" w14:paraId="56177386" w14:textId="77777777" w:rsidTr="006A361F">
        <w:tc>
          <w:tcPr>
            <w:tcW w:w="3380" w:type="dxa"/>
            <w:shd w:val="clear" w:color="auto" w:fill="4472C4" w:themeFill="accent1"/>
          </w:tcPr>
          <w:p w14:paraId="0AB00950" w14:textId="6666A44D" w:rsidR="006A361F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Segurança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1E61EF19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2E1E5A4E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D7B30D2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A0CDF9C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AEB5ACF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20789B1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63A4AFB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255B4671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FFC000"/>
          </w:tcPr>
          <w:p w14:paraId="39AA2CED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508A4BB3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486F66E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8A8C316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D50F6C2" w14:textId="77777777" w:rsidR="006A361F" w:rsidRDefault="006A361F" w:rsidP="00C73338">
            <w:pPr>
              <w:jc w:val="center"/>
            </w:pPr>
          </w:p>
        </w:tc>
      </w:tr>
      <w:tr w:rsidR="006A361F" w14:paraId="49A3BD44" w14:textId="77777777" w:rsidTr="002C4E0A">
        <w:tc>
          <w:tcPr>
            <w:tcW w:w="3380" w:type="dxa"/>
            <w:shd w:val="clear" w:color="auto" w:fill="4472C4" w:themeFill="accent1"/>
          </w:tcPr>
          <w:p w14:paraId="74687308" w14:textId="77777777" w:rsidR="006A361F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698" w:type="dxa"/>
            <w:shd w:val="clear" w:color="auto" w:fill="D9E2F3" w:themeFill="accent1" w:themeFillTint="33"/>
          </w:tcPr>
          <w:p w14:paraId="6611E101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56F1E12B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858077D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4240A39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5A8EEF1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CE38344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F2FC14F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617EC69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ED54399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468F1B0D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B0D8CB9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1DC8E97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5571A97" w14:textId="77777777" w:rsidR="006A361F" w:rsidRDefault="006A361F" w:rsidP="00C73338">
            <w:pPr>
              <w:jc w:val="center"/>
            </w:pPr>
          </w:p>
        </w:tc>
      </w:tr>
      <w:tr w:rsidR="006A361F" w14:paraId="2319DC99" w14:textId="77777777" w:rsidTr="002C4E0A">
        <w:tc>
          <w:tcPr>
            <w:tcW w:w="3380" w:type="dxa"/>
            <w:shd w:val="clear" w:color="auto" w:fill="4472C4" w:themeFill="accent1"/>
          </w:tcPr>
          <w:p w14:paraId="593F079A" w14:textId="77777777" w:rsidR="006A361F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698" w:type="dxa"/>
            <w:shd w:val="clear" w:color="auto" w:fill="D9E2F3" w:themeFill="accent1" w:themeFillTint="33"/>
          </w:tcPr>
          <w:p w14:paraId="621386F2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222CD040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2C3DF507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FEDD5D9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231CA89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B33C868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C9C0111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7E1C75C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BA9FA9F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23009CAD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9875670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80BEC5E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C779848" w14:textId="77777777" w:rsidR="006A361F" w:rsidRDefault="006A361F" w:rsidP="00C73338">
            <w:pPr>
              <w:jc w:val="center"/>
            </w:pPr>
          </w:p>
        </w:tc>
      </w:tr>
      <w:tr w:rsidR="006A361F" w14:paraId="0A1D3222" w14:textId="77777777" w:rsidTr="002C4E0A">
        <w:tc>
          <w:tcPr>
            <w:tcW w:w="3380" w:type="dxa"/>
            <w:shd w:val="clear" w:color="auto" w:fill="4472C4" w:themeFill="accent1"/>
          </w:tcPr>
          <w:p w14:paraId="0ADA261A" w14:textId="77777777" w:rsidR="006A361F" w:rsidRDefault="006A361F" w:rsidP="00F16E03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  <w:tc>
          <w:tcPr>
            <w:tcW w:w="698" w:type="dxa"/>
            <w:shd w:val="clear" w:color="auto" w:fill="D9E2F3" w:themeFill="accent1" w:themeFillTint="33"/>
          </w:tcPr>
          <w:p w14:paraId="6DF46F03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5553AF70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067E4484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351733DA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62CF900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165967CB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7EEF94B5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828EC46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64FD1178" w14:textId="77777777" w:rsidR="006A361F" w:rsidRDefault="006A361F" w:rsidP="00C73338">
            <w:pPr>
              <w:jc w:val="center"/>
            </w:pPr>
          </w:p>
        </w:tc>
        <w:tc>
          <w:tcPr>
            <w:tcW w:w="701" w:type="dxa"/>
            <w:shd w:val="clear" w:color="auto" w:fill="D9E2F3" w:themeFill="accent1" w:themeFillTint="33"/>
          </w:tcPr>
          <w:p w14:paraId="5B9412D7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AA3B1AC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54E3FF15" w14:textId="77777777" w:rsidR="006A361F" w:rsidRDefault="006A361F" w:rsidP="00C73338">
            <w:pPr>
              <w:jc w:val="center"/>
            </w:pPr>
          </w:p>
        </w:tc>
        <w:tc>
          <w:tcPr>
            <w:tcW w:w="747" w:type="dxa"/>
            <w:shd w:val="clear" w:color="auto" w:fill="D9E2F3" w:themeFill="accent1" w:themeFillTint="33"/>
          </w:tcPr>
          <w:p w14:paraId="49BD9C2C" w14:textId="77777777" w:rsidR="006A361F" w:rsidRDefault="006A361F" w:rsidP="00C73338">
            <w:pPr>
              <w:jc w:val="center"/>
            </w:pPr>
          </w:p>
        </w:tc>
      </w:tr>
    </w:tbl>
    <w:p w14:paraId="670F757A" w14:textId="7E8B4682" w:rsidR="002B0175" w:rsidRDefault="002B0175"/>
    <w:p w14:paraId="401CF4E5" w14:textId="2A3B5F7F" w:rsidR="00D41FE6" w:rsidRDefault="002F5900">
      <w:r>
        <w:t xml:space="preserve">Casos de </w:t>
      </w:r>
      <w:r w:rsidRPr="002F5900">
        <w:t>uso</w:t>
      </w:r>
    </w:p>
    <w:p w14:paraId="4F9A4AE1" w14:textId="79FCA33A" w:rsidR="00D41FE6" w:rsidRDefault="00D41FE6">
      <w:r>
        <w:tab/>
        <w:t>Entidade Livro (CRUD)</w:t>
      </w:r>
    </w:p>
    <w:p w14:paraId="45823BA3" w14:textId="772D51B4" w:rsidR="00D41FE6" w:rsidRDefault="00D41FE6">
      <w:r>
        <w:tab/>
        <w:t xml:space="preserve">Utilizador: faz login, </w:t>
      </w:r>
      <w:proofErr w:type="gramStart"/>
      <w:r>
        <w:t>da</w:t>
      </w:r>
      <w:r w:rsidR="00B17FF7">
        <w:t xml:space="preserve"> </w:t>
      </w:r>
      <w:r>
        <w:t>acesso</w:t>
      </w:r>
      <w:proofErr w:type="gramEnd"/>
      <w:r>
        <w:t xml:space="preserve"> ao sistema</w:t>
      </w:r>
    </w:p>
    <w:p w14:paraId="52904F01" w14:textId="6DE7D46E" w:rsidR="00D41FE6" w:rsidRDefault="00D41FE6">
      <w:r>
        <w:tab/>
        <w:t xml:space="preserve">Administrador: CRUD (livros, gestores, </w:t>
      </w:r>
      <w:r w:rsidR="00B17FF7">
        <w:t>estudantes, utilizadores, professores)</w:t>
      </w:r>
    </w:p>
    <w:p w14:paraId="25B6A2F3" w14:textId="26A9E190" w:rsidR="00D41FE6" w:rsidRDefault="00D41FE6">
      <w:r>
        <w:tab/>
        <w:t xml:space="preserve">Gestor: </w:t>
      </w:r>
      <w:r w:rsidR="00B17FF7">
        <w:t>CRUD (livros, professores e estuantes)</w:t>
      </w:r>
    </w:p>
    <w:p w14:paraId="5E3F1412" w14:textId="64E184C4" w:rsidR="00B17FF7" w:rsidRDefault="00B17FF7">
      <w:r>
        <w:tab/>
      </w:r>
      <w:proofErr w:type="spellStart"/>
      <w:r>
        <w:t>Profressor</w:t>
      </w:r>
      <w:proofErr w:type="spellEnd"/>
      <w:r>
        <w:t xml:space="preserve"> (CURD de Livros)</w:t>
      </w:r>
    </w:p>
    <w:p w14:paraId="3AAF4AB7" w14:textId="0DD48144" w:rsidR="00B17FF7" w:rsidRDefault="00B17FF7">
      <w:r>
        <w:tab/>
        <w:t>Estudante: (READ Livros)</w:t>
      </w:r>
    </w:p>
    <w:p w14:paraId="2C6FBFAF" w14:textId="77777777" w:rsidR="006E74F1" w:rsidRDefault="006E74F1"/>
    <w:p w14:paraId="37A9E1F9" w14:textId="19CC8815" w:rsidR="00D41FE6" w:rsidRDefault="00D41FE6">
      <w:r>
        <w:tab/>
      </w:r>
      <w:r>
        <w:tab/>
      </w:r>
    </w:p>
    <w:sectPr w:rsidR="00D41FE6" w:rsidSect="00C733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5A14"/>
    <w:multiLevelType w:val="hybridMultilevel"/>
    <w:tmpl w:val="00E8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22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84"/>
    <w:rsid w:val="00081303"/>
    <w:rsid w:val="001A3684"/>
    <w:rsid w:val="00266503"/>
    <w:rsid w:val="002B0175"/>
    <w:rsid w:val="002C4E0A"/>
    <w:rsid w:val="002F5900"/>
    <w:rsid w:val="00470A03"/>
    <w:rsid w:val="006A361F"/>
    <w:rsid w:val="006B36CE"/>
    <w:rsid w:val="006E74F1"/>
    <w:rsid w:val="00B17FF7"/>
    <w:rsid w:val="00C73338"/>
    <w:rsid w:val="00D16A7A"/>
    <w:rsid w:val="00D41FE6"/>
    <w:rsid w:val="00E83507"/>
    <w:rsid w:val="00F16E03"/>
    <w:rsid w:val="00F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8A7C"/>
  <w15:chartTrackingRefBased/>
  <w15:docId w15:val="{12A26CDD-30F4-4F92-850C-97C22E35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7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</dc:creator>
  <cp:keywords/>
  <dc:description/>
  <cp:lastModifiedBy>Cany</cp:lastModifiedBy>
  <cp:revision>10</cp:revision>
  <dcterms:created xsi:type="dcterms:W3CDTF">2022-04-22T10:29:00Z</dcterms:created>
  <dcterms:modified xsi:type="dcterms:W3CDTF">2022-04-22T20:51:00Z</dcterms:modified>
</cp:coreProperties>
</file>