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6116" w14:textId="1324158B" w:rsidR="00BA0E55" w:rsidRDefault="00BA0E55" w:rsidP="00BA0E5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UNIVERSIDAD DON BOSCO </w:t>
      </w:r>
    </w:p>
    <w:p w14:paraId="146C83F4" w14:textId="77777777" w:rsidR="00BA0E55" w:rsidRDefault="00BA0E55" w:rsidP="00BA0E5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FACULTAD DE INGENIERIA </w:t>
      </w:r>
    </w:p>
    <w:p w14:paraId="220EDDE4" w14:textId="77777777" w:rsidR="00BA0E55" w:rsidRDefault="00BA0E55" w:rsidP="00BA0E5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ESCUELA DE INGENIERIA EN COMPUTACION </w:t>
      </w:r>
    </w:p>
    <w:p w14:paraId="2F633AC9" w14:textId="77777777" w:rsidR="00BA0E55" w:rsidRDefault="00BA0E55" w:rsidP="00BA0E5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LENGUAJE INTERPRETADO EN EL CLIENTE </w:t>
      </w:r>
    </w:p>
    <w:p w14:paraId="14A2EACC" w14:textId="0CD30B63" w:rsidR="00BA0E55" w:rsidRPr="00CC0C3F" w:rsidRDefault="00BA0E55" w:rsidP="00BA0E55">
      <w:pPr>
        <w:pStyle w:val="Sinespaciado"/>
        <w:rPr>
          <w:sz w:val="28"/>
          <w:szCs w:val="28"/>
          <w:lang w:val="es-ES"/>
        </w:rPr>
      </w:pPr>
      <w:r>
        <w:rPr>
          <w:sz w:val="28"/>
          <w:szCs w:val="28"/>
        </w:rPr>
        <w:t>CICLO 02-2020</w:t>
      </w:r>
    </w:p>
    <w:p w14:paraId="49165213" w14:textId="77777777" w:rsidR="00BA0E55" w:rsidRDefault="00BA0E55" w:rsidP="00BA0E55">
      <w:pPr>
        <w:pStyle w:val="Sinespaciado"/>
        <w:rPr>
          <w:lang w:val="es-ES"/>
        </w:rPr>
      </w:pPr>
    </w:p>
    <w:p w14:paraId="7857850E" w14:textId="77777777" w:rsidR="00BA0E55" w:rsidRDefault="00BA0E55" w:rsidP="00BA0E55">
      <w:pPr>
        <w:pStyle w:val="Sinespaciado"/>
        <w:rPr>
          <w:lang w:val="es-ES"/>
        </w:rPr>
      </w:pPr>
    </w:p>
    <w:p w14:paraId="50986857" w14:textId="77777777" w:rsidR="00BA0E55" w:rsidRDefault="00BA0E55" w:rsidP="00BA0E55">
      <w:pPr>
        <w:pStyle w:val="Sinespaciado"/>
        <w:rPr>
          <w:lang w:val="es-ES"/>
        </w:rPr>
      </w:pPr>
      <w:r w:rsidRPr="00314A20">
        <w:rPr>
          <w:noProof/>
        </w:rPr>
        <w:drawing>
          <wp:anchor distT="0" distB="0" distL="114300" distR="114300" simplePos="0" relativeHeight="251660288" behindDoc="1" locked="0" layoutInCell="1" allowOverlap="1" wp14:anchorId="5E97DB4C" wp14:editId="02C4D3A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7ADFF" w14:textId="77777777" w:rsidR="00BA0E55" w:rsidRDefault="00BA0E55" w:rsidP="00BA0E55">
      <w:pPr>
        <w:pStyle w:val="Sinespaciado"/>
        <w:rPr>
          <w:lang w:val="es-ES"/>
        </w:rPr>
      </w:pPr>
    </w:p>
    <w:p w14:paraId="300AC1B1" w14:textId="77777777" w:rsidR="00BA0E55" w:rsidRDefault="00BA0E55" w:rsidP="00BA0E55">
      <w:pPr>
        <w:pStyle w:val="Sinespaciado"/>
        <w:rPr>
          <w:lang w:val="es-ES"/>
        </w:rPr>
      </w:pPr>
    </w:p>
    <w:p w14:paraId="27B563AB" w14:textId="77777777" w:rsidR="00BA0E55" w:rsidRDefault="00BA0E55" w:rsidP="00BA0E55">
      <w:pPr>
        <w:pStyle w:val="Sinespaciado"/>
        <w:rPr>
          <w:lang w:val="es-ES"/>
        </w:rPr>
      </w:pPr>
    </w:p>
    <w:p w14:paraId="74BD62B9" w14:textId="77777777" w:rsidR="00BA0E55" w:rsidRDefault="00BA0E55" w:rsidP="00BA0E55">
      <w:pPr>
        <w:pStyle w:val="Sinespaciado"/>
        <w:rPr>
          <w:lang w:val="es-ES"/>
        </w:rPr>
      </w:pPr>
    </w:p>
    <w:p w14:paraId="2081379D" w14:textId="77777777" w:rsidR="00BA0E55" w:rsidRDefault="00BA0E55" w:rsidP="00BA0E55">
      <w:pPr>
        <w:pStyle w:val="Sinespaciado"/>
        <w:rPr>
          <w:lang w:val="es-ES"/>
        </w:rPr>
      </w:pPr>
    </w:p>
    <w:p w14:paraId="183F44CD" w14:textId="77777777" w:rsidR="00BA0E55" w:rsidRDefault="00BA0E55" w:rsidP="00BA0E55">
      <w:pPr>
        <w:pStyle w:val="Sinespaciado"/>
        <w:rPr>
          <w:lang w:val="es-ES"/>
        </w:rPr>
      </w:pPr>
    </w:p>
    <w:p w14:paraId="4E3F19E1" w14:textId="77777777" w:rsidR="00BA0E55" w:rsidRDefault="00BA0E55" w:rsidP="00BA0E55">
      <w:pPr>
        <w:pStyle w:val="Sinespaciado"/>
        <w:jc w:val="center"/>
        <w:rPr>
          <w:lang w:val="es-ES"/>
        </w:rPr>
      </w:pPr>
    </w:p>
    <w:p w14:paraId="65D0A96C" w14:textId="77777777" w:rsidR="00BA0E55" w:rsidRDefault="00BA0E55" w:rsidP="00BA0E55">
      <w:pPr>
        <w:pStyle w:val="Sinespaciado"/>
        <w:jc w:val="center"/>
        <w:rPr>
          <w:lang w:val="es-ES"/>
        </w:rPr>
      </w:pPr>
    </w:p>
    <w:p w14:paraId="11008887" w14:textId="77777777" w:rsidR="00BA0E55" w:rsidRDefault="00BA0E55" w:rsidP="00BA0E55">
      <w:pPr>
        <w:pStyle w:val="Sinespaciado"/>
        <w:jc w:val="center"/>
        <w:rPr>
          <w:lang w:val="es-ES"/>
        </w:rPr>
      </w:pPr>
    </w:p>
    <w:p w14:paraId="5C8252EC" w14:textId="77777777" w:rsidR="00BA0E55" w:rsidRDefault="00BA0E55" w:rsidP="00BA0E55">
      <w:pPr>
        <w:pStyle w:val="Sinespaciado"/>
        <w:jc w:val="center"/>
        <w:rPr>
          <w:lang w:val="es-ES"/>
        </w:rPr>
      </w:pPr>
    </w:p>
    <w:p w14:paraId="0EB40433" w14:textId="77777777" w:rsidR="00BA0E55" w:rsidRDefault="00BA0E55" w:rsidP="00BA0E55">
      <w:pPr>
        <w:pStyle w:val="Sinespaciado"/>
        <w:jc w:val="center"/>
        <w:rPr>
          <w:lang w:val="es-ES"/>
        </w:rPr>
      </w:pPr>
    </w:p>
    <w:p w14:paraId="2B11D18D" w14:textId="77777777" w:rsidR="00BA0E55" w:rsidRDefault="00BA0E55" w:rsidP="00BA0E55">
      <w:pPr>
        <w:pStyle w:val="Sinespaciado"/>
        <w:jc w:val="center"/>
        <w:rPr>
          <w:lang w:val="es-ES"/>
        </w:rPr>
      </w:pPr>
    </w:p>
    <w:p w14:paraId="65A0CA77" w14:textId="77777777" w:rsidR="00BA0E55" w:rsidRDefault="00BA0E55" w:rsidP="00BA0E55">
      <w:pPr>
        <w:pStyle w:val="Sinespaciado"/>
        <w:jc w:val="center"/>
        <w:rPr>
          <w:lang w:val="es-ES"/>
        </w:rPr>
      </w:pPr>
    </w:p>
    <w:p w14:paraId="64841291" w14:textId="6D339B87" w:rsidR="00BA0E55" w:rsidRPr="00BA0E55" w:rsidRDefault="00BA0E55" w:rsidP="00BA0E55">
      <w:pPr>
        <w:pStyle w:val="Sinespaciado"/>
        <w:jc w:val="center"/>
        <w:rPr>
          <w:sz w:val="28"/>
          <w:szCs w:val="28"/>
          <w:u w:val="single"/>
          <w:lang w:val="es-ES"/>
        </w:rPr>
      </w:pPr>
      <w:r>
        <w:rPr>
          <w:sz w:val="28"/>
          <w:szCs w:val="28"/>
          <w:lang w:val="es-ES"/>
        </w:rPr>
        <w:t>DESAFIO 02</w:t>
      </w:r>
    </w:p>
    <w:p w14:paraId="39C92EA0" w14:textId="77777777" w:rsidR="00BA0E55" w:rsidRPr="00CC0C3F" w:rsidRDefault="00BA0E55" w:rsidP="00BA0E55">
      <w:pPr>
        <w:pStyle w:val="Sinespaciado"/>
        <w:rPr>
          <w:sz w:val="28"/>
          <w:szCs w:val="28"/>
          <w:lang w:val="es-ES"/>
        </w:rPr>
      </w:pPr>
    </w:p>
    <w:p w14:paraId="760E83D1" w14:textId="77777777" w:rsidR="00BA0E55" w:rsidRPr="00CC0C3F" w:rsidRDefault="00BA0E55" w:rsidP="00BA0E55">
      <w:pPr>
        <w:pStyle w:val="Sinespaciado"/>
        <w:jc w:val="center"/>
        <w:rPr>
          <w:sz w:val="28"/>
          <w:szCs w:val="28"/>
          <w:lang w:val="es-ES"/>
        </w:rPr>
      </w:pPr>
      <w:r w:rsidRPr="00CC0C3F">
        <w:rPr>
          <w:sz w:val="28"/>
          <w:szCs w:val="28"/>
          <w:lang w:val="es-ES"/>
        </w:rPr>
        <w:t>Docente:</w:t>
      </w:r>
    </w:p>
    <w:p w14:paraId="25E3E502" w14:textId="77777777" w:rsidR="00BA0E55" w:rsidRPr="00CC0C3F" w:rsidRDefault="00BA0E55" w:rsidP="00BA0E55">
      <w:pPr>
        <w:pStyle w:val="Sinespaciado"/>
        <w:rPr>
          <w:sz w:val="28"/>
          <w:szCs w:val="28"/>
          <w:lang w:val="es-ES"/>
        </w:rPr>
      </w:pPr>
    </w:p>
    <w:p w14:paraId="6BBF8C97" w14:textId="77777777" w:rsidR="00BA0E55" w:rsidRDefault="00BA0E55" w:rsidP="00BA0E55">
      <w:pPr>
        <w:pStyle w:val="Default"/>
      </w:pPr>
    </w:p>
    <w:p w14:paraId="3C6234CC" w14:textId="05EC158C" w:rsidR="00BA0E55" w:rsidRPr="00CC0C3F" w:rsidRDefault="00BA0E55" w:rsidP="00BA0E55">
      <w:pPr>
        <w:pStyle w:val="Sinespaciado"/>
        <w:jc w:val="center"/>
        <w:rPr>
          <w:sz w:val="28"/>
          <w:szCs w:val="28"/>
          <w:lang w:val="es-ES"/>
        </w:rPr>
      </w:pPr>
      <w:r>
        <w:rPr>
          <w:sz w:val="28"/>
          <w:szCs w:val="28"/>
        </w:rPr>
        <w:t>Ing. Alexander Alberto Sigüenza Campos</w:t>
      </w:r>
    </w:p>
    <w:p w14:paraId="1E905618" w14:textId="77777777" w:rsidR="00BA0E55" w:rsidRPr="00CC0C3F" w:rsidRDefault="00BA0E55" w:rsidP="00BA0E55">
      <w:pPr>
        <w:pStyle w:val="Sinespaciado"/>
        <w:rPr>
          <w:sz w:val="28"/>
          <w:szCs w:val="28"/>
          <w:lang w:val="es-ES"/>
        </w:rPr>
      </w:pPr>
    </w:p>
    <w:p w14:paraId="2243A459" w14:textId="77777777" w:rsidR="00BA0E55" w:rsidRPr="00CC0C3F" w:rsidRDefault="00BA0E55" w:rsidP="00BA0E55">
      <w:pPr>
        <w:pStyle w:val="Sinespaciado"/>
        <w:rPr>
          <w:sz w:val="28"/>
          <w:szCs w:val="28"/>
          <w:lang w:val="es-ES"/>
        </w:rPr>
      </w:pPr>
    </w:p>
    <w:p w14:paraId="1804A4B4" w14:textId="77777777" w:rsidR="00BA0E55" w:rsidRPr="00CC0C3F" w:rsidRDefault="00BA0E55" w:rsidP="00BA0E55">
      <w:pPr>
        <w:pStyle w:val="Sinespaciado"/>
        <w:jc w:val="center"/>
        <w:rPr>
          <w:sz w:val="28"/>
          <w:szCs w:val="28"/>
          <w:lang w:val="es-ES"/>
        </w:rPr>
      </w:pPr>
      <w:r w:rsidRPr="00CC0C3F">
        <w:rPr>
          <w:sz w:val="28"/>
          <w:szCs w:val="28"/>
          <w:lang w:val="es-ES"/>
        </w:rPr>
        <w:t>Presentado por:</w:t>
      </w:r>
    </w:p>
    <w:p w14:paraId="052F53FA" w14:textId="77777777" w:rsidR="00BA0E55" w:rsidRPr="00CC0C3F" w:rsidRDefault="00BA0E55" w:rsidP="00BA0E55">
      <w:pPr>
        <w:pStyle w:val="Sinespaciado"/>
        <w:rPr>
          <w:sz w:val="28"/>
          <w:szCs w:val="28"/>
          <w:lang w:val="es-ES"/>
        </w:rPr>
      </w:pPr>
    </w:p>
    <w:p w14:paraId="597B0DEE" w14:textId="0976237A" w:rsidR="00BA0E55" w:rsidRDefault="00BA0E55" w:rsidP="00BA0E55">
      <w:pPr>
        <w:rPr>
          <w:sz w:val="28"/>
          <w:szCs w:val="28"/>
          <w:lang w:val="es-ES"/>
        </w:rPr>
      </w:pPr>
      <w:r w:rsidRPr="00CC0C3F">
        <w:rPr>
          <w:sz w:val="28"/>
          <w:szCs w:val="28"/>
          <w:lang w:val="es-ES"/>
        </w:rPr>
        <w:t>Araujo Aquino, Bryan Alexander</w:t>
      </w:r>
      <w:r w:rsidRPr="00CC0C3F">
        <w:rPr>
          <w:sz w:val="28"/>
          <w:szCs w:val="28"/>
          <w:lang w:val="es-ES"/>
        </w:rPr>
        <w:tab/>
      </w:r>
      <w:r w:rsidRPr="00CC0C3F">
        <w:rPr>
          <w:sz w:val="28"/>
          <w:szCs w:val="28"/>
          <w:lang w:val="es-ES"/>
        </w:rPr>
        <w:tab/>
        <w:t>AA131885</w:t>
      </w:r>
    </w:p>
    <w:p w14:paraId="143BBE0A" w14:textId="52F63A62" w:rsidR="00BA0E55" w:rsidRPr="00BA0E55" w:rsidRDefault="00BA0E55" w:rsidP="00BA0E55">
      <w:pPr>
        <w:rPr>
          <w:sz w:val="36"/>
          <w:szCs w:val="36"/>
          <w:lang w:val="es-ES"/>
        </w:rPr>
      </w:pPr>
      <w:r w:rsidRPr="00BA0E55">
        <w:rPr>
          <w:sz w:val="28"/>
          <w:szCs w:val="28"/>
        </w:rPr>
        <w:t>Luis Ángel Arce Monterroza</w:t>
      </w:r>
    </w:p>
    <w:p w14:paraId="7FD67E7D" w14:textId="77777777" w:rsidR="00BA0E55" w:rsidRDefault="00BA0E55" w:rsidP="00BA0E55">
      <w:pPr>
        <w:rPr>
          <w:sz w:val="28"/>
          <w:szCs w:val="28"/>
          <w:lang w:val="es-ES"/>
        </w:rPr>
      </w:pPr>
    </w:p>
    <w:p w14:paraId="699401EB" w14:textId="77777777" w:rsidR="00BA0E55" w:rsidRDefault="00BA0E55" w:rsidP="00BA0E55">
      <w:pPr>
        <w:rPr>
          <w:sz w:val="28"/>
          <w:szCs w:val="28"/>
          <w:lang w:val="es-ES"/>
        </w:rPr>
      </w:pPr>
    </w:p>
    <w:p w14:paraId="0A305AB2" w14:textId="77777777" w:rsidR="00BA0E55" w:rsidRDefault="00BA0E55" w:rsidP="00BA0E55">
      <w:pPr>
        <w:rPr>
          <w:sz w:val="28"/>
          <w:szCs w:val="28"/>
          <w:lang w:val="es-ES"/>
        </w:rPr>
      </w:pPr>
    </w:p>
    <w:p w14:paraId="26AD1BE9" w14:textId="77777777" w:rsidR="00BA0E55" w:rsidRDefault="00BA0E55" w:rsidP="00BA0E55">
      <w:pPr>
        <w:rPr>
          <w:sz w:val="28"/>
          <w:szCs w:val="28"/>
          <w:lang w:val="es-ES"/>
        </w:rPr>
      </w:pPr>
    </w:p>
    <w:p w14:paraId="5FCFEBB8" w14:textId="77777777" w:rsidR="00BA0E55" w:rsidRDefault="00BA0E55" w:rsidP="00BA0E55">
      <w:pPr>
        <w:rPr>
          <w:sz w:val="28"/>
          <w:szCs w:val="28"/>
          <w:lang w:val="es-ES"/>
        </w:rPr>
      </w:pPr>
    </w:p>
    <w:p w14:paraId="0DD84DFC" w14:textId="77777777" w:rsidR="00BA0E55" w:rsidRDefault="00BA0E55" w:rsidP="00BA0E55">
      <w:pPr>
        <w:rPr>
          <w:sz w:val="28"/>
          <w:szCs w:val="28"/>
          <w:lang w:val="es-ES"/>
        </w:rPr>
      </w:pPr>
    </w:p>
    <w:p w14:paraId="7C52EC81" w14:textId="77777777" w:rsidR="00BA0E55" w:rsidRDefault="00BA0E55" w:rsidP="00BA0E55">
      <w:pPr>
        <w:rPr>
          <w:sz w:val="28"/>
          <w:szCs w:val="28"/>
          <w:lang w:val="es-ES"/>
        </w:rPr>
      </w:pPr>
    </w:p>
    <w:p w14:paraId="0A592A46" w14:textId="46E9FD80" w:rsidR="00BA0E55" w:rsidRPr="00BA0E55" w:rsidRDefault="00BA0E55" w:rsidP="00BA0E55">
      <w:pPr>
        <w:pStyle w:val="Ttulo1"/>
        <w:rPr>
          <w:b/>
          <w:bCs/>
        </w:rPr>
      </w:pPr>
      <w:r w:rsidRPr="00BA0E55">
        <w:rPr>
          <w:b/>
          <w:bCs/>
        </w:rPr>
        <w:lastRenderedPageBreak/>
        <w:t>Resolución ejercicio 1.</w:t>
      </w:r>
    </w:p>
    <w:p w14:paraId="19AF04E6" w14:textId="71A55CAA" w:rsidR="00BA0E55" w:rsidRDefault="00BA0E55" w:rsidP="00BA0E55">
      <w:r>
        <w:t>Código HTML:</w:t>
      </w: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BA0E55" w14:paraId="33F9B530" w14:textId="77777777" w:rsidTr="000D7365">
        <w:tc>
          <w:tcPr>
            <w:tcW w:w="8499" w:type="dxa"/>
          </w:tcPr>
          <w:p w14:paraId="100D564A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&lt;!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DOCTYPE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html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6AB4025D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html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lang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"es"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16CB8D71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head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19FDF1DC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meta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charset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"UTF-8"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3E34352D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meta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name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"viewport"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content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"width=device-width, initial-scale=1.0"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73E8D849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link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rel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"StyleSheet"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href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"css/estilos.css"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type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"text/css"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</w:t>
            </w:r>
          </w:p>
          <w:p w14:paraId="46BE59A9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script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src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js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/validaciones.js"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&gt;&lt;/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script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0F828D07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link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rel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"stylesheet"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href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"https://stackpath.bootstrapcdn.com/bootstrap/4.5.2/css/bootstrap.min.css"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integrity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"sha384-JcKb8q3iqJ61gNV9KGb8thSsNjpSL0n8PARn9HuZOnIxN0hoP+VmmDGMN5t9UJ0Z"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crossorigin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"anonymous"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1E68F6D9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title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Primer Ejercicio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title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3BD2AA3D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head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1BD9C3F9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body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0C3FEAD2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div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"container-fluid h-100 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0B203915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div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"row h-100 justify-content-center align-items-center"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6E3A9658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div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card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 col-8"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58A6A541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div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card-body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 w-100 col"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0C1E8F0D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div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row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vdivide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 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0B62906F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div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"col-6 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5F4BBA54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h2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Primer Ejercicio - Desafio 02 -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h2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773817B5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form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form-inline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3DF269DF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div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"form-group mx-sm-3 mb-2"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17D4783D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input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type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"text"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"form-control"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id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"dato"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placeholder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"Ingrese número"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onkeypress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'</w:t>
            </w:r>
            <w:r w:rsidRPr="00BA0E55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s-SV" w:eastAsia="es-SV"/>
              </w:rPr>
              <w:t>return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s-SV" w:eastAsia="es-SV"/>
              </w:rPr>
              <w:t>validaNumericos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(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event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)'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4D158909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div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4E37060B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button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type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"button"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"btn btn-primary mb-2"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onclick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</w:t>
            </w:r>
            <w:r w:rsidRPr="00BA0E5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s-SV" w:eastAsia="es-SV"/>
              </w:rPr>
              <w:t>ingresar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()"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Aceptar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button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2FEFC3CA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button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type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"button"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"btn btn-primary mb-2 mx-sm-3"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onclick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</w:t>
            </w:r>
            <w:r w:rsidRPr="00BA0E5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s-SV" w:eastAsia="es-SV"/>
              </w:rPr>
              <w:t>mostrar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()"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Mostrar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button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1C36F686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form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039C39DE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hr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1B649C31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div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content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7DC8D385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label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for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"label"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"mx-sm-3 mb-2"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Valores ingresados: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label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1C679FB6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label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id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"n1"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for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"n1"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"mx-sm-3 mb-2"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#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label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4E66CF79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label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id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"n2"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for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"n2"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"mx-sm-3 mb-2"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#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label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5932444D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label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id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"n3"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for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"n3"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"mx-sm-3 mb-2"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#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label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787314A9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label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id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"n4"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for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"n4"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"mx-sm-3 mb-2"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#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label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71EC9DAA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label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id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"n5"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for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"n5"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"mx-sm-3 mb-2"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#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label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1D696FC8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lastRenderedPageBreak/>
              <w:t>    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br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70F20A38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label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for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"label"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"mx-sm-3 mb-2"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Número Mayor: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label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107EF9E3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label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id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"mayor"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for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"mayor"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"mx-sm-3 mb-2"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#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label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72453089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br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6363E503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label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for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"label"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"mx-sm-3 mb-2"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Número Menor: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label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0A559E00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label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id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"menor"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for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"menor"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"mx-sm-3 mb-2"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#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label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119B2DC9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hr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09382BF3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button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type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"reset"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"btn btn-primary mb-2"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onclick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</w:t>
            </w:r>
            <w:r w:rsidRPr="00BA0E5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s-SV" w:eastAsia="es-SV"/>
              </w:rPr>
              <w:t>limpiar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()"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Limpiar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button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4AFAB808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div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</w:t>
            </w:r>
          </w:p>
          <w:p w14:paraId="0F72F1F0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div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47B82E4C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div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"col-6"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7FD4F698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img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src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"img/UDB.jpg"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class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"w-100"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28050F05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div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651DF893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div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49D5FD5D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</w:p>
          <w:p w14:paraId="3165AA15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div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243AC48B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    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div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7D92C4F6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div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029B019D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</w:t>
            </w:r>
            <w:proofErr w:type="gramStart"/>
            <w:r w:rsidRPr="00BA0E55">
              <w:rPr>
                <w:rFonts w:ascii="Consolas" w:eastAsia="Times New Roman" w:hAnsi="Consolas" w:cs="Times New Roman"/>
                <w:color w:val="6A9955"/>
                <w:sz w:val="20"/>
                <w:szCs w:val="20"/>
                <w:lang w:val="es-SV" w:eastAsia="es-SV"/>
              </w:rPr>
              <w:t>&lt;!--</w:t>
            </w:r>
            <w:proofErr w:type="gramEnd"/>
            <w:r w:rsidRPr="00BA0E55">
              <w:rPr>
                <w:rFonts w:ascii="Consolas" w:eastAsia="Times New Roman" w:hAnsi="Consolas" w:cs="Times New Roman"/>
                <w:color w:val="6A9955"/>
                <w:sz w:val="20"/>
                <w:szCs w:val="20"/>
                <w:lang w:val="es-SV" w:eastAsia="es-SV"/>
              </w:rPr>
              <w:t>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6A9955"/>
                <w:sz w:val="20"/>
                <w:szCs w:val="20"/>
                <w:lang w:val="es-SV" w:eastAsia="es-SV"/>
              </w:rPr>
              <w:t>Scrip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6A9955"/>
                <w:sz w:val="20"/>
                <w:szCs w:val="20"/>
                <w:lang w:val="es-SV" w:eastAsia="es-SV"/>
              </w:rPr>
              <w:t> Bootstrap --&gt;</w:t>
            </w:r>
          </w:p>
          <w:p w14:paraId="0F999B69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proofErr w:type="gram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script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src</w:t>
            </w:r>
            <w:proofErr w:type="gramEnd"/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"https://code.jquery.com/jquery-3.5.1.min.js"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integrity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"sha256-9/aliU8dGd2tb6OSsuzixeV4y/faTqgFtohetphbbj0="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crossorigin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"anonymous"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&gt;&lt;/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script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12EBC78B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script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src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https://cdnjs.cloudflare.com/ajax/libs/toastr.js/latest/toastr.min.js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&gt;&lt;/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script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7A52D30B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script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src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"https://cdn.jsdelivr.net/npm/popper.js@1.16.1/dist/umd/popper.min.js"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integrity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"sha384-9/reFTGAW83EW2RDu2S0VKaIzap3H66lZH81PoYlFhbGU+6BZp6G7niu735Sk7lN"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crossorigin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"anonymous"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&gt;&lt;/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script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56774C00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   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script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src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"https://stackpath.bootstrapcdn.com/bootstrap/4.5.2/js/bootstrap.min.js"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integrity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"sha384-B4gt1jrGC7Jh4AgTPSdUtOBvfO8shuf57BaghqFfPlYxofvL8/KUEfYiJOMMV+rV"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s-SV" w:eastAsia="es-SV"/>
              </w:rPr>
              <w:t>crossorigin</w:t>
            </w:r>
            <w:r w:rsidRPr="00BA0E5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s-SV" w:eastAsia="es-SV"/>
              </w:rPr>
              <w:t>"anonymous"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&gt;&lt;/</w:t>
            </w:r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script</w:t>
            </w: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39AB7158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body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0128128B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&lt;/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s-SV" w:eastAsia="es-SV"/>
              </w:rPr>
              <w:t>html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s-SV" w:eastAsia="es-SV"/>
              </w:rPr>
              <w:t>&gt;</w:t>
            </w:r>
          </w:p>
          <w:p w14:paraId="06458486" w14:textId="77777777" w:rsidR="00BA0E55" w:rsidRPr="00BA0E55" w:rsidRDefault="00BA0E55" w:rsidP="00BA0E55">
            <w:pPr>
              <w:rPr>
                <w:sz w:val="18"/>
                <w:szCs w:val="18"/>
              </w:rPr>
            </w:pPr>
          </w:p>
        </w:tc>
      </w:tr>
    </w:tbl>
    <w:p w14:paraId="005114B9" w14:textId="7266959F" w:rsidR="00BA0E55" w:rsidRDefault="00BA0E55" w:rsidP="00BA0E55"/>
    <w:p w14:paraId="6486EEBE" w14:textId="7D4C11C7" w:rsidR="00BA0E55" w:rsidRDefault="00BA0E55" w:rsidP="00BA0E55">
      <w:proofErr w:type="spellStart"/>
      <w:r>
        <w:t>Codigo</w:t>
      </w:r>
      <w:proofErr w:type="spellEnd"/>
      <w:r>
        <w:t xml:space="preserve"> CSS: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A0E55" w14:paraId="650791E7" w14:textId="77777777" w:rsidTr="000D7365">
        <w:tc>
          <w:tcPr>
            <w:tcW w:w="8494" w:type="dxa"/>
          </w:tcPr>
          <w:p w14:paraId="0C416076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proofErr w:type="spellStart"/>
            <w:proofErr w:type="gramStart"/>
            <w:r w:rsidRPr="00BA0E5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SV" w:eastAsia="es-SV"/>
              </w:rPr>
              <w:t>html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,</w:t>
            </w:r>
            <w:r w:rsidRPr="00BA0E5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SV" w:eastAsia="es-SV"/>
              </w:rPr>
              <w:t>body</w:t>
            </w:r>
            <w:proofErr w:type="spellEnd"/>
            <w:proofErr w:type="gram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{</w:t>
            </w:r>
          </w:p>
          <w:p w14:paraId="431E4C29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height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: </w:t>
            </w:r>
            <w:r w:rsidRPr="00BA0E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SV" w:eastAsia="es-SV"/>
              </w:rPr>
              <w:t>100%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;</w:t>
            </w:r>
          </w:p>
          <w:p w14:paraId="7C5C8AB2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width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: </w:t>
            </w:r>
            <w:r w:rsidRPr="00BA0E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SV" w:eastAsia="es-SV"/>
              </w:rPr>
              <w:t>100%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;</w:t>
            </w:r>
          </w:p>
          <w:p w14:paraId="0541CBA6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}</w:t>
            </w:r>
          </w:p>
          <w:p w14:paraId="482E51E2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proofErr w:type="spellStart"/>
            <w:proofErr w:type="gramStart"/>
            <w:r w:rsidRPr="00BA0E5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SV" w:eastAsia="es-SV"/>
              </w:rPr>
              <w:t>body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{</w:t>
            </w:r>
            <w:proofErr w:type="gramEnd"/>
          </w:p>
          <w:p w14:paraId="340815E2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lastRenderedPageBreak/>
              <w:t>    </w:t>
            </w:r>
            <w:r w:rsidRPr="00BA0E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SV" w:eastAsia="es-SV"/>
              </w:rPr>
              <w:t>/*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SV" w:eastAsia="es-SV"/>
              </w:rPr>
              <w:t>The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SV" w:eastAsia="es-SV"/>
              </w:rPr>
              <w:t>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SV" w:eastAsia="es-SV"/>
              </w:rPr>
              <w:t>image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SV" w:eastAsia="es-SV"/>
              </w:rPr>
              <w:t>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SV" w:eastAsia="es-SV"/>
              </w:rPr>
              <w:t>used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SV" w:eastAsia="es-SV"/>
              </w:rPr>
              <w:t> */</w:t>
            </w:r>
          </w:p>
          <w:p w14:paraId="353C3D38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background-image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: </w:t>
            </w:r>
            <w:r w:rsidRPr="00BA0E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SV" w:eastAsia="es-SV"/>
              </w:rPr>
              <w:t>url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https://wallpaperset.com/w/full/c/4/5/35593.jpg</w:t>
            </w:r>
            <w:proofErr w:type="gramStart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) ;</w:t>
            </w:r>
            <w:proofErr w:type="gramEnd"/>
          </w:p>
          <w:p w14:paraId="63055712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r w:rsidRPr="00BA0E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SV" w:eastAsia="es-SV"/>
              </w:rPr>
              <w:t>/* Full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SV" w:eastAsia="es-SV"/>
              </w:rPr>
              <w:t>height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SV" w:eastAsia="es-SV"/>
              </w:rPr>
              <w:t> */</w:t>
            </w:r>
          </w:p>
          <w:p w14:paraId="5EEA438D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height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: </w:t>
            </w:r>
            <w:r w:rsidRPr="00BA0E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SV" w:eastAsia="es-SV"/>
              </w:rPr>
              <w:t>100%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;</w:t>
            </w:r>
          </w:p>
          <w:p w14:paraId="5C2E5548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r w:rsidRPr="00BA0E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SV" w:eastAsia="es-SV"/>
              </w:rPr>
              <w:t>/* Center and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SV" w:eastAsia="es-SV"/>
              </w:rPr>
              <w:t>scale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SV" w:eastAsia="es-SV"/>
              </w:rPr>
              <w:t>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SV" w:eastAsia="es-SV"/>
              </w:rPr>
              <w:t>the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SV" w:eastAsia="es-SV"/>
              </w:rPr>
              <w:t>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SV" w:eastAsia="es-SV"/>
              </w:rPr>
              <w:t>image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SV" w:eastAsia="es-SV"/>
              </w:rPr>
              <w:t>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SV" w:eastAsia="es-SV"/>
              </w:rPr>
              <w:t>nicely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SV" w:eastAsia="es-SV"/>
              </w:rPr>
              <w:t> */</w:t>
            </w:r>
          </w:p>
          <w:p w14:paraId="788A9BEC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background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-position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: </w:t>
            </w:r>
            <w:r w:rsidRPr="00BA0E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SV" w:eastAsia="es-SV"/>
              </w:rPr>
              <w:t>center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;</w:t>
            </w:r>
          </w:p>
          <w:p w14:paraId="788C94BB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background-repeat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: </w:t>
            </w:r>
            <w:r w:rsidRPr="00BA0E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SV" w:eastAsia="es-SV"/>
              </w:rPr>
              <w:t>no-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SV" w:eastAsia="es-SV"/>
              </w:rPr>
              <w:t>repeat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;</w:t>
            </w:r>
          </w:p>
          <w:p w14:paraId="4432CEA2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background-size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: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SV" w:eastAsia="es-SV"/>
              </w:rPr>
              <w:t>cover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;</w:t>
            </w:r>
          </w:p>
          <w:p w14:paraId="6C2DEAB3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}</w:t>
            </w:r>
          </w:p>
          <w:p w14:paraId="3891CAAA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</w:p>
          <w:p w14:paraId="4C18BC7D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proofErr w:type="gramStart"/>
            <w:r w:rsidRPr="00BA0E5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SV" w:eastAsia="es-SV"/>
              </w:rPr>
              <w:t>.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SV" w:eastAsia="es-SV"/>
              </w:rPr>
              <w:t>vdivide</w:t>
            </w:r>
            <w:proofErr w:type="spellEnd"/>
            <w:proofErr w:type="gram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[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class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*=</w:t>
            </w:r>
            <w:r w:rsidRPr="00BA0E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SV" w:eastAsia="es-SV"/>
              </w:rPr>
              <w:t>'col-6'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]</w:t>
            </w:r>
            <w:r w:rsidRPr="00BA0E5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SV" w:eastAsia="es-SV"/>
              </w:rPr>
              <w:t>: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SV" w:eastAsia="es-SV"/>
              </w:rPr>
              <w:t>not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</w:t>
            </w:r>
            <w:r w:rsidRPr="00BA0E5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SV" w:eastAsia="es-SV"/>
              </w:rPr>
              <w:t>: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SV" w:eastAsia="es-SV"/>
              </w:rPr>
              <w:t>last-child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)</w:t>
            </w:r>
            <w:r w:rsidRPr="00BA0E5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SV" w:eastAsia="es-SV"/>
              </w:rPr>
              <w:t>:after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{</w:t>
            </w:r>
          </w:p>
          <w:p w14:paraId="6C03F45B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background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: </w:t>
            </w:r>
            <w:r w:rsidRPr="00BA0E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SV" w:eastAsia="es-SV"/>
              </w:rPr>
              <w:t>#e0e0e0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;</w:t>
            </w:r>
          </w:p>
          <w:p w14:paraId="6EC224F1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width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: </w:t>
            </w:r>
            <w:r w:rsidRPr="00BA0E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SV" w:eastAsia="es-SV"/>
              </w:rPr>
              <w:t>1px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;</w:t>
            </w:r>
          </w:p>
          <w:p w14:paraId="29102252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content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: </w:t>
            </w:r>
            <w:r w:rsidRPr="00BA0E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SV" w:eastAsia="es-SV"/>
              </w:rPr>
              <w:t>""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;</w:t>
            </w:r>
          </w:p>
          <w:p w14:paraId="6B016580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proofErr w:type="spellStart"/>
            <w:proofErr w:type="gram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display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:</w:t>
            </w:r>
            <w:r w:rsidRPr="00BA0E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SV" w:eastAsia="es-SV"/>
              </w:rPr>
              <w:t>block</w:t>
            </w:r>
            <w:proofErr w:type="spellEnd"/>
            <w:proofErr w:type="gram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;</w:t>
            </w:r>
          </w:p>
          <w:p w14:paraId="2F9FC4CE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position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: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SV" w:eastAsia="es-SV"/>
              </w:rPr>
              <w:t>absolute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;</w:t>
            </w:r>
          </w:p>
          <w:p w14:paraId="1F4DDC7E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top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:</w:t>
            </w:r>
            <w:r w:rsidRPr="00BA0E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SV" w:eastAsia="es-SV"/>
              </w:rPr>
              <w:t>0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;</w:t>
            </w:r>
          </w:p>
          <w:p w14:paraId="09109675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bottom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: </w:t>
            </w:r>
            <w:r w:rsidRPr="00BA0E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SV" w:eastAsia="es-SV"/>
              </w:rPr>
              <w:t>0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;</w:t>
            </w:r>
          </w:p>
          <w:p w14:paraId="5C68C152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right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: </w:t>
            </w:r>
            <w:r w:rsidRPr="00BA0E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SV" w:eastAsia="es-SV"/>
              </w:rPr>
              <w:t>0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;</w:t>
            </w:r>
          </w:p>
          <w:p w14:paraId="39CD572F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min-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height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: </w:t>
            </w:r>
            <w:r w:rsidRPr="00BA0E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SV" w:eastAsia="es-SV"/>
              </w:rPr>
              <w:t>70px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;</w:t>
            </w:r>
          </w:p>
          <w:p w14:paraId="15966B3C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}</w:t>
            </w:r>
          </w:p>
          <w:p w14:paraId="5B22E712" w14:textId="77777777" w:rsidR="00BA0E55" w:rsidRDefault="00BA0E55" w:rsidP="00BA0E55"/>
        </w:tc>
      </w:tr>
    </w:tbl>
    <w:p w14:paraId="6A52E8CA" w14:textId="71FF6791" w:rsidR="00BA0E55" w:rsidRDefault="00BA0E55" w:rsidP="00BA0E55"/>
    <w:p w14:paraId="6E350F06" w14:textId="69DF73A2" w:rsidR="00BA0E55" w:rsidRDefault="00BA0E55" w:rsidP="00BA0E55">
      <w:r>
        <w:t>Código JS: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BA0E55" w14:paraId="127A8599" w14:textId="77777777" w:rsidTr="000D7365">
        <w:tc>
          <w:tcPr>
            <w:tcW w:w="8494" w:type="dxa"/>
          </w:tcPr>
          <w:p w14:paraId="6D0F6D84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SV" w:eastAsia="es-SV"/>
              </w:rPr>
              <w:t>function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SV" w:eastAsia="es-SV"/>
              </w:rPr>
              <w:t>validaNumericos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event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) {</w:t>
            </w:r>
          </w:p>
          <w:p w14:paraId="03E94E5A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proofErr w:type="spellStart"/>
            <w:proofErr w:type="gramStart"/>
            <w:r w:rsidRPr="00BA0E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SV" w:eastAsia="es-SV"/>
              </w:rPr>
              <w:t>if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</w:t>
            </w:r>
            <w:proofErr w:type="spellStart"/>
            <w:proofErr w:type="gramEnd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event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.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charCode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&gt;= </w:t>
            </w:r>
            <w:r w:rsidRPr="00BA0E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SV" w:eastAsia="es-SV"/>
              </w:rPr>
              <w:t>48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&amp;&amp;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event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.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charCode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&lt;= </w:t>
            </w:r>
            <w:r w:rsidRPr="00BA0E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SV" w:eastAsia="es-SV"/>
              </w:rPr>
              <w:t>57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){</w:t>
            </w:r>
          </w:p>
          <w:p w14:paraId="286F8DAA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 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SV" w:eastAsia="es-SV"/>
              </w:rPr>
              <w:t>return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SV" w:eastAsia="es-SV"/>
              </w:rPr>
              <w:t>true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;</w:t>
            </w:r>
          </w:p>
          <w:p w14:paraId="5A9A8AB9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 }</w:t>
            </w:r>
          </w:p>
          <w:p w14:paraId="75C8BE7C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SV" w:eastAsia="es-SV"/>
              </w:rPr>
              <w:t>return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SV" w:eastAsia="es-SV"/>
              </w:rPr>
              <w:t>false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;        </w:t>
            </w:r>
          </w:p>
          <w:p w14:paraId="31408EBD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}</w:t>
            </w:r>
          </w:p>
          <w:p w14:paraId="14B0AD86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</w:p>
          <w:p w14:paraId="58FD9E62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SV" w:eastAsia="es-SV"/>
              </w:rPr>
              <w:t>var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arreglo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;</w:t>
            </w:r>
          </w:p>
          <w:p w14:paraId="14B1F1FE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arreglo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= [];</w:t>
            </w:r>
          </w:p>
          <w:p w14:paraId="099D4F54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SV" w:eastAsia="es-SV"/>
              </w:rPr>
              <w:t>var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bandera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SV" w:eastAsia="es-SV"/>
              </w:rPr>
              <w:t>0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;</w:t>
            </w:r>
          </w:p>
          <w:p w14:paraId="72F909E0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SV" w:eastAsia="es-SV"/>
              </w:rPr>
              <w:t>var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</w:t>
            </w:r>
            <w:proofErr w:type="spellStart"/>
            <w:proofErr w:type="gram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mayor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,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contador</w:t>
            </w:r>
            <w:proofErr w:type="spellEnd"/>
            <w:proofErr w:type="gram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=</w:t>
            </w:r>
            <w:r w:rsidRPr="00BA0E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SV" w:eastAsia="es-SV"/>
              </w:rPr>
              <w:t>0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;</w:t>
            </w:r>
          </w:p>
          <w:p w14:paraId="56FCD7B3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SV" w:eastAsia="es-SV"/>
              </w:rPr>
              <w:t>var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menor</w:t>
            </w:r>
          </w:p>
          <w:p w14:paraId="3CEBDBA6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SV" w:eastAsia="es-SV"/>
              </w:rPr>
              <w:t>var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l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;</w:t>
            </w:r>
          </w:p>
          <w:p w14:paraId="3F563F2E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SV" w:eastAsia="es-SV"/>
              </w:rPr>
              <w:t>function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</w:t>
            </w:r>
            <w:proofErr w:type="gramStart"/>
            <w:r w:rsidRPr="00BA0E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SV" w:eastAsia="es-SV"/>
              </w:rPr>
              <w:t>ingresar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</w:t>
            </w:r>
            <w:proofErr w:type="gram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){</w:t>
            </w:r>
          </w:p>
          <w:p w14:paraId="6AC29350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contador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++;</w:t>
            </w:r>
          </w:p>
          <w:p w14:paraId="459A4877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dato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= </w:t>
            </w:r>
            <w:proofErr w:type="spellStart"/>
            <w:proofErr w:type="gram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document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.</w:t>
            </w:r>
            <w:r w:rsidRPr="00BA0E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SV" w:eastAsia="es-SV"/>
              </w:rPr>
              <w:t>getElementById</w:t>
            </w:r>
            <w:proofErr w:type="spellEnd"/>
            <w:proofErr w:type="gram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</w:t>
            </w:r>
            <w:r w:rsidRPr="00BA0E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SV" w:eastAsia="es-SV"/>
              </w:rPr>
              <w:t>"dato"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).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value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;</w:t>
            </w:r>
          </w:p>
          <w:p w14:paraId="4ADAE65B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proofErr w:type="spellStart"/>
            <w:proofErr w:type="gramStart"/>
            <w:r w:rsidRPr="00BA0E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SV" w:eastAsia="es-SV"/>
              </w:rPr>
              <w:t>if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</w:t>
            </w:r>
            <w:proofErr w:type="gramEnd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contador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&gt;= </w:t>
            </w:r>
            <w:r w:rsidRPr="00BA0E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SV" w:eastAsia="es-SV"/>
              </w:rPr>
              <w:t>6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){</w:t>
            </w:r>
          </w:p>
          <w:p w14:paraId="4AC404D4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    </w:t>
            </w:r>
            <w:proofErr w:type="spellStart"/>
            <w:proofErr w:type="gramStart"/>
            <w:r w:rsidRPr="00BA0E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SV" w:eastAsia="es-SV"/>
              </w:rPr>
              <w:t>alert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</w:t>
            </w:r>
            <w:proofErr w:type="gramEnd"/>
            <w:r w:rsidRPr="00BA0E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SV" w:eastAsia="es-SV"/>
              </w:rPr>
              <w:t>"LLEGASTE AL LIMITE DE INGRESO DE NÚMEROS"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);</w:t>
            </w:r>
          </w:p>
          <w:p w14:paraId="5CFA15B3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    </w:t>
            </w:r>
            <w:proofErr w:type="gram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console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.</w:t>
            </w:r>
            <w:r w:rsidRPr="00BA0E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SV" w:eastAsia="es-SV"/>
              </w:rPr>
              <w:t>log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</w:t>
            </w:r>
            <w:proofErr w:type="gramEnd"/>
            <w:r w:rsidRPr="00BA0E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SV" w:eastAsia="es-SV"/>
              </w:rPr>
              <w:t>"Llegaste al 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SV" w:eastAsia="es-SV"/>
              </w:rPr>
              <w:t>limite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SV" w:eastAsia="es-SV"/>
              </w:rPr>
              <w:t>"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);</w:t>
            </w:r>
          </w:p>
          <w:p w14:paraId="011F6852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proofErr w:type="gramStart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}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SV" w:eastAsia="es-SV"/>
              </w:rPr>
              <w:t>else</w:t>
            </w:r>
            <w:proofErr w:type="spellEnd"/>
            <w:proofErr w:type="gram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{</w:t>
            </w:r>
          </w:p>
          <w:p w14:paraId="2CF1C1AB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    </w:t>
            </w:r>
            <w:proofErr w:type="spellStart"/>
            <w:proofErr w:type="gram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arreglo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.</w:t>
            </w:r>
            <w:r w:rsidRPr="00BA0E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SV" w:eastAsia="es-SV"/>
              </w:rPr>
              <w:t>push</w:t>
            </w:r>
            <w:proofErr w:type="spellEnd"/>
            <w:proofErr w:type="gram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dato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);</w:t>
            </w:r>
          </w:p>
          <w:p w14:paraId="519F9995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    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console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.</w:t>
            </w:r>
            <w:r w:rsidRPr="00BA0E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SV" w:eastAsia="es-SV"/>
              </w:rPr>
              <w:t>log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arreglo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);</w:t>
            </w:r>
          </w:p>
          <w:p w14:paraId="72D3D403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}</w:t>
            </w:r>
          </w:p>
          <w:p w14:paraId="43796862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lastRenderedPageBreak/>
              <w:t>    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dato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= </w:t>
            </w:r>
            <w:proofErr w:type="spellStart"/>
            <w:proofErr w:type="gram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document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.</w:t>
            </w:r>
            <w:r w:rsidRPr="00BA0E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SV" w:eastAsia="es-SV"/>
              </w:rPr>
              <w:t>getElementById</w:t>
            </w:r>
            <w:proofErr w:type="spellEnd"/>
            <w:proofErr w:type="gram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</w:t>
            </w:r>
            <w:r w:rsidRPr="00BA0E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SV" w:eastAsia="es-SV"/>
              </w:rPr>
              <w:t>"dato"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).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value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= </w:t>
            </w:r>
            <w:r w:rsidRPr="00BA0E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SV" w:eastAsia="es-SV"/>
              </w:rPr>
              <w:t>""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;</w:t>
            </w:r>
          </w:p>
          <w:p w14:paraId="23A643A8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}</w:t>
            </w:r>
          </w:p>
          <w:p w14:paraId="3C7E4585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</w:p>
          <w:p w14:paraId="533DCFB7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SV" w:eastAsia="es-SV"/>
              </w:rPr>
              <w:t>function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</w:t>
            </w:r>
            <w:proofErr w:type="gramStart"/>
            <w:r w:rsidRPr="00BA0E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SV" w:eastAsia="es-SV"/>
              </w:rPr>
              <w:t>mostrar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</w:t>
            </w:r>
            <w:proofErr w:type="gram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){</w:t>
            </w:r>
          </w:p>
          <w:p w14:paraId="05567581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proofErr w:type="spellStart"/>
            <w:proofErr w:type="gram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document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.</w:t>
            </w:r>
            <w:r w:rsidRPr="00BA0E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SV" w:eastAsia="es-SV"/>
              </w:rPr>
              <w:t>getElementById</w:t>
            </w:r>
            <w:proofErr w:type="spellEnd"/>
            <w:proofErr w:type="gram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</w:t>
            </w:r>
            <w:r w:rsidRPr="00BA0E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SV" w:eastAsia="es-SV"/>
              </w:rPr>
              <w:t>"n1"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).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innerHTML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= 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arreglo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[</w:t>
            </w:r>
            <w:r w:rsidRPr="00BA0E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SV" w:eastAsia="es-SV"/>
              </w:rPr>
              <w:t>0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];</w:t>
            </w:r>
          </w:p>
          <w:p w14:paraId="60E6770E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proofErr w:type="spellStart"/>
            <w:proofErr w:type="gram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document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.</w:t>
            </w:r>
            <w:r w:rsidRPr="00BA0E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SV" w:eastAsia="es-SV"/>
              </w:rPr>
              <w:t>getElementById</w:t>
            </w:r>
            <w:proofErr w:type="spellEnd"/>
            <w:proofErr w:type="gram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</w:t>
            </w:r>
            <w:r w:rsidRPr="00BA0E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SV" w:eastAsia="es-SV"/>
              </w:rPr>
              <w:t>"n2"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).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innerHTML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= 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arreglo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[</w:t>
            </w:r>
            <w:r w:rsidRPr="00BA0E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SV" w:eastAsia="es-SV"/>
              </w:rPr>
              <w:t>1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];</w:t>
            </w:r>
          </w:p>
          <w:p w14:paraId="04723FD6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proofErr w:type="spellStart"/>
            <w:proofErr w:type="gram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document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.</w:t>
            </w:r>
            <w:r w:rsidRPr="00BA0E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SV" w:eastAsia="es-SV"/>
              </w:rPr>
              <w:t>getElementById</w:t>
            </w:r>
            <w:proofErr w:type="spellEnd"/>
            <w:proofErr w:type="gram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</w:t>
            </w:r>
            <w:r w:rsidRPr="00BA0E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SV" w:eastAsia="es-SV"/>
              </w:rPr>
              <w:t>"n3"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).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innerHTML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= 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arreglo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[</w:t>
            </w:r>
            <w:r w:rsidRPr="00BA0E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SV" w:eastAsia="es-SV"/>
              </w:rPr>
              <w:t>2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];</w:t>
            </w:r>
          </w:p>
          <w:p w14:paraId="2E07AFDD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proofErr w:type="spellStart"/>
            <w:proofErr w:type="gram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document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.</w:t>
            </w:r>
            <w:r w:rsidRPr="00BA0E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SV" w:eastAsia="es-SV"/>
              </w:rPr>
              <w:t>getElementById</w:t>
            </w:r>
            <w:proofErr w:type="spellEnd"/>
            <w:proofErr w:type="gram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</w:t>
            </w:r>
            <w:r w:rsidRPr="00BA0E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SV" w:eastAsia="es-SV"/>
              </w:rPr>
              <w:t>"n4"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).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innerHTML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= 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arreglo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[</w:t>
            </w:r>
            <w:r w:rsidRPr="00BA0E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SV" w:eastAsia="es-SV"/>
              </w:rPr>
              <w:t>3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];</w:t>
            </w:r>
          </w:p>
          <w:p w14:paraId="77F270D2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proofErr w:type="spellStart"/>
            <w:proofErr w:type="gram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document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.</w:t>
            </w:r>
            <w:r w:rsidRPr="00BA0E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SV" w:eastAsia="es-SV"/>
              </w:rPr>
              <w:t>getElementById</w:t>
            </w:r>
            <w:proofErr w:type="spellEnd"/>
            <w:proofErr w:type="gram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</w:t>
            </w:r>
            <w:r w:rsidRPr="00BA0E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SV" w:eastAsia="es-SV"/>
              </w:rPr>
              <w:t>"n5"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).</w:t>
            </w:r>
            <w:proofErr w:type="spell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innerHTML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= 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arreglo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[</w:t>
            </w:r>
            <w:r w:rsidRPr="00BA0E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SV" w:eastAsia="es-SV"/>
              </w:rPr>
              <w:t>4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];</w:t>
            </w:r>
          </w:p>
          <w:p w14:paraId="2ADF29B1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proofErr w:type="gram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document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.</w:t>
            </w:r>
            <w:r w:rsidRPr="00BA0E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SV" w:eastAsia="es-SV"/>
              </w:rPr>
              <w:t>getElementById</w:t>
            </w:r>
            <w:proofErr w:type="gram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</w:t>
            </w:r>
            <w:r w:rsidRPr="00BA0E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SV" w:eastAsia="es-SV"/>
              </w:rPr>
              <w:t>"mayor"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).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innerHTML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= 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Math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.</w:t>
            </w:r>
            <w:r w:rsidRPr="00BA0E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SV" w:eastAsia="es-SV"/>
              </w:rPr>
              <w:t>max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.</w:t>
            </w:r>
            <w:r w:rsidRPr="00BA0E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SV" w:eastAsia="es-SV"/>
              </w:rPr>
              <w:t>apply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</w:t>
            </w:r>
            <w:r w:rsidRPr="00BA0E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SV" w:eastAsia="es-SV"/>
              </w:rPr>
              <w:t>null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,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arreglo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);</w:t>
            </w:r>
          </w:p>
          <w:p w14:paraId="4E4F3973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proofErr w:type="gram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document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.</w:t>
            </w:r>
            <w:r w:rsidRPr="00BA0E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SV" w:eastAsia="es-SV"/>
              </w:rPr>
              <w:t>getElementById</w:t>
            </w:r>
            <w:proofErr w:type="gram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</w:t>
            </w:r>
            <w:r w:rsidRPr="00BA0E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SV" w:eastAsia="es-SV"/>
              </w:rPr>
              <w:t>"menor"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).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innerHTML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= 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Math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.</w:t>
            </w:r>
            <w:r w:rsidRPr="00BA0E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SV" w:eastAsia="es-SV"/>
              </w:rPr>
              <w:t>min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.</w:t>
            </w:r>
            <w:r w:rsidRPr="00BA0E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SV" w:eastAsia="es-SV"/>
              </w:rPr>
              <w:t>apply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</w:t>
            </w:r>
            <w:r w:rsidRPr="00BA0E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SV" w:eastAsia="es-SV"/>
              </w:rPr>
              <w:t>null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,</w:t>
            </w:r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arreglo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);</w:t>
            </w:r>
          </w:p>
          <w:p w14:paraId="505BDBED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}</w:t>
            </w:r>
          </w:p>
          <w:p w14:paraId="6F10E332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</w:p>
          <w:p w14:paraId="75E8D5AB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proofErr w:type="spellStart"/>
            <w:r w:rsidRPr="00BA0E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SV" w:eastAsia="es-SV"/>
              </w:rPr>
              <w:t>function</w:t>
            </w:r>
            <w:proofErr w:type="spell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</w:t>
            </w:r>
            <w:proofErr w:type="gramStart"/>
            <w:r w:rsidRPr="00BA0E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SV" w:eastAsia="es-SV"/>
              </w:rPr>
              <w:t>limpiar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</w:t>
            </w:r>
            <w:proofErr w:type="gram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){</w:t>
            </w:r>
          </w:p>
          <w:p w14:paraId="0059FF88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    </w:t>
            </w:r>
            <w:proofErr w:type="spellStart"/>
            <w:proofErr w:type="gramStart"/>
            <w:r w:rsidRPr="00BA0E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SV" w:eastAsia="es-SV"/>
              </w:rPr>
              <w:t>location</w:t>
            </w: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.</w:t>
            </w:r>
            <w:r w:rsidRPr="00BA0E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SV" w:eastAsia="es-SV"/>
              </w:rPr>
              <w:t>reload</w:t>
            </w:r>
            <w:proofErr w:type="spellEnd"/>
            <w:proofErr w:type="gramEnd"/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();</w:t>
            </w:r>
          </w:p>
          <w:p w14:paraId="17ACA201" w14:textId="77777777" w:rsidR="00BA0E55" w:rsidRPr="00BA0E55" w:rsidRDefault="00BA0E55" w:rsidP="00BA0E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</w:pPr>
            <w:r w:rsidRPr="00BA0E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SV" w:eastAsia="es-SV"/>
              </w:rPr>
              <w:t>}</w:t>
            </w:r>
          </w:p>
          <w:p w14:paraId="61DA65A6" w14:textId="77777777" w:rsidR="00BA0E55" w:rsidRDefault="00BA0E55" w:rsidP="00BA0E55"/>
        </w:tc>
      </w:tr>
    </w:tbl>
    <w:p w14:paraId="7E6B0266" w14:textId="20E30EDF" w:rsidR="00BA0E55" w:rsidRDefault="00337DCC" w:rsidP="00BA0E55">
      <w:r>
        <w:lastRenderedPageBreak/>
        <w:t>Página web:</w:t>
      </w:r>
    </w:p>
    <w:p w14:paraId="41BE3589" w14:textId="7FBF9ED3" w:rsidR="00337DCC" w:rsidRDefault="00337DCC" w:rsidP="00BA0E55">
      <w:r>
        <w:rPr>
          <w:noProof/>
        </w:rPr>
        <w:drawing>
          <wp:inline distT="0" distB="0" distL="0" distR="0" wp14:anchorId="753D0CB8" wp14:editId="3EA7F917">
            <wp:extent cx="5400040" cy="30378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C0B9" w14:textId="489B4645" w:rsidR="00BA0E55" w:rsidRDefault="00BA0E55" w:rsidP="00BA0E55">
      <w:pPr>
        <w:rPr>
          <w:b/>
          <w:bCs/>
          <w:sz w:val="28"/>
          <w:szCs w:val="28"/>
        </w:rPr>
      </w:pPr>
      <w:r w:rsidRPr="00BA0E55">
        <w:rPr>
          <w:b/>
          <w:bCs/>
          <w:sz w:val="28"/>
          <w:szCs w:val="28"/>
        </w:rPr>
        <w:t>Porcentaje alcanzado: 100%</w:t>
      </w:r>
    </w:p>
    <w:p w14:paraId="07E3A2CE" w14:textId="4D0BC218" w:rsidR="00337DCC" w:rsidRDefault="00337DCC" w:rsidP="00BA0E55">
      <w:pPr>
        <w:rPr>
          <w:b/>
          <w:bCs/>
        </w:rPr>
      </w:pPr>
    </w:p>
    <w:p w14:paraId="5721EB48" w14:textId="4B4C1DD2" w:rsidR="00337DCC" w:rsidRDefault="00337DCC" w:rsidP="00BA0E55">
      <w:pPr>
        <w:rPr>
          <w:b/>
          <w:bCs/>
        </w:rPr>
      </w:pPr>
    </w:p>
    <w:p w14:paraId="4220D403" w14:textId="00723EF3" w:rsidR="00337DCC" w:rsidRDefault="00337DCC" w:rsidP="00BA0E55">
      <w:pPr>
        <w:rPr>
          <w:b/>
          <w:bCs/>
        </w:rPr>
      </w:pPr>
    </w:p>
    <w:p w14:paraId="39E5AB2C" w14:textId="3AE487FC" w:rsidR="00337DCC" w:rsidRDefault="00337DCC" w:rsidP="00BA0E55">
      <w:pPr>
        <w:rPr>
          <w:b/>
          <w:bCs/>
        </w:rPr>
      </w:pPr>
    </w:p>
    <w:p w14:paraId="6C419B0C" w14:textId="77777777" w:rsidR="00337DCC" w:rsidRPr="00337DCC" w:rsidRDefault="00337DCC" w:rsidP="00BA0E55">
      <w:pPr>
        <w:rPr>
          <w:b/>
          <w:bCs/>
        </w:rPr>
      </w:pPr>
    </w:p>
    <w:p w14:paraId="665FC352" w14:textId="56BF7786" w:rsidR="0050587B" w:rsidRPr="00BA0E55" w:rsidRDefault="006122D1" w:rsidP="00BA0E55">
      <w:pPr>
        <w:pStyle w:val="Ttulo1"/>
        <w:rPr>
          <w:b/>
          <w:bCs/>
        </w:rPr>
      </w:pPr>
      <w:r w:rsidRPr="00BA0E55">
        <w:rPr>
          <w:b/>
          <w:bCs/>
        </w:rPr>
        <w:lastRenderedPageBreak/>
        <w:t>Resolución Ejercicio 2.</w:t>
      </w:r>
    </w:p>
    <w:p w14:paraId="02D50BB7" w14:textId="77777777" w:rsidR="006122D1" w:rsidRDefault="006122D1">
      <w:r>
        <w:t>En el head del HTML tenemos lo siguiente.</w:t>
      </w:r>
    </w:p>
    <w:p w14:paraId="422F26AD" w14:textId="77777777" w:rsidR="006122D1" w:rsidRDefault="006122D1">
      <w:r w:rsidRPr="006122D1">
        <w:rPr>
          <w:noProof/>
          <w:lang w:eastAsia="es-419"/>
        </w:rPr>
        <w:drawing>
          <wp:inline distT="0" distB="0" distL="0" distR="0" wp14:anchorId="6565FE42" wp14:editId="14D81E58">
            <wp:extent cx="5400040" cy="1761041"/>
            <wp:effectExtent l="0" t="0" r="0" b="0"/>
            <wp:docPr id="1" name="Imagen 1" descr="C:\Users\PCLuigy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Luigy\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815C" w14:textId="77777777" w:rsidR="006122D1" w:rsidRDefault="006122D1">
      <w:r>
        <w:t xml:space="preserve">En la parte del </w:t>
      </w:r>
      <w:proofErr w:type="spellStart"/>
      <w:r>
        <w:t>Body</w:t>
      </w:r>
      <w:proofErr w:type="spellEnd"/>
      <w:r>
        <w:t xml:space="preserve"> tenemos:</w:t>
      </w:r>
    </w:p>
    <w:p w14:paraId="56CE6DFA" w14:textId="77777777" w:rsidR="006122D1" w:rsidRDefault="006122D1">
      <w:r>
        <w:t xml:space="preserve">Tenemos un </w:t>
      </w:r>
      <w:proofErr w:type="spellStart"/>
      <w:r>
        <w:t>fieldset</w:t>
      </w:r>
      <w:proofErr w:type="spellEnd"/>
      <w:r>
        <w:t xml:space="preserve"> que viene siendo como un </w:t>
      </w:r>
      <w:proofErr w:type="spellStart"/>
      <w:r>
        <w:t>group</w:t>
      </w:r>
      <w:proofErr w:type="spellEnd"/>
      <w:r>
        <w:t xml:space="preserve"> box en el cual están todos los elementos.</w:t>
      </w:r>
    </w:p>
    <w:p w14:paraId="485DFB91" w14:textId="77777777" w:rsidR="006122D1" w:rsidRDefault="006122D1">
      <w:proofErr w:type="spellStart"/>
      <w:r>
        <w:t>Body</w:t>
      </w:r>
      <w:proofErr w:type="spellEnd"/>
      <w:r>
        <w:t xml:space="preserve"> tenemos los diferentes tipos de entradas de datos. Nosotros hemos declarado 3 radio </w:t>
      </w:r>
      <w:proofErr w:type="spellStart"/>
      <w:r>
        <w:t>buttons</w:t>
      </w:r>
      <w:proofErr w:type="spellEnd"/>
      <w:r>
        <w:t xml:space="preserve"> y 10 </w:t>
      </w:r>
      <w:proofErr w:type="spellStart"/>
      <w:r>
        <w:t>checked</w:t>
      </w:r>
      <w:proofErr w:type="spellEnd"/>
      <w:r>
        <w:t xml:space="preserve"> box para recolectar información.</w:t>
      </w:r>
    </w:p>
    <w:p w14:paraId="5888CB28" w14:textId="77777777" w:rsidR="006122D1" w:rsidRDefault="006122D1">
      <w:r>
        <w:t xml:space="preserve">También tenemos unos eventos llamados </w:t>
      </w:r>
      <w:proofErr w:type="spellStart"/>
      <w:r>
        <w:t>onmouseover</w:t>
      </w:r>
      <w:proofErr w:type="spellEnd"/>
      <w:r>
        <w:t xml:space="preserve"> y otro </w:t>
      </w:r>
      <w:proofErr w:type="spellStart"/>
      <w:r>
        <w:t>onmouseout</w:t>
      </w:r>
      <w:proofErr w:type="spellEnd"/>
      <w:r>
        <w:t xml:space="preserve"> que lo que hacen es que cuando se pase por encima del h1 diga un mensaje para realizar la sugerencia o el comentario.</w:t>
      </w:r>
    </w:p>
    <w:p w14:paraId="12E6A370" w14:textId="77777777" w:rsidR="006122D1" w:rsidRDefault="006122D1">
      <w:r w:rsidRPr="006122D1">
        <w:rPr>
          <w:noProof/>
          <w:lang w:eastAsia="es-419"/>
        </w:rPr>
        <w:drawing>
          <wp:inline distT="0" distB="0" distL="0" distR="0" wp14:anchorId="4210CCD1" wp14:editId="198E4645">
            <wp:extent cx="5400040" cy="3666470"/>
            <wp:effectExtent l="0" t="0" r="0" b="0"/>
            <wp:docPr id="2" name="Imagen 2" descr="C:\Users\PCLuigy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Luigy\Pictures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B45D" w14:textId="77777777" w:rsidR="006122D1" w:rsidRDefault="006122D1"/>
    <w:p w14:paraId="0FCC21DD" w14:textId="77777777" w:rsidR="006122D1" w:rsidRDefault="006122D1"/>
    <w:p w14:paraId="253BD91A" w14:textId="77777777" w:rsidR="006122D1" w:rsidRDefault="006122D1"/>
    <w:p w14:paraId="04048EAB" w14:textId="77777777" w:rsidR="006122D1" w:rsidRDefault="006122D1">
      <w:r>
        <w:lastRenderedPageBreak/>
        <w:t xml:space="preserve">Aquí podemos ver la parte del </w:t>
      </w:r>
      <w:proofErr w:type="spellStart"/>
      <w:r>
        <w:t>div</w:t>
      </w:r>
      <w:proofErr w:type="spellEnd"/>
      <w:r>
        <w:t xml:space="preserve"> con Id= sugerencias en el cual hay otro </w:t>
      </w:r>
      <w:proofErr w:type="spellStart"/>
      <w:r>
        <w:t>div</w:t>
      </w:r>
      <w:proofErr w:type="spellEnd"/>
      <w:r>
        <w:t xml:space="preserve"> con un </w:t>
      </w:r>
      <w:proofErr w:type="spellStart"/>
      <w:r>
        <w:t>textarea</w:t>
      </w:r>
      <w:proofErr w:type="spellEnd"/>
      <w:r>
        <w:t xml:space="preserve"> que es la parte donde el cliente hace el comentario.</w:t>
      </w:r>
    </w:p>
    <w:p w14:paraId="3DE1EFE4" w14:textId="77777777" w:rsidR="006122D1" w:rsidRDefault="006122D1">
      <w:r>
        <w:t xml:space="preserve">En el </w:t>
      </w:r>
      <w:proofErr w:type="spellStart"/>
      <w:r>
        <w:t>div</w:t>
      </w:r>
      <w:proofErr w:type="spellEnd"/>
      <w:r>
        <w:t xml:space="preserve"> con Id = pie tenemos lo que es el botón y la cajita de texto para mostrar el total de la compra.</w:t>
      </w:r>
    </w:p>
    <w:p w14:paraId="1FBCD965" w14:textId="77777777" w:rsidR="006122D1" w:rsidRDefault="006122D1">
      <w:proofErr w:type="spellStart"/>
      <w:r>
        <w:t>ta</w:t>
      </w:r>
      <w:proofErr w:type="spellEnd"/>
    </w:p>
    <w:p w14:paraId="2AECA9D2" w14:textId="77777777" w:rsidR="006122D1" w:rsidRDefault="006122D1">
      <w:r w:rsidRPr="006122D1">
        <w:rPr>
          <w:noProof/>
          <w:lang w:eastAsia="es-419"/>
        </w:rPr>
        <w:drawing>
          <wp:inline distT="0" distB="0" distL="0" distR="0" wp14:anchorId="022A7E77" wp14:editId="334253F4">
            <wp:extent cx="5400040" cy="3568838"/>
            <wp:effectExtent l="0" t="0" r="0" b="0"/>
            <wp:docPr id="3" name="Imagen 3" descr="C:\Users\PCLuigy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Luigy\Pictures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A49F" w14:textId="77777777" w:rsidR="006122D1" w:rsidRDefault="006122D1"/>
    <w:p w14:paraId="0F273E9B" w14:textId="77777777" w:rsidR="006122D1" w:rsidRDefault="006122D1"/>
    <w:p w14:paraId="6F9987CA" w14:textId="77777777" w:rsidR="006122D1" w:rsidRDefault="006122D1"/>
    <w:p w14:paraId="6FFB3529" w14:textId="77777777" w:rsidR="006122D1" w:rsidRDefault="006122D1"/>
    <w:p w14:paraId="13334B93" w14:textId="77777777" w:rsidR="006122D1" w:rsidRDefault="006122D1"/>
    <w:p w14:paraId="31E70C9D" w14:textId="77777777" w:rsidR="006122D1" w:rsidRDefault="006122D1"/>
    <w:p w14:paraId="07DB9E15" w14:textId="77777777" w:rsidR="006122D1" w:rsidRDefault="006122D1"/>
    <w:p w14:paraId="0F4C4434" w14:textId="77777777" w:rsidR="006122D1" w:rsidRDefault="006122D1"/>
    <w:p w14:paraId="7BE137AF" w14:textId="77777777" w:rsidR="006122D1" w:rsidRDefault="006122D1"/>
    <w:p w14:paraId="0A2228A4" w14:textId="77777777" w:rsidR="006122D1" w:rsidRDefault="006122D1"/>
    <w:p w14:paraId="5B7DDCFD" w14:textId="77777777" w:rsidR="006122D1" w:rsidRDefault="006122D1"/>
    <w:p w14:paraId="0693C5B5" w14:textId="77777777" w:rsidR="006122D1" w:rsidRDefault="006122D1"/>
    <w:p w14:paraId="6E146487" w14:textId="77777777" w:rsidR="006122D1" w:rsidRDefault="006122D1">
      <w:r>
        <w:t xml:space="preserve">En el archivo </w:t>
      </w:r>
      <w:proofErr w:type="spellStart"/>
      <w:r>
        <w:t>js</w:t>
      </w:r>
      <w:proofErr w:type="spellEnd"/>
      <w:r>
        <w:t xml:space="preserve"> declaramos las variables obteniendo los datos que utilizaremos.</w:t>
      </w:r>
    </w:p>
    <w:p w14:paraId="1F617C97" w14:textId="77777777" w:rsidR="006122D1" w:rsidRDefault="006122D1">
      <w:r w:rsidRPr="006122D1">
        <w:rPr>
          <w:noProof/>
          <w:lang w:eastAsia="es-419"/>
        </w:rPr>
        <w:lastRenderedPageBreak/>
        <w:drawing>
          <wp:inline distT="0" distB="0" distL="0" distR="0" wp14:anchorId="129B7E61" wp14:editId="724C0555">
            <wp:extent cx="5400040" cy="3145478"/>
            <wp:effectExtent l="0" t="0" r="0" b="0"/>
            <wp:docPr id="4" name="Imagen 4" descr="C:\Users\PCLuigy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Luigy\Pictures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75E8" w14:textId="77777777" w:rsidR="006122D1" w:rsidRDefault="006122D1">
      <w:r>
        <w:t>Declaramos otras variables que vamos a ocupar para la funcionalidad del proyecto.</w:t>
      </w:r>
    </w:p>
    <w:p w14:paraId="58B9494E" w14:textId="77777777" w:rsidR="006122D1" w:rsidRDefault="006122D1">
      <w:r>
        <w:t>Y tenemos una función e</w:t>
      </w:r>
      <w:r w:rsidR="001C63D3">
        <w:t xml:space="preserve">n la cual verificamos cuando se presiona la configuración de teclas </w:t>
      </w:r>
      <w:proofErr w:type="spellStart"/>
      <w:r w:rsidR="001C63D3">
        <w:t>Ctrl+e</w:t>
      </w:r>
      <w:proofErr w:type="spellEnd"/>
      <w:r w:rsidR="001C63D3">
        <w:t xml:space="preserve"> que es lo que habilita el área de texto en el HTML y el </w:t>
      </w:r>
      <w:proofErr w:type="spellStart"/>
      <w:r w:rsidR="001C63D3">
        <w:t>Ctrl+s</w:t>
      </w:r>
      <w:proofErr w:type="spellEnd"/>
      <w:r w:rsidR="001C63D3">
        <w:t xml:space="preserve"> que guarda la sugerencia o comentario.</w:t>
      </w:r>
    </w:p>
    <w:p w14:paraId="573E1146" w14:textId="77777777" w:rsidR="001C63D3" w:rsidRDefault="001C63D3">
      <w:r>
        <w:t>Una observación es que retornamos false para que las funcionalidades del navegador al utilizar los comandos antes mencionados se deshabiliten y así de esta manera podamos utilizarlos</w:t>
      </w:r>
    </w:p>
    <w:p w14:paraId="03297F67" w14:textId="77777777" w:rsidR="006122D1" w:rsidRDefault="006122D1">
      <w:r w:rsidRPr="006122D1">
        <w:rPr>
          <w:noProof/>
          <w:lang w:eastAsia="es-419"/>
        </w:rPr>
        <w:drawing>
          <wp:inline distT="0" distB="0" distL="0" distR="0" wp14:anchorId="697593A0" wp14:editId="5EAD43CE">
            <wp:extent cx="5276850" cy="3819525"/>
            <wp:effectExtent l="0" t="0" r="0" b="9525"/>
            <wp:docPr id="5" name="Imagen 5" descr="C:\Users\PCLuigy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Luigy\Pictures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4524" w14:textId="77777777" w:rsidR="001C63D3" w:rsidRDefault="001C63D3">
      <w:r>
        <w:lastRenderedPageBreak/>
        <w:t xml:space="preserve">Aquí tenemos la función total que se encarga de verificar los </w:t>
      </w:r>
      <w:proofErr w:type="spellStart"/>
      <w:r>
        <w:t>radiobuttons</w:t>
      </w:r>
      <w:proofErr w:type="spellEnd"/>
      <w:r>
        <w:t xml:space="preserve"> y los </w:t>
      </w:r>
      <w:proofErr w:type="spellStart"/>
      <w:r>
        <w:t>checked</w:t>
      </w:r>
      <w:proofErr w:type="spellEnd"/>
      <w:r>
        <w:t xml:space="preserve"> box si están seleccionados o no.</w:t>
      </w:r>
    </w:p>
    <w:p w14:paraId="00AE752A" w14:textId="77777777" w:rsidR="001C63D3" w:rsidRDefault="001C63D3">
      <w:r>
        <w:t>Si lo están se obtiene el precio del producto del elemento y se va generando una cadena de texto que se mostrara en al final de la compra, donde se muestra todos los productos que se han seleccionado.</w:t>
      </w:r>
    </w:p>
    <w:p w14:paraId="3FD172C5" w14:textId="77777777" w:rsidR="001C63D3" w:rsidRDefault="001C63D3">
      <w:r>
        <w:t>Al final declaramos una variable para mostrar el total de la compra en la cajita de texto.</w:t>
      </w:r>
    </w:p>
    <w:p w14:paraId="612CD757" w14:textId="77777777" w:rsidR="001C63D3" w:rsidRDefault="001C63D3">
      <w:r w:rsidRPr="001C63D3">
        <w:rPr>
          <w:noProof/>
          <w:lang w:eastAsia="es-419"/>
        </w:rPr>
        <w:drawing>
          <wp:anchor distT="0" distB="0" distL="114300" distR="114300" simplePos="0" relativeHeight="251658240" behindDoc="0" locked="0" layoutInCell="1" allowOverlap="1" wp14:anchorId="380F1825" wp14:editId="361E02E8">
            <wp:simplePos x="0" y="0"/>
            <wp:positionH relativeFrom="margin">
              <wp:align>right</wp:align>
            </wp:positionH>
            <wp:positionV relativeFrom="paragraph">
              <wp:posOffset>469900</wp:posOffset>
            </wp:positionV>
            <wp:extent cx="5400040" cy="4303157"/>
            <wp:effectExtent l="0" t="0" r="0" b="2540"/>
            <wp:wrapSquare wrapText="bothSides"/>
            <wp:docPr id="6" name="Imagen 6" descr="C:\Users\PCLuigy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Luigy\Pictures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0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También hacemos la concatenación de la factura con el comentario para mostrarlo en el </w:t>
      </w:r>
      <w:proofErr w:type="spellStart"/>
      <w:r>
        <w:t>div</w:t>
      </w:r>
      <w:proofErr w:type="spellEnd"/>
      <w:r>
        <w:t xml:space="preserve"> de sugerencias.</w:t>
      </w:r>
    </w:p>
    <w:p w14:paraId="104E1FDE" w14:textId="77777777" w:rsidR="001C63D3" w:rsidRDefault="001C63D3">
      <w:r w:rsidRPr="001C63D3">
        <w:rPr>
          <w:noProof/>
          <w:lang w:eastAsia="es-419"/>
        </w:rPr>
        <w:lastRenderedPageBreak/>
        <w:drawing>
          <wp:inline distT="0" distB="0" distL="0" distR="0" wp14:anchorId="3862525A" wp14:editId="2EFE18E5">
            <wp:extent cx="5400040" cy="4893543"/>
            <wp:effectExtent l="0" t="0" r="0" b="2540"/>
            <wp:docPr id="7" name="Imagen 7" descr="C:\Users\PCLuigy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Luigy\Pictures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9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0293369" w14:textId="77777777" w:rsidR="001C63D3" w:rsidRDefault="001C63D3">
      <w:r>
        <w:t xml:space="preserve">Aquí está el </w:t>
      </w:r>
      <w:proofErr w:type="spellStart"/>
      <w:r>
        <w:t>css</w:t>
      </w:r>
      <w:proofErr w:type="spellEnd"/>
      <w:r>
        <w:t xml:space="preserve"> del proyecto.</w:t>
      </w:r>
    </w:p>
    <w:p w14:paraId="67A5F99E" w14:textId="77777777" w:rsidR="001C63D3" w:rsidRDefault="001C63D3">
      <w:r w:rsidRPr="001C63D3">
        <w:rPr>
          <w:noProof/>
          <w:lang w:eastAsia="es-419"/>
        </w:rPr>
        <w:drawing>
          <wp:inline distT="0" distB="0" distL="0" distR="0" wp14:anchorId="650DC6A1" wp14:editId="5C8A0C97">
            <wp:extent cx="3377513" cy="3048000"/>
            <wp:effectExtent l="0" t="0" r="0" b="0"/>
            <wp:docPr id="8" name="Imagen 8" descr="C:\Users\PCLuigy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Luigy\Pictures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88" cy="305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85692" w14:textId="77777777" w:rsidR="00FC620D" w:rsidRDefault="00FC620D" w:rsidP="006122D1">
      <w:pPr>
        <w:spacing w:after="0" w:line="240" w:lineRule="auto"/>
      </w:pPr>
      <w:r>
        <w:separator/>
      </w:r>
    </w:p>
  </w:endnote>
  <w:endnote w:type="continuationSeparator" w:id="0">
    <w:p w14:paraId="40B8495B" w14:textId="77777777" w:rsidR="00FC620D" w:rsidRDefault="00FC620D" w:rsidP="00612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34E37" w14:textId="77777777" w:rsidR="00FC620D" w:rsidRDefault="00FC620D" w:rsidP="006122D1">
      <w:pPr>
        <w:spacing w:after="0" w:line="240" w:lineRule="auto"/>
      </w:pPr>
      <w:r>
        <w:separator/>
      </w:r>
    </w:p>
  </w:footnote>
  <w:footnote w:type="continuationSeparator" w:id="0">
    <w:p w14:paraId="28D52865" w14:textId="77777777" w:rsidR="00FC620D" w:rsidRDefault="00FC620D" w:rsidP="006122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2D1"/>
    <w:rsid w:val="000D7365"/>
    <w:rsid w:val="001C63D3"/>
    <w:rsid w:val="00337DCC"/>
    <w:rsid w:val="0050587B"/>
    <w:rsid w:val="006122D1"/>
    <w:rsid w:val="00BA0E55"/>
    <w:rsid w:val="00FC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14D84B"/>
  <w15:chartTrackingRefBased/>
  <w15:docId w15:val="{DBC7717D-7E2A-408C-8820-1E144371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0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22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2D1"/>
  </w:style>
  <w:style w:type="paragraph" w:styleId="Piedepgina">
    <w:name w:val="footer"/>
    <w:basedOn w:val="Normal"/>
    <w:link w:val="PiedepginaCar"/>
    <w:uiPriority w:val="99"/>
    <w:unhideWhenUsed/>
    <w:rsid w:val="006122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2D1"/>
  </w:style>
  <w:style w:type="paragraph" w:styleId="Sinespaciado">
    <w:name w:val="No Spacing"/>
    <w:uiPriority w:val="1"/>
    <w:qFormat/>
    <w:rsid w:val="00BA0E55"/>
    <w:pPr>
      <w:spacing w:after="0" w:line="240" w:lineRule="auto"/>
    </w:pPr>
    <w:rPr>
      <w:lang w:val="es-SV"/>
    </w:rPr>
  </w:style>
  <w:style w:type="paragraph" w:customStyle="1" w:styleId="Default">
    <w:name w:val="Default"/>
    <w:rsid w:val="00BA0E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SV"/>
    </w:rPr>
  </w:style>
  <w:style w:type="character" w:customStyle="1" w:styleId="Ttulo1Car">
    <w:name w:val="Título 1 Car"/>
    <w:basedOn w:val="Fuentedeprrafopredeter"/>
    <w:link w:val="Ttulo1"/>
    <w:uiPriority w:val="9"/>
    <w:rsid w:val="00BA0E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BA0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1187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PCLuigy</dc:creator>
  <cp:keywords/>
  <dc:description/>
  <cp:lastModifiedBy>Bryan Araujo</cp:lastModifiedBy>
  <cp:revision>4</cp:revision>
  <dcterms:created xsi:type="dcterms:W3CDTF">2020-10-02T00:33:00Z</dcterms:created>
  <dcterms:modified xsi:type="dcterms:W3CDTF">2020-10-02T21:45:00Z</dcterms:modified>
</cp:coreProperties>
</file>