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D1" w:rsidRDefault="00D900D1">
      <w:r>
        <w:rPr>
          <w:noProof/>
          <w:lang w:eastAsia="es-419" w:bidi="he-IL"/>
        </w:rPr>
        <w:drawing>
          <wp:anchor distT="0" distB="0" distL="114300" distR="114300" simplePos="0" relativeHeight="251658240" behindDoc="0" locked="0" layoutInCell="1" allowOverlap="1" wp14:anchorId="3A2F488C" wp14:editId="42FEE59F">
            <wp:simplePos x="0" y="0"/>
            <wp:positionH relativeFrom="column">
              <wp:posOffset>-137160</wp:posOffset>
            </wp:positionH>
            <wp:positionV relativeFrom="paragraph">
              <wp:posOffset>20955</wp:posOffset>
            </wp:positionV>
            <wp:extent cx="5575935" cy="3438525"/>
            <wp:effectExtent l="0" t="0" r="571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00D1" w:rsidRDefault="00D900D1"/>
    <w:p w:rsidR="00D900D1" w:rsidRPr="00D900D1" w:rsidRDefault="00D900D1" w:rsidP="00D900D1">
      <w:bookmarkStart w:id="0" w:name="_GoBack"/>
      <w:bookmarkEnd w:id="0"/>
    </w:p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Default="00D900D1" w:rsidP="00D900D1">
      <w:r>
        <w:t>Ejercicio Complementario.</w:t>
      </w:r>
    </w:p>
    <w:p w:rsidR="00D900D1" w:rsidRPr="00D900D1" w:rsidRDefault="00D900D1" w:rsidP="00D900D1"/>
    <w:p w:rsidR="00D900D1" w:rsidRPr="00D900D1" w:rsidRDefault="00D900D1" w:rsidP="00D900D1">
      <w:r>
        <w:rPr>
          <w:noProof/>
          <w:lang w:eastAsia="es-419" w:bidi="he-IL"/>
        </w:rPr>
        <w:lastRenderedPageBreak/>
        <w:drawing>
          <wp:inline distT="0" distB="0" distL="0" distR="0" wp14:anchorId="3B5B7BD8" wp14:editId="3FAAD088">
            <wp:extent cx="5391150" cy="465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D900D1" w:rsidRPr="00D900D1" w:rsidRDefault="00D900D1" w:rsidP="00D900D1"/>
    <w:p w:rsidR="005E26FA" w:rsidRPr="00D900D1" w:rsidRDefault="005E26FA" w:rsidP="00D900D1"/>
    <w:sectPr w:rsidR="005E26FA" w:rsidRPr="00D9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32"/>
    <w:rsid w:val="00254E32"/>
    <w:rsid w:val="005E26FA"/>
    <w:rsid w:val="00D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B8B63"/>
  <w15:chartTrackingRefBased/>
  <w15:docId w15:val="{4F982A18-5D45-4A1C-ABD1-AE0B24CA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1</cp:revision>
  <dcterms:created xsi:type="dcterms:W3CDTF">2021-08-23T21:44:00Z</dcterms:created>
  <dcterms:modified xsi:type="dcterms:W3CDTF">2021-08-24T04:12:00Z</dcterms:modified>
</cp:coreProperties>
</file>