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F5C" w:rsidRDefault="00651F5C">
      <w:pPr>
        <w:rPr>
          <w:sz w:val="24"/>
          <w:szCs w:val="24"/>
        </w:rPr>
      </w:pPr>
    </w:p>
    <w:p w:rsidR="00651F5C" w:rsidRPr="004F1DAF" w:rsidRDefault="00651F5C">
      <w:pPr>
        <w:rPr>
          <w:sz w:val="24"/>
          <w:szCs w:val="24"/>
        </w:rPr>
      </w:pPr>
    </w:p>
    <w:p w:rsidR="00651F5C" w:rsidRPr="00352984" w:rsidRDefault="00352984" w:rsidP="00651F5C">
      <w:pPr>
        <w:rPr>
          <w:sz w:val="24"/>
          <w:szCs w:val="24"/>
          <w:lang w:val="en-US"/>
        </w:rPr>
      </w:pPr>
      <w:r>
        <w:rPr>
          <w:sz w:val="24"/>
          <w:szCs w:val="24"/>
          <w:lang w:val="en-US"/>
        </w:rPr>
        <w:t>S</w:t>
      </w:r>
      <w:r w:rsidR="00651F5C" w:rsidRPr="00352984">
        <w:rPr>
          <w:sz w:val="24"/>
          <w:szCs w:val="24"/>
          <w:lang w:val="en-US"/>
        </w:rPr>
        <w:t xml:space="preserve">an Carlos Technology Summit 2014 </w:t>
      </w:r>
    </w:p>
    <w:p w:rsidR="00651F5C" w:rsidRPr="00810BD8" w:rsidRDefault="00651F5C" w:rsidP="00651F5C">
      <w:pPr>
        <w:rPr>
          <w:sz w:val="24"/>
          <w:szCs w:val="24"/>
          <w:lang w:val="en-US"/>
        </w:rPr>
      </w:pPr>
      <w:r w:rsidRPr="00810BD8">
        <w:rPr>
          <w:sz w:val="24"/>
          <w:szCs w:val="24"/>
          <w:lang w:val="en-US"/>
        </w:rPr>
        <w:t xml:space="preserve">On September 20, 2014 I attended an event organized by different types of businesses. The event was held at the Tecnológico de Costa Rica, which is based in La Fortuna de San Carlos, in order to know the people a little of what is currently being implemented in the labor market, also achieved note many of the projects that were created in the female hackathon. On this day I attended the talk on Cloud and modern business, which was given by Don Joaquin Guerrero, a young and very professional man who works for one of the best known companies, such as the Microsoft, this me really struck because it motivates me to know that such prestigious companies like that, so young people work. In the talk many important issues were raised, for example. I will talk about is the cloud, which is a site that functions to store information without having to have it on our computer, I found it very interesting because through this medium so peculiar we can store a lot of information, which as no in our computer we can access when you want and from wherever you are located, I also found it very important that we can decide what to do with the cloud, for example if we need to store small amounts of information, the cloud we allows you to choose the capacity that we will store in it, plus the amount of money you will pay depends on the use to which it will give to the cloud and the cloud can do without knowing that we are depending on capacity our hard drive holds because we have the opportunity to decide how we can store and himself can expand more our space in the cloud with a single click and without the need to be investing in more external drives or companies that we can store the information, plus it is a very safe place in which we can trust. </w:t>
      </w:r>
    </w:p>
    <w:p w:rsidR="00651F5C" w:rsidRDefault="00651F5C">
      <w:pPr>
        <w:rPr>
          <w:sz w:val="24"/>
          <w:szCs w:val="24"/>
          <w:lang w:val="en-US"/>
        </w:rPr>
      </w:pPr>
      <w:r w:rsidRPr="00810BD8">
        <w:rPr>
          <w:sz w:val="24"/>
          <w:szCs w:val="24"/>
          <w:lang w:val="en-US"/>
        </w:rPr>
        <w:t>I also attended the workshop which was held an hour later on Point of sale free software, which caught my attention because it gave me a glimpse into what you should and should not bring an application depending on the utility would go for , taught me that you should think about all the possibilities that can occur for a fault occurs, and all you want to create must be made with the needs that may come to have the person or company to whom you want to sell our work, we must also ensure that everything can be understood in the easiest way by the user.</w:t>
      </w:r>
    </w:p>
    <w:p w:rsidR="00352984" w:rsidRDefault="00352984">
      <w:pPr>
        <w:rPr>
          <w:sz w:val="24"/>
          <w:szCs w:val="24"/>
          <w:lang w:val="en-US"/>
        </w:rPr>
      </w:pPr>
    </w:p>
    <w:p w:rsidR="00352984" w:rsidRDefault="00352984">
      <w:pPr>
        <w:rPr>
          <w:sz w:val="24"/>
          <w:szCs w:val="24"/>
          <w:lang w:val="en-US"/>
        </w:rPr>
      </w:pPr>
    </w:p>
    <w:p w:rsidR="00352984" w:rsidRDefault="00352984">
      <w:pPr>
        <w:rPr>
          <w:sz w:val="24"/>
          <w:szCs w:val="24"/>
          <w:lang w:val="en-US"/>
        </w:rPr>
      </w:pPr>
    </w:p>
    <w:p w:rsidR="00352984" w:rsidRDefault="00352984">
      <w:pPr>
        <w:rPr>
          <w:sz w:val="24"/>
          <w:szCs w:val="24"/>
          <w:lang w:val="en-US"/>
        </w:rPr>
      </w:pPr>
    </w:p>
    <w:p w:rsidR="00352984" w:rsidRPr="00810BD8" w:rsidRDefault="00352984">
      <w:pPr>
        <w:rPr>
          <w:sz w:val="24"/>
          <w:szCs w:val="24"/>
          <w:lang w:val="en-US"/>
        </w:rPr>
      </w:pPr>
      <w:bookmarkStart w:id="0" w:name="_GoBack"/>
      <w:bookmarkEnd w:id="0"/>
    </w:p>
    <w:sectPr w:rsidR="00352984" w:rsidRPr="00810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67"/>
    <w:rsid w:val="000B5F00"/>
    <w:rsid w:val="000D3A41"/>
    <w:rsid w:val="002A4418"/>
    <w:rsid w:val="003212A3"/>
    <w:rsid w:val="00352984"/>
    <w:rsid w:val="004B6CB6"/>
    <w:rsid w:val="004F1DAF"/>
    <w:rsid w:val="005305FF"/>
    <w:rsid w:val="00651F5C"/>
    <w:rsid w:val="006D11DB"/>
    <w:rsid w:val="00767880"/>
    <w:rsid w:val="00773464"/>
    <w:rsid w:val="00810BD8"/>
    <w:rsid w:val="009A2D67"/>
    <w:rsid w:val="00DE52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38942-A546-4C37-BC06-2A57FF18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362</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Brenes</dc:creator>
  <cp:keywords/>
  <dc:description/>
  <cp:lastModifiedBy>Luis Brenes</cp:lastModifiedBy>
  <cp:revision>3</cp:revision>
  <dcterms:created xsi:type="dcterms:W3CDTF">2014-09-24T17:31:00Z</dcterms:created>
  <dcterms:modified xsi:type="dcterms:W3CDTF">2014-09-25T18:12:00Z</dcterms:modified>
</cp:coreProperties>
</file>