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000000" w:themeColor="text1"/>
  <w:body>
    <w:p w:rsidR="00A76387" w:rsidRDefault="00A76387"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7202E925" wp14:editId="74B733F0">
            <wp:simplePos x="0" y="0"/>
            <wp:positionH relativeFrom="column">
              <wp:posOffset>398947</wp:posOffset>
            </wp:positionH>
            <wp:positionV relativeFrom="paragraph">
              <wp:posOffset>1782445</wp:posOffset>
            </wp:positionV>
            <wp:extent cx="5307965" cy="5073015"/>
            <wp:effectExtent l="0" t="0" r="0" b="0"/>
            <wp:wrapNone/>
            <wp:docPr id="2" name="Imagen 2" descr="https://media.discordapp.net/attachments/860208492312264768/869308211537256448/Logo_Jue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discordapp.net/attachments/860208492312264768/869308211537256448/Logo_Jue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507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791BFF" wp14:editId="3A33D86F">
                <wp:simplePos x="0" y="0"/>
                <wp:positionH relativeFrom="column">
                  <wp:posOffset>696595</wp:posOffset>
                </wp:positionH>
                <wp:positionV relativeFrom="paragraph">
                  <wp:posOffset>8854440</wp:posOffset>
                </wp:positionV>
                <wp:extent cx="4595495" cy="625475"/>
                <wp:effectExtent l="0" t="0" r="0" b="3175"/>
                <wp:wrapNone/>
                <wp:docPr id="4" name="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5495" cy="625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6387" w:rsidRPr="00C1235C" w:rsidRDefault="00A76387" w:rsidP="00A7638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color w:val="FFFFFF" w:themeColor="background1"/>
                                <w:sz w:val="44"/>
                                <w:lang w:val="es-MX"/>
                              </w:rPr>
                            </w:pPr>
                            <w:r w:rsidRPr="00C1235C">
                              <w:rPr>
                                <w:rFonts w:ascii="Bahnschrift" w:hAnsi="Bahnschrift"/>
                                <w:b/>
                                <w:color w:val="FFFFFF" w:themeColor="background1"/>
                                <w:sz w:val="44"/>
                                <w:lang w:val="es-MX"/>
                              </w:rPr>
                              <w:t xml:space="preserve">Manual de Usuario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791BFF" id="_x0000_t202" coordsize="21600,21600" o:spt="202" path="m,l,21600r21600,l21600,xe">
                <v:stroke joinstyle="miter"/>
                <v:path gradientshapeok="t" o:connecttype="rect"/>
              </v:shapetype>
              <v:shape id="4 Cuadro de texto" o:spid="_x0000_s1026" type="#_x0000_t202" style="position:absolute;margin-left:54.85pt;margin-top:697.2pt;width:361.85pt;height:4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" filled="f" stroked="f" strokeweight=".5pt">
                <v:textbox>
                  <w:txbxContent>
                    <w:p w:rsidR="00A76387" w:rsidRPr="00C1235C" w:rsidRDefault="00A76387" w:rsidP="00A76387">
                      <w:pPr>
                        <w:jc w:val="center"/>
                        <w:rPr>
                          <w:rFonts w:ascii="Bahnschrift" w:hAnsi="Bahnschrift"/>
                          <w:b/>
                          <w:color w:val="FFFFFF" w:themeColor="background1"/>
                          <w:sz w:val="44"/>
                          <w:lang w:val="es-MX"/>
                        </w:rPr>
                      </w:pPr>
                      <w:r w:rsidRPr="00C1235C">
                        <w:rPr>
                          <w:rFonts w:ascii="Bahnschrift" w:hAnsi="Bahnschrift"/>
                          <w:b/>
                          <w:color w:val="FFFFFF" w:themeColor="background1"/>
                          <w:sz w:val="44"/>
                          <w:lang w:val="es-MX"/>
                        </w:rPr>
                        <w:t xml:space="preserve">Manual de Usuario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660288" behindDoc="1" locked="0" layoutInCell="1" allowOverlap="1" wp14:anchorId="1C3883E4" wp14:editId="3F28803E">
            <wp:simplePos x="0" y="0"/>
            <wp:positionH relativeFrom="column">
              <wp:posOffset>-1076325</wp:posOffset>
            </wp:positionH>
            <wp:positionV relativeFrom="paragraph">
              <wp:posOffset>-914400</wp:posOffset>
            </wp:positionV>
            <wp:extent cx="7710805" cy="12904470"/>
            <wp:effectExtent l="0" t="0" r="4445" b="0"/>
            <wp:wrapThrough wrapText="bothSides">
              <wp:wrapPolygon edited="0">
                <wp:start x="0" y="0"/>
                <wp:lineTo x="0" y="21555"/>
                <wp:lineTo x="21559" y="21555"/>
                <wp:lineTo x="21559" y="0"/>
                <wp:lineTo x="0" y="0"/>
              </wp:wrapPolygon>
            </wp:wrapThrough>
            <wp:docPr id="3" name="Imagen 3" descr="Space word wallpaper | Fondos de universo, Empapelado de galaxias, Fondos  de pantalla univer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ace word wallpaper | Fondos de universo, Empapelado de galaxias, Fondos  de pantalla univers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0805" cy="129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6387" w:rsidRDefault="00BA16BE" w:rsidP="00A76387">
      <w:pPr>
        <w:jc w:val="both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662A34" wp14:editId="586DDF76">
                <wp:simplePos x="0" y="0"/>
                <wp:positionH relativeFrom="column">
                  <wp:posOffset>229870</wp:posOffset>
                </wp:positionH>
                <wp:positionV relativeFrom="paragraph">
                  <wp:posOffset>-7288684</wp:posOffset>
                </wp:positionV>
                <wp:extent cx="5245735" cy="8397875"/>
                <wp:effectExtent l="0" t="0" r="0" b="3175"/>
                <wp:wrapNone/>
                <wp:docPr id="12" name="1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5735" cy="8397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4758" w:rsidRDefault="00514758" w:rsidP="00C1235C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</w:p>
                          <w:p w:rsidR="00514758" w:rsidRDefault="00514758" w:rsidP="00C1235C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</w:p>
                          <w:p w:rsidR="00A76387" w:rsidRDefault="00C1235C" w:rsidP="00C1235C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  <w:r w:rsidRPr="00C1235C"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 xml:space="preserve">Índice </w:t>
                            </w:r>
                          </w:p>
                          <w:p w:rsidR="00514758" w:rsidRDefault="00514758" w:rsidP="00C1235C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</w:p>
                          <w:p w:rsidR="00C1235C" w:rsidRDefault="00C1235C" w:rsidP="00C1235C">
                            <w:pP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</w:p>
                          <w:p w:rsidR="00C1235C" w:rsidRDefault="00C1235C" w:rsidP="00C1235C">
                            <w:pPr>
                              <w:spacing w:line="360" w:lineRule="auto"/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 xml:space="preserve">Acerca del </w:t>
                            </w:r>
                            <w:r w:rsidR="00C60C53"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>Manual…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>…………………  3</w:t>
                            </w:r>
                          </w:p>
                          <w:p w:rsidR="00C1235C" w:rsidRDefault="00C1235C" w:rsidP="00C1235C">
                            <w:pPr>
                              <w:spacing w:line="360" w:lineRule="auto"/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>Acerca del Juego………………………. 4</w:t>
                            </w:r>
                          </w:p>
                          <w:p w:rsidR="00514758" w:rsidRDefault="00514758" w:rsidP="00C1235C">
                            <w:pPr>
                              <w:spacing w:line="360" w:lineRule="auto"/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>Pantalla Principal……………………… 5</w:t>
                            </w:r>
                          </w:p>
                          <w:p w:rsidR="00514758" w:rsidRDefault="00514758" w:rsidP="00C1235C">
                            <w:pPr>
                              <w:spacing w:line="360" w:lineRule="auto"/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 xml:space="preserve">Editar </w:t>
                            </w:r>
                            <w:r w:rsidR="00C60C53"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>Opciones…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>………………………6</w:t>
                            </w:r>
                          </w:p>
                          <w:p w:rsidR="00514758" w:rsidRDefault="00514758" w:rsidP="00C1235C">
                            <w:pPr>
                              <w:spacing w:line="360" w:lineRule="auto"/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>Seleccionar Menú………………………..7</w:t>
                            </w:r>
                          </w:p>
                          <w:p w:rsidR="00C1235C" w:rsidRPr="00C1235C" w:rsidRDefault="00C1235C" w:rsidP="00C1235C">
                            <w:pPr>
                              <w:spacing w:line="360" w:lineRule="auto"/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662A34" id="12 Cuadro de texto" o:spid="_x0000_s1027" type="#_x0000_t202" style="position:absolute;left:0;text-align:left;margin-left:18.1pt;margin-top:-573.9pt;width:413.05pt;height:661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" filled="f" stroked="f" strokeweight=".5pt">
                <v:textbox>
                  <w:txbxContent>
                    <w:p w:rsidR="00514758" w:rsidRDefault="00514758" w:rsidP="00C1235C">
                      <w:pPr>
                        <w:jc w:val="center"/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</w:p>
                    <w:p w:rsidR="00514758" w:rsidRDefault="00514758" w:rsidP="00C1235C">
                      <w:pPr>
                        <w:jc w:val="center"/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</w:p>
                    <w:p w:rsidR="00A76387" w:rsidRDefault="00C1235C" w:rsidP="00C1235C">
                      <w:pPr>
                        <w:jc w:val="center"/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  <w:r w:rsidRPr="00C1235C"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 xml:space="preserve">Índice </w:t>
                      </w:r>
                    </w:p>
                    <w:p w:rsidR="00514758" w:rsidRDefault="00514758" w:rsidP="00C1235C">
                      <w:pPr>
                        <w:jc w:val="center"/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</w:p>
                    <w:p w:rsidR="00C1235C" w:rsidRDefault="00C1235C" w:rsidP="00C1235C">
                      <w:pP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</w:p>
                    <w:p w:rsidR="00C1235C" w:rsidRDefault="00C1235C" w:rsidP="00C1235C">
                      <w:pPr>
                        <w:spacing w:line="360" w:lineRule="auto"/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 xml:space="preserve">Acerca del </w:t>
                      </w:r>
                      <w:r w:rsidR="00C60C53"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>Manual…</w:t>
                      </w:r>
                      <w: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>…………………  3</w:t>
                      </w:r>
                    </w:p>
                    <w:p w:rsidR="00C1235C" w:rsidRDefault="00C1235C" w:rsidP="00C1235C">
                      <w:pPr>
                        <w:spacing w:line="360" w:lineRule="auto"/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>Acerca del Juego………………………. 4</w:t>
                      </w:r>
                    </w:p>
                    <w:p w:rsidR="00514758" w:rsidRDefault="00514758" w:rsidP="00C1235C">
                      <w:pPr>
                        <w:spacing w:line="360" w:lineRule="auto"/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>Pantalla Principal……………………… 5</w:t>
                      </w:r>
                    </w:p>
                    <w:p w:rsidR="00514758" w:rsidRDefault="00514758" w:rsidP="00C1235C">
                      <w:pPr>
                        <w:spacing w:line="360" w:lineRule="auto"/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 xml:space="preserve">Editar </w:t>
                      </w:r>
                      <w:r w:rsidR="00C60C53"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>Opciones…</w:t>
                      </w:r>
                      <w: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>………………………6</w:t>
                      </w:r>
                    </w:p>
                    <w:p w:rsidR="00514758" w:rsidRDefault="00514758" w:rsidP="00C1235C">
                      <w:pPr>
                        <w:spacing w:line="360" w:lineRule="auto"/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>Seleccionar Menú………………………..7</w:t>
                      </w:r>
                    </w:p>
                    <w:p w:rsidR="00C1235C" w:rsidRPr="00C1235C" w:rsidRDefault="00C1235C" w:rsidP="00C1235C">
                      <w:pPr>
                        <w:spacing w:line="360" w:lineRule="auto"/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708416" behindDoc="1" locked="0" layoutInCell="1" allowOverlap="1" wp14:anchorId="3EF2D97E" wp14:editId="058E7D36">
            <wp:simplePos x="0" y="0"/>
            <wp:positionH relativeFrom="column">
              <wp:posOffset>4645660</wp:posOffset>
            </wp:positionH>
            <wp:positionV relativeFrom="paragraph">
              <wp:posOffset>6597650</wp:posOffset>
            </wp:positionV>
            <wp:extent cx="1588135" cy="1588135"/>
            <wp:effectExtent l="0" t="0" r="0" b="0"/>
            <wp:wrapThrough wrapText="bothSides">
              <wp:wrapPolygon edited="0">
                <wp:start x="0" y="2591"/>
                <wp:lineTo x="0" y="4923"/>
                <wp:lineTo x="1814" y="7255"/>
                <wp:lineTo x="3368" y="11400"/>
                <wp:lineTo x="4146" y="17100"/>
                <wp:lineTo x="13214" y="19691"/>
                <wp:lineTo x="20210" y="20728"/>
                <wp:lineTo x="21246" y="20728"/>
                <wp:lineTo x="21246" y="17878"/>
                <wp:lineTo x="19432" y="15546"/>
                <wp:lineTo x="18396" y="11400"/>
                <wp:lineTo x="18396" y="5441"/>
                <wp:lineTo x="11141" y="3627"/>
                <wp:lineTo x="1295" y="2591"/>
                <wp:lineTo x="0" y="2591"/>
              </wp:wrapPolygon>
            </wp:wrapThrough>
            <wp:docPr id="33" name="Imagen 33" descr="C:\Users\Fergi\AppData\Local\Microsoft\Windows\INetCache\Content.Word\pnge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ergi\AppData\Local\Microsoft\Windows\INetCache\Content.Word\pngeg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88135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706368" behindDoc="1" locked="0" layoutInCell="1" allowOverlap="1" wp14:anchorId="77025FE5" wp14:editId="3125C9C1">
            <wp:simplePos x="0" y="0"/>
            <wp:positionH relativeFrom="column">
              <wp:posOffset>-284480</wp:posOffset>
            </wp:positionH>
            <wp:positionV relativeFrom="paragraph">
              <wp:posOffset>31115</wp:posOffset>
            </wp:positionV>
            <wp:extent cx="1639570" cy="1639570"/>
            <wp:effectExtent l="0" t="0" r="0" b="0"/>
            <wp:wrapThrough wrapText="bothSides">
              <wp:wrapPolygon edited="0">
                <wp:start x="5270" y="251"/>
                <wp:lineTo x="3263" y="1255"/>
                <wp:lineTo x="251" y="3765"/>
                <wp:lineTo x="251" y="8784"/>
                <wp:lineTo x="1004" y="12799"/>
                <wp:lineTo x="3012" y="16815"/>
                <wp:lineTo x="3012" y="17317"/>
                <wp:lineTo x="7780" y="20328"/>
                <wp:lineTo x="8784" y="20830"/>
                <wp:lineTo x="13050" y="20830"/>
                <wp:lineTo x="14054" y="20328"/>
                <wp:lineTo x="18572" y="17317"/>
                <wp:lineTo x="20579" y="12799"/>
                <wp:lineTo x="20328" y="8784"/>
                <wp:lineTo x="18823" y="6274"/>
                <wp:lineTo x="17819" y="4768"/>
                <wp:lineTo x="18070" y="3765"/>
                <wp:lineTo x="13050" y="1757"/>
                <wp:lineTo x="8031" y="251"/>
                <wp:lineTo x="5270" y="251"/>
              </wp:wrapPolygon>
            </wp:wrapThrough>
            <wp:docPr id="32" name="Imagen 32" descr="C:\Users\Fergi\AppData\Local\Microsoft\Windows\INetCache\Content.Word\kisspng-earth-planet-cartoon-mars-clip-art-mars-5ac40858ef5e23.07753210152279663298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Fergi\AppData\Local\Microsoft\Windows\INetCache\Content.Word\kisspng-earth-planet-cartoon-mars-clip-art-mars-5ac40858ef5e23.077532101522796632980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duotone>
                        <a:prstClr val="black"/>
                        <a:srgbClr val="7030A0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7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6387">
        <w:rPr>
          <w:noProof/>
          <w:lang w:val="es-MX" w:eastAsia="es-MX"/>
        </w:rPr>
        <w:drawing>
          <wp:anchor distT="0" distB="0" distL="114300" distR="114300" simplePos="0" relativeHeight="251662336" behindDoc="1" locked="0" layoutInCell="1" allowOverlap="1" wp14:anchorId="427130A8" wp14:editId="0B648410">
            <wp:simplePos x="0" y="0"/>
            <wp:positionH relativeFrom="column">
              <wp:posOffset>-914400</wp:posOffset>
            </wp:positionH>
            <wp:positionV relativeFrom="paragraph">
              <wp:posOffset>-890905</wp:posOffset>
            </wp:positionV>
            <wp:extent cx="7603490" cy="13468985"/>
            <wp:effectExtent l="0" t="0" r="0" b="0"/>
            <wp:wrapThrough wrapText="bothSides">
              <wp:wrapPolygon edited="0">
                <wp:start x="0" y="0"/>
                <wp:lineTo x="0" y="21568"/>
                <wp:lineTo x="21539" y="21568"/>
                <wp:lineTo x="21539" y="0"/>
                <wp:lineTo x="0" y="0"/>
              </wp:wrapPolygon>
            </wp:wrapThrough>
            <wp:docPr id="5" name="Imagen 5" descr="SBMoura Wallpapers - Galáxia | Plano de fundo de glitter, Papéis de parede  escuros para celular, Parede com gli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BMoura Wallpapers - Galáxia | Plano de fundo de glitter, Papéis de parede  escuros para celular, Parede com gli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3490" cy="134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6387">
        <w:br w:type="page"/>
      </w:r>
    </w:p>
    <w:p w:rsidR="00A76387" w:rsidRDefault="00BA16BE"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702272" behindDoc="1" locked="0" layoutInCell="1" allowOverlap="1" wp14:anchorId="52228C7E" wp14:editId="1274B0B7">
            <wp:simplePos x="0" y="0"/>
            <wp:positionH relativeFrom="column">
              <wp:posOffset>-332105</wp:posOffset>
            </wp:positionH>
            <wp:positionV relativeFrom="paragraph">
              <wp:posOffset>-316230</wp:posOffset>
            </wp:positionV>
            <wp:extent cx="1513205" cy="1513205"/>
            <wp:effectExtent l="0" t="0" r="0" b="0"/>
            <wp:wrapThrough wrapText="bothSides">
              <wp:wrapPolygon edited="0">
                <wp:start x="4623" y="272"/>
                <wp:lineTo x="2991" y="1360"/>
                <wp:lineTo x="272" y="4079"/>
                <wp:lineTo x="272" y="7342"/>
                <wp:lineTo x="544" y="9517"/>
                <wp:lineTo x="1360" y="14140"/>
                <wp:lineTo x="4351" y="18763"/>
                <wp:lineTo x="8974" y="20394"/>
                <wp:lineTo x="10061" y="20938"/>
                <wp:lineTo x="11693" y="20938"/>
                <wp:lineTo x="17131" y="18763"/>
                <wp:lineTo x="20123" y="13868"/>
                <wp:lineTo x="20666" y="9517"/>
                <wp:lineTo x="19035" y="6526"/>
                <wp:lineTo x="18491" y="4079"/>
                <wp:lineTo x="13052" y="1632"/>
                <wp:lineTo x="8430" y="272"/>
                <wp:lineTo x="4623" y="272"/>
              </wp:wrapPolygon>
            </wp:wrapThrough>
            <wp:docPr id="30" name="Imagen 30" descr="C:\Users\Fergi\AppData\Local\Microsoft\Windows\INetCache\Content.Word\kisspng-earth-planet-cartoon-mars-clip-art-mars-5ac40858ef5e23.07753210152279663298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Fergi\AppData\Local\Microsoft\Windows\INetCache\Content.Word\kisspng-earth-planet-cartoon-mars-clip-art-mars-5ac40858ef5e23.077532101522796632980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duotone>
                        <a:prstClr val="black"/>
                        <a:srgbClr val="00B0F0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20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64384" behindDoc="1" locked="0" layoutInCell="1" allowOverlap="1" wp14:anchorId="15DE3994" wp14:editId="09539782">
            <wp:simplePos x="0" y="0"/>
            <wp:positionH relativeFrom="column">
              <wp:posOffset>-1056005</wp:posOffset>
            </wp:positionH>
            <wp:positionV relativeFrom="paragraph">
              <wp:posOffset>-911860</wp:posOffset>
            </wp:positionV>
            <wp:extent cx="7603490" cy="13468985"/>
            <wp:effectExtent l="0" t="0" r="0" b="0"/>
            <wp:wrapThrough wrapText="bothSides">
              <wp:wrapPolygon edited="0">
                <wp:start x="0" y="0"/>
                <wp:lineTo x="0" y="21568"/>
                <wp:lineTo x="21539" y="21568"/>
                <wp:lineTo x="21539" y="0"/>
                <wp:lineTo x="0" y="0"/>
              </wp:wrapPolygon>
            </wp:wrapThrough>
            <wp:docPr id="6" name="Imagen 6" descr="SBMoura Wallpapers - Galáxia | Plano de fundo de glitter, Papéis de parede  escuros para celular, Parede com gli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BMoura Wallpapers - Galáxia | Plano de fundo de glitter, Papéis de parede  escuros para celular, Parede com gli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3490" cy="134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E81C05" wp14:editId="7187E071">
                <wp:simplePos x="0" y="0"/>
                <wp:positionH relativeFrom="column">
                  <wp:posOffset>65142</wp:posOffset>
                </wp:positionH>
                <wp:positionV relativeFrom="paragraph">
                  <wp:posOffset>2745740</wp:posOffset>
                </wp:positionV>
                <wp:extent cx="6207760" cy="3512820"/>
                <wp:effectExtent l="0" t="0" r="0" b="0"/>
                <wp:wrapNone/>
                <wp:docPr id="13" name="1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7760" cy="3512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6387" w:rsidRPr="008B4B18" w:rsidRDefault="008B4B18" w:rsidP="00A76387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  <w:r w:rsidRPr="008B4B18"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>Acerca del Manual</w:t>
                            </w:r>
                          </w:p>
                          <w:p w:rsidR="008B4B18" w:rsidRPr="008B4B18" w:rsidRDefault="008B4B18" w:rsidP="008B4B18">
                            <w:pPr>
                              <w:jc w:val="both"/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</w:p>
                          <w:p w:rsidR="008B4B18" w:rsidRPr="008B4B18" w:rsidRDefault="008B4B18" w:rsidP="008B4B18">
                            <w:pPr>
                              <w:jc w:val="both"/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  <w:r w:rsidRPr="008B4B18"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 xml:space="preserve">Este documento tiene como finalidad ayudar a cada jugador mostrando las gráficas de </w:t>
                            </w:r>
                            <w:r w:rsidR="00C60C53" w:rsidRPr="008B4B18"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>cómo</w:t>
                            </w:r>
                            <w:r w:rsidRPr="008B4B18"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 xml:space="preserve"> puede jugar, para facilitar el uso y tener una buena experiencia al momento de jugar, esperando que usted tenga el máximo entretenimiento a la hora de jugar.</w:t>
                            </w:r>
                          </w:p>
                          <w:p w:rsidR="008B4B18" w:rsidRPr="008B4B18" w:rsidRDefault="008B4B18" w:rsidP="00A76387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81C05" id="13 Cuadro de texto" o:spid="_x0000_s1028" type="#_x0000_t202" style="position:absolute;margin-left:5.15pt;margin-top:216.2pt;width:488.8pt;height:276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" filled="f" stroked="f" strokeweight=".5pt">
                <v:textbox>
                  <w:txbxContent>
                    <w:p w:rsidR="00A76387" w:rsidRPr="008B4B18" w:rsidRDefault="008B4B18" w:rsidP="00A76387">
                      <w:pPr>
                        <w:jc w:val="center"/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  <w:r w:rsidRPr="008B4B18"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>Acerca del Manual</w:t>
                      </w:r>
                    </w:p>
                    <w:p w:rsidR="008B4B18" w:rsidRPr="008B4B18" w:rsidRDefault="008B4B18" w:rsidP="008B4B18">
                      <w:pPr>
                        <w:jc w:val="both"/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</w:p>
                    <w:p w:rsidR="008B4B18" w:rsidRPr="008B4B18" w:rsidRDefault="008B4B18" w:rsidP="008B4B18">
                      <w:pPr>
                        <w:jc w:val="both"/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  <w:r w:rsidRPr="008B4B18"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 xml:space="preserve">Este documento tiene como finalidad ayudar a cada jugador mostrando las gráficas de </w:t>
                      </w:r>
                      <w:r w:rsidR="00C60C53" w:rsidRPr="008B4B18"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>cómo</w:t>
                      </w:r>
                      <w:r w:rsidRPr="008B4B18"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 xml:space="preserve"> puede jugar, para facilitar el uso y tener una buena experiencia al momento de jugar, esperando que usted tenga el máximo entretenimiento a la hora de jugar.</w:t>
                      </w:r>
                    </w:p>
                    <w:p w:rsidR="008B4B18" w:rsidRPr="008B4B18" w:rsidRDefault="008B4B18" w:rsidP="00A76387">
                      <w:pPr>
                        <w:jc w:val="center"/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674624" behindDoc="0" locked="0" layoutInCell="1" allowOverlap="1" wp14:anchorId="04BA3183" wp14:editId="760A15C6">
            <wp:simplePos x="0" y="0"/>
            <wp:positionH relativeFrom="column">
              <wp:posOffset>1733550</wp:posOffset>
            </wp:positionH>
            <wp:positionV relativeFrom="paragraph">
              <wp:posOffset>-129540</wp:posOffset>
            </wp:positionV>
            <wp:extent cx="2406015" cy="2299335"/>
            <wp:effectExtent l="0" t="0" r="0" b="0"/>
            <wp:wrapNone/>
            <wp:docPr id="11" name="Imagen 11" descr="https://media.discordapp.net/attachments/860208492312264768/869308211537256448/Logo_Jue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discordapp.net/attachments/860208492312264768/869308211537256448/Logo_Jue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015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704320" behindDoc="1" locked="0" layoutInCell="1" allowOverlap="1" wp14:anchorId="7BF24D0E" wp14:editId="1983034E">
            <wp:simplePos x="0" y="0"/>
            <wp:positionH relativeFrom="column">
              <wp:posOffset>4826635</wp:posOffset>
            </wp:positionH>
            <wp:positionV relativeFrom="paragraph">
              <wp:posOffset>660400</wp:posOffset>
            </wp:positionV>
            <wp:extent cx="1226820" cy="1226820"/>
            <wp:effectExtent l="0" t="0" r="0" b="0"/>
            <wp:wrapThrough wrapText="bothSides">
              <wp:wrapPolygon edited="0">
                <wp:start x="5031" y="0"/>
                <wp:lineTo x="3019" y="1006"/>
                <wp:lineTo x="0" y="4360"/>
                <wp:lineTo x="0" y="6037"/>
                <wp:lineTo x="671" y="11404"/>
                <wp:lineTo x="2348" y="16770"/>
                <wp:lineTo x="8385" y="20795"/>
                <wp:lineTo x="13416" y="20795"/>
                <wp:lineTo x="14422" y="20124"/>
                <wp:lineTo x="18783" y="16770"/>
                <wp:lineTo x="20795" y="11404"/>
                <wp:lineTo x="19453" y="4696"/>
                <wp:lineTo x="13081" y="1677"/>
                <wp:lineTo x="8050" y="0"/>
                <wp:lineTo x="5031" y="0"/>
              </wp:wrapPolygon>
            </wp:wrapThrough>
            <wp:docPr id="31" name="Imagen 31" descr="C:\Users\Fergi\AppData\Local\Microsoft\Windows\INetCache\Content.Word\kisspng-earth-planet-cartoon-mars-clip-art-mars-5ac40858ef5e23.07753210152279663298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Fergi\AppData\Local\Microsoft\Windows\INetCache\Content.Word\kisspng-earth-planet-cartoon-mars-clip-art-mars-5ac40858ef5e23.077532101522796632980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duotone>
                        <a:prstClr val="black"/>
                        <a:srgbClr val="FFFF00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6387" w:rsidRDefault="00BA16BE"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681792" behindDoc="1" locked="0" layoutInCell="1" allowOverlap="1" wp14:anchorId="23C5A3FF" wp14:editId="70312B9A">
            <wp:simplePos x="0" y="0"/>
            <wp:positionH relativeFrom="column">
              <wp:posOffset>4304665</wp:posOffset>
            </wp:positionH>
            <wp:positionV relativeFrom="paragraph">
              <wp:posOffset>218440</wp:posOffset>
            </wp:positionV>
            <wp:extent cx="1588135" cy="1588135"/>
            <wp:effectExtent l="0" t="0" r="0" b="0"/>
            <wp:wrapThrough wrapText="bothSides">
              <wp:wrapPolygon edited="0">
                <wp:start x="0" y="2591"/>
                <wp:lineTo x="0" y="4923"/>
                <wp:lineTo x="1814" y="7255"/>
                <wp:lineTo x="3368" y="11400"/>
                <wp:lineTo x="4146" y="17100"/>
                <wp:lineTo x="13214" y="19691"/>
                <wp:lineTo x="20210" y="20728"/>
                <wp:lineTo x="21246" y="20728"/>
                <wp:lineTo x="21246" y="17878"/>
                <wp:lineTo x="19432" y="15546"/>
                <wp:lineTo x="18396" y="11400"/>
                <wp:lineTo x="18396" y="5441"/>
                <wp:lineTo x="11141" y="3627"/>
                <wp:lineTo x="1295" y="2591"/>
                <wp:lineTo x="0" y="2591"/>
              </wp:wrapPolygon>
            </wp:wrapThrough>
            <wp:docPr id="17" name="Imagen 17" descr="C:\Users\Fergi\AppData\Local\Microsoft\Windows\INetCache\Content.Word\pnge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ergi\AppData\Local\Microsoft\Windows\INetCache\Content.Word\pngeg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duotone>
                        <a:prstClr val="black"/>
                        <a:srgbClr val="00B05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88135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80768" behindDoc="1" locked="0" layoutInCell="1" allowOverlap="1" wp14:anchorId="5E07986D" wp14:editId="646F7AC4">
            <wp:simplePos x="0" y="0"/>
            <wp:positionH relativeFrom="column">
              <wp:posOffset>-358775</wp:posOffset>
            </wp:positionH>
            <wp:positionV relativeFrom="paragraph">
              <wp:posOffset>-268605</wp:posOffset>
            </wp:positionV>
            <wp:extent cx="1226820" cy="1226820"/>
            <wp:effectExtent l="0" t="0" r="0" b="0"/>
            <wp:wrapThrough wrapText="bothSides">
              <wp:wrapPolygon edited="0">
                <wp:start x="5031" y="0"/>
                <wp:lineTo x="3019" y="1006"/>
                <wp:lineTo x="0" y="4360"/>
                <wp:lineTo x="0" y="6037"/>
                <wp:lineTo x="671" y="11404"/>
                <wp:lineTo x="2348" y="16770"/>
                <wp:lineTo x="8385" y="20795"/>
                <wp:lineTo x="13416" y="20795"/>
                <wp:lineTo x="14422" y="20124"/>
                <wp:lineTo x="18783" y="16770"/>
                <wp:lineTo x="20795" y="11404"/>
                <wp:lineTo x="19453" y="4696"/>
                <wp:lineTo x="13081" y="1677"/>
                <wp:lineTo x="8050" y="0"/>
                <wp:lineTo x="5031" y="0"/>
              </wp:wrapPolygon>
            </wp:wrapThrough>
            <wp:docPr id="16" name="Imagen 16" descr="C:\Users\Fergi\AppData\Local\Microsoft\Windows\INetCache\Content.Word\kisspng-earth-planet-cartoon-mars-clip-art-mars-5ac40858ef5e23.07753210152279663298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Fergi\AppData\Local\Microsoft\Windows\INetCache\Content.Word\kisspng-earth-planet-cartoon-mars-clip-art-mars-5ac40858ef5e23.077532101522796632980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235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A31401" wp14:editId="1A43513E">
                <wp:simplePos x="0" y="0"/>
                <wp:positionH relativeFrom="column">
                  <wp:posOffset>-168910</wp:posOffset>
                </wp:positionH>
                <wp:positionV relativeFrom="paragraph">
                  <wp:posOffset>-550946</wp:posOffset>
                </wp:positionV>
                <wp:extent cx="6207760" cy="4499610"/>
                <wp:effectExtent l="0" t="0" r="0" b="0"/>
                <wp:wrapNone/>
                <wp:docPr id="18" name="1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7760" cy="4499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235C" w:rsidRDefault="00C1235C" w:rsidP="00C1235C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  <w:r w:rsidRPr="008B4B18"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 xml:space="preserve">Acerca del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>Juego</w:t>
                            </w:r>
                          </w:p>
                          <w:p w:rsidR="00C1235C" w:rsidRPr="008B4B18" w:rsidRDefault="00C1235C" w:rsidP="00C1235C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</w:p>
                          <w:p w:rsidR="00C1235C" w:rsidRPr="008B4B18" w:rsidRDefault="00C1235C" w:rsidP="00C1235C">
                            <w:pPr>
                              <w:jc w:val="both"/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>Space Blaster es un juego que surge con la necesidad de satisfacer a usuarios mayormente de 7 a 12 años a la hora de ofrecer una forma de entretenimiento, en este juego el jugador tendrá que esquivar y disparar a todos sus enemigos para así llegar a la victoria, Es un juego desarrollado a través de Unity en manera 2D.</w:t>
                            </w:r>
                          </w:p>
                          <w:p w:rsidR="00C1235C" w:rsidRPr="008B4B18" w:rsidRDefault="00C1235C" w:rsidP="00C1235C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31401" id="18 Cuadro de texto" o:spid="_x0000_s1029" type="#_x0000_t202" style="position:absolute;margin-left:-13.3pt;margin-top:-43.4pt;width:488.8pt;height:354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" filled="f" stroked="f" strokeweight=".5pt">
                <v:textbox>
                  <w:txbxContent>
                    <w:p w:rsidR="00C1235C" w:rsidRDefault="00C1235C" w:rsidP="00C1235C">
                      <w:pPr>
                        <w:jc w:val="center"/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  <w:r w:rsidRPr="008B4B18"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 xml:space="preserve">Acerca del </w:t>
                      </w:r>
                      <w: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>Juego</w:t>
                      </w:r>
                    </w:p>
                    <w:p w:rsidR="00C1235C" w:rsidRPr="008B4B18" w:rsidRDefault="00C1235C" w:rsidP="00C1235C">
                      <w:pPr>
                        <w:jc w:val="center"/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</w:p>
                    <w:p w:rsidR="00C1235C" w:rsidRPr="008B4B18" w:rsidRDefault="00C1235C" w:rsidP="00C1235C">
                      <w:pPr>
                        <w:jc w:val="both"/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>Space Blaster es un juego que surge con la necesidad de satisfacer a usuarios mayormente de 7 a 12 años a la hora de ofrecer una forma de entretenimiento, en este juego el jugador tendrá que esquivar y disparar a todos sus enemigos para así llegar a la victoria, Es un juego desarrollado a través de Unity en manera 2D.</w:t>
                      </w:r>
                    </w:p>
                    <w:p w:rsidR="00C1235C" w:rsidRPr="008B4B18" w:rsidRDefault="00C1235C" w:rsidP="00C1235C">
                      <w:pPr>
                        <w:jc w:val="center"/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1235C">
        <w:rPr>
          <w:noProof/>
          <w:lang w:val="es-MX" w:eastAsia="es-MX"/>
        </w:rPr>
        <w:drawing>
          <wp:anchor distT="0" distB="0" distL="114300" distR="114300" simplePos="0" relativeHeight="251679744" behindDoc="1" locked="0" layoutInCell="1" allowOverlap="1" wp14:anchorId="23907A10" wp14:editId="78A776AD">
            <wp:simplePos x="0" y="0"/>
            <wp:positionH relativeFrom="column">
              <wp:posOffset>864870</wp:posOffset>
            </wp:positionH>
            <wp:positionV relativeFrom="paragraph">
              <wp:posOffset>647065</wp:posOffset>
            </wp:positionV>
            <wp:extent cx="4018280" cy="4018280"/>
            <wp:effectExtent l="0" t="0" r="0" b="0"/>
            <wp:wrapThrough wrapText="bothSides">
              <wp:wrapPolygon edited="0">
                <wp:start x="10343" y="6861"/>
                <wp:lineTo x="9626" y="8704"/>
                <wp:lineTo x="8909" y="9114"/>
                <wp:lineTo x="8192" y="9933"/>
                <wp:lineTo x="8192" y="10343"/>
                <wp:lineTo x="5018" y="10855"/>
                <wp:lineTo x="3891" y="11264"/>
                <wp:lineTo x="3789" y="13619"/>
                <wp:lineTo x="4813" y="15565"/>
                <wp:lineTo x="5223" y="15565"/>
                <wp:lineTo x="14029" y="15258"/>
                <wp:lineTo x="17818" y="14336"/>
                <wp:lineTo x="17716" y="11469"/>
                <wp:lineTo x="16487" y="10855"/>
                <wp:lineTo x="13927" y="10240"/>
                <wp:lineTo x="12288" y="8909"/>
                <wp:lineTo x="11879" y="8704"/>
                <wp:lineTo x="11162" y="6861"/>
                <wp:lineTo x="10343" y="6861"/>
              </wp:wrapPolygon>
            </wp:wrapThrough>
            <wp:docPr id="14" name="Imagen 14" descr="C:\Users\Fergi\AppData\Local\Microsoft\Windows\INetCache\Content.Word\5de6789e-ec03-4699-8522-7f097d3583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ergi\AppData\Local\Microsoft\Windows\INetCache\Content.Word\5de6789e-ec03-4699-8522-7f097d35839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10000" b="90000" l="10000" r="90000">
                                  <a14:foregroundMark x1="74750" y1="57125" x2="20125" y2="56250"/>
                                  <a14:foregroundMark x1="43750" y1="44500" x2="50375" y2="42875"/>
                                  <a14:foregroundMark x1="74000" y1="65500" x2="64750" y2="64750"/>
                                  <a14:foregroundMark x1="48750" y1="67250" x2="48750" y2="70625"/>
                                  <a14:foregroundMark x1="21875" y1="67250" x2="44500" y2="62125"/>
                                  <a14:foregroundMark x1="76500" y1="59625" x2="62125" y2="52125"/>
                                  <a14:foregroundMark x1="61375" y1="47875" x2="73125" y2="5212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28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B18">
        <w:rPr>
          <w:noProof/>
          <w:lang w:val="es-MX" w:eastAsia="es-MX"/>
        </w:rPr>
        <w:drawing>
          <wp:anchor distT="0" distB="0" distL="114300" distR="114300" simplePos="0" relativeHeight="251678720" behindDoc="1" locked="0" layoutInCell="1" allowOverlap="1" wp14:anchorId="0BCC9E22" wp14:editId="43DB2610">
            <wp:simplePos x="0" y="0"/>
            <wp:positionH relativeFrom="column">
              <wp:posOffset>-762000</wp:posOffset>
            </wp:positionH>
            <wp:positionV relativeFrom="paragraph">
              <wp:posOffset>-762000</wp:posOffset>
            </wp:positionV>
            <wp:extent cx="7603490" cy="13468985"/>
            <wp:effectExtent l="0" t="0" r="0" b="0"/>
            <wp:wrapThrough wrapText="bothSides">
              <wp:wrapPolygon edited="0">
                <wp:start x="0" y="0"/>
                <wp:lineTo x="0" y="21568"/>
                <wp:lineTo x="21539" y="21568"/>
                <wp:lineTo x="21539" y="0"/>
                <wp:lineTo x="0" y="0"/>
              </wp:wrapPolygon>
            </wp:wrapThrough>
            <wp:docPr id="15" name="Imagen 15" descr="SBMoura Wallpapers - Galáxia | Plano de fundo de glitter, Papéis de parede  escuros para celular, Parede com gli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BMoura Wallpapers - Galáxia | Plano de fundo de glitter, Papéis de parede  escuros para celular, Parede com gli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3490" cy="134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6387">
        <w:br w:type="page"/>
      </w:r>
      <w:r w:rsidR="00A76387">
        <w:rPr>
          <w:noProof/>
          <w:lang w:val="es-MX" w:eastAsia="es-MX"/>
        </w:rPr>
        <w:drawing>
          <wp:anchor distT="0" distB="0" distL="114300" distR="114300" simplePos="0" relativeHeight="251666432" behindDoc="1" locked="0" layoutInCell="1" allowOverlap="1" wp14:anchorId="7FAD3188" wp14:editId="32521BF4">
            <wp:simplePos x="0" y="0"/>
            <wp:positionH relativeFrom="column">
              <wp:posOffset>-762000</wp:posOffset>
            </wp:positionH>
            <wp:positionV relativeFrom="paragraph">
              <wp:posOffset>-762000</wp:posOffset>
            </wp:positionV>
            <wp:extent cx="7603490" cy="13468985"/>
            <wp:effectExtent l="0" t="0" r="0" b="0"/>
            <wp:wrapThrough wrapText="bothSides">
              <wp:wrapPolygon edited="0">
                <wp:start x="0" y="0"/>
                <wp:lineTo x="0" y="21568"/>
                <wp:lineTo x="21539" y="21568"/>
                <wp:lineTo x="21539" y="0"/>
                <wp:lineTo x="0" y="0"/>
              </wp:wrapPolygon>
            </wp:wrapThrough>
            <wp:docPr id="7" name="Imagen 7" descr="SBMoura Wallpapers - Galáxia | Plano de fundo de glitter, Papéis de parede  escuros para celular, Parede com gli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BMoura Wallpapers - Galáxia | Plano de fundo de glitter, Papéis de parede  escuros para celular, Parede com gli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3490" cy="134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6387" w:rsidRDefault="00514758"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1566C1" wp14:editId="5E13F78B">
                <wp:simplePos x="0" y="0"/>
                <wp:positionH relativeFrom="column">
                  <wp:posOffset>31378</wp:posOffset>
                </wp:positionH>
                <wp:positionV relativeFrom="paragraph">
                  <wp:posOffset>-4817110</wp:posOffset>
                </wp:positionV>
                <wp:extent cx="3720465" cy="504190"/>
                <wp:effectExtent l="0" t="0" r="0" b="0"/>
                <wp:wrapNone/>
                <wp:docPr id="24" name="2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0465" cy="504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4758" w:rsidRPr="00514758" w:rsidRDefault="00514758">
                            <w:pP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  <w:r w:rsidRPr="00514758"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>Pantalla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566C1" id="24 Cuadro de texto" o:spid="_x0000_s1030" type="#_x0000_t202" style="position:absolute;margin-left:2.45pt;margin-top:-379.3pt;width:292.95pt;height:39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" filled="f" stroked="f" strokeweight=".5pt">
                <v:textbox>
                  <w:txbxContent>
                    <w:p w:rsidR="00514758" w:rsidRPr="00514758" w:rsidRDefault="00514758">
                      <w:pP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  <w:r w:rsidRPr="00514758"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>Pantalla Principal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684864" behindDoc="1" locked="0" layoutInCell="1" allowOverlap="1" wp14:anchorId="040A4F58" wp14:editId="1A929493">
            <wp:simplePos x="0" y="0"/>
            <wp:positionH relativeFrom="column">
              <wp:posOffset>-269240</wp:posOffset>
            </wp:positionH>
            <wp:positionV relativeFrom="paragraph">
              <wp:posOffset>802640</wp:posOffset>
            </wp:positionV>
            <wp:extent cx="6341745" cy="3609975"/>
            <wp:effectExtent l="0" t="0" r="1905" b="9525"/>
            <wp:wrapThrough wrapText="bothSides">
              <wp:wrapPolygon edited="0">
                <wp:start x="0" y="0"/>
                <wp:lineTo x="0" y="21543"/>
                <wp:lineTo x="21542" y="21543"/>
                <wp:lineTo x="21542" y="0"/>
                <wp:lineTo x="0" y="0"/>
              </wp:wrapPolygon>
            </wp:wrapThrough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CD6E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74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45A8853" wp14:editId="202C7F1E">
                <wp:simplePos x="0" y="0"/>
                <wp:positionH relativeFrom="column">
                  <wp:posOffset>-141846</wp:posOffset>
                </wp:positionH>
                <wp:positionV relativeFrom="paragraph">
                  <wp:posOffset>353673</wp:posOffset>
                </wp:positionV>
                <wp:extent cx="6337738" cy="4051738"/>
                <wp:effectExtent l="0" t="0" r="0" b="6350"/>
                <wp:wrapNone/>
                <wp:docPr id="27" name="2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7738" cy="40517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4758" w:rsidRDefault="00514758" w:rsidP="00514758">
                            <w:pP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 xml:space="preserve">En esta parte el jugador podrá seleccionar </w:t>
                            </w:r>
                            <w:r w:rsidR="00C60C53"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>las opciones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 xml:space="preserve"> que desee, las cuales tienen estas funciones:</w:t>
                            </w:r>
                          </w:p>
                          <w:p w:rsidR="00514758" w:rsidRDefault="00514758" w:rsidP="00514758">
                            <w:pP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</w:p>
                          <w:p w:rsidR="00514758" w:rsidRDefault="00514758" w:rsidP="00514758">
                            <w:pP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  <w:r w:rsidRPr="00514758"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highlight w:val="darkMagenta"/>
                                <w:lang w:val="es-MX"/>
                              </w:rPr>
                              <w:t>Iniciar:</w:t>
                            </w:r>
                            <w:r w:rsidRPr="00514758"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>Aquí el jugador podrá avanzar para iniciar el juego.</w:t>
                            </w:r>
                          </w:p>
                          <w:p w:rsidR="00514758" w:rsidRDefault="00514758" w:rsidP="00514758">
                            <w:pP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  <w:r w:rsidRPr="00514758"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highlight w:val="darkMagenta"/>
                                <w:lang w:val="es-MX"/>
                              </w:rPr>
                              <w:t>Opciones: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 xml:space="preserve"> Aquí se podrá editar la configuración para jugar.</w:t>
                            </w:r>
                          </w:p>
                          <w:p w:rsidR="00514758" w:rsidRPr="00514758" w:rsidRDefault="00514758" w:rsidP="00514758">
                            <w:pP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  <w:r w:rsidRPr="00514758"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highlight w:val="darkMagenta"/>
                                <w:lang w:val="es-MX"/>
                              </w:rPr>
                              <w:t>Salir: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 xml:space="preserve"> Salir de la aplicación.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A8853" id="27 Cuadro de texto" o:spid="_x0000_s1031" type="#_x0000_t202" style="position:absolute;margin-left:-11.15pt;margin-top:27.85pt;width:499.05pt;height:319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" filled="f" stroked="f" strokeweight=".5pt">
                <v:textbox>
                  <w:txbxContent>
                    <w:p w:rsidR="00514758" w:rsidRDefault="00514758" w:rsidP="00514758">
                      <w:pP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 xml:space="preserve">En esta parte el jugador podrá seleccionar </w:t>
                      </w:r>
                      <w:r w:rsidR="00C60C53"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>las opciones</w:t>
                      </w:r>
                      <w: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 xml:space="preserve"> que desee, las cuales tienen estas funciones:</w:t>
                      </w:r>
                    </w:p>
                    <w:p w:rsidR="00514758" w:rsidRDefault="00514758" w:rsidP="00514758">
                      <w:pP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</w:p>
                    <w:p w:rsidR="00514758" w:rsidRDefault="00514758" w:rsidP="00514758">
                      <w:pP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  <w:r w:rsidRPr="00514758"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highlight w:val="darkMagenta"/>
                          <w:lang w:val="es-MX"/>
                        </w:rPr>
                        <w:t>Iniciar:</w:t>
                      </w:r>
                      <w:r w:rsidRPr="00514758"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 xml:space="preserve"> </w:t>
                      </w:r>
                      <w: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>Aquí el jugador podrá avanzar para iniciar el juego.</w:t>
                      </w:r>
                    </w:p>
                    <w:p w:rsidR="00514758" w:rsidRDefault="00514758" w:rsidP="00514758">
                      <w:pP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  <w:r w:rsidRPr="00514758"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highlight w:val="darkMagenta"/>
                          <w:lang w:val="es-MX"/>
                        </w:rPr>
                        <w:t>Opciones:</w:t>
                      </w:r>
                      <w: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 xml:space="preserve"> Aquí se podrá editar la configuración para jugar.</w:t>
                      </w:r>
                    </w:p>
                    <w:p w:rsidR="00514758" w:rsidRPr="00514758" w:rsidRDefault="00514758" w:rsidP="00514758">
                      <w:pP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  <w:r w:rsidRPr="00514758"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highlight w:val="darkMagenta"/>
                          <w:lang w:val="es-MX"/>
                        </w:rPr>
                        <w:t>Salir:</w:t>
                      </w:r>
                      <w: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 xml:space="preserve"> Salir de la aplicación.</w:t>
                      </w:r>
                    </w:p>
                  </w:txbxContent>
                </v:textbox>
              </v:shape>
            </w:pict>
          </mc:Fallback>
        </mc:AlternateContent>
      </w:r>
      <w:r w:rsidR="00A76387">
        <w:rPr>
          <w:noProof/>
          <w:lang w:val="es-MX" w:eastAsia="es-MX"/>
        </w:rPr>
        <w:drawing>
          <wp:anchor distT="0" distB="0" distL="114300" distR="114300" simplePos="0" relativeHeight="251668480" behindDoc="1" locked="0" layoutInCell="1" allowOverlap="1" wp14:anchorId="5E6B694A" wp14:editId="59B3333E">
            <wp:simplePos x="0" y="0"/>
            <wp:positionH relativeFrom="column">
              <wp:posOffset>-914400</wp:posOffset>
            </wp:positionH>
            <wp:positionV relativeFrom="paragraph">
              <wp:posOffset>-3705225</wp:posOffset>
            </wp:positionV>
            <wp:extent cx="7603490" cy="13468985"/>
            <wp:effectExtent l="0" t="0" r="0" b="0"/>
            <wp:wrapThrough wrapText="bothSides">
              <wp:wrapPolygon edited="0">
                <wp:start x="0" y="0"/>
                <wp:lineTo x="0" y="21568"/>
                <wp:lineTo x="21539" y="21568"/>
                <wp:lineTo x="21539" y="0"/>
                <wp:lineTo x="0" y="0"/>
              </wp:wrapPolygon>
            </wp:wrapThrough>
            <wp:docPr id="8" name="Imagen 8" descr="SBMoura Wallpapers - Galáxia | Plano de fundo de glitter, Papéis de parede  escuros para celular, Parede com gli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BMoura Wallpapers - Galáxia | Plano de fundo de glitter, Papéis de parede  escuros para celular, Parede com gli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3490" cy="134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6387" w:rsidRDefault="00514758"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685888" behindDoc="1" locked="0" layoutInCell="1" allowOverlap="1" wp14:anchorId="6CFA3FB3" wp14:editId="576AB87A">
            <wp:simplePos x="0" y="0"/>
            <wp:positionH relativeFrom="column">
              <wp:posOffset>-272415</wp:posOffset>
            </wp:positionH>
            <wp:positionV relativeFrom="paragraph">
              <wp:posOffset>944880</wp:posOffset>
            </wp:positionV>
            <wp:extent cx="6350635" cy="3560445"/>
            <wp:effectExtent l="0" t="0" r="0" b="1905"/>
            <wp:wrapThrough wrapText="bothSides">
              <wp:wrapPolygon edited="0">
                <wp:start x="0" y="0"/>
                <wp:lineTo x="0" y="21496"/>
                <wp:lineTo x="21511" y="21496"/>
                <wp:lineTo x="21511" y="0"/>
                <wp:lineTo x="0" y="0"/>
              </wp:wrapPolygon>
            </wp:wrapThrough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C8AFA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63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EC2A330" wp14:editId="7BFB2653">
                <wp:simplePos x="0" y="0"/>
                <wp:positionH relativeFrom="column">
                  <wp:posOffset>-431165</wp:posOffset>
                </wp:positionH>
                <wp:positionV relativeFrom="paragraph">
                  <wp:posOffset>-4876800</wp:posOffset>
                </wp:positionV>
                <wp:extent cx="3720465" cy="504190"/>
                <wp:effectExtent l="0" t="0" r="0" b="0"/>
                <wp:wrapNone/>
                <wp:docPr id="25" name="2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0465" cy="504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4758" w:rsidRPr="00514758" w:rsidRDefault="00514758" w:rsidP="00514758">
                            <w:pP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>Editar Opciones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2A330" id="25 Cuadro de texto" o:spid="_x0000_s1032" type="#_x0000_t202" style="position:absolute;margin-left:-33.95pt;margin-top:-384pt;width:292.95pt;height:39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" filled="f" stroked="f" strokeweight=".5pt">
                <v:textbox>
                  <w:txbxContent>
                    <w:p w:rsidR="00514758" w:rsidRPr="00514758" w:rsidRDefault="00514758" w:rsidP="00514758">
                      <w:pP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>Editar Opciones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FE0C4A" wp14:editId="0B2A66CD">
                <wp:simplePos x="0" y="0"/>
                <wp:positionH relativeFrom="column">
                  <wp:posOffset>-273685</wp:posOffset>
                </wp:positionH>
                <wp:positionV relativeFrom="paragraph">
                  <wp:posOffset>483235</wp:posOffset>
                </wp:positionV>
                <wp:extent cx="6337300" cy="4051300"/>
                <wp:effectExtent l="0" t="0" r="0" b="6350"/>
                <wp:wrapNone/>
                <wp:docPr id="28" name="2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7300" cy="405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4758" w:rsidRDefault="00514758" w:rsidP="00514758">
                            <w:pP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 xml:space="preserve">Aquí se podrá </w:t>
                            </w:r>
                            <w:r w:rsidR="00BA16BE"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 xml:space="preserve">configurar el juego a su preferencia: </w:t>
                            </w:r>
                          </w:p>
                          <w:p w:rsidR="00BA16BE" w:rsidRDefault="00BA16BE" w:rsidP="00514758">
                            <w:pP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</w:p>
                          <w:p w:rsidR="00BA16BE" w:rsidRPr="00BA16BE" w:rsidRDefault="00BA16BE" w:rsidP="00514758">
                            <w:pP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  <w:r w:rsidRPr="00BA16BE"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highlight w:val="darkMagenta"/>
                                <w:lang w:val="es-MX"/>
                              </w:rPr>
                              <w:t>Volumen</w:t>
                            </w:r>
                            <w:r w:rsidRPr="00BA16BE"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>: Bajar o subir el volumen del juego.</w:t>
                            </w:r>
                          </w:p>
                          <w:p w:rsidR="00BA16BE" w:rsidRPr="00BA16BE" w:rsidRDefault="00BA16BE" w:rsidP="00514758">
                            <w:pP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highlight w:val="darkMagenta"/>
                                <w:lang w:val="es-MX"/>
                              </w:rPr>
                            </w:pPr>
                            <w:r w:rsidRPr="00BA16BE"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highlight w:val="darkMagenta"/>
                                <w:lang w:val="es-MX"/>
                              </w:rPr>
                              <w:t>Volumen FX</w:t>
                            </w:r>
                            <w:r w:rsidR="00C60C53" w:rsidRPr="00C60C53"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>: Bajar</w:t>
                            </w:r>
                            <w:r w:rsidRPr="00BA16BE"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 xml:space="preserve"> o subir el volumen de la pantalla inicial</w:t>
                            </w:r>
                          </w:p>
                          <w:p w:rsidR="00BA16BE" w:rsidRPr="00BA16BE" w:rsidRDefault="00BA16BE" w:rsidP="00514758">
                            <w:pP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highlight w:val="darkMagenta"/>
                                <w:lang w:val="es-MX"/>
                              </w:rPr>
                            </w:pPr>
                            <w:r w:rsidRPr="00BA16BE"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highlight w:val="darkMagenta"/>
                                <w:lang w:val="es-MX"/>
                              </w:rPr>
                              <w:t>Mute: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highlight w:val="darkMagenta"/>
                                <w:lang w:val="es-MX"/>
                              </w:rPr>
                              <w:t xml:space="preserve"> 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>Quitar por completo el sonido del juego.</w:t>
                            </w:r>
                          </w:p>
                          <w:p w:rsidR="00BA16BE" w:rsidRPr="00514758" w:rsidRDefault="00BA16BE" w:rsidP="00514758">
                            <w:pP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  <w:r w:rsidRPr="00BA16BE"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highlight w:val="darkMagenta"/>
                                <w:lang w:val="es-MX"/>
                              </w:rPr>
                              <w:t>X: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 xml:space="preserve"> Volver a pantalla principal.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E0C4A" id="28 Cuadro de texto" o:spid="_x0000_s1033" type="#_x0000_t202" style="position:absolute;margin-left:-21.55pt;margin-top:38.05pt;width:499pt;height:31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" filled="f" stroked="f" strokeweight=".5pt">
                <v:textbox>
                  <w:txbxContent>
                    <w:p w:rsidR="00514758" w:rsidRDefault="00514758" w:rsidP="00514758">
                      <w:pP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 xml:space="preserve">Aquí se podrá </w:t>
                      </w:r>
                      <w:r w:rsidR="00BA16BE"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 xml:space="preserve">configurar el juego a su preferencia: </w:t>
                      </w:r>
                    </w:p>
                    <w:p w:rsidR="00BA16BE" w:rsidRDefault="00BA16BE" w:rsidP="00514758">
                      <w:pP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</w:p>
                    <w:p w:rsidR="00BA16BE" w:rsidRPr="00BA16BE" w:rsidRDefault="00BA16BE" w:rsidP="00514758">
                      <w:pP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  <w:r w:rsidRPr="00BA16BE"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highlight w:val="darkMagenta"/>
                          <w:lang w:val="es-MX"/>
                        </w:rPr>
                        <w:t>Volumen</w:t>
                      </w:r>
                      <w:r w:rsidRPr="00BA16BE"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>: Bajar o subir el volumen del juego.</w:t>
                      </w:r>
                    </w:p>
                    <w:p w:rsidR="00BA16BE" w:rsidRPr="00BA16BE" w:rsidRDefault="00BA16BE" w:rsidP="00514758">
                      <w:pP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highlight w:val="darkMagenta"/>
                          <w:lang w:val="es-MX"/>
                        </w:rPr>
                      </w:pPr>
                      <w:r w:rsidRPr="00BA16BE"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highlight w:val="darkMagenta"/>
                          <w:lang w:val="es-MX"/>
                        </w:rPr>
                        <w:t>Volumen FX</w:t>
                      </w:r>
                      <w:r w:rsidR="00C60C53" w:rsidRPr="00C60C53"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>: Bajar</w:t>
                      </w:r>
                      <w:r w:rsidRPr="00BA16BE"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 xml:space="preserve"> o subir el volumen de la pantalla inicial</w:t>
                      </w:r>
                    </w:p>
                    <w:p w:rsidR="00BA16BE" w:rsidRPr="00BA16BE" w:rsidRDefault="00BA16BE" w:rsidP="00514758">
                      <w:pP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highlight w:val="darkMagenta"/>
                          <w:lang w:val="es-MX"/>
                        </w:rPr>
                      </w:pPr>
                      <w:r w:rsidRPr="00BA16BE"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highlight w:val="darkMagenta"/>
                          <w:lang w:val="es-MX"/>
                        </w:rPr>
                        <w:t>Mute:</w:t>
                      </w:r>
                      <w: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highlight w:val="darkMagenta"/>
                          <w:lang w:val="es-MX"/>
                        </w:rPr>
                        <w:t xml:space="preserve"> </w:t>
                      </w:r>
                      <w:bookmarkStart w:id="1" w:name="_GoBack"/>
                      <w:bookmarkEnd w:id="1"/>
                      <w: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>Quitar por completo el sonido del juego.</w:t>
                      </w:r>
                    </w:p>
                    <w:p w:rsidR="00BA16BE" w:rsidRPr="00514758" w:rsidRDefault="00BA16BE" w:rsidP="00514758">
                      <w:pP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  <w:r w:rsidRPr="00BA16BE"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highlight w:val="darkMagenta"/>
                          <w:lang w:val="es-MX"/>
                        </w:rPr>
                        <w:t>X:</w:t>
                      </w:r>
                      <w: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 xml:space="preserve"> Volver a pantalla principal.</w:t>
                      </w:r>
                    </w:p>
                  </w:txbxContent>
                </v:textbox>
              </v:shape>
            </w:pict>
          </mc:Fallback>
        </mc:AlternateContent>
      </w:r>
      <w:r w:rsidR="00A76387">
        <w:br w:type="page"/>
      </w:r>
      <w:r w:rsidR="00A76387">
        <w:rPr>
          <w:noProof/>
          <w:lang w:val="es-MX" w:eastAsia="es-MX"/>
        </w:rPr>
        <w:drawing>
          <wp:anchor distT="0" distB="0" distL="114300" distR="114300" simplePos="0" relativeHeight="251670528" behindDoc="1" locked="0" layoutInCell="1" allowOverlap="1" wp14:anchorId="78980D6A" wp14:editId="7C47818F">
            <wp:simplePos x="0" y="0"/>
            <wp:positionH relativeFrom="column">
              <wp:posOffset>-762000</wp:posOffset>
            </wp:positionH>
            <wp:positionV relativeFrom="paragraph">
              <wp:posOffset>-762000</wp:posOffset>
            </wp:positionV>
            <wp:extent cx="7603490" cy="13468985"/>
            <wp:effectExtent l="0" t="0" r="0" b="0"/>
            <wp:wrapThrough wrapText="bothSides">
              <wp:wrapPolygon edited="0">
                <wp:start x="0" y="0"/>
                <wp:lineTo x="0" y="21568"/>
                <wp:lineTo x="21539" y="21568"/>
                <wp:lineTo x="21539" y="0"/>
                <wp:lineTo x="0" y="0"/>
              </wp:wrapPolygon>
            </wp:wrapThrough>
            <wp:docPr id="9" name="Imagen 9" descr="SBMoura Wallpapers - Galáxia | Plano de fundo de glitter, Papéis de parede  escuros para celular, Parede com gli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BMoura Wallpapers - Galáxia | Plano de fundo de glitter, Papéis de parede  escuros para celular, Parede com gli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3490" cy="134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4758" w:rsidRDefault="00514758"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A46F0D4" wp14:editId="2E91ACEA">
                <wp:simplePos x="0" y="0"/>
                <wp:positionH relativeFrom="column">
                  <wp:posOffset>-178413</wp:posOffset>
                </wp:positionH>
                <wp:positionV relativeFrom="paragraph">
                  <wp:posOffset>5370414</wp:posOffset>
                </wp:positionV>
                <wp:extent cx="6337300" cy="4051300"/>
                <wp:effectExtent l="0" t="0" r="0" b="6350"/>
                <wp:wrapNone/>
                <wp:docPr id="29" name="2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7300" cy="405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4758" w:rsidRPr="00514758" w:rsidRDefault="00BA16BE" w:rsidP="00BA16BE">
                            <w:pPr>
                              <w:spacing w:line="360" w:lineRule="auto"/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>Aquí el jugador podrá seleccionar el nivel que desea jugar, siendo el número mayor el de mayor dificultad.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6F0D4" id="29 Cuadro de texto" o:spid="_x0000_s1034" type="#_x0000_t202" style="position:absolute;margin-left:-14.05pt;margin-top:422.85pt;width:499pt;height:31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" filled="f" stroked="f" strokeweight=".5pt">
                <v:textbox>
                  <w:txbxContent>
                    <w:p w:rsidR="00514758" w:rsidRPr="00514758" w:rsidRDefault="00BA16BE" w:rsidP="00BA16BE">
                      <w:pPr>
                        <w:spacing w:line="360" w:lineRule="auto"/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>Aquí el jugador podrá seleccionar el nivel que desea jugar, siendo el número mayor el de mayor dificultad.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686912" behindDoc="0" locked="0" layoutInCell="1" allowOverlap="1" wp14:anchorId="6E928A1D" wp14:editId="06C9622A">
            <wp:simplePos x="0" y="0"/>
            <wp:positionH relativeFrom="column">
              <wp:posOffset>-441434</wp:posOffset>
            </wp:positionH>
            <wp:positionV relativeFrom="paragraph">
              <wp:posOffset>1198179</wp:posOffset>
            </wp:positionV>
            <wp:extent cx="6703961" cy="3468414"/>
            <wp:effectExtent l="0" t="0" r="1905" b="0"/>
            <wp:wrapNone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C79E0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961" cy="3468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6C7A0D3" wp14:editId="6371A800">
                <wp:simplePos x="0" y="0"/>
                <wp:positionH relativeFrom="column">
                  <wp:posOffset>-278765</wp:posOffset>
                </wp:positionH>
                <wp:positionV relativeFrom="paragraph">
                  <wp:posOffset>-26035</wp:posOffset>
                </wp:positionV>
                <wp:extent cx="3720465" cy="504190"/>
                <wp:effectExtent l="0" t="0" r="0" b="0"/>
                <wp:wrapNone/>
                <wp:docPr id="26" name="2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0465" cy="504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4758" w:rsidRPr="00514758" w:rsidRDefault="00514758" w:rsidP="00514758">
                            <w:pP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40"/>
                                <w:lang w:val="es-MX"/>
                              </w:rPr>
                              <w:t xml:space="preserve">Seleccionar Opciones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7A0D3" id="26 Cuadro de texto" o:spid="_x0000_s1035" type="#_x0000_t202" style="position:absolute;margin-left:-21.95pt;margin-top:-2.05pt;width:292.95pt;height:39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" filled="f" stroked="f" strokeweight=".5pt">
                <v:textbox>
                  <w:txbxContent>
                    <w:p w:rsidR="00514758" w:rsidRPr="00514758" w:rsidRDefault="00514758" w:rsidP="00514758">
                      <w:pP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40"/>
                          <w:lang w:val="es-MX"/>
                        </w:rPr>
                        <w:t xml:space="preserve">Seleccionar Opciones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688960" behindDoc="1" locked="0" layoutInCell="1" allowOverlap="1" wp14:anchorId="0871F11F" wp14:editId="163BE66A">
            <wp:simplePos x="0" y="0"/>
            <wp:positionH relativeFrom="column">
              <wp:posOffset>-914400</wp:posOffset>
            </wp:positionH>
            <wp:positionV relativeFrom="paragraph">
              <wp:posOffset>-567690</wp:posOffset>
            </wp:positionV>
            <wp:extent cx="7603490" cy="13468985"/>
            <wp:effectExtent l="0" t="0" r="0" b="0"/>
            <wp:wrapThrough wrapText="bothSides">
              <wp:wrapPolygon edited="0">
                <wp:start x="0" y="0"/>
                <wp:lineTo x="0" y="21568"/>
                <wp:lineTo x="21539" y="21568"/>
                <wp:lineTo x="21539" y="0"/>
                <wp:lineTo x="0" y="0"/>
              </wp:wrapPolygon>
            </wp:wrapThrough>
            <wp:docPr id="23" name="Imagen 23" descr="SBMoura Wallpapers - Galáxia | Plano de fundo de glitter, Papéis de parede  escuros para celular, Parede com gli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BMoura Wallpapers - Galáxia | Plano de fundo de glitter, Papéis de parede  escuros para celular, Parede com gli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3490" cy="134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4758" w:rsidRDefault="00514758">
      <w:r>
        <w:lastRenderedPageBreak/>
        <w:br w:type="page"/>
      </w:r>
    </w:p>
    <w:p w:rsidR="00514758" w:rsidRDefault="00514758"/>
    <w:p w:rsidR="00514758" w:rsidRDefault="00514758">
      <w:r>
        <w:br w:type="page"/>
      </w:r>
    </w:p>
    <w:p w:rsidR="00514758" w:rsidRDefault="00514758"/>
    <w:p w:rsidR="00514758" w:rsidRDefault="00514758">
      <w:r>
        <w:br w:type="page"/>
      </w:r>
    </w:p>
    <w:p w:rsidR="00514758" w:rsidRDefault="00514758"/>
    <w:p w:rsidR="00514758" w:rsidRDefault="00514758">
      <w:r>
        <w:br w:type="page"/>
      </w:r>
    </w:p>
    <w:p w:rsidR="006455C1" w:rsidRDefault="006455C1"/>
    <w:sectPr w:rsidR="006455C1" w:rsidSect="00C1235C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36D0" w:rsidRDefault="003736D0" w:rsidP="00C1235C">
      <w:pPr>
        <w:spacing w:after="0" w:line="240" w:lineRule="auto"/>
      </w:pPr>
      <w:r>
        <w:separator/>
      </w:r>
    </w:p>
  </w:endnote>
  <w:endnote w:type="continuationSeparator" w:id="0">
    <w:p w:rsidR="003736D0" w:rsidRDefault="003736D0" w:rsidP="00C123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86064105"/>
      <w:docPartObj>
        <w:docPartGallery w:val="Page Numbers (Bottom of Page)"/>
        <w:docPartUnique/>
      </w:docPartObj>
    </w:sdtPr>
    <w:sdtEndPr/>
    <w:sdtContent>
      <w:p w:rsidR="00C1235C" w:rsidRDefault="00C1235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60C53" w:rsidRPr="00C60C53">
          <w:rPr>
            <w:noProof/>
            <w:lang w:val="es-ES"/>
          </w:rPr>
          <w:t>6</w:t>
        </w:r>
        <w:r>
          <w:fldChar w:fldCharType="end"/>
        </w:r>
      </w:p>
    </w:sdtContent>
  </w:sdt>
  <w:p w:rsidR="00C1235C" w:rsidRDefault="00C1235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36D0" w:rsidRDefault="003736D0" w:rsidP="00C1235C">
      <w:pPr>
        <w:spacing w:after="0" w:line="240" w:lineRule="auto"/>
      </w:pPr>
      <w:r>
        <w:separator/>
      </w:r>
    </w:p>
  </w:footnote>
  <w:footnote w:type="continuationSeparator" w:id="0">
    <w:p w:rsidR="003736D0" w:rsidRDefault="003736D0" w:rsidP="00C123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6387"/>
    <w:rsid w:val="003736D0"/>
    <w:rsid w:val="0046682C"/>
    <w:rsid w:val="00514758"/>
    <w:rsid w:val="006455C1"/>
    <w:rsid w:val="008B4B18"/>
    <w:rsid w:val="00A76387"/>
    <w:rsid w:val="00BA16BE"/>
    <w:rsid w:val="00C1235C"/>
    <w:rsid w:val="00C60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D75473EB-5870-4CE3-8875-8B0ED0EFD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763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76387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123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1235C"/>
  </w:style>
  <w:style w:type="paragraph" w:styleId="Piedepgina">
    <w:name w:val="footer"/>
    <w:basedOn w:val="Normal"/>
    <w:link w:val="PiedepginaCar"/>
    <w:uiPriority w:val="99"/>
    <w:unhideWhenUsed/>
    <w:rsid w:val="00C123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123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0.tmp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9.tmp"/><Relationship Id="rId2" Type="http://schemas.openxmlformats.org/officeDocument/2006/relationships/styles" Target="styles.xml"/><Relationship Id="rId16" Type="http://schemas.microsoft.com/office/2007/relationships/hdphoto" Target="media/hdphoto2.wdp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microsoft.com/office/2007/relationships/hdphoto" Target="media/hdphoto1.wdp"/><Relationship Id="rId19" Type="http://schemas.openxmlformats.org/officeDocument/2006/relationships/image" Target="media/image11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4FB762-DCD3-4DC0-9D5A-0DC1E9E51A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12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Fergie Raquel Castro Saldaña</dc:creator>
  <cp:lastModifiedBy>Luis Soto</cp:lastModifiedBy>
  <cp:revision>2</cp:revision>
  <dcterms:created xsi:type="dcterms:W3CDTF">2021-07-29T02:12:00Z</dcterms:created>
  <dcterms:modified xsi:type="dcterms:W3CDTF">2021-07-29T03:27:00Z</dcterms:modified>
</cp:coreProperties>
</file>