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F03B" w14:textId="2F14D42E" w:rsidR="00F44631" w:rsidRDefault="003D490B">
      <w:r>
        <w:t>Mi semana:</w:t>
      </w:r>
    </w:p>
    <w:p w14:paraId="62D952F9" w14:textId="77777777" w:rsidR="003D490B" w:rsidRDefault="003D490B"/>
    <w:p w14:paraId="2AEF76D3" w14:textId="5CFDBF4F" w:rsidR="003D490B" w:rsidRDefault="003D490B">
      <w:r>
        <w:t>Lunes. Procrastinar</w:t>
      </w:r>
    </w:p>
    <w:p w14:paraId="7AD5C001" w14:textId="50ECB69E" w:rsidR="003D490B" w:rsidRDefault="003D490B">
      <w:r>
        <w:t>Martes. Golpear al papa</w:t>
      </w:r>
    </w:p>
    <w:p w14:paraId="6D1EC807" w14:textId="415175B2" w:rsidR="003D490B" w:rsidRDefault="003D490B">
      <w:r>
        <w:t>Miércoles. Llorar por golpear al papa</w:t>
      </w:r>
    </w:p>
    <w:p w14:paraId="0C769FE5" w14:textId="2C7C9BE8" w:rsidR="003D490B" w:rsidRDefault="003D490B">
      <w:r>
        <w:t>Jueves. Nada</w:t>
      </w:r>
    </w:p>
    <w:p w14:paraId="1A1CFDB8" w14:textId="5E763CA7" w:rsidR="003D490B" w:rsidRDefault="003D490B">
      <w:r>
        <w:t>Viernes. Nada</w:t>
      </w:r>
    </w:p>
    <w:sectPr w:rsidR="003D4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0B"/>
    <w:rsid w:val="002867CF"/>
    <w:rsid w:val="003D490B"/>
    <w:rsid w:val="00B67FEF"/>
    <w:rsid w:val="00F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0898"/>
  <w15:chartTrackingRefBased/>
  <w15:docId w15:val="{C7FD7B37-6A08-49C9-B466-310D66B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Gil</dc:creator>
  <cp:keywords/>
  <dc:description/>
  <cp:lastModifiedBy>Luis Gil</cp:lastModifiedBy>
  <cp:revision>1</cp:revision>
  <dcterms:created xsi:type="dcterms:W3CDTF">2023-12-26T21:23:00Z</dcterms:created>
  <dcterms:modified xsi:type="dcterms:W3CDTF">2023-12-26T21:24:00Z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e63df5-5720-473b-b4cd-0e3775950b5a_Enabled">
    <vt:lpwstr>true</vt:lpwstr>
  </property>
  <property fmtid="{D5CDD505-2E9C-101B-9397-08002B2CF9AE}" pid="3" name="MSIP_Label_cae63df5-5720-473b-b4cd-0e3775950b5a_SetDate">
    <vt:lpwstr>2023-12-26T21:24:05Z</vt:lpwstr>
  </property>
  <property fmtid="{D5CDD505-2E9C-101B-9397-08002B2CF9AE}" pid="4" name="MSIP_Label_cae63df5-5720-473b-b4cd-0e3775950b5a_Method">
    <vt:lpwstr>Standard</vt:lpwstr>
  </property>
  <property fmtid="{D5CDD505-2E9C-101B-9397-08002B2CF9AE}" pid="5" name="MSIP_Label_cae63df5-5720-473b-b4cd-0e3775950b5a_Name">
    <vt:lpwstr>General</vt:lpwstr>
  </property>
  <property fmtid="{D5CDD505-2E9C-101B-9397-08002B2CF9AE}" pid="6" name="MSIP_Label_cae63df5-5720-473b-b4cd-0e3775950b5a_SiteId">
    <vt:lpwstr>86ac9284-e809-4094-a3b2-1afc17da9e37</vt:lpwstr>
  </property>
  <property fmtid="{D5CDD505-2E9C-101B-9397-08002B2CF9AE}" pid="7" name="MSIP_Label_cae63df5-5720-473b-b4cd-0e3775950b5a_ActionId">
    <vt:lpwstr>c5320e17-f073-44b6-8340-81b9056e47f2</vt:lpwstr>
  </property>
  <property fmtid="{D5CDD505-2E9C-101B-9397-08002B2CF9AE}" pid="8" name="MSIP_Label_cae63df5-5720-473b-b4cd-0e3775950b5a_ContentBits">
    <vt:lpwstr>0</vt:lpwstr>
  </property>
</Properties>
</file>