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194E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Bitácora de Desarrollo</w:t>
      </w:r>
    </w:p>
    <w:p w14:paraId="2A42A6AB" w14:textId="77777777" w:rsidR="00F713D5" w:rsidRPr="00F713D5" w:rsidRDefault="00F713D5" w:rsidP="00F713D5">
      <w:r w:rsidRPr="00F713D5">
        <w:rPr>
          <w:b/>
          <w:bCs/>
        </w:rPr>
        <w:t>Proyecto:</w:t>
      </w:r>
      <w:r w:rsidRPr="00F713D5">
        <w:t xml:space="preserve"> </w:t>
      </w:r>
      <w:proofErr w:type="spellStart"/>
      <w:r w:rsidRPr="00F713D5">
        <w:t>Spacex</w:t>
      </w:r>
      <w:proofErr w:type="spellEnd"/>
      <w:r w:rsidRPr="00F713D5">
        <w:t xml:space="preserve"> Fiber</w:t>
      </w:r>
      <w:r w:rsidRPr="00F713D5">
        <w:br/>
      </w:r>
      <w:r w:rsidRPr="00F713D5">
        <w:rPr>
          <w:b/>
          <w:bCs/>
        </w:rPr>
        <w:t>Fecha:</w:t>
      </w:r>
      <w:r w:rsidRPr="00F713D5">
        <w:t xml:space="preserve"> 01 de agosto de 2026</w:t>
      </w:r>
    </w:p>
    <w:p w14:paraId="5A00C616" w14:textId="77777777" w:rsidR="00F713D5" w:rsidRPr="00F713D5" w:rsidRDefault="00F713D5" w:rsidP="00F713D5">
      <w:r w:rsidRPr="00F713D5">
        <w:pict w14:anchorId="74A5B363">
          <v:rect id="_x0000_i1115" style="width:0;height:1.5pt" o:hralign="center" o:hrstd="t" o:hr="t" fillcolor="#a0a0a0" stroked="f"/>
        </w:pict>
      </w:r>
    </w:p>
    <w:p w14:paraId="6ABC1D45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Objetivo</w:t>
      </w:r>
    </w:p>
    <w:p w14:paraId="4DBBD3C1" w14:textId="77777777" w:rsidR="00F713D5" w:rsidRPr="00F713D5" w:rsidRDefault="00F713D5" w:rsidP="00F713D5">
      <w:r w:rsidRPr="00F713D5">
        <w:t xml:space="preserve">Separar completamente el módulo de </w:t>
      </w:r>
      <w:r w:rsidRPr="00F713D5">
        <w:rPr>
          <w:b/>
          <w:bCs/>
        </w:rPr>
        <w:t>Usuarios</w:t>
      </w:r>
      <w:r w:rsidRPr="00F713D5">
        <w:t xml:space="preserve"> del módulo de </w:t>
      </w:r>
      <w:r w:rsidRPr="00F713D5">
        <w:rPr>
          <w:b/>
          <w:bCs/>
        </w:rPr>
        <w:t>Clientes</w:t>
      </w:r>
      <w:r w:rsidRPr="00F713D5">
        <w:t>, permitiendo que un usuario exista en el sistema sin necesidad de tener un servicio contratado.</w:t>
      </w:r>
    </w:p>
    <w:p w14:paraId="39B77E56" w14:textId="77777777" w:rsidR="00F713D5" w:rsidRPr="00F713D5" w:rsidRDefault="00F713D5" w:rsidP="00F713D5">
      <w:r w:rsidRPr="00F713D5">
        <w:pict w14:anchorId="13DFE423">
          <v:rect id="_x0000_i1116" style="width:0;height:1.5pt" o:hralign="center" o:hrstd="t" o:hr="t" fillcolor="#a0a0a0" stroked="f"/>
        </w:pict>
      </w:r>
    </w:p>
    <w:p w14:paraId="4F76804F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Cambios realizados</w:t>
      </w:r>
    </w:p>
    <w:p w14:paraId="10253317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1. Nuevo módulo de Usuarios</w:t>
      </w:r>
    </w:p>
    <w:p w14:paraId="7E25AB67" w14:textId="77777777" w:rsidR="00F713D5" w:rsidRPr="00F713D5" w:rsidRDefault="00F713D5" w:rsidP="00F713D5">
      <w:r w:rsidRPr="00F713D5">
        <w:t>Se implementó un módulo independiente para administrar todos los usuarios registrados en el sistema.</w:t>
      </w:r>
    </w:p>
    <w:p w14:paraId="062D9B83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Funcionalidades</w:t>
      </w:r>
    </w:p>
    <w:p w14:paraId="1EB3A544" w14:textId="77777777" w:rsidR="00F713D5" w:rsidRPr="00F713D5" w:rsidRDefault="00F713D5" w:rsidP="00F713D5">
      <w:pPr>
        <w:numPr>
          <w:ilvl w:val="0"/>
          <w:numId w:val="1"/>
        </w:numPr>
      </w:pPr>
      <w:r w:rsidRPr="00F713D5">
        <w:t xml:space="preserve">Listado de usuarios. </w:t>
      </w:r>
    </w:p>
    <w:p w14:paraId="6CD7EFC7" w14:textId="77777777" w:rsidR="00F713D5" w:rsidRPr="00F713D5" w:rsidRDefault="00F713D5" w:rsidP="00F713D5">
      <w:pPr>
        <w:numPr>
          <w:ilvl w:val="0"/>
          <w:numId w:val="1"/>
        </w:numPr>
      </w:pPr>
      <w:r w:rsidRPr="00F713D5">
        <w:t xml:space="preserve">Visualización del rol. </w:t>
      </w:r>
    </w:p>
    <w:p w14:paraId="33168979" w14:textId="77777777" w:rsidR="00F713D5" w:rsidRPr="00F713D5" w:rsidRDefault="00F713D5" w:rsidP="00F713D5">
      <w:pPr>
        <w:numPr>
          <w:ilvl w:val="0"/>
          <w:numId w:val="1"/>
        </w:numPr>
      </w:pPr>
      <w:r w:rsidRPr="00F713D5">
        <w:t xml:space="preserve">Identificación de usuarios que ya son clientes. </w:t>
      </w:r>
    </w:p>
    <w:p w14:paraId="02A4BB41" w14:textId="77777777" w:rsidR="00F713D5" w:rsidRPr="00F713D5" w:rsidRDefault="00F713D5" w:rsidP="00F713D5">
      <w:pPr>
        <w:numPr>
          <w:ilvl w:val="0"/>
          <w:numId w:val="1"/>
        </w:numPr>
      </w:pPr>
      <w:r w:rsidRPr="00F713D5">
        <w:t xml:space="preserve">Conversión de usuarios en clientes. </w:t>
      </w:r>
    </w:p>
    <w:p w14:paraId="04B06D5B" w14:textId="77777777" w:rsidR="00F713D5" w:rsidRPr="00F713D5" w:rsidRDefault="00F713D5" w:rsidP="00F713D5">
      <w:pPr>
        <w:numPr>
          <w:ilvl w:val="0"/>
          <w:numId w:val="1"/>
        </w:numPr>
      </w:pPr>
      <w:r w:rsidRPr="00F713D5">
        <w:t xml:space="preserve">Búsqueda por nombre y correo. </w:t>
      </w:r>
    </w:p>
    <w:p w14:paraId="7F5FED23" w14:textId="77777777" w:rsidR="00F713D5" w:rsidRPr="00F713D5" w:rsidRDefault="00F713D5" w:rsidP="00F713D5">
      <w:pPr>
        <w:numPr>
          <w:ilvl w:val="0"/>
          <w:numId w:val="1"/>
        </w:numPr>
      </w:pPr>
      <w:r w:rsidRPr="00F713D5">
        <w:t xml:space="preserve">Estadísticas del módulo. </w:t>
      </w:r>
    </w:p>
    <w:p w14:paraId="1E194793" w14:textId="77777777" w:rsidR="00F713D5" w:rsidRPr="00F713D5" w:rsidRDefault="00F713D5" w:rsidP="00F713D5">
      <w:r w:rsidRPr="00F713D5">
        <w:pict w14:anchorId="0F3FE045">
          <v:rect id="_x0000_i1117" style="width:0;height:1.5pt" o:hralign="center" o:hrstd="t" o:hr="t" fillcolor="#a0a0a0" stroked="f"/>
        </w:pict>
      </w:r>
    </w:p>
    <w:p w14:paraId="4ADBA44C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Nueva arquitectura</w:t>
      </w:r>
    </w:p>
    <w:p w14:paraId="673AE5E7" w14:textId="77777777" w:rsidR="00F713D5" w:rsidRPr="00F713D5" w:rsidRDefault="00F713D5" w:rsidP="00F713D5">
      <w:r w:rsidRPr="00F713D5">
        <w:t>Antes</w:t>
      </w:r>
    </w:p>
    <w:p w14:paraId="5992B724" w14:textId="77777777" w:rsidR="00F713D5" w:rsidRPr="00F713D5" w:rsidRDefault="00F713D5" w:rsidP="00F713D5">
      <w:r w:rsidRPr="00F713D5">
        <w:t>Registro</w:t>
      </w:r>
    </w:p>
    <w:p w14:paraId="6C88D351" w14:textId="77777777" w:rsidR="00F713D5" w:rsidRPr="00F713D5" w:rsidRDefault="00F713D5" w:rsidP="00F713D5">
      <w:r w:rsidRPr="00F713D5">
        <w:t xml:space="preserve">      │</w:t>
      </w:r>
    </w:p>
    <w:p w14:paraId="581FB233" w14:textId="77777777" w:rsidR="00F713D5" w:rsidRPr="00F713D5" w:rsidRDefault="00F713D5" w:rsidP="00F713D5">
      <w:r w:rsidRPr="00F713D5">
        <w:t xml:space="preserve">      </w:t>
      </w:r>
      <w:r w:rsidRPr="00F713D5">
        <w:rPr>
          <w:rFonts w:ascii="Arial" w:hAnsi="Arial" w:cs="Arial"/>
        </w:rPr>
        <w:t>▼</w:t>
      </w:r>
    </w:p>
    <w:p w14:paraId="53043E65" w14:textId="77777777" w:rsidR="00F713D5" w:rsidRPr="00F713D5" w:rsidRDefault="00F713D5" w:rsidP="00F713D5">
      <w:r w:rsidRPr="00F713D5">
        <w:t>Usuarios</w:t>
      </w:r>
    </w:p>
    <w:p w14:paraId="64DA89CC" w14:textId="77777777" w:rsidR="00F713D5" w:rsidRPr="00F713D5" w:rsidRDefault="00F713D5" w:rsidP="00F713D5">
      <w:r w:rsidRPr="00F713D5">
        <w:t xml:space="preserve">      │</w:t>
      </w:r>
    </w:p>
    <w:p w14:paraId="2EE54089" w14:textId="77777777" w:rsidR="00F713D5" w:rsidRPr="00F713D5" w:rsidRDefault="00F713D5" w:rsidP="00F713D5">
      <w:r w:rsidRPr="00F713D5">
        <w:lastRenderedPageBreak/>
        <w:t xml:space="preserve">      </w:t>
      </w:r>
      <w:r w:rsidRPr="00F713D5">
        <w:rPr>
          <w:rFonts w:ascii="Arial" w:hAnsi="Arial" w:cs="Arial"/>
        </w:rPr>
        <w:t>▼</w:t>
      </w:r>
    </w:p>
    <w:p w14:paraId="2BE9910D" w14:textId="77777777" w:rsidR="00F713D5" w:rsidRPr="00F713D5" w:rsidRDefault="00F713D5" w:rsidP="00F713D5">
      <w:r w:rsidRPr="00F713D5">
        <w:t>Clientes</w:t>
      </w:r>
    </w:p>
    <w:p w14:paraId="3A6E6BED" w14:textId="77777777" w:rsidR="00F713D5" w:rsidRPr="00F713D5" w:rsidRDefault="00F713D5" w:rsidP="00F713D5">
      <w:r w:rsidRPr="00F713D5">
        <w:t>Todo usuario registrado terminaba afectando el módulo Clientes.</w:t>
      </w:r>
    </w:p>
    <w:p w14:paraId="392F3286" w14:textId="77777777" w:rsidR="00F713D5" w:rsidRPr="00F713D5" w:rsidRDefault="00F713D5" w:rsidP="00F713D5">
      <w:r w:rsidRPr="00F713D5">
        <w:pict w14:anchorId="208B6A78">
          <v:rect id="_x0000_i1118" style="width:0;height:1.5pt" o:hralign="center" o:hrstd="t" o:hr="t" fillcolor="#a0a0a0" stroked="f"/>
        </w:pict>
      </w:r>
    </w:p>
    <w:p w14:paraId="62B206D5" w14:textId="77777777" w:rsidR="00F713D5" w:rsidRPr="00F713D5" w:rsidRDefault="00F713D5" w:rsidP="00F713D5">
      <w:r w:rsidRPr="00F713D5">
        <w:t>Ahora</w:t>
      </w:r>
    </w:p>
    <w:p w14:paraId="62BD1682" w14:textId="77777777" w:rsidR="00F713D5" w:rsidRPr="00F713D5" w:rsidRDefault="00F713D5" w:rsidP="00F713D5">
      <w:r w:rsidRPr="00F713D5">
        <w:t>Registro</w:t>
      </w:r>
    </w:p>
    <w:p w14:paraId="0B15601B" w14:textId="77777777" w:rsidR="00F713D5" w:rsidRPr="00F713D5" w:rsidRDefault="00F713D5" w:rsidP="00F713D5">
      <w:r w:rsidRPr="00F713D5">
        <w:t xml:space="preserve">      │</w:t>
      </w:r>
    </w:p>
    <w:p w14:paraId="4E14AE58" w14:textId="77777777" w:rsidR="00F713D5" w:rsidRPr="00F713D5" w:rsidRDefault="00F713D5" w:rsidP="00F713D5">
      <w:r w:rsidRPr="00F713D5">
        <w:t xml:space="preserve">      </w:t>
      </w:r>
      <w:r w:rsidRPr="00F713D5">
        <w:rPr>
          <w:rFonts w:ascii="Arial" w:hAnsi="Arial" w:cs="Arial"/>
        </w:rPr>
        <w:t>▼</w:t>
      </w:r>
    </w:p>
    <w:p w14:paraId="0A714B33" w14:textId="77777777" w:rsidR="00F713D5" w:rsidRPr="00F713D5" w:rsidRDefault="00F713D5" w:rsidP="00F713D5">
      <w:r w:rsidRPr="00F713D5">
        <w:t>Usuarios</w:t>
      </w:r>
    </w:p>
    <w:p w14:paraId="375EA637" w14:textId="77777777" w:rsidR="00F713D5" w:rsidRPr="00F713D5" w:rsidRDefault="00F713D5" w:rsidP="00F713D5">
      <w:r w:rsidRPr="00F713D5">
        <w:t xml:space="preserve">      │</w:t>
      </w:r>
    </w:p>
    <w:p w14:paraId="451B58C8" w14:textId="77777777" w:rsidR="00F713D5" w:rsidRPr="00F713D5" w:rsidRDefault="00F713D5" w:rsidP="00F713D5">
      <w:r w:rsidRPr="00F713D5">
        <w:t xml:space="preserve">   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──────────────</w:t>
      </w:r>
      <w:r w:rsidRPr="00F713D5">
        <w:rPr>
          <w:rFonts w:ascii="Arial" w:hAnsi="Arial" w:cs="Arial"/>
        </w:rPr>
        <w:t>►</w:t>
      </w:r>
      <w:r w:rsidRPr="00F713D5">
        <w:t xml:space="preserve"> No contratar servicio</w:t>
      </w:r>
    </w:p>
    <w:p w14:paraId="4529D177" w14:textId="77777777" w:rsidR="00F713D5" w:rsidRPr="00F713D5" w:rsidRDefault="00F713D5" w:rsidP="00F713D5">
      <w:r w:rsidRPr="00F713D5">
        <w:t xml:space="preserve">      │</w:t>
      </w:r>
    </w:p>
    <w:p w14:paraId="70558FC7" w14:textId="77777777" w:rsidR="00F713D5" w:rsidRPr="00F713D5" w:rsidRDefault="00F713D5" w:rsidP="00F713D5">
      <w:r w:rsidRPr="00F713D5">
        <w:t xml:space="preserve">      </w:t>
      </w:r>
      <w:r w:rsidRPr="00F713D5">
        <w:rPr>
          <w:rFonts w:ascii="Arial" w:hAnsi="Arial" w:cs="Arial"/>
        </w:rPr>
        <w:t>▼</w:t>
      </w:r>
    </w:p>
    <w:p w14:paraId="1D79C56C" w14:textId="77777777" w:rsidR="00F713D5" w:rsidRPr="00F713D5" w:rsidRDefault="00F713D5" w:rsidP="00F713D5">
      <w:r w:rsidRPr="00F713D5">
        <w:t>Convertir en Cliente</w:t>
      </w:r>
    </w:p>
    <w:p w14:paraId="63978B16" w14:textId="77777777" w:rsidR="00F713D5" w:rsidRPr="00F713D5" w:rsidRDefault="00F713D5" w:rsidP="00F713D5">
      <w:r w:rsidRPr="00F713D5">
        <w:t xml:space="preserve">      │</w:t>
      </w:r>
    </w:p>
    <w:p w14:paraId="47BFB670" w14:textId="77777777" w:rsidR="00F713D5" w:rsidRPr="00F713D5" w:rsidRDefault="00F713D5" w:rsidP="00F713D5">
      <w:r w:rsidRPr="00F713D5">
        <w:t xml:space="preserve">      </w:t>
      </w:r>
      <w:r w:rsidRPr="00F713D5">
        <w:rPr>
          <w:rFonts w:ascii="Arial" w:hAnsi="Arial" w:cs="Arial"/>
        </w:rPr>
        <w:t>▼</w:t>
      </w:r>
    </w:p>
    <w:p w14:paraId="20C6D2A9" w14:textId="77777777" w:rsidR="00F713D5" w:rsidRPr="00F713D5" w:rsidRDefault="00F713D5" w:rsidP="00F713D5">
      <w:r w:rsidRPr="00F713D5">
        <w:t>Clientes</w:t>
      </w:r>
    </w:p>
    <w:p w14:paraId="068C6D6C" w14:textId="77777777" w:rsidR="00F713D5" w:rsidRPr="00F713D5" w:rsidRDefault="00F713D5" w:rsidP="00F713D5">
      <w:r w:rsidRPr="00F713D5">
        <w:t>Ahora ambos módulos funcionan de forma independiente.</w:t>
      </w:r>
    </w:p>
    <w:p w14:paraId="544E7B69" w14:textId="77777777" w:rsidR="00F713D5" w:rsidRPr="00F713D5" w:rsidRDefault="00F713D5" w:rsidP="00F713D5">
      <w:r w:rsidRPr="00F713D5">
        <w:pict w14:anchorId="1F80484D">
          <v:rect id="_x0000_i1119" style="width:0;height:1.5pt" o:hralign="center" o:hrstd="t" o:hr="t" fillcolor="#a0a0a0" stroked="f"/>
        </w:pict>
      </w:r>
    </w:p>
    <w:p w14:paraId="61E1474E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Conversión de Usuario a Cliente</w:t>
      </w:r>
    </w:p>
    <w:p w14:paraId="1A796536" w14:textId="77777777" w:rsidR="00F713D5" w:rsidRPr="00F713D5" w:rsidRDefault="00F713D5" w:rsidP="00F713D5">
      <w:r w:rsidRPr="00F713D5">
        <w:t xml:space="preserve">Se implementó un nuevo </w:t>
      </w:r>
      <w:proofErr w:type="spellStart"/>
      <w:r w:rsidRPr="00F713D5">
        <w:t>endpoint</w:t>
      </w:r>
      <w:proofErr w:type="spellEnd"/>
      <w:r w:rsidRPr="00F713D5">
        <w:t>:</w:t>
      </w:r>
    </w:p>
    <w:p w14:paraId="3E2C9558" w14:textId="77777777" w:rsidR="00F713D5" w:rsidRPr="00F713D5" w:rsidRDefault="00F713D5" w:rsidP="00F713D5">
      <w:r w:rsidRPr="00F713D5">
        <w:t>POST /api/usuarios/:id/convertir</w:t>
      </w:r>
    </w:p>
    <w:p w14:paraId="4F6A2ACF" w14:textId="77777777" w:rsidR="00F713D5" w:rsidRPr="00F713D5" w:rsidRDefault="00F713D5" w:rsidP="00F713D5">
      <w:r w:rsidRPr="00F713D5">
        <w:t>Proceso:</w:t>
      </w:r>
    </w:p>
    <w:p w14:paraId="36F918DF" w14:textId="77777777" w:rsidR="00F713D5" w:rsidRPr="00F713D5" w:rsidRDefault="00F713D5" w:rsidP="00F713D5">
      <w:pPr>
        <w:numPr>
          <w:ilvl w:val="0"/>
          <w:numId w:val="2"/>
        </w:numPr>
      </w:pPr>
      <w:r w:rsidRPr="00F713D5">
        <w:t xml:space="preserve">Verifica si el usuario ya es cliente. </w:t>
      </w:r>
    </w:p>
    <w:p w14:paraId="0D3BFC68" w14:textId="77777777" w:rsidR="00F713D5" w:rsidRPr="00F713D5" w:rsidRDefault="00F713D5" w:rsidP="00F713D5">
      <w:pPr>
        <w:numPr>
          <w:ilvl w:val="0"/>
          <w:numId w:val="2"/>
        </w:numPr>
      </w:pPr>
      <w:r w:rsidRPr="00F713D5">
        <w:t xml:space="preserve">Genera un código de contrato. </w:t>
      </w:r>
    </w:p>
    <w:p w14:paraId="514EC9A4" w14:textId="77777777" w:rsidR="00F713D5" w:rsidRPr="00F713D5" w:rsidRDefault="00F713D5" w:rsidP="00F713D5">
      <w:pPr>
        <w:numPr>
          <w:ilvl w:val="0"/>
          <w:numId w:val="2"/>
        </w:numPr>
      </w:pPr>
      <w:r w:rsidRPr="00F713D5">
        <w:t xml:space="preserve">Inserta el registro en la tabla clientes. </w:t>
      </w:r>
    </w:p>
    <w:p w14:paraId="569A8AB1" w14:textId="77777777" w:rsidR="00F713D5" w:rsidRPr="00F713D5" w:rsidRDefault="00F713D5" w:rsidP="00F713D5">
      <w:pPr>
        <w:numPr>
          <w:ilvl w:val="0"/>
          <w:numId w:val="2"/>
        </w:numPr>
      </w:pPr>
      <w:r w:rsidRPr="00F713D5">
        <w:lastRenderedPageBreak/>
        <w:t xml:space="preserve">Actualiza automáticamente la interfaz. </w:t>
      </w:r>
    </w:p>
    <w:p w14:paraId="01C79AA5" w14:textId="77777777" w:rsidR="00F713D5" w:rsidRPr="00F713D5" w:rsidRDefault="00F713D5" w:rsidP="00F713D5">
      <w:r w:rsidRPr="00F713D5">
        <w:pict w14:anchorId="1762691F">
          <v:rect id="_x0000_i1120" style="width:0;height:1.5pt" o:hralign="center" o:hrstd="t" o:hr="t" fillcolor="#a0a0a0" stroked="f"/>
        </w:pict>
      </w:r>
    </w:p>
    <w:p w14:paraId="61846675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Rediseño del módulo Usuarios</w:t>
      </w:r>
    </w:p>
    <w:p w14:paraId="2F5B9164" w14:textId="77777777" w:rsidR="00F713D5" w:rsidRPr="00F713D5" w:rsidRDefault="00F713D5" w:rsidP="00F713D5">
      <w:r w:rsidRPr="00F713D5">
        <w:t>Se rediseñó completamente la interfaz para mantener la misma identidad visual del panel administrativo.</w:t>
      </w:r>
    </w:p>
    <w:p w14:paraId="66E56F9C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Se agregó</w:t>
      </w:r>
    </w:p>
    <w:p w14:paraId="0AF79C0D" w14:textId="77777777" w:rsidR="00F713D5" w:rsidRPr="00F713D5" w:rsidRDefault="00F713D5" w:rsidP="00F713D5">
      <w:pPr>
        <w:numPr>
          <w:ilvl w:val="0"/>
          <w:numId w:val="3"/>
        </w:numPr>
      </w:pPr>
      <w:r w:rsidRPr="00F713D5">
        <w:t xml:space="preserve">Encabezado administrativo. </w:t>
      </w:r>
    </w:p>
    <w:p w14:paraId="582A532C" w14:textId="77777777" w:rsidR="00F713D5" w:rsidRPr="00F713D5" w:rsidRDefault="00F713D5" w:rsidP="00F713D5">
      <w:pPr>
        <w:numPr>
          <w:ilvl w:val="0"/>
          <w:numId w:val="3"/>
        </w:numPr>
      </w:pPr>
      <w:r w:rsidRPr="00F713D5">
        <w:t xml:space="preserve">Tarjetas estadísticas. </w:t>
      </w:r>
    </w:p>
    <w:p w14:paraId="6AC59E84" w14:textId="77777777" w:rsidR="00F713D5" w:rsidRPr="00F713D5" w:rsidRDefault="00F713D5" w:rsidP="00F713D5">
      <w:pPr>
        <w:numPr>
          <w:ilvl w:val="0"/>
          <w:numId w:val="3"/>
        </w:numPr>
      </w:pPr>
      <w:r w:rsidRPr="00F713D5">
        <w:t xml:space="preserve">Barra de búsqueda. </w:t>
      </w:r>
    </w:p>
    <w:p w14:paraId="3A5F1E7F" w14:textId="77777777" w:rsidR="00F713D5" w:rsidRPr="00F713D5" w:rsidRDefault="00F713D5" w:rsidP="00F713D5">
      <w:pPr>
        <w:numPr>
          <w:ilvl w:val="0"/>
          <w:numId w:val="3"/>
        </w:numPr>
      </w:pPr>
      <w:r w:rsidRPr="00F713D5">
        <w:t xml:space="preserve">Tabla con tema oscuro. </w:t>
      </w:r>
    </w:p>
    <w:p w14:paraId="6E21C161" w14:textId="77777777" w:rsidR="00F713D5" w:rsidRPr="00F713D5" w:rsidRDefault="00F713D5" w:rsidP="00F713D5">
      <w:pPr>
        <w:numPr>
          <w:ilvl w:val="0"/>
          <w:numId w:val="3"/>
        </w:numPr>
      </w:pPr>
      <w:r w:rsidRPr="00F713D5">
        <w:t xml:space="preserve">Selección de filas. </w:t>
      </w:r>
    </w:p>
    <w:p w14:paraId="20049EE0" w14:textId="77777777" w:rsidR="00F713D5" w:rsidRPr="00F713D5" w:rsidRDefault="00F713D5" w:rsidP="00F713D5">
      <w:pPr>
        <w:numPr>
          <w:ilvl w:val="0"/>
          <w:numId w:val="3"/>
        </w:numPr>
      </w:pPr>
      <w:proofErr w:type="spellStart"/>
      <w:r w:rsidRPr="00F713D5">
        <w:t>Badges</w:t>
      </w:r>
      <w:proofErr w:type="spellEnd"/>
      <w:r w:rsidRPr="00F713D5">
        <w:t xml:space="preserve"> para rol. </w:t>
      </w:r>
    </w:p>
    <w:p w14:paraId="6C4FBBEF" w14:textId="77777777" w:rsidR="00F713D5" w:rsidRPr="00F713D5" w:rsidRDefault="00F713D5" w:rsidP="00F713D5">
      <w:pPr>
        <w:numPr>
          <w:ilvl w:val="0"/>
          <w:numId w:val="3"/>
        </w:numPr>
      </w:pPr>
      <w:proofErr w:type="spellStart"/>
      <w:r w:rsidRPr="00F713D5">
        <w:t>Badges</w:t>
      </w:r>
      <w:proofErr w:type="spellEnd"/>
      <w:r w:rsidRPr="00F713D5">
        <w:t xml:space="preserve"> para estado de cliente. </w:t>
      </w:r>
    </w:p>
    <w:p w14:paraId="49E9A161" w14:textId="77777777" w:rsidR="00F713D5" w:rsidRPr="00F713D5" w:rsidRDefault="00F713D5" w:rsidP="00F713D5">
      <w:pPr>
        <w:numPr>
          <w:ilvl w:val="0"/>
          <w:numId w:val="3"/>
        </w:numPr>
      </w:pPr>
      <w:r w:rsidRPr="00F713D5">
        <w:t xml:space="preserve">Botón Convertir. </w:t>
      </w:r>
    </w:p>
    <w:p w14:paraId="22E0F343" w14:textId="77777777" w:rsidR="00F713D5" w:rsidRPr="00F713D5" w:rsidRDefault="00F713D5" w:rsidP="00F713D5">
      <w:r w:rsidRPr="00F713D5">
        <w:pict w14:anchorId="3567981D">
          <v:rect id="_x0000_i1121" style="width:0;height:1.5pt" o:hralign="center" o:hrstd="t" o:hr="t" fillcolor="#a0a0a0" stroked="f"/>
        </w:pict>
      </w:r>
    </w:p>
    <w:p w14:paraId="2AE10FD5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Estadísticas</w:t>
      </w:r>
    </w:p>
    <w:p w14:paraId="17292497" w14:textId="77777777" w:rsidR="00F713D5" w:rsidRPr="00F713D5" w:rsidRDefault="00F713D5" w:rsidP="00F713D5">
      <w:r w:rsidRPr="00F713D5">
        <w:t>El sistema calcula automáticamente:</w:t>
      </w:r>
    </w:p>
    <w:p w14:paraId="206D6FE7" w14:textId="77777777" w:rsidR="00F713D5" w:rsidRPr="00F713D5" w:rsidRDefault="00F713D5" w:rsidP="00F713D5">
      <w:pPr>
        <w:numPr>
          <w:ilvl w:val="0"/>
          <w:numId w:val="4"/>
        </w:numPr>
      </w:pPr>
      <w:proofErr w:type="gramStart"/>
      <w:r w:rsidRPr="00F713D5">
        <w:t>Total</w:t>
      </w:r>
      <w:proofErr w:type="gramEnd"/>
      <w:r w:rsidRPr="00F713D5">
        <w:t xml:space="preserve"> de usuarios. </w:t>
      </w:r>
    </w:p>
    <w:p w14:paraId="216AA97E" w14:textId="77777777" w:rsidR="00F713D5" w:rsidRPr="00F713D5" w:rsidRDefault="00F713D5" w:rsidP="00F713D5">
      <w:pPr>
        <w:numPr>
          <w:ilvl w:val="0"/>
          <w:numId w:val="4"/>
        </w:numPr>
      </w:pPr>
      <w:proofErr w:type="gramStart"/>
      <w:r w:rsidRPr="00F713D5">
        <w:t>Total</w:t>
      </w:r>
      <w:proofErr w:type="gramEnd"/>
      <w:r w:rsidRPr="00F713D5">
        <w:t xml:space="preserve"> de clientes. </w:t>
      </w:r>
    </w:p>
    <w:p w14:paraId="13F4FF92" w14:textId="77777777" w:rsidR="00F713D5" w:rsidRPr="00F713D5" w:rsidRDefault="00F713D5" w:rsidP="00F713D5">
      <w:pPr>
        <w:numPr>
          <w:ilvl w:val="0"/>
          <w:numId w:val="4"/>
        </w:numPr>
      </w:pPr>
      <w:r w:rsidRPr="00F713D5">
        <w:t xml:space="preserve">Usuarios que aún no son clientes. </w:t>
      </w:r>
    </w:p>
    <w:p w14:paraId="38FD51BE" w14:textId="77777777" w:rsidR="00F713D5" w:rsidRPr="00F713D5" w:rsidRDefault="00F713D5" w:rsidP="00F713D5">
      <w:pPr>
        <w:numPr>
          <w:ilvl w:val="0"/>
          <w:numId w:val="4"/>
        </w:numPr>
      </w:pPr>
      <w:proofErr w:type="gramStart"/>
      <w:r w:rsidRPr="00F713D5">
        <w:t>Total</w:t>
      </w:r>
      <w:proofErr w:type="gramEnd"/>
      <w:r w:rsidRPr="00F713D5">
        <w:t xml:space="preserve"> de administradores. </w:t>
      </w:r>
    </w:p>
    <w:p w14:paraId="6935A75C" w14:textId="77777777" w:rsidR="00F713D5" w:rsidRPr="00F713D5" w:rsidRDefault="00F713D5" w:rsidP="00F713D5">
      <w:r w:rsidRPr="00F713D5">
        <w:pict w14:anchorId="62435FCF">
          <v:rect id="_x0000_i1122" style="width:0;height:1.5pt" o:hralign="center" o:hrstd="t" o:hr="t" fillcolor="#a0a0a0" stroked="f"/>
        </w:pict>
      </w:r>
    </w:p>
    <w:p w14:paraId="4A625D3F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Barra de búsqueda</w:t>
      </w:r>
    </w:p>
    <w:p w14:paraId="3AA01826" w14:textId="77777777" w:rsidR="00F713D5" w:rsidRPr="00F713D5" w:rsidRDefault="00F713D5" w:rsidP="00F713D5">
      <w:r w:rsidRPr="00F713D5">
        <w:t>Se implementó un filtro dinámico.</w:t>
      </w:r>
    </w:p>
    <w:p w14:paraId="2ACB309D" w14:textId="77777777" w:rsidR="00F713D5" w:rsidRPr="00F713D5" w:rsidRDefault="00F713D5" w:rsidP="00F713D5">
      <w:r w:rsidRPr="00F713D5">
        <w:t>Permite buscar por:</w:t>
      </w:r>
    </w:p>
    <w:p w14:paraId="5014C376" w14:textId="77777777" w:rsidR="00F713D5" w:rsidRPr="00F713D5" w:rsidRDefault="00F713D5" w:rsidP="00F713D5">
      <w:pPr>
        <w:numPr>
          <w:ilvl w:val="0"/>
          <w:numId w:val="5"/>
        </w:numPr>
      </w:pPr>
      <w:r w:rsidRPr="00F713D5">
        <w:t xml:space="preserve">Nombre. </w:t>
      </w:r>
    </w:p>
    <w:p w14:paraId="479B6A32" w14:textId="77777777" w:rsidR="00F713D5" w:rsidRPr="00F713D5" w:rsidRDefault="00F713D5" w:rsidP="00F713D5">
      <w:pPr>
        <w:numPr>
          <w:ilvl w:val="0"/>
          <w:numId w:val="5"/>
        </w:numPr>
      </w:pPr>
      <w:r w:rsidRPr="00F713D5">
        <w:lastRenderedPageBreak/>
        <w:t xml:space="preserve">Correo. </w:t>
      </w:r>
    </w:p>
    <w:p w14:paraId="3045E252" w14:textId="77777777" w:rsidR="00F713D5" w:rsidRPr="00F713D5" w:rsidRDefault="00F713D5" w:rsidP="00F713D5">
      <w:r w:rsidRPr="00F713D5">
        <w:t>La búsqueda se realiza en tiempo real.</w:t>
      </w:r>
    </w:p>
    <w:p w14:paraId="04083BAF" w14:textId="77777777" w:rsidR="00F713D5" w:rsidRPr="00F713D5" w:rsidRDefault="00F713D5" w:rsidP="00F713D5">
      <w:r w:rsidRPr="00F713D5">
        <w:pict w14:anchorId="4DBF68C8">
          <v:rect id="_x0000_i1123" style="width:0;height:1.5pt" o:hralign="center" o:hrstd="t" o:hr="t" fillcolor="#a0a0a0" stroked="f"/>
        </w:pict>
      </w:r>
    </w:p>
    <w:p w14:paraId="4AE65E86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Flujo de conversión</w:t>
      </w:r>
    </w:p>
    <w:p w14:paraId="02C50C21" w14:textId="77777777" w:rsidR="00F713D5" w:rsidRPr="00F713D5" w:rsidRDefault="00F713D5" w:rsidP="00F713D5">
      <w:r w:rsidRPr="00F713D5">
        <w:t>Usuario registrado</w:t>
      </w:r>
    </w:p>
    <w:p w14:paraId="5C6F1279" w14:textId="77777777" w:rsidR="00F713D5" w:rsidRPr="00F713D5" w:rsidRDefault="00F713D5" w:rsidP="00F713D5"/>
    <w:p w14:paraId="2C24868D" w14:textId="77777777" w:rsidR="00F713D5" w:rsidRPr="00F713D5" w:rsidRDefault="00F713D5" w:rsidP="00F713D5">
      <w:r w:rsidRPr="00F713D5">
        <w:t xml:space="preserve">        │</w:t>
      </w:r>
    </w:p>
    <w:p w14:paraId="104A8A7F" w14:textId="77777777" w:rsidR="00F713D5" w:rsidRPr="00F713D5" w:rsidRDefault="00F713D5" w:rsidP="00F713D5"/>
    <w:p w14:paraId="16AFD141" w14:textId="77777777" w:rsidR="00F713D5" w:rsidRPr="00F713D5" w:rsidRDefault="00F713D5" w:rsidP="00F713D5">
      <w:r w:rsidRPr="00F713D5">
        <w:t xml:space="preserve">        </w:t>
      </w:r>
      <w:r w:rsidRPr="00F713D5">
        <w:rPr>
          <w:rFonts w:ascii="Arial" w:hAnsi="Arial" w:cs="Arial"/>
        </w:rPr>
        <w:t>▼</w:t>
      </w:r>
    </w:p>
    <w:p w14:paraId="71FB570B" w14:textId="77777777" w:rsidR="00F713D5" w:rsidRPr="00F713D5" w:rsidRDefault="00F713D5" w:rsidP="00F713D5"/>
    <w:p w14:paraId="5247362F" w14:textId="77777777" w:rsidR="00F713D5" w:rsidRPr="00F713D5" w:rsidRDefault="00F713D5" w:rsidP="00F713D5">
      <w:r w:rsidRPr="00F713D5">
        <w:t>Módulo Usuarios</w:t>
      </w:r>
    </w:p>
    <w:p w14:paraId="10F68637" w14:textId="77777777" w:rsidR="00F713D5" w:rsidRPr="00F713D5" w:rsidRDefault="00F713D5" w:rsidP="00F713D5"/>
    <w:p w14:paraId="5C8796FD" w14:textId="77777777" w:rsidR="00F713D5" w:rsidRPr="00F713D5" w:rsidRDefault="00F713D5" w:rsidP="00F713D5">
      <w:r w:rsidRPr="00F713D5">
        <w:t xml:space="preserve">        │</w:t>
      </w:r>
    </w:p>
    <w:p w14:paraId="58B84BCA" w14:textId="77777777" w:rsidR="00F713D5" w:rsidRPr="00F713D5" w:rsidRDefault="00F713D5" w:rsidP="00F713D5"/>
    <w:p w14:paraId="31406318" w14:textId="77777777" w:rsidR="00F713D5" w:rsidRPr="00F713D5" w:rsidRDefault="00F713D5" w:rsidP="00F713D5">
      <w:r w:rsidRPr="00F713D5">
        <w:t xml:space="preserve">        </w:t>
      </w:r>
      <w:r w:rsidRPr="00F713D5">
        <w:rPr>
          <w:rFonts w:ascii="Arial" w:hAnsi="Arial" w:cs="Arial"/>
        </w:rPr>
        <w:t>▼</w:t>
      </w:r>
    </w:p>
    <w:p w14:paraId="0E2659FA" w14:textId="77777777" w:rsidR="00F713D5" w:rsidRPr="00F713D5" w:rsidRDefault="00F713D5" w:rsidP="00F713D5"/>
    <w:p w14:paraId="70567F85" w14:textId="77777777" w:rsidR="00F713D5" w:rsidRPr="00F713D5" w:rsidRDefault="00F713D5" w:rsidP="00F713D5">
      <w:r w:rsidRPr="00F713D5">
        <w:t>Convertir</w:t>
      </w:r>
    </w:p>
    <w:p w14:paraId="4166F7E5" w14:textId="77777777" w:rsidR="00F713D5" w:rsidRPr="00F713D5" w:rsidRDefault="00F713D5" w:rsidP="00F713D5"/>
    <w:p w14:paraId="2640D94B" w14:textId="77777777" w:rsidR="00F713D5" w:rsidRPr="00F713D5" w:rsidRDefault="00F713D5" w:rsidP="00F713D5">
      <w:r w:rsidRPr="00F713D5">
        <w:t xml:space="preserve">        │</w:t>
      </w:r>
    </w:p>
    <w:p w14:paraId="20DCE891" w14:textId="77777777" w:rsidR="00F713D5" w:rsidRPr="00F713D5" w:rsidRDefault="00F713D5" w:rsidP="00F713D5"/>
    <w:p w14:paraId="55D2BFBE" w14:textId="77777777" w:rsidR="00F713D5" w:rsidRPr="00F713D5" w:rsidRDefault="00F713D5" w:rsidP="00F713D5">
      <w:r w:rsidRPr="00F713D5">
        <w:t xml:space="preserve">        </w:t>
      </w:r>
      <w:r w:rsidRPr="00F713D5">
        <w:rPr>
          <w:rFonts w:ascii="Arial" w:hAnsi="Arial" w:cs="Arial"/>
        </w:rPr>
        <w:t>▼</w:t>
      </w:r>
    </w:p>
    <w:p w14:paraId="1112B74A" w14:textId="77777777" w:rsidR="00F713D5" w:rsidRPr="00F713D5" w:rsidRDefault="00F713D5" w:rsidP="00F713D5"/>
    <w:p w14:paraId="160E4E81" w14:textId="77777777" w:rsidR="00F713D5" w:rsidRPr="00F713D5" w:rsidRDefault="00F713D5" w:rsidP="00F713D5">
      <w:r w:rsidRPr="00F713D5">
        <w:t>Registro creado en Clientes</w:t>
      </w:r>
    </w:p>
    <w:p w14:paraId="3DE65C51" w14:textId="77777777" w:rsidR="00F713D5" w:rsidRPr="00F713D5" w:rsidRDefault="00F713D5" w:rsidP="00F713D5"/>
    <w:p w14:paraId="497064C5" w14:textId="77777777" w:rsidR="00F713D5" w:rsidRPr="00F713D5" w:rsidRDefault="00F713D5" w:rsidP="00F713D5">
      <w:r w:rsidRPr="00F713D5">
        <w:t xml:space="preserve">        │</w:t>
      </w:r>
    </w:p>
    <w:p w14:paraId="77D6AF22" w14:textId="77777777" w:rsidR="00F713D5" w:rsidRPr="00F713D5" w:rsidRDefault="00F713D5" w:rsidP="00F713D5"/>
    <w:p w14:paraId="020995D4" w14:textId="77777777" w:rsidR="00F713D5" w:rsidRPr="00F713D5" w:rsidRDefault="00F713D5" w:rsidP="00F713D5">
      <w:r w:rsidRPr="00F713D5">
        <w:lastRenderedPageBreak/>
        <w:t xml:space="preserve">        </w:t>
      </w:r>
      <w:r w:rsidRPr="00F713D5">
        <w:rPr>
          <w:rFonts w:ascii="Arial" w:hAnsi="Arial" w:cs="Arial"/>
        </w:rPr>
        <w:t>▼</w:t>
      </w:r>
    </w:p>
    <w:p w14:paraId="44C59DD6" w14:textId="77777777" w:rsidR="00F713D5" w:rsidRPr="00F713D5" w:rsidRDefault="00F713D5" w:rsidP="00F713D5"/>
    <w:p w14:paraId="6C4500F2" w14:textId="77777777" w:rsidR="00F713D5" w:rsidRPr="00F713D5" w:rsidRDefault="00F713D5" w:rsidP="00F713D5">
      <w:r w:rsidRPr="00F713D5">
        <w:t>Botón cambia a "Cliente"</w:t>
      </w:r>
    </w:p>
    <w:p w14:paraId="2E422B77" w14:textId="77777777" w:rsidR="00F713D5" w:rsidRPr="00F713D5" w:rsidRDefault="00F713D5" w:rsidP="00F713D5">
      <w:r w:rsidRPr="00F713D5">
        <w:pict w14:anchorId="43239FAA">
          <v:rect id="_x0000_i1124" style="width:0;height:1.5pt" o:hralign="center" o:hrstd="t" o:hr="t" fillcolor="#a0a0a0" stroked="f"/>
        </w:pict>
      </w:r>
    </w:p>
    <w:p w14:paraId="3B8A4F45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Corrección realizada</w:t>
      </w:r>
    </w:p>
    <w:p w14:paraId="440FD824" w14:textId="77777777" w:rsidR="00F713D5" w:rsidRPr="00F713D5" w:rsidRDefault="00F713D5" w:rsidP="00F713D5">
      <w:r w:rsidRPr="00F713D5">
        <w:t>Se corrigió un error al convertir usuarios.</w:t>
      </w:r>
    </w:p>
    <w:p w14:paraId="2EE3C142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Problema</w:t>
      </w:r>
    </w:p>
    <w:p w14:paraId="7279D531" w14:textId="77777777" w:rsidR="00F713D5" w:rsidRPr="00F713D5" w:rsidRDefault="00F713D5" w:rsidP="00F713D5">
      <w:r w:rsidRPr="00F713D5">
        <w:t xml:space="preserve">La tabla </w:t>
      </w:r>
      <w:r w:rsidRPr="00F713D5">
        <w:rPr>
          <w:b/>
          <w:bCs/>
        </w:rPr>
        <w:t>clientes</w:t>
      </w:r>
      <w:r w:rsidRPr="00F713D5">
        <w:t xml:space="preserve"> tenía una restricción CHECK.</w:t>
      </w:r>
    </w:p>
    <w:p w14:paraId="46F4BF4C" w14:textId="77777777" w:rsidR="00F713D5" w:rsidRPr="00F713D5" w:rsidRDefault="00F713D5" w:rsidP="00F713D5">
      <w:r w:rsidRPr="00F713D5">
        <w:t>Solo permitía:</w:t>
      </w:r>
    </w:p>
    <w:p w14:paraId="365BA23F" w14:textId="77777777" w:rsidR="00F713D5" w:rsidRPr="00F713D5" w:rsidRDefault="00F713D5" w:rsidP="00F713D5">
      <w:r w:rsidRPr="00F713D5">
        <w:t>activo</w:t>
      </w:r>
    </w:p>
    <w:p w14:paraId="746C2A58" w14:textId="77777777" w:rsidR="00F713D5" w:rsidRPr="00F713D5" w:rsidRDefault="00F713D5" w:rsidP="00F713D5">
      <w:r w:rsidRPr="00F713D5">
        <w:t>suspendido</w:t>
      </w:r>
    </w:p>
    <w:p w14:paraId="74A15B8A" w14:textId="77777777" w:rsidR="00F713D5" w:rsidRPr="00F713D5" w:rsidRDefault="00F713D5" w:rsidP="00F713D5">
      <w:r w:rsidRPr="00F713D5">
        <w:t>cancelado</w:t>
      </w:r>
    </w:p>
    <w:p w14:paraId="6D41BAC9" w14:textId="77777777" w:rsidR="00F713D5" w:rsidRPr="00F713D5" w:rsidRDefault="00F713D5" w:rsidP="00F713D5">
      <w:r w:rsidRPr="00F713D5">
        <w:t>Se estaba intentando insertar:</w:t>
      </w:r>
    </w:p>
    <w:p w14:paraId="0DA7A264" w14:textId="77777777" w:rsidR="00F713D5" w:rsidRPr="00F713D5" w:rsidRDefault="00F713D5" w:rsidP="00F713D5">
      <w:r w:rsidRPr="00F713D5">
        <w:t>pendiente</w:t>
      </w:r>
    </w:p>
    <w:p w14:paraId="730D830F" w14:textId="77777777" w:rsidR="00F713D5" w:rsidRPr="00F713D5" w:rsidRDefault="00F713D5" w:rsidP="00F713D5">
      <w:r w:rsidRPr="00F713D5">
        <w:t>Esto generaba un error SQL.</w:t>
      </w:r>
    </w:p>
    <w:p w14:paraId="6869C125" w14:textId="77777777" w:rsidR="00F713D5" w:rsidRPr="00F713D5" w:rsidRDefault="00F713D5" w:rsidP="00F713D5">
      <w:r w:rsidRPr="00F713D5">
        <w:pict w14:anchorId="48B122E3">
          <v:rect id="_x0000_i1125" style="width:0;height:1.5pt" o:hralign="center" o:hrstd="t" o:hr="t" fillcolor="#a0a0a0" stroked="f"/>
        </w:pict>
      </w:r>
    </w:p>
    <w:p w14:paraId="3C239B75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Solución</w:t>
      </w:r>
    </w:p>
    <w:p w14:paraId="3D0FAA60" w14:textId="77777777" w:rsidR="00F713D5" w:rsidRPr="00F713D5" w:rsidRDefault="00F713D5" w:rsidP="00F713D5">
      <w:r w:rsidRPr="00F713D5">
        <w:t>La inserción fue modificada para utilizar:</w:t>
      </w:r>
    </w:p>
    <w:p w14:paraId="1D07FAAC" w14:textId="77777777" w:rsidR="00F713D5" w:rsidRPr="00F713D5" w:rsidRDefault="00F713D5" w:rsidP="00F713D5">
      <w:r w:rsidRPr="00F713D5">
        <w:t>estado = activo</w:t>
      </w:r>
    </w:p>
    <w:p w14:paraId="56284B23" w14:textId="77777777" w:rsidR="00F713D5" w:rsidRPr="00F713D5" w:rsidRDefault="00F713D5" w:rsidP="00F713D5">
      <w:r w:rsidRPr="00F713D5">
        <w:t>Compatible con la restricción existente.</w:t>
      </w:r>
    </w:p>
    <w:p w14:paraId="62D74F76" w14:textId="77777777" w:rsidR="00F713D5" w:rsidRPr="00F713D5" w:rsidRDefault="00F713D5" w:rsidP="00F713D5">
      <w:r w:rsidRPr="00F713D5">
        <w:pict w14:anchorId="4E94280B">
          <v:rect id="_x0000_i1126" style="width:0;height:1.5pt" o:hralign="center" o:hrstd="t" o:hr="t" fillcolor="#a0a0a0" stroked="f"/>
        </w:pict>
      </w:r>
    </w:p>
    <w:p w14:paraId="79104239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Gestión del repositorio</w:t>
      </w:r>
    </w:p>
    <w:p w14:paraId="7FC9752C" w14:textId="77777777" w:rsidR="00F713D5" w:rsidRPr="00F713D5" w:rsidRDefault="00F713D5" w:rsidP="00F713D5">
      <w:r w:rsidRPr="00F713D5">
        <w:t xml:space="preserve">Se detectó que el repositorio contenía carpetas </w:t>
      </w:r>
      <w:proofErr w:type="spellStart"/>
      <w:r w:rsidRPr="00F713D5">
        <w:rPr>
          <w:b/>
          <w:bCs/>
        </w:rPr>
        <w:t>node_modules</w:t>
      </w:r>
      <w:proofErr w:type="spellEnd"/>
      <w:r w:rsidRPr="00F713D5">
        <w:t>, las cuales no deben versionarse.</w:t>
      </w:r>
    </w:p>
    <w:p w14:paraId="6EA10B8C" w14:textId="77777777" w:rsidR="00F713D5" w:rsidRPr="00F713D5" w:rsidRDefault="00F713D5" w:rsidP="00F713D5">
      <w:r w:rsidRPr="00F713D5">
        <w:t>Acciones realizadas:</w:t>
      </w:r>
    </w:p>
    <w:p w14:paraId="3344EFB9" w14:textId="77777777" w:rsidR="00F713D5" w:rsidRPr="00F713D5" w:rsidRDefault="00F713D5" w:rsidP="00F713D5">
      <w:pPr>
        <w:numPr>
          <w:ilvl w:val="0"/>
          <w:numId w:val="6"/>
        </w:numPr>
      </w:pPr>
      <w:r w:rsidRPr="00F713D5">
        <w:t xml:space="preserve">Eliminación de </w:t>
      </w:r>
      <w:proofErr w:type="spellStart"/>
      <w:r w:rsidRPr="00F713D5">
        <w:t>backend</w:t>
      </w:r>
      <w:proofErr w:type="spellEnd"/>
      <w:r w:rsidRPr="00F713D5">
        <w:t>/</w:t>
      </w:r>
      <w:proofErr w:type="spellStart"/>
      <w:r w:rsidRPr="00F713D5">
        <w:t>node_modules</w:t>
      </w:r>
      <w:proofErr w:type="spellEnd"/>
      <w:r w:rsidRPr="00F713D5">
        <w:t xml:space="preserve"> del control de versiones. </w:t>
      </w:r>
    </w:p>
    <w:p w14:paraId="76AD5B67" w14:textId="77777777" w:rsidR="00F713D5" w:rsidRPr="00F713D5" w:rsidRDefault="00F713D5" w:rsidP="00F713D5">
      <w:pPr>
        <w:numPr>
          <w:ilvl w:val="0"/>
          <w:numId w:val="6"/>
        </w:numPr>
      </w:pPr>
      <w:r w:rsidRPr="00F713D5">
        <w:lastRenderedPageBreak/>
        <w:t xml:space="preserve">Configuración </w:t>
      </w:r>
      <w:proofErr w:type="gramStart"/>
      <w:r w:rsidRPr="00F713D5">
        <w:t>del .</w:t>
      </w:r>
      <w:proofErr w:type="spellStart"/>
      <w:r w:rsidRPr="00F713D5">
        <w:t>gitignore</w:t>
      </w:r>
      <w:proofErr w:type="spellEnd"/>
      <w:proofErr w:type="gramEnd"/>
      <w:r w:rsidRPr="00F713D5">
        <w:t xml:space="preserve">. </w:t>
      </w:r>
    </w:p>
    <w:p w14:paraId="73987E65" w14:textId="77777777" w:rsidR="00F713D5" w:rsidRPr="00F713D5" w:rsidRDefault="00F713D5" w:rsidP="00F713D5">
      <w:pPr>
        <w:numPr>
          <w:ilvl w:val="0"/>
          <w:numId w:val="6"/>
        </w:numPr>
      </w:pPr>
      <w:r w:rsidRPr="00F713D5">
        <w:t xml:space="preserve">Limpieza del repositorio. </w:t>
      </w:r>
    </w:p>
    <w:p w14:paraId="3C35CBD2" w14:textId="77777777" w:rsidR="00F713D5" w:rsidRPr="00F713D5" w:rsidRDefault="00F713D5" w:rsidP="00F713D5">
      <w:r w:rsidRPr="00F713D5">
        <w:pict w14:anchorId="24D11613">
          <v:rect id="_x0000_i1127" style="width:0;height:1.5pt" o:hralign="center" o:hrstd="t" o:hr="t" fillcolor="#a0a0a0" stroked="f"/>
        </w:pict>
      </w:r>
    </w:p>
    <w:p w14:paraId="76D91D1D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Estructura actual del proyecto</w:t>
      </w:r>
    </w:p>
    <w:p w14:paraId="023EDBF9" w14:textId="77777777" w:rsidR="00F713D5" w:rsidRPr="00F713D5" w:rsidRDefault="00F713D5" w:rsidP="00F713D5">
      <w:r w:rsidRPr="00F713D5">
        <w:t>APP</w:t>
      </w:r>
    </w:p>
    <w:p w14:paraId="40898B71" w14:textId="77777777" w:rsidR="00F713D5" w:rsidRPr="00F713D5" w:rsidRDefault="00F713D5" w:rsidP="00F713D5">
      <w:r w:rsidRPr="00F713D5">
        <w:t>│</w:t>
      </w:r>
    </w:p>
    <w:p w14:paraId="77B7396E" w14:textId="77777777" w:rsidR="00F713D5" w:rsidRPr="00F713D5" w:rsidRDefault="00F713D5" w:rsidP="00F713D5"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backend</w:t>
      </w:r>
      <w:proofErr w:type="spellEnd"/>
    </w:p>
    <w:p w14:paraId="4B231776" w14:textId="77777777" w:rsidR="00F713D5" w:rsidRPr="00F713D5" w:rsidRDefault="00F713D5" w:rsidP="00F713D5">
      <w:r w:rsidRPr="00F713D5"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src</w:t>
      </w:r>
      <w:proofErr w:type="spellEnd"/>
    </w:p>
    <w:p w14:paraId="1C47F64A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config</w:t>
      </w:r>
      <w:proofErr w:type="spellEnd"/>
    </w:p>
    <w:p w14:paraId="0FC0485B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controllers</w:t>
      </w:r>
      <w:proofErr w:type="spellEnd"/>
    </w:p>
    <w:p w14:paraId="5EA48BDF" w14:textId="77777777" w:rsidR="00F713D5" w:rsidRPr="00F713D5" w:rsidRDefault="00F713D5" w:rsidP="00F713D5">
      <w:r w:rsidRPr="00F713D5">
        <w:t>│   │   │</w:t>
      </w:r>
    </w:p>
    <w:p w14:paraId="6996C86B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auth.controller.js</w:t>
      </w:r>
    </w:p>
    <w:p w14:paraId="5893ABFA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clientes.controller.js</w:t>
      </w:r>
    </w:p>
    <w:p w14:paraId="3439805F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usuarios.controller.js</w:t>
      </w:r>
    </w:p>
    <w:p w14:paraId="1CFE7B3B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planes.controller.js</w:t>
      </w:r>
    </w:p>
    <w:p w14:paraId="69CA3B2E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zonas.controller.js</w:t>
      </w:r>
    </w:p>
    <w:p w14:paraId="0E4D4F1F" w14:textId="77777777" w:rsidR="00F713D5" w:rsidRPr="00F713D5" w:rsidRDefault="00F713D5" w:rsidP="00F713D5">
      <w:r w:rsidRPr="00F713D5">
        <w:t>│   │</w:t>
      </w:r>
    </w:p>
    <w:p w14:paraId="46E111F5" w14:textId="77777777" w:rsidR="00F713D5" w:rsidRPr="00F713D5" w:rsidRDefault="00F713D5" w:rsidP="00F713D5">
      <w:r w:rsidRPr="00F713D5"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routes</w:t>
      </w:r>
      <w:proofErr w:type="spellEnd"/>
    </w:p>
    <w:p w14:paraId="437AB899" w14:textId="77777777" w:rsidR="00F713D5" w:rsidRPr="00F713D5" w:rsidRDefault="00F713D5" w:rsidP="00F713D5">
      <w:r w:rsidRPr="00F713D5">
        <w:t>│   │</w:t>
      </w:r>
    </w:p>
    <w:p w14:paraId="5608A231" w14:textId="77777777" w:rsidR="00F713D5" w:rsidRPr="00F713D5" w:rsidRDefault="00F713D5" w:rsidP="00F713D5">
      <w:r w:rsidRPr="00F713D5"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middleware</w:t>
      </w:r>
    </w:p>
    <w:p w14:paraId="24431F20" w14:textId="77777777" w:rsidR="00F713D5" w:rsidRPr="00F713D5" w:rsidRDefault="00F713D5" w:rsidP="00F713D5">
      <w:r w:rsidRPr="00F713D5">
        <w:t>│   │</w:t>
      </w:r>
    </w:p>
    <w:p w14:paraId="3E0DC2A0" w14:textId="77777777" w:rsidR="00F713D5" w:rsidRPr="00F713D5" w:rsidRDefault="00F713D5" w:rsidP="00F713D5">
      <w:r w:rsidRPr="00F713D5">
        <w:t xml:space="preserve">│   └── </w:t>
      </w:r>
      <w:proofErr w:type="spellStart"/>
      <w:r w:rsidRPr="00F713D5">
        <w:t>templates</w:t>
      </w:r>
      <w:proofErr w:type="spellEnd"/>
    </w:p>
    <w:p w14:paraId="30F05037" w14:textId="77777777" w:rsidR="00F713D5" w:rsidRPr="00F713D5" w:rsidRDefault="00F713D5" w:rsidP="00F713D5">
      <w:r w:rsidRPr="00F713D5">
        <w:t xml:space="preserve">│       └── </w:t>
      </w:r>
      <w:proofErr w:type="spellStart"/>
      <w:r w:rsidRPr="00F713D5">
        <w:t>auth</w:t>
      </w:r>
      <w:proofErr w:type="spellEnd"/>
    </w:p>
    <w:p w14:paraId="0E420A87" w14:textId="77777777" w:rsidR="00F713D5" w:rsidRPr="00F713D5" w:rsidRDefault="00F713D5" w:rsidP="00F713D5">
      <w:r w:rsidRPr="00F713D5">
        <w:t>│</w:t>
      </w:r>
    </w:p>
    <w:p w14:paraId="169A8788" w14:textId="77777777" w:rsidR="00F713D5" w:rsidRPr="00F713D5" w:rsidRDefault="00F713D5" w:rsidP="00F713D5"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frontend</w:t>
      </w:r>
      <w:proofErr w:type="spellEnd"/>
    </w:p>
    <w:p w14:paraId="414E1F82" w14:textId="77777777" w:rsidR="00F713D5" w:rsidRPr="00F713D5" w:rsidRDefault="00F713D5" w:rsidP="00F713D5">
      <w:r w:rsidRPr="00F713D5">
        <w:lastRenderedPageBreak/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src</w:t>
      </w:r>
      <w:proofErr w:type="spellEnd"/>
    </w:p>
    <w:p w14:paraId="6D1B936B" w14:textId="77777777" w:rsidR="00F713D5" w:rsidRPr="00F713D5" w:rsidRDefault="00F713D5" w:rsidP="00F713D5">
      <w:r w:rsidRPr="00F713D5">
        <w:t>│   │</w:t>
      </w:r>
    </w:p>
    <w:p w14:paraId="55F35DDD" w14:textId="77777777" w:rsidR="00F713D5" w:rsidRPr="00F713D5" w:rsidRDefault="00F713D5" w:rsidP="00F713D5">
      <w:r w:rsidRPr="00F713D5"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components</w:t>
      </w:r>
      <w:proofErr w:type="spellEnd"/>
    </w:p>
    <w:p w14:paraId="7464D9FF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Clientes</w:t>
      </w:r>
    </w:p>
    <w:p w14:paraId="5C0C0F5C" w14:textId="77777777" w:rsidR="00F713D5" w:rsidRPr="00F713D5" w:rsidRDefault="00F713D5" w:rsidP="00F713D5">
      <w:r w:rsidRPr="00F713D5">
        <w:t xml:space="preserve">│   │   └── </w:t>
      </w:r>
      <w:proofErr w:type="spellStart"/>
      <w:r w:rsidRPr="00F713D5">
        <w:t>Sidebar</w:t>
      </w:r>
      <w:proofErr w:type="spellEnd"/>
    </w:p>
    <w:p w14:paraId="55B622D9" w14:textId="77777777" w:rsidR="00F713D5" w:rsidRPr="00F713D5" w:rsidRDefault="00F713D5" w:rsidP="00F713D5">
      <w:r w:rsidRPr="00F713D5">
        <w:t>│   │</w:t>
      </w:r>
    </w:p>
    <w:p w14:paraId="4763C449" w14:textId="77777777" w:rsidR="00F713D5" w:rsidRPr="00F713D5" w:rsidRDefault="00F713D5" w:rsidP="00F713D5">
      <w:r w:rsidRPr="00F713D5"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layouts</w:t>
      </w:r>
      <w:proofErr w:type="spellEnd"/>
    </w:p>
    <w:p w14:paraId="596DFC1C" w14:textId="77777777" w:rsidR="00F713D5" w:rsidRPr="00F713D5" w:rsidRDefault="00F713D5" w:rsidP="00F713D5">
      <w:r w:rsidRPr="00F713D5">
        <w:t>│   │</w:t>
      </w:r>
    </w:p>
    <w:p w14:paraId="6B6DA4F9" w14:textId="77777777" w:rsidR="00F713D5" w:rsidRPr="00F713D5" w:rsidRDefault="00F713D5" w:rsidP="00F713D5">
      <w:r w:rsidRPr="00F713D5"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pages</w:t>
      </w:r>
      <w:proofErr w:type="spellEnd"/>
    </w:p>
    <w:p w14:paraId="685EC663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admin</w:t>
      </w:r>
      <w:proofErr w:type="spellEnd"/>
    </w:p>
    <w:p w14:paraId="16EDAD64" w14:textId="77777777" w:rsidR="00F713D5" w:rsidRPr="00F713D5" w:rsidRDefault="00F713D5" w:rsidP="00F713D5">
      <w:r w:rsidRPr="00F713D5">
        <w:t xml:space="preserve">│   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Dashboard.jsx</w:t>
      </w:r>
      <w:proofErr w:type="spellEnd"/>
    </w:p>
    <w:p w14:paraId="37219E9C" w14:textId="77777777" w:rsidR="00F713D5" w:rsidRPr="00F713D5" w:rsidRDefault="00F713D5" w:rsidP="00F713D5">
      <w:r w:rsidRPr="00F713D5">
        <w:t xml:space="preserve">│   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Usuarios.jsx</w:t>
      </w:r>
      <w:proofErr w:type="spellEnd"/>
    </w:p>
    <w:p w14:paraId="1FCE92E0" w14:textId="77777777" w:rsidR="00F713D5" w:rsidRPr="00F713D5" w:rsidRDefault="00F713D5" w:rsidP="00F713D5">
      <w:r w:rsidRPr="00F713D5">
        <w:t xml:space="preserve">│   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Clientes.jsx</w:t>
      </w:r>
      <w:proofErr w:type="spellEnd"/>
    </w:p>
    <w:p w14:paraId="52E56ACC" w14:textId="77777777" w:rsidR="00F713D5" w:rsidRPr="00F713D5" w:rsidRDefault="00F713D5" w:rsidP="00F713D5">
      <w:r w:rsidRPr="00F713D5">
        <w:t xml:space="preserve">│   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Planes.jsx</w:t>
      </w:r>
      <w:proofErr w:type="spellEnd"/>
    </w:p>
    <w:p w14:paraId="463F02A1" w14:textId="77777777" w:rsidR="00F713D5" w:rsidRPr="00F713D5" w:rsidRDefault="00F713D5" w:rsidP="00F713D5">
      <w:r w:rsidRPr="00F713D5">
        <w:t xml:space="preserve">│   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Zonas.jsx</w:t>
      </w:r>
      <w:proofErr w:type="spellEnd"/>
    </w:p>
    <w:p w14:paraId="7A54B141" w14:textId="77777777" w:rsidR="00F713D5" w:rsidRPr="00F713D5" w:rsidRDefault="00F713D5" w:rsidP="00F713D5">
      <w:r w:rsidRPr="00F713D5">
        <w:t xml:space="preserve">│   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Tickets.jsx</w:t>
      </w:r>
      <w:proofErr w:type="spellEnd"/>
    </w:p>
    <w:p w14:paraId="1E20F17E" w14:textId="77777777" w:rsidR="00F713D5" w:rsidRPr="00F713D5" w:rsidRDefault="00F713D5" w:rsidP="00F713D5">
      <w:r w:rsidRPr="00F713D5">
        <w:t xml:space="preserve">│   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Noticias.jsx</w:t>
      </w:r>
      <w:proofErr w:type="spellEnd"/>
    </w:p>
    <w:p w14:paraId="70DD3162" w14:textId="77777777" w:rsidR="00F713D5" w:rsidRPr="00F713D5" w:rsidRDefault="00F713D5" w:rsidP="00F713D5">
      <w:r w:rsidRPr="00F713D5">
        <w:t xml:space="preserve">│   │   │   └── </w:t>
      </w:r>
      <w:proofErr w:type="spellStart"/>
      <w:r w:rsidRPr="00F713D5">
        <w:t>Reportes.jsx</w:t>
      </w:r>
      <w:proofErr w:type="spellEnd"/>
    </w:p>
    <w:p w14:paraId="70BC68CC" w14:textId="77777777" w:rsidR="00F713D5" w:rsidRPr="00F713D5" w:rsidRDefault="00F713D5" w:rsidP="00F713D5">
      <w:r w:rsidRPr="00F713D5">
        <w:t>│   │   │</w:t>
      </w:r>
    </w:p>
    <w:p w14:paraId="070D3F0B" w14:textId="77777777" w:rsidR="00F713D5" w:rsidRPr="00F713D5" w:rsidRDefault="00F713D5" w:rsidP="00F713D5">
      <w:r w:rsidRPr="00F713D5">
        <w:t xml:space="preserve">│   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cliente</w:t>
      </w:r>
    </w:p>
    <w:p w14:paraId="22382FE3" w14:textId="77777777" w:rsidR="00F713D5" w:rsidRPr="00F713D5" w:rsidRDefault="00F713D5" w:rsidP="00F713D5">
      <w:r w:rsidRPr="00F713D5">
        <w:t xml:space="preserve">│   │   └── </w:t>
      </w:r>
      <w:proofErr w:type="spellStart"/>
      <w:r w:rsidRPr="00F713D5">
        <w:t>public</w:t>
      </w:r>
      <w:proofErr w:type="spellEnd"/>
    </w:p>
    <w:p w14:paraId="6091D55B" w14:textId="77777777" w:rsidR="00F713D5" w:rsidRPr="00F713D5" w:rsidRDefault="00F713D5" w:rsidP="00F713D5">
      <w:r w:rsidRPr="00F713D5">
        <w:t>│   │</w:t>
      </w:r>
    </w:p>
    <w:p w14:paraId="55B2DF3F" w14:textId="77777777" w:rsidR="00F713D5" w:rsidRPr="00F713D5" w:rsidRDefault="00F713D5" w:rsidP="00F713D5">
      <w:r w:rsidRPr="00F713D5">
        <w:t xml:space="preserve">│   </w:t>
      </w:r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services</w:t>
      </w:r>
      <w:proofErr w:type="spellEnd"/>
    </w:p>
    <w:p w14:paraId="4A2B4FE6" w14:textId="77777777" w:rsidR="00F713D5" w:rsidRPr="00F713D5" w:rsidRDefault="00F713D5" w:rsidP="00F713D5">
      <w:r w:rsidRPr="00F713D5">
        <w:t>│   │</w:t>
      </w:r>
    </w:p>
    <w:p w14:paraId="7AA5067D" w14:textId="77777777" w:rsidR="00F713D5" w:rsidRPr="00F713D5" w:rsidRDefault="00F713D5" w:rsidP="00F713D5">
      <w:r w:rsidRPr="00F713D5">
        <w:t xml:space="preserve">│   └── </w:t>
      </w:r>
      <w:proofErr w:type="spellStart"/>
      <w:r w:rsidRPr="00F713D5">
        <w:t>context</w:t>
      </w:r>
      <w:proofErr w:type="spellEnd"/>
    </w:p>
    <w:p w14:paraId="27F6E4BE" w14:textId="77777777" w:rsidR="00F713D5" w:rsidRPr="00F713D5" w:rsidRDefault="00F713D5" w:rsidP="00F713D5">
      <w:r w:rsidRPr="00F713D5">
        <w:lastRenderedPageBreak/>
        <w:t>│</w:t>
      </w:r>
    </w:p>
    <w:p w14:paraId="45B22643" w14:textId="77777777" w:rsidR="00F713D5" w:rsidRPr="00F713D5" w:rsidRDefault="00F713D5" w:rsidP="00F713D5"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database</w:t>
      </w:r>
      <w:proofErr w:type="spellEnd"/>
    </w:p>
    <w:p w14:paraId="5E72BEFD" w14:textId="77777777" w:rsidR="00F713D5" w:rsidRPr="00F713D5" w:rsidRDefault="00F713D5" w:rsidP="00F713D5">
      <w:r w:rsidRPr="00F713D5">
        <w:t>│</w:t>
      </w:r>
    </w:p>
    <w:p w14:paraId="7315EA44" w14:textId="77777777" w:rsidR="00F713D5" w:rsidRPr="00F713D5" w:rsidRDefault="00F713D5" w:rsidP="00F713D5"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r w:rsidRPr="00F713D5">
        <w:t>docs</w:t>
      </w:r>
      <w:proofErr w:type="spellEnd"/>
    </w:p>
    <w:p w14:paraId="2AC9244C" w14:textId="77777777" w:rsidR="00F713D5" w:rsidRPr="00F713D5" w:rsidRDefault="00F713D5" w:rsidP="00F713D5">
      <w:r w:rsidRPr="00F713D5">
        <w:t>│</w:t>
      </w:r>
    </w:p>
    <w:p w14:paraId="0182392D" w14:textId="77777777" w:rsidR="00F713D5" w:rsidRPr="00F713D5" w:rsidRDefault="00F713D5" w:rsidP="00F713D5"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</w:t>
      </w:r>
      <w:proofErr w:type="gramStart"/>
      <w:r w:rsidRPr="00F713D5">
        <w:rPr>
          <w:rFonts w:ascii="Aptos" w:hAnsi="Aptos" w:cs="Aptos"/>
        </w:rPr>
        <w:t>─</w:t>
      </w:r>
      <w:r w:rsidRPr="00F713D5">
        <w:t xml:space="preserve"> .</w:t>
      </w:r>
      <w:proofErr w:type="spellStart"/>
      <w:r w:rsidRPr="00F713D5">
        <w:t>gitignore</w:t>
      </w:r>
      <w:proofErr w:type="spellEnd"/>
      <w:proofErr w:type="gramEnd"/>
    </w:p>
    <w:p w14:paraId="7BD82459" w14:textId="77777777" w:rsidR="00F713D5" w:rsidRPr="00F713D5" w:rsidRDefault="00F713D5" w:rsidP="00F713D5">
      <w:r w:rsidRPr="00F713D5">
        <w:rPr>
          <w:rFonts w:ascii="MS Gothic" w:eastAsia="MS Gothic" w:hAnsi="MS Gothic" w:cs="MS Gothic" w:hint="eastAsia"/>
        </w:rPr>
        <w:t>├</w:t>
      </w:r>
      <w:r w:rsidRPr="00F713D5">
        <w:rPr>
          <w:rFonts w:ascii="Aptos" w:hAnsi="Aptos" w:cs="Aptos"/>
        </w:rPr>
        <w:t>──</w:t>
      </w:r>
      <w:r w:rsidRPr="00F713D5">
        <w:t xml:space="preserve"> </w:t>
      </w:r>
      <w:proofErr w:type="spellStart"/>
      <w:proofErr w:type="gramStart"/>
      <w:r w:rsidRPr="00F713D5">
        <w:t>package.json</w:t>
      </w:r>
      <w:proofErr w:type="spellEnd"/>
      <w:proofErr w:type="gramEnd"/>
    </w:p>
    <w:p w14:paraId="2DF76298" w14:textId="77777777" w:rsidR="00F713D5" w:rsidRPr="00F713D5" w:rsidRDefault="00F713D5" w:rsidP="00F713D5">
      <w:r w:rsidRPr="00F713D5">
        <w:t>└── README.md</w:t>
      </w:r>
    </w:p>
    <w:p w14:paraId="068E34C5" w14:textId="77777777" w:rsidR="00F713D5" w:rsidRPr="00F713D5" w:rsidRDefault="00F713D5" w:rsidP="00F713D5">
      <w:r w:rsidRPr="00F713D5">
        <w:pict w14:anchorId="044895D9">
          <v:rect id="_x0000_i1128" style="width:0;height:1.5pt" o:hralign="center" o:hrstd="t" o:hr="t" fillcolor="#a0a0a0" stroked="f"/>
        </w:pict>
      </w:r>
    </w:p>
    <w:p w14:paraId="188B0AFD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Próximo desarrollo</w:t>
      </w:r>
    </w:p>
    <w:p w14:paraId="29313FD6" w14:textId="77777777" w:rsidR="00F713D5" w:rsidRPr="00F713D5" w:rsidRDefault="00F713D5" w:rsidP="00F713D5">
      <w:r w:rsidRPr="00F713D5">
        <w:t>Se iniciará el módulo de creación de usuarios desde el panel administrativo.</w:t>
      </w:r>
    </w:p>
    <w:p w14:paraId="616AC9DC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Funcionalidades previstas</w:t>
      </w:r>
    </w:p>
    <w:p w14:paraId="58CEE3F2" w14:textId="77777777" w:rsidR="00F713D5" w:rsidRPr="00F713D5" w:rsidRDefault="00F713D5" w:rsidP="00F713D5">
      <w:pPr>
        <w:numPr>
          <w:ilvl w:val="0"/>
          <w:numId w:val="7"/>
        </w:numPr>
      </w:pPr>
      <w:r w:rsidRPr="00F713D5">
        <w:t xml:space="preserve">Modal </w:t>
      </w:r>
      <w:r w:rsidRPr="00F713D5">
        <w:rPr>
          <w:b/>
          <w:bCs/>
        </w:rPr>
        <w:t>Nuevo Usuario</w:t>
      </w:r>
      <w:r w:rsidRPr="00F713D5">
        <w:t xml:space="preserve">. </w:t>
      </w:r>
    </w:p>
    <w:p w14:paraId="140BB1C1" w14:textId="77777777" w:rsidR="00F713D5" w:rsidRPr="00F713D5" w:rsidRDefault="00F713D5" w:rsidP="00F713D5">
      <w:pPr>
        <w:numPr>
          <w:ilvl w:val="0"/>
          <w:numId w:val="7"/>
        </w:numPr>
      </w:pPr>
      <w:r w:rsidRPr="00F713D5">
        <w:t xml:space="preserve">Registro directo por el administrador. </w:t>
      </w:r>
    </w:p>
    <w:p w14:paraId="1FAEEFBD" w14:textId="77777777" w:rsidR="00F713D5" w:rsidRPr="00F713D5" w:rsidRDefault="00F713D5" w:rsidP="00F713D5">
      <w:pPr>
        <w:numPr>
          <w:ilvl w:val="0"/>
          <w:numId w:val="7"/>
        </w:numPr>
      </w:pPr>
      <w:r w:rsidRPr="00F713D5">
        <w:t xml:space="preserve">Validaciones del formulario. </w:t>
      </w:r>
    </w:p>
    <w:p w14:paraId="152FE919" w14:textId="77777777" w:rsidR="00F713D5" w:rsidRPr="00F713D5" w:rsidRDefault="00F713D5" w:rsidP="00F713D5">
      <w:pPr>
        <w:numPr>
          <w:ilvl w:val="0"/>
          <w:numId w:val="7"/>
        </w:numPr>
      </w:pPr>
      <w:r w:rsidRPr="00F713D5">
        <w:t xml:space="preserve">Asignación de roles. </w:t>
      </w:r>
    </w:p>
    <w:p w14:paraId="6A0E29D7" w14:textId="77777777" w:rsidR="00F713D5" w:rsidRPr="00F713D5" w:rsidRDefault="00F713D5" w:rsidP="00F713D5">
      <w:pPr>
        <w:numPr>
          <w:ilvl w:val="0"/>
          <w:numId w:val="7"/>
        </w:numPr>
      </w:pPr>
      <w:r w:rsidRPr="00F713D5">
        <w:t xml:space="preserve">Reutilización del modal para edición. </w:t>
      </w:r>
    </w:p>
    <w:p w14:paraId="3C67FB11" w14:textId="77777777" w:rsidR="00F713D5" w:rsidRPr="00F713D5" w:rsidRDefault="00F713D5" w:rsidP="00F713D5">
      <w:pPr>
        <w:numPr>
          <w:ilvl w:val="0"/>
          <w:numId w:val="7"/>
        </w:numPr>
      </w:pPr>
      <w:r w:rsidRPr="00F713D5">
        <w:t xml:space="preserve">Reemplazo de </w:t>
      </w:r>
      <w:proofErr w:type="spellStart"/>
      <w:proofErr w:type="gramStart"/>
      <w:r w:rsidRPr="00F713D5">
        <w:t>window.confirm</w:t>
      </w:r>
      <w:proofErr w:type="spellEnd"/>
      <w:proofErr w:type="gramEnd"/>
      <w:r w:rsidRPr="00F713D5">
        <w:t xml:space="preserve">() por un modal con el mismo estilo visual del sistema. </w:t>
      </w:r>
    </w:p>
    <w:p w14:paraId="7C178C78" w14:textId="77777777" w:rsidR="00F713D5" w:rsidRPr="00F713D5" w:rsidRDefault="00F713D5" w:rsidP="00F713D5">
      <w:r w:rsidRPr="00F713D5">
        <w:pict w14:anchorId="6FA9491F">
          <v:rect id="_x0000_i1129" style="width:0;height:1.5pt" o:hralign="center" o:hrstd="t" o:hr="t" fillcolor="#a0a0a0" stroked="f"/>
        </w:pict>
      </w:r>
    </w:p>
    <w:p w14:paraId="2E74DADF" w14:textId="77777777" w:rsidR="00F713D5" w:rsidRPr="00F713D5" w:rsidRDefault="00F713D5" w:rsidP="00F713D5">
      <w:pPr>
        <w:rPr>
          <w:b/>
          <w:bCs/>
        </w:rPr>
      </w:pPr>
      <w:r w:rsidRPr="00F713D5">
        <w:rPr>
          <w:b/>
          <w:bCs/>
        </w:rPr>
        <w:t>Estado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3359"/>
      </w:tblGrid>
      <w:tr w:rsidR="00F713D5" w:rsidRPr="00F713D5" w14:paraId="7B69AA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D597A" w14:textId="77777777" w:rsidR="00F713D5" w:rsidRPr="00F713D5" w:rsidRDefault="00F713D5" w:rsidP="00F713D5">
            <w:pPr>
              <w:rPr>
                <w:b/>
                <w:bCs/>
              </w:rPr>
            </w:pPr>
            <w:r w:rsidRPr="00F713D5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95E8D90" w14:textId="77777777" w:rsidR="00F713D5" w:rsidRPr="00F713D5" w:rsidRDefault="00F713D5" w:rsidP="00F713D5">
            <w:pPr>
              <w:rPr>
                <w:b/>
                <w:bCs/>
              </w:rPr>
            </w:pPr>
            <w:r w:rsidRPr="00F713D5">
              <w:rPr>
                <w:b/>
                <w:bCs/>
              </w:rPr>
              <w:t>Estado</w:t>
            </w:r>
          </w:p>
        </w:tc>
      </w:tr>
      <w:tr w:rsidR="00F713D5" w:rsidRPr="00F713D5" w14:paraId="07E0A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0E60" w14:textId="77777777" w:rsidR="00F713D5" w:rsidRPr="00F713D5" w:rsidRDefault="00F713D5" w:rsidP="00F713D5">
            <w:r w:rsidRPr="00F713D5"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3F0A4407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✅</w:t>
            </w:r>
            <w:r w:rsidRPr="00F713D5">
              <w:t xml:space="preserve"> Completo</w:t>
            </w:r>
          </w:p>
        </w:tc>
      </w:tr>
      <w:tr w:rsidR="00F713D5" w:rsidRPr="00F713D5" w14:paraId="0644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86FD" w14:textId="77777777" w:rsidR="00F713D5" w:rsidRPr="00F713D5" w:rsidRDefault="00F713D5" w:rsidP="00F713D5">
            <w:r w:rsidRPr="00F713D5">
              <w:t>Recuperación de contraseña</w:t>
            </w:r>
          </w:p>
        </w:tc>
        <w:tc>
          <w:tcPr>
            <w:tcW w:w="0" w:type="auto"/>
            <w:vAlign w:val="center"/>
            <w:hideMark/>
          </w:tcPr>
          <w:p w14:paraId="5C67696E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✅</w:t>
            </w:r>
            <w:r w:rsidRPr="00F713D5">
              <w:t xml:space="preserve"> Completo</w:t>
            </w:r>
          </w:p>
        </w:tc>
      </w:tr>
      <w:tr w:rsidR="00F713D5" w:rsidRPr="00F713D5" w14:paraId="67CF0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B2C3" w14:textId="77777777" w:rsidR="00F713D5" w:rsidRPr="00F713D5" w:rsidRDefault="00F713D5" w:rsidP="00F713D5">
            <w:r w:rsidRPr="00F713D5">
              <w:t>Gestión de Clientes</w:t>
            </w:r>
          </w:p>
        </w:tc>
        <w:tc>
          <w:tcPr>
            <w:tcW w:w="0" w:type="auto"/>
            <w:vAlign w:val="center"/>
            <w:hideMark/>
          </w:tcPr>
          <w:p w14:paraId="4839ADD8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✅</w:t>
            </w:r>
            <w:r w:rsidRPr="00F713D5">
              <w:t xml:space="preserve"> Completo</w:t>
            </w:r>
          </w:p>
        </w:tc>
      </w:tr>
      <w:tr w:rsidR="00F713D5" w:rsidRPr="00F713D5" w14:paraId="6EBAC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4125" w14:textId="77777777" w:rsidR="00F713D5" w:rsidRPr="00F713D5" w:rsidRDefault="00F713D5" w:rsidP="00F713D5">
            <w:r w:rsidRPr="00F713D5">
              <w:lastRenderedPageBreak/>
              <w:t>Gestión de Usuarios</w:t>
            </w:r>
          </w:p>
        </w:tc>
        <w:tc>
          <w:tcPr>
            <w:tcW w:w="0" w:type="auto"/>
            <w:vAlign w:val="center"/>
            <w:hideMark/>
          </w:tcPr>
          <w:p w14:paraId="7919D2D9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✅</w:t>
            </w:r>
            <w:r w:rsidRPr="00F713D5">
              <w:t xml:space="preserve"> Primera versión completada</w:t>
            </w:r>
          </w:p>
        </w:tc>
      </w:tr>
      <w:tr w:rsidR="00F713D5" w:rsidRPr="00F713D5" w14:paraId="2D0FE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AAB2" w14:textId="77777777" w:rsidR="00F713D5" w:rsidRPr="00F713D5" w:rsidRDefault="00F713D5" w:rsidP="00F713D5">
            <w:r w:rsidRPr="00F713D5">
              <w:t>Conversión Usuario → Cliente</w:t>
            </w:r>
          </w:p>
        </w:tc>
        <w:tc>
          <w:tcPr>
            <w:tcW w:w="0" w:type="auto"/>
            <w:vAlign w:val="center"/>
            <w:hideMark/>
          </w:tcPr>
          <w:p w14:paraId="1F20169A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✅</w:t>
            </w:r>
            <w:r w:rsidRPr="00F713D5">
              <w:t xml:space="preserve"> Completo</w:t>
            </w:r>
          </w:p>
        </w:tc>
      </w:tr>
      <w:tr w:rsidR="00F713D5" w:rsidRPr="00F713D5" w14:paraId="310B1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43BFA" w14:textId="77777777" w:rsidR="00F713D5" w:rsidRPr="00F713D5" w:rsidRDefault="00F713D5" w:rsidP="00F713D5">
            <w:r w:rsidRPr="00F713D5">
              <w:t>Diseño UI Usuarios</w:t>
            </w:r>
          </w:p>
        </w:tc>
        <w:tc>
          <w:tcPr>
            <w:tcW w:w="0" w:type="auto"/>
            <w:vAlign w:val="center"/>
            <w:hideMark/>
          </w:tcPr>
          <w:p w14:paraId="643DC713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✅</w:t>
            </w:r>
            <w:r w:rsidRPr="00F713D5">
              <w:t xml:space="preserve"> Completado</w:t>
            </w:r>
          </w:p>
        </w:tc>
      </w:tr>
      <w:tr w:rsidR="00F713D5" w:rsidRPr="00F713D5" w14:paraId="00AE1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C0BE" w14:textId="77777777" w:rsidR="00F713D5" w:rsidRPr="00F713D5" w:rsidRDefault="00F713D5" w:rsidP="00F713D5">
            <w:r w:rsidRPr="00F713D5">
              <w:t>Búsqueda de usuarios</w:t>
            </w:r>
          </w:p>
        </w:tc>
        <w:tc>
          <w:tcPr>
            <w:tcW w:w="0" w:type="auto"/>
            <w:vAlign w:val="center"/>
            <w:hideMark/>
          </w:tcPr>
          <w:p w14:paraId="33EC05FA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✅</w:t>
            </w:r>
            <w:r w:rsidRPr="00F713D5">
              <w:t xml:space="preserve"> Completado</w:t>
            </w:r>
          </w:p>
        </w:tc>
      </w:tr>
      <w:tr w:rsidR="00F713D5" w:rsidRPr="00F713D5" w14:paraId="0DB5F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6033" w14:textId="77777777" w:rsidR="00F713D5" w:rsidRPr="00F713D5" w:rsidRDefault="00F713D5" w:rsidP="00F713D5">
            <w:r w:rsidRPr="00F713D5">
              <w:t>Modal Nuevo Usuario</w:t>
            </w:r>
          </w:p>
        </w:tc>
        <w:tc>
          <w:tcPr>
            <w:tcW w:w="0" w:type="auto"/>
            <w:vAlign w:val="center"/>
            <w:hideMark/>
          </w:tcPr>
          <w:p w14:paraId="79675F0A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⏳</w:t>
            </w:r>
            <w:r w:rsidRPr="00F713D5">
              <w:t xml:space="preserve"> Próximo desarrollo</w:t>
            </w:r>
          </w:p>
        </w:tc>
      </w:tr>
      <w:tr w:rsidR="00F713D5" w:rsidRPr="00F713D5" w14:paraId="3AC37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FFF5" w14:textId="77777777" w:rsidR="00F713D5" w:rsidRPr="00F713D5" w:rsidRDefault="00F713D5" w:rsidP="00F713D5">
            <w:r w:rsidRPr="00F713D5">
              <w:t>Confirmaciones personalizadas</w:t>
            </w:r>
          </w:p>
        </w:tc>
        <w:tc>
          <w:tcPr>
            <w:tcW w:w="0" w:type="auto"/>
            <w:vAlign w:val="center"/>
            <w:hideMark/>
          </w:tcPr>
          <w:p w14:paraId="63512348" w14:textId="77777777" w:rsidR="00F713D5" w:rsidRPr="00F713D5" w:rsidRDefault="00F713D5" w:rsidP="00F713D5">
            <w:r w:rsidRPr="00F713D5">
              <w:rPr>
                <w:rFonts w:ascii="Segoe UI Emoji" w:hAnsi="Segoe UI Emoji" w:cs="Segoe UI Emoji"/>
              </w:rPr>
              <w:t>⏳</w:t>
            </w:r>
            <w:r w:rsidRPr="00F713D5">
              <w:t xml:space="preserve"> Próximo desarrollo</w:t>
            </w:r>
          </w:p>
        </w:tc>
      </w:tr>
    </w:tbl>
    <w:p w14:paraId="7B3132C6" w14:textId="77777777" w:rsidR="00E97013" w:rsidRDefault="00E97013"/>
    <w:sectPr w:rsidR="00E970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C0DC3"/>
    <w:multiLevelType w:val="multilevel"/>
    <w:tmpl w:val="3A6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93A89"/>
    <w:multiLevelType w:val="multilevel"/>
    <w:tmpl w:val="D962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05D92"/>
    <w:multiLevelType w:val="multilevel"/>
    <w:tmpl w:val="0DD87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269D9"/>
    <w:multiLevelType w:val="multilevel"/>
    <w:tmpl w:val="F2A0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97B55"/>
    <w:multiLevelType w:val="multilevel"/>
    <w:tmpl w:val="8D68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D607A"/>
    <w:multiLevelType w:val="multilevel"/>
    <w:tmpl w:val="D4E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40F98"/>
    <w:multiLevelType w:val="multilevel"/>
    <w:tmpl w:val="F7B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539301">
    <w:abstractNumId w:val="5"/>
  </w:num>
  <w:num w:numId="2" w16cid:durableId="1991328458">
    <w:abstractNumId w:val="2"/>
  </w:num>
  <w:num w:numId="3" w16cid:durableId="1294941509">
    <w:abstractNumId w:val="6"/>
  </w:num>
  <w:num w:numId="4" w16cid:durableId="386227810">
    <w:abstractNumId w:val="4"/>
  </w:num>
  <w:num w:numId="5" w16cid:durableId="981037745">
    <w:abstractNumId w:val="0"/>
  </w:num>
  <w:num w:numId="6" w16cid:durableId="488136143">
    <w:abstractNumId w:val="3"/>
  </w:num>
  <w:num w:numId="7" w16cid:durableId="219247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D5"/>
    <w:rsid w:val="00222E9B"/>
    <w:rsid w:val="00353947"/>
    <w:rsid w:val="003F0D3A"/>
    <w:rsid w:val="009E04EA"/>
    <w:rsid w:val="00E97013"/>
    <w:rsid w:val="00F7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9CC16"/>
  <w15:chartTrackingRefBased/>
  <w15:docId w15:val="{46D00C53-2550-42CC-84AD-F3C9D356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1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1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1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1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1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1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1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1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1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1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1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1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1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1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1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1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1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1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1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1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1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1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1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13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1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1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1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1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1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665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brayan.morales2023@outlook.es</dc:creator>
  <cp:keywords/>
  <dc:description/>
  <cp:lastModifiedBy>brayan.morales2023@outlook.es</cp:lastModifiedBy>
  <cp:revision>2</cp:revision>
  <dcterms:created xsi:type="dcterms:W3CDTF">2026-08-02T02:16:00Z</dcterms:created>
  <dcterms:modified xsi:type="dcterms:W3CDTF">2026-08-02T02:17:00Z</dcterms:modified>
</cp:coreProperties>
</file>