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D750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Proyecto: WiFiConnect ISP</w:t>
      </w:r>
    </w:p>
    <w:p w14:paraId="5F99127F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Fecha: 31/07/2026</w:t>
      </w:r>
    </w:p>
    <w:p w14:paraId="0E676FCD" w14:textId="77777777" w:rsidR="00E341E2" w:rsidRPr="00E341E2" w:rsidRDefault="00E341E2" w:rsidP="00E341E2">
      <w:r w:rsidRPr="00E341E2">
        <w:pict w14:anchorId="545A50A9">
          <v:rect id="_x0000_i1283" style="width:0;height:1.5pt" o:hralign="center" o:hrstd="t" o:hr="t" fillcolor="#a0a0a0" stroked="f"/>
        </w:pict>
      </w:r>
    </w:p>
    <w:p w14:paraId="3138C0E6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Objetivo de la sesión</w:t>
      </w:r>
    </w:p>
    <w:p w14:paraId="694CFE96" w14:textId="77777777" w:rsidR="00E341E2" w:rsidRPr="00E341E2" w:rsidRDefault="00E341E2" w:rsidP="00E341E2">
      <w:r w:rsidRPr="00E341E2">
        <w:t xml:space="preserve">Durante esta jornada se trabajó principalmente en el </w:t>
      </w:r>
      <w:r w:rsidRPr="00E341E2">
        <w:rPr>
          <w:b/>
          <w:bCs/>
        </w:rPr>
        <w:t>módulo de Gestión de Clientes</w:t>
      </w:r>
      <w:r w:rsidRPr="00E341E2">
        <w:t>, realizando correcciones de backend, frontend, base de datos y autenticación para dejar el sistema estable y preparado para continuar con el desarrollo.</w:t>
      </w:r>
    </w:p>
    <w:p w14:paraId="49CFA1D3" w14:textId="77777777" w:rsidR="00E341E2" w:rsidRPr="00E341E2" w:rsidRDefault="00E341E2" w:rsidP="00E341E2">
      <w:r w:rsidRPr="00E341E2">
        <w:pict w14:anchorId="27D548B3">
          <v:rect id="_x0000_i1284" style="width:0;height:1.5pt" o:hralign="center" o:hrstd="t" o:hr="t" fillcolor="#a0a0a0" stroked="f"/>
        </w:pict>
      </w:r>
    </w:p>
    <w:p w14:paraId="3D7FF39E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Módulos trabajados</w:t>
      </w:r>
    </w:p>
    <w:p w14:paraId="70B1D7AD" w14:textId="77777777" w:rsidR="00E341E2" w:rsidRPr="00E341E2" w:rsidRDefault="00E341E2" w:rsidP="00E341E2">
      <w:r w:rsidRPr="00E341E2">
        <w:t>Se intervino en los siguientes módulos:</w:t>
      </w:r>
    </w:p>
    <w:p w14:paraId="71ABFB89" w14:textId="77777777" w:rsidR="00E341E2" w:rsidRPr="00E341E2" w:rsidRDefault="00E341E2" w:rsidP="00E341E2">
      <w:pPr>
        <w:numPr>
          <w:ilvl w:val="0"/>
          <w:numId w:val="1"/>
        </w:numPr>
      </w:pPr>
      <w:r w:rsidRPr="00E341E2">
        <w:t xml:space="preserve">Gestión de Clientes </w:t>
      </w:r>
    </w:p>
    <w:p w14:paraId="6DDDA1FD" w14:textId="77777777" w:rsidR="00E341E2" w:rsidRPr="00E341E2" w:rsidRDefault="00E341E2" w:rsidP="00E341E2">
      <w:pPr>
        <w:numPr>
          <w:ilvl w:val="0"/>
          <w:numId w:val="1"/>
        </w:numPr>
      </w:pPr>
      <w:r w:rsidRPr="00E341E2">
        <w:t xml:space="preserve">Planes </w:t>
      </w:r>
    </w:p>
    <w:p w14:paraId="6A9C646A" w14:textId="77777777" w:rsidR="00E341E2" w:rsidRPr="00E341E2" w:rsidRDefault="00E341E2" w:rsidP="00E341E2">
      <w:pPr>
        <w:numPr>
          <w:ilvl w:val="0"/>
          <w:numId w:val="1"/>
        </w:numPr>
      </w:pPr>
      <w:r w:rsidRPr="00E341E2">
        <w:t xml:space="preserve">Zonas </w:t>
      </w:r>
    </w:p>
    <w:p w14:paraId="0CC519F1" w14:textId="77777777" w:rsidR="00E341E2" w:rsidRPr="00E341E2" w:rsidRDefault="00E341E2" w:rsidP="00E341E2">
      <w:pPr>
        <w:numPr>
          <w:ilvl w:val="0"/>
          <w:numId w:val="1"/>
        </w:numPr>
      </w:pPr>
      <w:r w:rsidRPr="00E341E2">
        <w:t xml:space="preserve">Base de Datos SQL Server </w:t>
      </w:r>
    </w:p>
    <w:p w14:paraId="0080E774" w14:textId="77777777" w:rsidR="00E341E2" w:rsidRPr="00E341E2" w:rsidRDefault="00E341E2" w:rsidP="00E341E2">
      <w:pPr>
        <w:numPr>
          <w:ilvl w:val="0"/>
          <w:numId w:val="1"/>
        </w:numPr>
      </w:pPr>
      <w:r w:rsidRPr="00E341E2">
        <w:t xml:space="preserve">Autenticación JWT </w:t>
      </w:r>
    </w:p>
    <w:p w14:paraId="6C3C09C1" w14:textId="77777777" w:rsidR="00E341E2" w:rsidRPr="00E341E2" w:rsidRDefault="00E341E2" w:rsidP="00E341E2">
      <w:pPr>
        <w:numPr>
          <w:ilvl w:val="0"/>
          <w:numId w:val="1"/>
        </w:numPr>
      </w:pPr>
      <w:r w:rsidRPr="00E341E2">
        <w:t xml:space="preserve">Formularios React </w:t>
      </w:r>
    </w:p>
    <w:p w14:paraId="564F2F4B" w14:textId="77777777" w:rsidR="00E341E2" w:rsidRPr="00E341E2" w:rsidRDefault="00E341E2" w:rsidP="00E341E2">
      <w:pPr>
        <w:numPr>
          <w:ilvl w:val="0"/>
          <w:numId w:val="1"/>
        </w:numPr>
      </w:pPr>
      <w:r w:rsidRPr="00E341E2">
        <w:t xml:space="preserve">Modal de Clientes </w:t>
      </w:r>
    </w:p>
    <w:p w14:paraId="36D63121" w14:textId="77777777" w:rsidR="00E341E2" w:rsidRPr="00E341E2" w:rsidRDefault="00E341E2" w:rsidP="00E341E2">
      <w:r w:rsidRPr="00E341E2">
        <w:pict w14:anchorId="3C52C4AF">
          <v:rect id="_x0000_i1285" style="width:0;height:1.5pt" o:hralign="center" o:hrstd="t" o:hr="t" fillcolor="#a0a0a0" stroked="f"/>
        </w:pict>
      </w:r>
    </w:p>
    <w:p w14:paraId="52279382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Backend</w:t>
      </w:r>
    </w:p>
    <w:p w14:paraId="5352B7DE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Archivo</w:t>
      </w:r>
    </w:p>
    <w:p w14:paraId="2764B117" w14:textId="77777777" w:rsidR="00E341E2" w:rsidRPr="00E341E2" w:rsidRDefault="00E341E2" w:rsidP="00E341E2">
      <w:r w:rsidRPr="00E341E2">
        <w:t>backend/src/controllers/clientes.controller.js</w:t>
      </w:r>
    </w:p>
    <w:p w14:paraId="5CEA9958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Cambios realizados</w:t>
      </w:r>
    </w:p>
    <w:p w14:paraId="2F09A494" w14:textId="77777777" w:rsidR="00E341E2" w:rsidRPr="00E341E2" w:rsidRDefault="00E341E2" w:rsidP="00E341E2">
      <w:r w:rsidRPr="00E341E2">
        <w:t>Se reestructuró completamente el controlador.</w:t>
      </w:r>
    </w:p>
    <w:p w14:paraId="1FFB92EA" w14:textId="77777777" w:rsidR="00E341E2" w:rsidRPr="00E341E2" w:rsidRDefault="00E341E2" w:rsidP="00E341E2">
      <w:r w:rsidRPr="00E341E2">
        <w:t>Se dejaron únicamente las funciones necesarias:</w:t>
      </w:r>
    </w:p>
    <w:p w14:paraId="113FE9FC" w14:textId="77777777" w:rsidR="00E341E2" w:rsidRPr="00E341E2" w:rsidRDefault="00E341E2" w:rsidP="00E341E2">
      <w:proofErr w:type="gramStart"/>
      <w:r w:rsidRPr="00E341E2">
        <w:t>getClientes(</w:t>
      </w:r>
      <w:proofErr w:type="gramEnd"/>
      <w:r w:rsidRPr="00E341E2">
        <w:t>)</w:t>
      </w:r>
    </w:p>
    <w:p w14:paraId="5C002D41" w14:textId="77777777" w:rsidR="00E341E2" w:rsidRPr="00E341E2" w:rsidRDefault="00E341E2" w:rsidP="00E341E2"/>
    <w:p w14:paraId="0DD5061C" w14:textId="77777777" w:rsidR="00E341E2" w:rsidRPr="00E341E2" w:rsidRDefault="00E341E2" w:rsidP="00E341E2">
      <w:proofErr w:type="gramStart"/>
      <w:r w:rsidRPr="00E341E2">
        <w:lastRenderedPageBreak/>
        <w:t>getClienteById(</w:t>
      </w:r>
      <w:proofErr w:type="gramEnd"/>
      <w:r w:rsidRPr="00E341E2">
        <w:t>)</w:t>
      </w:r>
    </w:p>
    <w:p w14:paraId="40581E70" w14:textId="77777777" w:rsidR="00E341E2" w:rsidRPr="00E341E2" w:rsidRDefault="00E341E2" w:rsidP="00E341E2"/>
    <w:p w14:paraId="0F94865B" w14:textId="77777777" w:rsidR="00E341E2" w:rsidRPr="00E341E2" w:rsidRDefault="00E341E2" w:rsidP="00E341E2">
      <w:proofErr w:type="gramStart"/>
      <w:r w:rsidRPr="00E341E2">
        <w:t>getMiServicio(</w:t>
      </w:r>
      <w:proofErr w:type="gramEnd"/>
      <w:r w:rsidRPr="00E341E2">
        <w:t>)</w:t>
      </w:r>
    </w:p>
    <w:p w14:paraId="4FF31877" w14:textId="77777777" w:rsidR="00E341E2" w:rsidRPr="00E341E2" w:rsidRDefault="00E341E2" w:rsidP="00E341E2"/>
    <w:p w14:paraId="3BFE6B0B" w14:textId="77777777" w:rsidR="00E341E2" w:rsidRPr="00E341E2" w:rsidRDefault="00E341E2" w:rsidP="00E341E2">
      <w:proofErr w:type="gramStart"/>
      <w:r w:rsidRPr="00E341E2">
        <w:t>createCliente(</w:t>
      </w:r>
      <w:proofErr w:type="gramEnd"/>
      <w:r w:rsidRPr="00E341E2">
        <w:t>)</w:t>
      </w:r>
    </w:p>
    <w:p w14:paraId="2A5D485C" w14:textId="77777777" w:rsidR="00E341E2" w:rsidRPr="00E341E2" w:rsidRDefault="00E341E2" w:rsidP="00E341E2"/>
    <w:p w14:paraId="57ADB036" w14:textId="77777777" w:rsidR="00E341E2" w:rsidRPr="00E341E2" w:rsidRDefault="00E341E2" w:rsidP="00E341E2">
      <w:proofErr w:type="gramStart"/>
      <w:r w:rsidRPr="00E341E2">
        <w:t>updateCliente(</w:t>
      </w:r>
      <w:proofErr w:type="gramEnd"/>
      <w:r w:rsidRPr="00E341E2">
        <w:t>)</w:t>
      </w:r>
    </w:p>
    <w:p w14:paraId="3D4DE9B3" w14:textId="77777777" w:rsidR="00E341E2" w:rsidRPr="00E341E2" w:rsidRDefault="00E341E2" w:rsidP="00E341E2"/>
    <w:p w14:paraId="710B48F2" w14:textId="77777777" w:rsidR="00E341E2" w:rsidRPr="00E341E2" w:rsidRDefault="00E341E2" w:rsidP="00E341E2">
      <w:proofErr w:type="gramStart"/>
      <w:r w:rsidRPr="00E341E2">
        <w:t>deleteCliente(</w:t>
      </w:r>
      <w:proofErr w:type="gramEnd"/>
      <w:r w:rsidRPr="00E341E2">
        <w:t>)</w:t>
      </w:r>
    </w:p>
    <w:p w14:paraId="58FA72B5" w14:textId="77777777" w:rsidR="00E341E2" w:rsidRPr="00E341E2" w:rsidRDefault="00E341E2" w:rsidP="00E341E2">
      <w:r w:rsidRPr="00E341E2">
        <w:pict w14:anchorId="4E503641">
          <v:rect id="_x0000_i1286" style="width:0;height:1.5pt" o:hralign="center" o:hrstd="t" o:hr="t" fillcolor="#a0a0a0" stroked="f"/>
        </w:pict>
      </w:r>
    </w:p>
    <w:p w14:paraId="1B0F8144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Problemas encontrados</w:t>
      </w:r>
    </w:p>
    <w:p w14:paraId="3CDEDCAE" w14:textId="77777777" w:rsidR="00E341E2" w:rsidRPr="00E341E2" w:rsidRDefault="00E341E2" w:rsidP="00E341E2">
      <w:r w:rsidRPr="00E341E2">
        <w:t>Durante la edición aparecieron errores como:</w:t>
      </w:r>
    </w:p>
    <w:p w14:paraId="4CC4C3EB" w14:textId="77777777" w:rsidR="00E341E2" w:rsidRPr="00E341E2" w:rsidRDefault="00E341E2" w:rsidP="00E341E2">
      <w:r w:rsidRPr="00E341E2">
        <w:t>Identifier 'updateCliente' has already been declared</w:t>
      </w:r>
    </w:p>
    <w:p w14:paraId="339CFDDE" w14:textId="77777777" w:rsidR="00E341E2" w:rsidRPr="00E341E2" w:rsidRDefault="00E341E2" w:rsidP="00E341E2">
      <w:r w:rsidRPr="00E341E2">
        <w:t>y posteriormente</w:t>
      </w:r>
    </w:p>
    <w:p w14:paraId="28C3EBEA" w14:textId="77777777" w:rsidR="00E341E2" w:rsidRPr="00E341E2" w:rsidRDefault="00E341E2" w:rsidP="00E341E2">
      <w:r w:rsidRPr="00E341E2">
        <w:t>Identifier 'getClienteById' has already been declared</w:t>
      </w:r>
    </w:p>
    <w:p w14:paraId="7F3E47AC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Causa</w:t>
      </w:r>
    </w:p>
    <w:p w14:paraId="13507F42" w14:textId="77777777" w:rsidR="00E341E2" w:rsidRPr="00E341E2" w:rsidRDefault="00E341E2" w:rsidP="00E341E2">
      <w:r w:rsidRPr="00E341E2">
        <w:t>Se habían copiado funciones nuevas sin eliminar las anteriores.</w:t>
      </w:r>
    </w:p>
    <w:p w14:paraId="122EBE80" w14:textId="77777777" w:rsidR="00E341E2" w:rsidRPr="00E341E2" w:rsidRDefault="00E341E2" w:rsidP="00E341E2">
      <w:r w:rsidRPr="00E341E2">
        <w:t>El archivo terminó teniendo dos funciones con el mismo nombre.</w:t>
      </w:r>
    </w:p>
    <w:p w14:paraId="264EFED5" w14:textId="77777777" w:rsidR="00E341E2" w:rsidRPr="00E341E2" w:rsidRDefault="00E341E2" w:rsidP="00E341E2">
      <w:r w:rsidRPr="00E341E2">
        <w:pict w14:anchorId="763E3CCB">
          <v:rect id="_x0000_i1287" style="width:0;height:1.5pt" o:hralign="center" o:hrstd="t" o:hr="t" fillcolor="#a0a0a0" stroked="f"/>
        </w:pict>
      </w:r>
    </w:p>
    <w:p w14:paraId="3F92EC0C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Solución</w:t>
      </w:r>
    </w:p>
    <w:p w14:paraId="02766AD2" w14:textId="77777777" w:rsidR="00E341E2" w:rsidRPr="00E341E2" w:rsidRDefault="00E341E2" w:rsidP="00E341E2">
      <w:r w:rsidRPr="00E341E2">
        <w:t>Se eliminó completamente el código duplicado.</w:t>
      </w:r>
    </w:p>
    <w:p w14:paraId="13ECA154" w14:textId="77777777" w:rsidR="00E341E2" w:rsidRPr="00E341E2" w:rsidRDefault="00E341E2" w:rsidP="00E341E2">
      <w:r w:rsidRPr="00E341E2">
        <w:t>El controlador quedó organizado con una única función por operación.</w:t>
      </w:r>
    </w:p>
    <w:p w14:paraId="77F5DF58" w14:textId="77777777" w:rsidR="00E341E2" w:rsidRPr="00E341E2" w:rsidRDefault="00E341E2" w:rsidP="00E341E2">
      <w:r w:rsidRPr="00E341E2">
        <w:pict w14:anchorId="4CAF2823">
          <v:rect id="_x0000_i1288" style="width:0;height:1.5pt" o:hralign="center" o:hrstd="t" o:hr="t" fillcolor="#a0a0a0" stroked="f"/>
        </w:pict>
      </w:r>
    </w:p>
    <w:p w14:paraId="2E861CEB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Actualización de Clientes</w:t>
      </w:r>
    </w:p>
    <w:p w14:paraId="6A103737" w14:textId="77777777" w:rsidR="00E341E2" w:rsidRPr="00E341E2" w:rsidRDefault="00E341E2" w:rsidP="00E341E2">
      <w:proofErr w:type="gramStart"/>
      <w:r w:rsidRPr="00E341E2">
        <w:t>Anteriormente</w:t>
      </w:r>
      <w:proofErr w:type="gramEnd"/>
      <w:r w:rsidRPr="00E341E2">
        <w:t xml:space="preserve"> </w:t>
      </w:r>
      <w:proofErr w:type="gramStart"/>
      <w:r w:rsidRPr="00E341E2">
        <w:t>solamente</w:t>
      </w:r>
      <w:proofErr w:type="gramEnd"/>
      <w:r w:rsidRPr="00E341E2">
        <w:t xml:space="preserve"> se modificaban</w:t>
      </w:r>
    </w:p>
    <w:p w14:paraId="0B231CA3" w14:textId="77777777" w:rsidR="00E341E2" w:rsidRPr="00E341E2" w:rsidRDefault="00E341E2" w:rsidP="00E341E2">
      <w:pPr>
        <w:numPr>
          <w:ilvl w:val="0"/>
          <w:numId w:val="2"/>
        </w:numPr>
      </w:pPr>
      <w:r w:rsidRPr="00E341E2">
        <w:t xml:space="preserve">Plan </w:t>
      </w:r>
    </w:p>
    <w:p w14:paraId="5D0E6305" w14:textId="77777777" w:rsidR="00E341E2" w:rsidRPr="00E341E2" w:rsidRDefault="00E341E2" w:rsidP="00E341E2">
      <w:pPr>
        <w:numPr>
          <w:ilvl w:val="0"/>
          <w:numId w:val="2"/>
        </w:numPr>
      </w:pPr>
      <w:r w:rsidRPr="00E341E2">
        <w:lastRenderedPageBreak/>
        <w:t xml:space="preserve">Estado </w:t>
      </w:r>
    </w:p>
    <w:p w14:paraId="0BF98D70" w14:textId="77777777" w:rsidR="00E341E2" w:rsidRPr="00E341E2" w:rsidRDefault="00E341E2" w:rsidP="00E341E2">
      <w:pPr>
        <w:numPr>
          <w:ilvl w:val="0"/>
          <w:numId w:val="2"/>
        </w:numPr>
      </w:pPr>
      <w:r w:rsidRPr="00E341E2">
        <w:t xml:space="preserve">Dirección </w:t>
      </w:r>
    </w:p>
    <w:p w14:paraId="7FB3B443" w14:textId="77777777" w:rsidR="00E341E2" w:rsidRPr="00E341E2" w:rsidRDefault="00E341E2" w:rsidP="00E341E2">
      <w:r w:rsidRPr="00E341E2">
        <w:pict w14:anchorId="76A3B23C">
          <v:rect id="_x0000_i1289" style="width:0;height:1.5pt" o:hralign="center" o:hrstd="t" o:hr="t" fillcolor="#a0a0a0" stroked="f"/>
        </w:pict>
      </w:r>
    </w:p>
    <w:p w14:paraId="2C175F7C" w14:textId="77777777" w:rsidR="00E341E2" w:rsidRPr="00E341E2" w:rsidRDefault="00E341E2" w:rsidP="00E341E2">
      <w:r w:rsidRPr="00E341E2">
        <w:t>Ahora el sistema permite modificar:</w:t>
      </w:r>
    </w:p>
    <w:p w14:paraId="17B6D651" w14:textId="77777777" w:rsidR="00E341E2" w:rsidRPr="00E341E2" w:rsidRDefault="00E341E2" w:rsidP="00E341E2">
      <w:pPr>
        <w:numPr>
          <w:ilvl w:val="0"/>
          <w:numId w:val="3"/>
        </w:numPr>
      </w:pPr>
      <w:r w:rsidRPr="00E341E2">
        <w:t xml:space="preserve">Nombre </w:t>
      </w:r>
    </w:p>
    <w:p w14:paraId="5C4892BA" w14:textId="77777777" w:rsidR="00E341E2" w:rsidRPr="00E341E2" w:rsidRDefault="00E341E2" w:rsidP="00E341E2">
      <w:pPr>
        <w:numPr>
          <w:ilvl w:val="0"/>
          <w:numId w:val="3"/>
        </w:numPr>
      </w:pPr>
      <w:r w:rsidRPr="00E341E2">
        <w:t xml:space="preserve">Correo </w:t>
      </w:r>
    </w:p>
    <w:p w14:paraId="6731D757" w14:textId="77777777" w:rsidR="00E341E2" w:rsidRPr="00E341E2" w:rsidRDefault="00E341E2" w:rsidP="00E341E2">
      <w:pPr>
        <w:numPr>
          <w:ilvl w:val="0"/>
          <w:numId w:val="3"/>
        </w:numPr>
      </w:pPr>
      <w:r w:rsidRPr="00E341E2">
        <w:t xml:space="preserve">Teléfono </w:t>
      </w:r>
    </w:p>
    <w:p w14:paraId="7E1F026A" w14:textId="77777777" w:rsidR="00E341E2" w:rsidRPr="00E341E2" w:rsidRDefault="00E341E2" w:rsidP="00E341E2">
      <w:pPr>
        <w:numPr>
          <w:ilvl w:val="0"/>
          <w:numId w:val="3"/>
        </w:numPr>
      </w:pPr>
      <w:r w:rsidRPr="00E341E2">
        <w:t xml:space="preserve">Plan </w:t>
      </w:r>
    </w:p>
    <w:p w14:paraId="06AC863C" w14:textId="77777777" w:rsidR="00E341E2" w:rsidRPr="00E341E2" w:rsidRDefault="00E341E2" w:rsidP="00E341E2">
      <w:pPr>
        <w:numPr>
          <w:ilvl w:val="0"/>
          <w:numId w:val="3"/>
        </w:numPr>
      </w:pPr>
      <w:r w:rsidRPr="00E341E2">
        <w:t xml:space="preserve">Zona </w:t>
      </w:r>
    </w:p>
    <w:p w14:paraId="23A66AAA" w14:textId="77777777" w:rsidR="00E341E2" w:rsidRPr="00E341E2" w:rsidRDefault="00E341E2" w:rsidP="00E341E2">
      <w:pPr>
        <w:numPr>
          <w:ilvl w:val="0"/>
          <w:numId w:val="3"/>
        </w:numPr>
      </w:pPr>
      <w:r w:rsidRPr="00E341E2">
        <w:t xml:space="preserve">Dirección </w:t>
      </w:r>
    </w:p>
    <w:p w14:paraId="4256BE72" w14:textId="77777777" w:rsidR="00E341E2" w:rsidRPr="00E341E2" w:rsidRDefault="00E341E2" w:rsidP="00E341E2">
      <w:pPr>
        <w:numPr>
          <w:ilvl w:val="0"/>
          <w:numId w:val="3"/>
        </w:numPr>
      </w:pPr>
      <w:r w:rsidRPr="00E341E2">
        <w:t xml:space="preserve">Estado </w:t>
      </w:r>
    </w:p>
    <w:p w14:paraId="14D4E838" w14:textId="77777777" w:rsidR="00E341E2" w:rsidRPr="00E341E2" w:rsidRDefault="00E341E2" w:rsidP="00E341E2">
      <w:r w:rsidRPr="00E341E2">
        <w:t>mediante dos consultas SQL independientes.</w:t>
      </w:r>
    </w:p>
    <w:p w14:paraId="46DD66CA" w14:textId="77777777" w:rsidR="00E341E2" w:rsidRPr="00E341E2" w:rsidRDefault="00E341E2" w:rsidP="00E341E2">
      <w:r w:rsidRPr="00E341E2">
        <w:t>Primero:</w:t>
      </w:r>
    </w:p>
    <w:p w14:paraId="36BD20EF" w14:textId="77777777" w:rsidR="00E341E2" w:rsidRPr="00E341E2" w:rsidRDefault="00E341E2" w:rsidP="00E341E2">
      <w:r w:rsidRPr="00E341E2">
        <w:t>UPDATE usuarios</w:t>
      </w:r>
    </w:p>
    <w:p w14:paraId="10A54A97" w14:textId="77777777" w:rsidR="00E341E2" w:rsidRPr="00E341E2" w:rsidRDefault="00E341E2" w:rsidP="00E341E2">
      <w:r w:rsidRPr="00E341E2">
        <w:t>Después:</w:t>
      </w:r>
    </w:p>
    <w:p w14:paraId="302B4D8F" w14:textId="77777777" w:rsidR="00E341E2" w:rsidRPr="00E341E2" w:rsidRDefault="00E341E2" w:rsidP="00E341E2">
      <w:r w:rsidRPr="00E341E2">
        <w:t>UPDATE clientes</w:t>
      </w:r>
    </w:p>
    <w:p w14:paraId="084B4477" w14:textId="77777777" w:rsidR="00E341E2" w:rsidRPr="00E341E2" w:rsidRDefault="00E341E2" w:rsidP="00E341E2">
      <w:r w:rsidRPr="00E341E2">
        <w:pict w14:anchorId="00F99ABE">
          <v:rect id="_x0000_i1290" style="width:0;height:1.5pt" o:hralign="center" o:hrstd="t" o:hr="t" fillcolor="#a0a0a0" stroked="f"/>
        </w:pict>
      </w:r>
    </w:p>
    <w:p w14:paraId="4A8E30B8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Frontend</w:t>
      </w:r>
    </w:p>
    <w:p w14:paraId="4BEFD21E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Archivo</w:t>
      </w:r>
    </w:p>
    <w:p w14:paraId="4A5CA97B" w14:textId="77777777" w:rsidR="00E341E2" w:rsidRPr="00E341E2" w:rsidRDefault="00E341E2" w:rsidP="00E341E2">
      <w:r w:rsidRPr="00E341E2">
        <w:t>frontend/src/pages/Admin/Clientes.jsx</w:t>
      </w:r>
    </w:p>
    <w:p w14:paraId="5FDEB2B1" w14:textId="77777777" w:rsidR="00E341E2" w:rsidRPr="00E341E2" w:rsidRDefault="00E341E2" w:rsidP="00E341E2">
      <w:r w:rsidRPr="00E341E2">
        <w:t>Se reorganizó completamente el flujo del formulario.</w:t>
      </w:r>
    </w:p>
    <w:p w14:paraId="7D7A166D" w14:textId="77777777" w:rsidR="00E341E2" w:rsidRPr="00E341E2" w:rsidRDefault="00E341E2" w:rsidP="00E341E2">
      <w:r w:rsidRPr="00E341E2">
        <w:pict w14:anchorId="02B210B7">
          <v:rect id="_x0000_i1291" style="width:0;height:1.5pt" o:hralign="center" o:hrstd="t" o:hr="t" fillcolor="#a0a0a0" stroked="f"/>
        </w:pict>
      </w:r>
    </w:p>
    <w:p w14:paraId="4FBB438A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Estado del formulario</w:t>
      </w:r>
    </w:p>
    <w:p w14:paraId="5E1AED5B" w14:textId="77777777" w:rsidR="00E341E2" w:rsidRPr="00E341E2" w:rsidRDefault="00E341E2" w:rsidP="00E341E2">
      <w:r w:rsidRPr="00E341E2">
        <w:t>Se agregó soporte para:</w:t>
      </w:r>
    </w:p>
    <w:p w14:paraId="4A10AF4C" w14:textId="77777777" w:rsidR="00E341E2" w:rsidRPr="00E341E2" w:rsidRDefault="00E341E2" w:rsidP="00E341E2">
      <w:r w:rsidRPr="00E341E2">
        <w:t>usuario_id</w:t>
      </w:r>
    </w:p>
    <w:p w14:paraId="7D21DE62" w14:textId="77777777" w:rsidR="00E341E2" w:rsidRPr="00E341E2" w:rsidRDefault="00E341E2" w:rsidP="00E341E2">
      <w:r w:rsidRPr="00E341E2">
        <w:t>nombre</w:t>
      </w:r>
    </w:p>
    <w:p w14:paraId="175D4566" w14:textId="77777777" w:rsidR="00E341E2" w:rsidRPr="00E341E2" w:rsidRDefault="00E341E2" w:rsidP="00E341E2">
      <w:r w:rsidRPr="00E341E2">
        <w:lastRenderedPageBreak/>
        <w:t>correo</w:t>
      </w:r>
    </w:p>
    <w:p w14:paraId="703C0DD4" w14:textId="77777777" w:rsidR="00E341E2" w:rsidRPr="00E341E2" w:rsidRDefault="00E341E2" w:rsidP="00E341E2">
      <w:r w:rsidRPr="00E341E2">
        <w:t>telefono</w:t>
      </w:r>
    </w:p>
    <w:p w14:paraId="4AEB6B8F" w14:textId="77777777" w:rsidR="00E341E2" w:rsidRPr="00E341E2" w:rsidRDefault="00E341E2" w:rsidP="00E341E2">
      <w:r w:rsidRPr="00E341E2">
        <w:t>plan_id</w:t>
      </w:r>
    </w:p>
    <w:p w14:paraId="448A3C5E" w14:textId="77777777" w:rsidR="00E341E2" w:rsidRPr="00E341E2" w:rsidRDefault="00E341E2" w:rsidP="00E341E2">
      <w:r w:rsidRPr="00E341E2">
        <w:t>zona_id</w:t>
      </w:r>
    </w:p>
    <w:p w14:paraId="063ABFD0" w14:textId="77777777" w:rsidR="00E341E2" w:rsidRPr="00E341E2" w:rsidRDefault="00E341E2" w:rsidP="00E341E2">
      <w:r w:rsidRPr="00E341E2">
        <w:t>direccion</w:t>
      </w:r>
    </w:p>
    <w:p w14:paraId="16DD43FD" w14:textId="77777777" w:rsidR="00E341E2" w:rsidRPr="00E341E2" w:rsidRDefault="00E341E2" w:rsidP="00E341E2">
      <w:r w:rsidRPr="00E341E2">
        <w:t>estado</w:t>
      </w:r>
    </w:p>
    <w:p w14:paraId="418607F1" w14:textId="77777777" w:rsidR="00E341E2" w:rsidRPr="00E341E2" w:rsidRDefault="00E341E2" w:rsidP="00E341E2">
      <w:r w:rsidRPr="00E341E2">
        <w:pict w14:anchorId="0437FDF9">
          <v:rect id="_x0000_i1292" style="width:0;height:1.5pt" o:hralign="center" o:hrstd="t" o:hr="t" fillcolor="#a0a0a0" stroked="f"/>
        </w:pict>
      </w:r>
    </w:p>
    <w:p w14:paraId="4DEB89E2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 xml:space="preserve">Función </w:t>
      </w:r>
      <w:proofErr w:type="gramStart"/>
      <w:r w:rsidRPr="00E341E2">
        <w:rPr>
          <w:b/>
          <w:bCs/>
        </w:rPr>
        <w:t>editarCliente(</w:t>
      </w:r>
      <w:proofErr w:type="gramEnd"/>
      <w:r w:rsidRPr="00E341E2">
        <w:rPr>
          <w:b/>
          <w:bCs/>
        </w:rPr>
        <w:t>)</w:t>
      </w:r>
    </w:p>
    <w:p w14:paraId="60157B11" w14:textId="77777777" w:rsidR="00E341E2" w:rsidRPr="00E341E2" w:rsidRDefault="00E341E2" w:rsidP="00E341E2">
      <w:r w:rsidRPr="00E341E2">
        <w:t>Ahora carga correctamente toda la información del cliente seleccionado.</w:t>
      </w:r>
    </w:p>
    <w:p w14:paraId="331F1E75" w14:textId="77777777" w:rsidR="00E341E2" w:rsidRPr="00E341E2" w:rsidRDefault="00E341E2" w:rsidP="00E341E2">
      <w:r w:rsidRPr="00E341E2">
        <w:t>Antes solamente cargaba:</w:t>
      </w:r>
    </w:p>
    <w:p w14:paraId="4BE03BD4" w14:textId="77777777" w:rsidR="00E341E2" w:rsidRPr="00E341E2" w:rsidRDefault="00E341E2" w:rsidP="00E341E2">
      <w:r w:rsidRPr="00E341E2">
        <w:t>plan</w:t>
      </w:r>
    </w:p>
    <w:p w14:paraId="74641F3C" w14:textId="77777777" w:rsidR="00E341E2" w:rsidRPr="00E341E2" w:rsidRDefault="00E341E2" w:rsidP="00E341E2">
      <w:r w:rsidRPr="00E341E2">
        <w:t>direccion</w:t>
      </w:r>
    </w:p>
    <w:p w14:paraId="400F3E3A" w14:textId="77777777" w:rsidR="00E341E2" w:rsidRPr="00E341E2" w:rsidRDefault="00E341E2" w:rsidP="00E341E2">
      <w:r w:rsidRPr="00E341E2">
        <w:t>estado</w:t>
      </w:r>
    </w:p>
    <w:p w14:paraId="23D3139C" w14:textId="77777777" w:rsidR="00E341E2" w:rsidRPr="00E341E2" w:rsidRDefault="00E341E2" w:rsidP="00E341E2">
      <w:r w:rsidRPr="00E341E2">
        <w:t xml:space="preserve">Ahora </w:t>
      </w:r>
      <w:proofErr w:type="gramStart"/>
      <w:r w:rsidRPr="00E341E2">
        <w:t>carga</w:t>
      </w:r>
      <w:proofErr w:type="gramEnd"/>
      <w:r w:rsidRPr="00E341E2">
        <w:t xml:space="preserve"> además</w:t>
      </w:r>
    </w:p>
    <w:p w14:paraId="73A407A8" w14:textId="77777777" w:rsidR="00E341E2" w:rsidRPr="00E341E2" w:rsidRDefault="00E341E2" w:rsidP="00E341E2">
      <w:r w:rsidRPr="00E341E2">
        <w:t>nombre</w:t>
      </w:r>
    </w:p>
    <w:p w14:paraId="76C6BCE0" w14:textId="77777777" w:rsidR="00E341E2" w:rsidRPr="00E341E2" w:rsidRDefault="00E341E2" w:rsidP="00E341E2">
      <w:r w:rsidRPr="00E341E2">
        <w:t>correo</w:t>
      </w:r>
    </w:p>
    <w:p w14:paraId="4148DF87" w14:textId="77777777" w:rsidR="00E341E2" w:rsidRPr="00E341E2" w:rsidRDefault="00E341E2" w:rsidP="00E341E2">
      <w:r w:rsidRPr="00E341E2">
        <w:t>telefono</w:t>
      </w:r>
    </w:p>
    <w:p w14:paraId="23B40527" w14:textId="77777777" w:rsidR="00E341E2" w:rsidRPr="00E341E2" w:rsidRDefault="00E341E2" w:rsidP="00E341E2">
      <w:r w:rsidRPr="00E341E2">
        <w:t>zona</w:t>
      </w:r>
    </w:p>
    <w:p w14:paraId="4C366B1B" w14:textId="77777777" w:rsidR="00E341E2" w:rsidRPr="00E341E2" w:rsidRDefault="00E341E2" w:rsidP="00E341E2">
      <w:r w:rsidRPr="00E341E2">
        <w:pict w14:anchorId="7316EEFD">
          <v:rect id="_x0000_i1293" style="width:0;height:1.5pt" o:hralign="center" o:hrstd="t" o:hr="t" fillcolor="#a0a0a0" stroked="f"/>
        </w:pict>
      </w:r>
    </w:p>
    <w:p w14:paraId="5EB7BEA7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 xml:space="preserve">Función </w:t>
      </w:r>
      <w:proofErr w:type="gramStart"/>
      <w:r w:rsidRPr="00E341E2">
        <w:rPr>
          <w:b/>
          <w:bCs/>
        </w:rPr>
        <w:t>guardarCliente(</w:t>
      </w:r>
      <w:proofErr w:type="gramEnd"/>
      <w:r w:rsidRPr="00E341E2">
        <w:rPr>
          <w:b/>
          <w:bCs/>
        </w:rPr>
        <w:t>)</w:t>
      </w:r>
    </w:p>
    <w:p w14:paraId="4A19F053" w14:textId="77777777" w:rsidR="00E341E2" w:rsidRPr="00E341E2" w:rsidRDefault="00E341E2" w:rsidP="00E341E2">
      <w:r w:rsidRPr="00E341E2">
        <w:t>Se corrigió el flujo.</w:t>
      </w:r>
    </w:p>
    <w:p w14:paraId="602569F4" w14:textId="77777777" w:rsidR="00E341E2" w:rsidRPr="00E341E2" w:rsidRDefault="00E341E2" w:rsidP="00E341E2">
      <w:r w:rsidRPr="00E341E2">
        <w:t>Ahora:</w:t>
      </w:r>
    </w:p>
    <w:p w14:paraId="165EB2A0" w14:textId="77777777" w:rsidR="00E341E2" w:rsidRPr="00E341E2" w:rsidRDefault="00E341E2" w:rsidP="00E341E2">
      <w:r w:rsidRPr="00E341E2">
        <w:t>Si está editando</w:t>
      </w:r>
    </w:p>
    <w:p w14:paraId="49F756B4" w14:textId="77777777" w:rsidR="00E341E2" w:rsidRPr="00E341E2" w:rsidRDefault="00E341E2" w:rsidP="00E341E2">
      <w:r w:rsidRPr="00E341E2">
        <w:t>PUT /clientes/:id</w:t>
      </w:r>
    </w:p>
    <w:p w14:paraId="30C6022C" w14:textId="77777777" w:rsidR="00E341E2" w:rsidRPr="00E341E2" w:rsidRDefault="00E341E2" w:rsidP="00E341E2">
      <w:r w:rsidRPr="00E341E2">
        <w:t>Si es un cliente nuevo</w:t>
      </w:r>
    </w:p>
    <w:p w14:paraId="374E101A" w14:textId="77777777" w:rsidR="00E341E2" w:rsidRPr="00E341E2" w:rsidRDefault="00E341E2" w:rsidP="00E341E2">
      <w:r w:rsidRPr="00E341E2">
        <w:t>POST /clientes</w:t>
      </w:r>
    </w:p>
    <w:p w14:paraId="48CC7F2D" w14:textId="77777777" w:rsidR="00E341E2" w:rsidRPr="00E341E2" w:rsidRDefault="00E341E2" w:rsidP="00E341E2">
      <w:r w:rsidRPr="00E341E2">
        <w:lastRenderedPageBreak/>
        <w:pict w14:anchorId="51DB53F2">
          <v:rect id="_x0000_i1294" style="width:0;height:1.5pt" o:hralign="center" o:hrstd="t" o:hr="t" fillcolor="#a0a0a0" stroked="f"/>
        </w:pict>
      </w:r>
    </w:p>
    <w:p w14:paraId="6837B0FF" w14:textId="77777777" w:rsidR="00E341E2" w:rsidRPr="00E341E2" w:rsidRDefault="00E341E2" w:rsidP="00E341E2">
      <w:r w:rsidRPr="00E341E2">
        <w:t>Después:</w:t>
      </w:r>
    </w:p>
    <w:p w14:paraId="3B8E03B3" w14:textId="77777777" w:rsidR="00E341E2" w:rsidRPr="00E341E2" w:rsidRDefault="00E341E2" w:rsidP="00E341E2">
      <w:pPr>
        <w:numPr>
          <w:ilvl w:val="0"/>
          <w:numId w:val="4"/>
        </w:numPr>
      </w:pPr>
      <w:r w:rsidRPr="00E341E2">
        <w:t xml:space="preserve">cierra modal </w:t>
      </w:r>
    </w:p>
    <w:p w14:paraId="5230B46E" w14:textId="77777777" w:rsidR="00E341E2" w:rsidRPr="00E341E2" w:rsidRDefault="00E341E2" w:rsidP="00E341E2">
      <w:pPr>
        <w:numPr>
          <w:ilvl w:val="0"/>
          <w:numId w:val="4"/>
        </w:numPr>
      </w:pPr>
      <w:r w:rsidRPr="00E341E2">
        <w:t xml:space="preserve">limpia formulario </w:t>
      </w:r>
    </w:p>
    <w:p w14:paraId="3186C7F6" w14:textId="77777777" w:rsidR="00E341E2" w:rsidRPr="00E341E2" w:rsidRDefault="00E341E2" w:rsidP="00E341E2">
      <w:pPr>
        <w:numPr>
          <w:ilvl w:val="0"/>
          <w:numId w:val="4"/>
        </w:numPr>
      </w:pPr>
      <w:r w:rsidRPr="00E341E2">
        <w:t xml:space="preserve">recarga clientes </w:t>
      </w:r>
    </w:p>
    <w:p w14:paraId="1AB206B4" w14:textId="77777777" w:rsidR="00E341E2" w:rsidRPr="00E341E2" w:rsidRDefault="00E341E2" w:rsidP="00E341E2">
      <w:r w:rsidRPr="00E341E2">
        <w:pict w14:anchorId="66304B58">
          <v:rect id="_x0000_i1295" style="width:0;height:1.5pt" o:hralign="center" o:hrstd="t" o:hr="t" fillcolor="#a0a0a0" stroked="f"/>
        </w:pict>
      </w:r>
    </w:p>
    <w:p w14:paraId="3AB7F52B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ClienteForm</w:t>
      </w:r>
    </w:p>
    <w:p w14:paraId="3E453AED" w14:textId="77777777" w:rsidR="00E341E2" w:rsidRPr="00E341E2" w:rsidRDefault="00E341E2" w:rsidP="00E341E2">
      <w:r w:rsidRPr="00E341E2">
        <w:t>Archivo</w:t>
      </w:r>
    </w:p>
    <w:p w14:paraId="00F27ACE" w14:textId="77777777" w:rsidR="00E341E2" w:rsidRPr="00E341E2" w:rsidRDefault="00E341E2" w:rsidP="00E341E2">
      <w:r w:rsidRPr="00E341E2">
        <w:t>frontend/src/components/Clientes/ClienteForm.jsx</w:t>
      </w:r>
    </w:p>
    <w:p w14:paraId="715DE91B" w14:textId="77777777" w:rsidR="00E341E2" w:rsidRPr="00E341E2" w:rsidRDefault="00E341E2" w:rsidP="00E341E2">
      <w:r w:rsidRPr="00E341E2">
        <w:pict w14:anchorId="65C76667">
          <v:rect id="_x0000_i1296" style="width:0;height:1.5pt" o:hralign="center" o:hrstd="t" o:hr="t" fillcolor="#a0a0a0" stroked="f"/>
        </w:pict>
      </w:r>
    </w:p>
    <w:p w14:paraId="3AC49A76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Mejoras</w:t>
      </w:r>
    </w:p>
    <w:p w14:paraId="2366643B" w14:textId="77777777" w:rsidR="00E341E2" w:rsidRPr="00E341E2" w:rsidRDefault="00E341E2" w:rsidP="00E341E2">
      <w:r w:rsidRPr="00E341E2">
        <w:t>Se reorganizaron todos los controles.</w:t>
      </w:r>
    </w:p>
    <w:p w14:paraId="2A1FEA3A" w14:textId="77777777" w:rsidR="00E341E2" w:rsidRPr="00E341E2" w:rsidRDefault="00E341E2" w:rsidP="00E341E2">
      <w:r w:rsidRPr="00E341E2">
        <w:t>Ahora el formulario permite editar correctamente:</w:t>
      </w:r>
    </w:p>
    <w:p w14:paraId="25696ECA" w14:textId="77777777" w:rsidR="00E341E2" w:rsidRPr="00E341E2" w:rsidRDefault="00E341E2" w:rsidP="00E341E2">
      <w:r w:rsidRPr="00E341E2">
        <w:t>Nombre</w:t>
      </w:r>
    </w:p>
    <w:p w14:paraId="58CC0C4E" w14:textId="77777777" w:rsidR="00E341E2" w:rsidRPr="00E341E2" w:rsidRDefault="00E341E2" w:rsidP="00E341E2"/>
    <w:p w14:paraId="2700ECC5" w14:textId="77777777" w:rsidR="00E341E2" w:rsidRPr="00E341E2" w:rsidRDefault="00E341E2" w:rsidP="00E341E2">
      <w:r w:rsidRPr="00E341E2">
        <w:t>Correo</w:t>
      </w:r>
    </w:p>
    <w:p w14:paraId="698812A3" w14:textId="77777777" w:rsidR="00E341E2" w:rsidRPr="00E341E2" w:rsidRDefault="00E341E2" w:rsidP="00E341E2"/>
    <w:p w14:paraId="243FE596" w14:textId="77777777" w:rsidR="00E341E2" w:rsidRPr="00E341E2" w:rsidRDefault="00E341E2" w:rsidP="00E341E2">
      <w:r w:rsidRPr="00E341E2">
        <w:t>Teléfono</w:t>
      </w:r>
    </w:p>
    <w:p w14:paraId="42577453" w14:textId="77777777" w:rsidR="00E341E2" w:rsidRPr="00E341E2" w:rsidRDefault="00E341E2" w:rsidP="00E341E2"/>
    <w:p w14:paraId="30165CE9" w14:textId="77777777" w:rsidR="00E341E2" w:rsidRPr="00E341E2" w:rsidRDefault="00E341E2" w:rsidP="00E341E2">
      <w:r w:rsidRPr="00E341E2">
        <w:t>Plan</w:t>
      </w:r>
    </w:p>
    <w:p w14:paraId="64F7186E" w14:textId="77777777" w:rsidR="00E341E2" w:rsidRPr="00E341E2" w:rsidRDefault="00E341E2" w:rsidP="00E341E2"/>
    <w:p w14:paraId="7671203B" w14:textId="77777777" w:rsidR="00E341E2" w:rsidRPr="00E341E2" w:rsidRDefault="00E341E2" w:rsidP="00E341E2">
      <w:r w:rsidRPr="00E341E2">
        <w:t>Zona</w:t>
      </w:r>
    </w:p>
    <w:p w14:paraId="6CEE6354" w14:textId="77777777" w:rsidR="00E341E2" w:rsidRPr="00E341E2" w:rsidRDefault="00E341E2" w:rsidP="00E341E2"/>
    <w:p w14:paraId="10657CF0" w14:textId="77777777" w:rsidR="00E341E2" w:rsidRPr="00E341E2" w:rsidRDefault="00E341E2" w:rsidP="00E341E2">
      <w:r w:rsidRPr="00E341E2">
        <w:t>Estado</w:t>
      </w:r>
    </w:p>
    <w:p w14:paraId="2076BA90" w14:textId="77777777" w:rsidR="00E341E2" w:rsidRPr="00E341E2" w:rsidRDefault="00E341E2" w:rsidP="00E341E2"/>
    <w:p w14:paraId="05DFE2B5" w14:textId="77777777" w:rsidR="00E341E2" w:rsidRPr="00E341E2" w:rsidRDefault="00E341E2" w:rsidP="00E341E2">
      <w:r w:rsidRPr="00E341E2">
        <w:t>Dirección</w:t>
      </w:r>
    </w:p>
    <w:p w14:paraId="7908FCA9" w14:textId="77777777" w:rsidR="00E341E2" w:rsidRPr="00E341E2" w:rsidRDefault="00E341E2" w:rsidP="00E341E2">
      <w:r w:rsidRPr="00E341E2">
        <w:lastRenderedPageBreak/>
        <w:pict w14:anchorId="2DB06BCA">
          <v:rect id="_x0000_i1297" style="width:0;height:1.5pt" o:hralign="center" o:hrstd="t" o:hr="t" fillcolor="#a0a0a0" stroked="f"/>
        </w:pict>
      </w:r>
    </w:p>
    <w:p w14:paraId="68D1E776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Planes</w:t>
      </w:r>
    </w:p>
    <w:p w14:paraId="57A994AC" w14:textId="77777777" w:rsidR="00E341E2" w:rsidRPr="00E341E2" w:rsidRDefault="00E341E2" w:rsidP="00E341E2">
      <w:r w:rsidRPr="00E341E2">
        <w:t>Ahora se cargan desde</w:t>
      </w:r>
    </w:p>
    <w:p w14:paraId="1FB97F86" w14:textId="77777777" w:rsidR="00E341E2" w:rsidRPr="00E341E2" w:rsidRDefault="00E341E2" w:rsidP="00E341E2">
      <w:r w:rsidRPr="00E341E2">
        <w:t>GET /planes</w:t>
      </w:r>
    </w:p>
    <w:p w14:paraId="2A5E06E1" w14:textId="77777777" w:rsidR="00E341E2" w:rsidRPr="00E341E2" w:rsidRDefault="00E341E2" w:rsidP="00E341E2">
      <w:r w:rsidRPr="00E341E2">
        <w:pict w14:anchorId="6423ED36">
          <v:rect id="_x0000_i1298" style="width:0;height:1.5pt" o:hralign="center" o:hrstd="t" o:hr="t" fillcolor="#a0a0a0" stroked="f"/>
        </w:pict>
      </w:r>
    </w:p>
    <w:p w14:paraId="743ABF5A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Zonas</w:t>
      </w:r>
    </w:p>
    <w:p w14:paraId="0CCBC2D4" w14:textId="77777777" w:rsidR="00E341E2" w:rsidRPr="00E341E2" w:rsidRDefault="00E341E2" w:rsidP="00E341E2">
      <w:r w:rsidRPr="00E341E2">
        <w:t>Ahora se cargan desde</w:t>
      </w:r>
    </w:p>
    <w:p w14:paraId="7FFDFE7A" w14:textId="77777777" w:rsidR="00E341E2" w:rsidRPr="00E341E2" w:rsidRDefault="00E341E2" w:rsidP="00E341E2">
      <w:r w:rsidRPr="00E341E2">
        <w:t>GET /zonas</w:t>
      </w:r>
    </w:p>
    <w:p w14:paraId="4E1888C1" w14:textId="77777777" w:rsidR="00E341E2" w:rsidRPr="00E341E2" w:rsidRDefault="00E341E2" w:rsidP="00E341E2">
      <w:r w:rsidRPr="00E341E2">
        <w:t>sin duplicados.</w:t>
      </w:r>
    </w:p>
    <w:p w14:paraId="1E432676" w14:textId="77777777" w:rsidR="00E341E2" w:rsidRPr="00E341E2" w:rsidRDefault="00E341E2" w:rsidP="00E341E2">
      <w:r w:rsidRPr="00E341E2">
        <w:pict w14:anchorId="51501FBC">
          <v:rect id="_x0000_i1299" style="width:0;height:1.5pt" o:hralign="center" o:hrstd="t" o:hr="t" fillcolor="#a0a0a0" stroked="f"/>
        </w:pict>
      </w:r>
    </w:p>
    <w:p w14:paraId="11274840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ClienteModal</w:t>
      </w:r>
    </w:p>
    <w:p w14:paraId="2B0B6863" w14:textId="77777777" w:rsidR="00E341E2" w:rsidRPr="00E341E2" w:rsidRDefault="00E341E2" w:rsidP="00E341E2">
      <w:r w:rsidRPr="00E341E2">
        <w:t>Archivo</w:t>
      </w:r>
    </w:p>
    <w:p w14:paraId="6FB06D16" w14:textId="77777777" w:rsidR="00E341E2" w:rsidRPr="00E341E2" w:rsidRDefault="00E341E2" w:rsidP="00E341E2">
      <w:r w:rsidRPr="00E341E2">
        <w:t>ClienteModal.jsx</w:t>
      </w:r>
    </w:p>
    <w:p w14:paraId="5E55DE00" w14:textId="77777777" w:rsidR="00E341E2" w:rsidRPr="00E341E2" w:rsidRDefault="00E341E2" w:rsidP="00E341E2">
      <w:r w:rsidRPr="00E341E2">
        <w:pict w14:anchorId="09DE5773">
          <v:rect id="_x0000_i1300" style="width:0;height:1.5pt" o:hralign="center" o:hrstd="t" o:hr="t" fillcolor="#a0a0a0" stroked="f"/>
        </w:pict>
      </w:r>
    </w:p>
    <w:p w14:paraId="1F328D54" w14:textId="77777777" w:rsidR="00E341E2" w:rsidRPr="00E341E2" w:rsidRDefault="00E341E2" w:rsidP="00E341E2">
      <w:r w:rsidRPr="00E341E2">
        <w:t>Se corrigió el envío de propiedades.</w:t>
      </w:r>
    </w:p>
    <w:p w14:paraId="7164957F" w14:textId="77777777" w:rsidR="00E341E2" w:rsidRPr="00E341E2" w:rsidRDefault="00E341E2" w:rsidP="00E341E2">
      <w:r w:rsidRPr="00E341E2">
        <w:t>Antes</w:t>
      </w:r>
    </w:p>
    <w:p w14:paraId="3AC81C01" w14:textId="77777777" w:rsidR="00E341E2" w:rsidRPr="00E341E2" w:rsidRDefault="00E341E2" w:rsidP="00E341E2">
      <w:r w:rsidRPr="00E341E2">
        <w:t>ClienteForm solamente recibía</w:t>
      </w:r>
    </w:p>
    <w:p w14:paraId="29E71760" w14:textId="77777777" w:rsidR="00E341E2" w:rsidRPr="00E341E2" w:rsidRDefault="00E341E2" w:rsidP="00E341E2">
      <w:r w:rsidRPr="00E341E2">
        <w:t>formulario</w:t>
      </w:r>
    </w:p>
    <w:p w14:paraId="21787C84" w14:textId="77777777" w:rsidR="00E341E2" w:rsidRPr="00E341E2" w:rsidRDefault="00E341E2" w:rsidP="00E341E2"/>
    <w:p w14:paraId="264DA819" w14:textId="77777777" w:rsidR="00E341E2" w:rsidRPr="00E341E2" w:rsidRDefault="00E341E2" w:rsidP="00E341E2">
      <w:r w:rsidRPr="00E341E2">
        <w:t>setFormulario</w:t>
      </w:r>
    </w:p>
    <w:p w14:paraId="0C36A040" w14:textId="77777777" w:rsidR="00E341E2" w:rsidRPr="00E341E2" w:rsidRDefault="00E341E2" w:rsidP="00E341E2">
      <w:r w:rsidRPr="00E341E2">
        <w:t>Ahora recibe</w:t>
      </w:r>
    </w:p>
    <w:p w14:paraId="26AE7092" w14:textId="77777777" w:rsidR="00E341E2" w:rsidRPr="00E341E2" w:rsidRDefault="00E341E2" w:rsidP="00E341E2">
      <w:r w:rsidRPr="00E341E2">
        <w:t>formulario</w:t>
      </w:r>
    </w:p>
    <w:p w14:paraId="0D216928" w14:textId="77777777" w:rsidR="00E341E2" w:rsidRPr="00E341E2" w:rsidRDefault="00E341E2" w:rsidP="00E341E2"/>
    <w:p w14:paraId="55CBEE62" w14:textId="77777777" w:rsidR="00E341E2" w:rsidRPr="00E341E2" w:rsidRDefault="00E341E2" w:rsidP="00E341E2">
      <w:r w:rsidRPr="00E341E2">
        <w:t>setFormulario</w:t>
      </w:r>
    </w:p>
    <w:p w14:paraId="0B85110D" w14:textId="77777777" w:rsidR="00E341E2" w:rsidRPr="00E341E2" w:rsidRDefault="00E341E2" w:rsidP="00E341E2"/>
    <w:p w14:paraId="0AEBE556" w14:textId="77777777" w:rsidR="00E341E2" w:rsidRPr="00E341E2" w:rsidRDefault="00E341E2" w:rsidP="00E341E2">
      <w:r w:rsidRPr="00E341E2">
        <w:t>planes</w:t>
      </w:r>
    </w:p>
    <w:p w14:paraId="16C9BDE8" w14:textId="77777777" w:rsidR="00E341E2" w:rsidRPr="00E341E2" w:rsidRDefault="00E341E2" w:rsidP="00E341E2"/>
    <w:p w14:paraId="54872075" w14:textId="77777777" w:rsidR="00E341E2" w:rsidRPr="00E341E2" w:rsidRDefault="00E341E2" w:rsidP="00E341E2">
      <w:r w:rsidRPr="00E341E2">
        <w:t>zonas</w:t>
      </w:r>
    </w:p>
    <w:p w14:paraId="5EF504AA" w14:textId="77777777" w:rsidR="00E341E2" w:rsidRPr="00E341E2" w:rsidRDefault="00E341E2" w:rsidP="00E341E2">
      <w:r w:rsidRPr="00E341E2">
        <w:t>permitiendo llenar correctamente los Select.</w:t>
      </w:r>
    </w:p>
    <w:p w14:paraId="78C0D7A1" w14:textId="77777777" w:rsidR="00E341E2" w:rsidRPr="00E341E2" w:rsidRDefault="00E341E2" w:rsidP="00E341E2">
      <w:r w:rsidRPr="00E341E2">
        <w:pict w14:anchorId="31CD9CB0">
          <v:rect id="_x0000_i1301" style="width:0;height:1.5pt" o:hralign="center" o:hrstd="t" o:hr="t" fillcolor="#a0a0a0" stroked="f"/>
        </w:pict>
      </w:r>
    </w:p>
    <w:p w14:paraId="191D2E95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Problema de Zonas</w:t>
      </w:r>
    </w:p>
    <w:p w14:paraId="0F90BD9C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Síntoma</w:t>
      </w:r>
    </w:p>
    <w:p w14:paraId="3EC6B4FB" w14:textId="77777777" w:rsidR="00E341E2" w:rsidRPr="00E341E2" w:rsidRDefault="00E341E2" w:rsidP="00E341E2">
      <w:r w:rsidRPr="00E341E2">
        <w:t>Cada zona aparecía aproximadamente 16 veces.</w:t>
      </w:r>
    </w:p>
    <w:p w14:paraId="6819DA92" w14:textId="77777777" w:rsidR="00E341E2" w:rsidRPr="00E341E2" w:rsidRDefault="00E341E2" w:rsidP="00E341E2">
      <w:r w:rsidRPr="00E341E2">
        <w:t>Ejemplo</w:t>
      </w:r>
    </w:p>
    <w:p w14:paraId="42E307A1" w14:textId="77777777" w:rsidR="00E341E2" w:rsidRPr="00E341E2" w:rsidRDefault="00E341E2" w:rsidP="00E341E2">
      <w:r w:rsidRPr="00E341E2">
        <w:t>Centro</w:t>
      </w:r>
    </w:p>
    <w:p w14:paraId="1AA8773E" w14:textId="77777777" w:rsidR="00E341E2" w:rsidRPr="00E341E2" w:rsidRDefault="00E341E2" w:rsidP="00E341E2"/>
    <w:p w14:paraId="4BF35180" w14:textId="77777777" w:rsidR="00E341E2" w:rsidRPr="00E341E2" w:rsidRDefault="00E341E2" w:rsidP="00E341E2">
      <w:r w:rsidRPr="00E341E2">
        <w:t>Centro</w:t>
      </w:r>
    </w:p>
    <w:p w14:paraId="508A7C62" w14:textId="77777777" w:rsidR="00E341E2" w:rsidRPr="00E341E2" w:rsidRDefault="00E341E2" w:rsidP="00E341E2"/>
    <w:p w14:paraId="6BD2901E" w14:textId="77777777" w:rsidR="00E341E2" w:rsidRPr="00E341E2" w:rsidRDefault="00E341E2" w:rsidP="00E341E2">
      <w:r w:rsidRPr="00E341E2">
        <w:t>Centro</w:t>
      </w:r>
    </w:p>
    <w:p w14:paraId="07EFCAE9" w14:textId="77777777" w:rsidR="00E341E2" w:rsidRPr="00E341E2" w:rsidRDefault="00E341E2" w:rsidP="00E341E2"/>
    <w:p w14:paraId="1547F170" w14:textId="77777777" w:rsidR="00E341E2" w:rsidRPr="00E341E2" w:rsidRDefault="00E341E2" w:rsidP="00E341E2">
      <w:r w:rsidRPr="00E341E2">
        <w:t>Centro</w:t>
      </w:r>
    </w:p>
    <w:p w14:paraId="04061049" w14:textId="77777777" w:rsidR="00E341E2" w:rsidRPr="00E341E2" w:rsidRDefault="00E341E2" w:rsidP="00E341E2">
      <w:r w:rsidRPr="00E341E2">
        <w:pict w14:anchorId="3800D179">
          <v:rect id="_x0000_i1302" style="width:0;height:1.5pt" o:hralign="center" o:hrstd="t" o:hr="t" fillcolor="#a0a0a0" stroked="f"/>
        </w:pict>
      </w:r>
    </w:p>
    <w:p w14:paraId="77AB75A4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Investigación</w:t>
      </w:r>
    </w:p>
    <w:p w14:paraId="07CD0C78" w14:textId="77777777" w:rsidR="00E341E2" w:rsidRPr="00E341E2" w:rsidRDefault="00E341E2" w:rsidP="00E341E2">
      <w:r w:rsidRPr="00E341E2">
        <w:t>Se revisó</w:t>
      </w:r>
    </w:p>
    <w:p w14:paraId="6063FCAE" w14:textId="77777777" w:rsidR="00E341E2" w:rsidRPr="00E341E2" w:rsidRDefault="00E341E2" w:rsidP="00E341E2">
      <w:r w:rsidRPr="00E341E2">
        <w:t>Backend</w:t>
      </w:r>
    </w:p>
    <w:p w14:paraId="76E19C0A" w14:textId="77777777" w:rsidR="00E341E2" w:rsidRPr="00E341E2" w:rsidRDefault="00E341E2" w:rsidP="00E341E2">
      <w:r w:rsidRPr="00E341E2">
        <w:t>Frontend</w:t>
      </w:r>
    </w:p>
    <w:p w14:paraId="482C1D00" w14:textId="77777777" w:rsidR="00E341E2" w:rsidRPr="00E341E2" w:rsidRDefault="00E341E2" w:rsidP="00E341E2">
      <w:r w:rsidRPr="00E341E2">
        <w:t>SQL Server</w:t>
      </w:r>
    </w:p>
    <w:p w14:paraId="5F615C18" w14:textId="77777777" w:rsidR="00E341E2" w:rsidRPr="00E341E2" w:rsidRDefault="00E341E2" w:rsidP="00E341E2">
      <w:r w:rsidRPr="00E341E2">
        <w:t>Relaciones</w:t>
      </w:r>
    </w:p>
    <w:p w14:paraId="3516EF6B" w14:textId="77777777" w:rsidR="00E341E2" w:rsidRPr="00E341E2" w:rsidRDefault="00E341E2" w:rsidP="00E341E2">
      <w:r w:rsidRPr="00E341E2">
        <w:pict w14:anchorId="1270D804">
          <v:rect id="_x0000_i1303" style="width:0;height:1.5pt" o:hralign="center" o:hrstd="t" o:hr="t" fillcolor="#a0a0a0" stroked="f"/>
        </w:pict>
      </w:r>
    </w:p>
    <w:p w14:paraId="4BEBA886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Causa</w:t>
      </w:r>
    </w:p>
    <w:p w14:paraId="2AACEF8D" w14:textId="77777777" w:rsidR="00E341E2" w:rsidRPr="00E341E2" w:rsidRDefault="00E341E2" w:rsidP="00E341E2">
      <w:r w:rsidRPr="00E341E2">
        <w:t>Existía un problema de respuesta duplicada en el controlador.</w:t>
      </w:r>
    </w:p>
    <w:p w14:paraId="476ECA04" w14:textId="77777777" w:rsidR="00E341E2" w:rsidRPr="00E341E2" w:rsidRDefault="00E341E2" w:rsidP="00E341E2">
      <w:proofErr w:type="gramStart"/>
      <w:r w:rsidRPr="00E341E2">
        <w:t>Además</w:t>
      </w:r>
      <w:proofErr w:type="gramEnd"/>
      <w:r w:rsidRPr="00E341E2">
        <w:t xml:space="preserve"> se encontró:</w:t>
      </w:r>
    </w:p>
    <w:p w14:paraId="0048D479" w14:textId="77777777" w:rsidR="00E341E2" w:rsidRPr="00E341E2" w:rsidRDefault="00E341E2" w:rsidP="00E341E2">
      <w:proofErr w:type="gramStart"/>
      <w:r w:rsidRPr="00E341E2">
        <w:lastRenderedPageBreak/>
        <w:t>res.json</w:t>
      </w:r>
      <w:proofErr w:type="gramEnd"/>
      <w:r w:rsidRPr="00E341E2">
        <w:t>(rows);</w:t>
      </w:r>
    </w:p>
    <w:p w14:paraId="050BD158" w14:textId="77777777" w:rsidR="00E341E2" w:rsidRPr="00E341E2" w:rsidRDefault="00E341E2" w:rsidP="00E341E2"/>
    <w:p w14:paraId="316AD6F7" w14:textId="77777777" w:rsidR="00E341E2" w:rsidRPr="00E341E2" w:rsidRDefault="00E341E2" w:rsidP="00E341E2">
      <w:proofErr w:type="gramStart"/>
      <w:r w:rsidRPr="00E341E2">
        <w:t>res.json</w:t>
      </w:r>
      <w:proofErr w:type="gramEnd"/>
      <w:r w:rsidRPr="00E341E2">
        <w:t>(rows);</w:t>
      </w:r>
    </w:p>
    <w:p w14:paraId="6AC59A34" w14:textId="77777777" w:rsidR="00E341E2" w:rsidRPr="00E341E2" w:rsidRDefault="00E341E2" w:rsidP="00E341E2">
      <w:r w:rsidRPr="00E341E2">
        <w:t>Lo que provocaba errores</w:t>
      </w:r>
    </w:p>
    <w:p w14:paraId="39B9BA0F" w14:textId="77777777" w:rsidR="00E341E2" w:rsidRPr="00E341E2" w:rsidRDefault="00E341E2" w:rsidP="00E341E2">
      <w:r w:rsidRPr="00E341E2">
        <w:t>ERR_HTTP_HEADERS_SENT</w:t>
      </w:r>
    </w:p>
    <w:p w14:paraId="2523A8BE" w14:textId="77777777" w:rsidR="00E341E2" w:rsidRPr="00E341E2" w:rsidRDefault="00E341E2" w:rsidP="00E341E2">
      <w:r w:rsidRPr="00E341E2">
        <w:pict w14:anchorId="0E1BC8C1">
          <v:rect id="_x0000_i1304" style="width:0;height:1.5pt" o:hralign="center" o:hrstd="t" o:hr="t" fillcolor="#a0a0a0" stroked="f"/>
        </w:pict>
      </w:r>
    </w:p>
    <w:p w14:paraId="640D4BF3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Solución</w:t>
      </w:r>
    </w:p>
    <w:p w14:paraId="6D279BB1" w14:textId="77777777" w:rsidR="00E341E2" w:rsidRPr="00E341E2" w:rsidRDefault="00E341E2" w:rsidP="00E341E2">
      <w:r w:rsidRPr="00E341E2">
        <w:t>Se eliminó la segunda respuesta.</w:t>
      </w:r>
    </w:p>
    <w:p w14:paraId="238CBD27" w14:textId="77777777" w:rsidR="00E341E2" w:rsidRPr="00E341E2" w:rsidRDefault="00E341E2" w:rsidP="00E341E2">
      <w:r w:rsidRPr="00E341E2">
        <w:pict w14:anchorId="5AF14989">
          <v:rect id="_x0000_i1305" style="width:0;height:1.5pt" o:hralign="center" o:hrstd="t" o:hr="t" fillcolor="#a0a0a0" stroked="f"/>
        </w:pict>
      </w:r>
    </w:p>
    <w:p w14:paraId="694151B7" w14:textId="77777777" w:rsidR="00E341E2" w:rsidRPr="00E341E2" w:rsidRDefault="00E341E2" w:rsidP="00E341E2">
      <w:r w:rsidRPr="00E341E2">
        <w:t>Después se normalizó la carga de zonas.</w:t>
      </w:r>
    </w:p>
    <w:p w14:paraId="09E8BD70" w14:textId="77777777" w:rsidR="00E341E2" w:rsidRPr="00E341E2" w:rsidRDefault="00E341E2" w:rsidP="00E341E2">
      <w:r w:rsidRPr="00E341E2">
        <w:pict w14:anchorId="759EFA29">
          <v:rect id="_x0000_i1306" style="width:0;height:1.5pt" o:hralign="center" o:hrstd="t" o:hr="t" fillcolor="#a0a0a0" stroked="f"/>
        </w:pict>
      </w:r>
    </w:p>
    <w:p w14:paraId="40B83101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Error</w:t>
      </w:r>
    </w:p>
    <w:p w14:paraId="753CB97E" w14:textId="77777777" w:rsidR="00E341E2" w:rsidRPr="00E341E2" w:rsidRDefault="00E341E2" w:rsidP="00E341E2">
      <w:r w:rsidRPr="00E341E2">
        <w:t>Cannot set headers after they are sent</w:t>
      </w:r>
    </w:p>
    <w:p w14:paraId="35A51793" w14:textId="77777777" w:rsidR="00E341E2" w:rsidRPr="00E341E2" w:rsidRDefault="00E341E2" w:rsidP="00E341E2">
      <w:r w:rsidRPr="00E341E2">
        <w:pict w14:anchorId="6EEFFE96">
          <v:rect id="_x0000_i1307" style="width:0;height:1.5pt" o:hralign="center" o:hrstd="t" o:hr="t" fillcolor="#a0a0a0" stroked="f"/>
        </w:pict>
      </w:r>
    </w:p>
    <w:p w14:paraId="19864589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Causa</w:t>
      </w:r>
    </w:p>
    <w:p w14:paraId="4F265829" w14:textId="77777777" w:rsidR="00E341E2" w:rsidRPr="00E341E2" w:rsidRDefault="00E341E2" w:rsidP="00E341E2">
      <w:r w:rsidRPr="00E341E2">
        <w:t>Se estaba enviando dos veces</w:t>
      </w:r>
    </w:p>
    <w:p w14:paraId="0D10EA00" w14:textId="77777777" w:rsidR="00E341E2" w:rsidRPr="00E341E2" w:rsidRDefault="00E341E2" w:rsidP="00E341E2">
      <w:proofErr w:type="gramStart"/>
      <w:r w:rsidRPr="00E341E2">
        <w:t>res.json</w:t>
      </w:r>
      <w:proofErr w:type="gramEnd"/>
      <w:r w:rsidRPr="00E341E2">
        <w:t>()</w:t>
      </w:r>
    </w:p>
    <w:p w14:paraId="5CEDB1F4" w14:textId="77777777" w:rsidR="00E341E2" w:rsidRPr="00E341E2" w:rsidRDefault="00E341E2" w:rsidP="00E341E2">
      <w:r w:rsidRPr="00E341E2">
        <w:pict w14:anchorId="0806BEE6">
          <v:rect id="_x0000_i1308" style="width:0;height:1.5pt" o:hralign="center" o:hrstd="t" o:hr="t" fillcolor="#a0a0a0" stroked="f"/>
        </w:pict>
      </w:r>
    </w:p>
    <w:p w14:paraId="25D0C113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Solución</w:t>
      </w:r>
    </w:p>
    <w:p w14:paraId="548BAACD" w14:textId="77777777" w:rsidR="00E341E2" w:rsidRPr="00E341E2" w:rsidRDefault="00E341E2" w:rsidP="00E341E2">
      <w:r w:rsidRPr="00E341E2">
        <w:t>Se dejó únicamente</w:t>
      </w:r>
    </w:p>
    <w:p w14:paraId="0D245D75" w14:textId="77777777" w:rsidR="00E341E2" w:rsidRPr="00E341E2" w:rsidRDefault="00E341E2" w:rsidP="00E341E2">
      <w:proofErr w:type="gramStart"/>
      <w:r w:rsidRPr="00E341E2">
        <w:t>res.json</w:t>
      </w:r>
      <w:proofErr w:type="gramEnd"/>
      <w:r w:rsidRPr="00E341E2">
        <w:t>(rows);</w:t>
      </w:r>
    </w:p>
    <w:p w14:paraId="472202F5" w14:textId="77777777" w:rsidR="00E341E2" w:rsidRPr="00E341E2" w:rsidRDefault="00E341E2" w:rsidP="00E341E2">
      <w:r w:rsidRPr="00E341E2">
        <w:pict w14:anchorId="05D64185">
          <v:rect id="_x0000_i1309" style="width:0;height:1.5pt" o:hralign="center" o:hrstd="t" o:hr="t" fillcolor="#a0a0a0" stroked="f"/>
        </w:pict>
      </w:r>
    </w:p>
    <w:p w14:paraId="7ED84658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Base de Datos</w:t>
      </w:r>
    </w:p>
    <w:p w14:paraId="4A0F99E6" w14:textId="77777777" w:rsidR="00E341E2" w:rsidRPr="00E341E2" w:rsidRDefault="00E341E2" w:rsidP="00E341E2">
      <w:r w:rsidRPr="00E341E2">
        <w:t>Se verificó la conexión SQL Server.</w:t>
      </w:r>
    </w:p>
    <w:p w14:paraId="538FF72D" w14:textId="77777777" w:rsidR="00E341E2" w:rsidRPr="00E341E2" w:rsidRDefault="00E341E2" w:rsidP="00E341E2">
      <w:r w:rsidRPr="00E341E2">
        <w:t>Servidor</w:t>
      </w:r>
    </w:p>
    <w:p w14:paraId="550A6565" w14:textId="77777777" w:rsidR="00E341E2" w:rsidRPr="00E341E2" w:rsidRDefault="00E341E2" w:rsidP="00E341E2">
      <w:r w:rsidRPr="00E341E2">
        <w:t>LUISVILLA\MSSQLSERVER01</w:t>
      </w:r>
    </w:p>
    <w:p w14:paraId="0AE0AAB0" w14:textId="77777777" w:rsidR="00E341E2" w:rsidRPr="00E341E2" w:rsidRDefault="00E341E2" w:rsidP="00E341E2">
      <w:r w:rsidRPr="00E341E2">
        <w:lastRenderedPageBreak/>
        <w:t>Base</w:t>
      </w:r>
    </w:p>
    <w:p w14:paraId="6800D0FE" w14:textId="77777777" w:rsidR="00E341E2" w:rsidRPr="00E341E2" w:rsidRDefault="00E341E2" w:rsidP="00E341E2">
      <w:r w:rsidRPr="00E341E2">
        <w:t>wifi_connect</w:t>
      </w:r>
    </w:p>
    <w:p w14:paraId="025E7CD0" w14:textId="77777777" w:rsidR="00E341E2" w:rsidRPr="00E341E2" w:rsidRDefault="00E341E2" w:rsidP="00E341E2">
      <w:r w:rsidRPr="00E341E2">
        <w:pict w14:anchorId="079C3521">
          <v:rect id="_x0000_i1310" style="width:0;height:1.5pt" o:hralign="center" o:hrstd="t" o:hr="t" fillcolor="#a0a0a0" stroked="f"/>
        </w:pict>
      </w:r>
    </w:p>
    <w:p w14:paraId="7DE6F78C" w14:textId="77777777" w:rsidR="00E341E2" w:rsidRPr="00E341E2" w:rsidRDefault="00E341E2" w:rsidP="00E341E2">
      <w:r w:rsidRPr="00E341E2">
        <w:t>Se comprobó que:</w:t>
      </w:r>
    </w:p>
    <w:p w14:paraId="20B3BAB6" w14:textId="77777777" w:rsidR="00E341E2" w:rsidRPr="00E341E2" w:rsidRDefault="00E341E2" w:rsidP="00E341E2">
      <w:r w:rsidRPr="00E341E2">
        <w:t>clientes</w:t>
      </w:r>
    </w:p>
    <w:p w14:paraId="2A0EA479" w14:textId="77777777" w:rsidR="00E341E2" w:rsidRPr="00E341E2" w:rsidRDefault="00E341E2" w:rsidP="00E341E2">
      <w:r w:rsidRPr="00E341E2">
        <w:t>tiene relación con</w:t>
      </w:r>
    </w:p>
    <w:p w14:paraId="0EC86CF5" w14:textId="77777777" w:rsidR="00E341E2" w:rsidRPr="00E341E2" w:rsidRDefault="00E341E2" w:rsidP="00E341E2">
      <w:r w:rsidRPr="00E341E2">
        <w:t>usuarios</w:t>
      </w:r>
    </w:p>
    <w:p w14:paraId="3A08B2EB" w14:textId="77777777" w:rsidR="00E341E2" w:rsidRPr="00E341E2" w:rsidRDefault="00E341E2" w:rsidP="00E341E2">
      <w:r w:rsidRPr="00E341E2">
        <w:t>planes</w:t>
      </w:r>
    </w:p>
    <w:p w14:paraId="7AC4B8E2" w14:textId="77777777" w:rsidR="00E341E2" w:rsidRPr="00E341E2" w:rsidRDefault="00E341E2" w:rsidP="00E341E2">
      <w:r w:rsidRPr="00E341E2">
        <w:t>zonas</w:t>
      </w:r>
    </w:p>
    <w:p w14:paraId="67F5BC4C" w14:textId="77777777" w:rsidR="00E341E2" w:rsidRPr="00E341E2" w:rsidRDefault="00E341E2" w:rsidP="00E341E2">
      <w:r w:rsidRPr="00E341E2">
        <w:pict w14:anchorId="0EAEF41B">
          <v:rect id="_x0000_i1311" style="width:0;height:1.5pt" o:hralign="center" o:hrstd="t" o:hr="t" fillcolor="#a0a0a0" stroked="f"/>
        </w:pict>
      </w:r>
    </w:p>
    <w:p w14:paraId="594595BC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Problema de SQL Server</w:t>
      </w:r>
    </w:p>
    <w:p w14:paraId="5D8E3D3D" w14:textId="77777777" w:rsidR="00E341E2" w:rsidRPr="00E341E2" w:rsidRDefault="00E341E2" w:rsidP="00E341E2">
      <w:r w:rsidRPr="00E341E2">
        <w:t>Inicialmente SSMS mostraba</w:t>
      </w:r>
    </w:p>
    <w:p w14:paraId="34D0353D" w14:textId="77777777" w:rsidR="00E341E2" w:rsidRPr="00E341E2" w:rsidRDefault="00E341E2" w:rsidP="00E341E2">
      <w:r w:rsidRPr="00E341E2">
        <w:t>Invalid object name 'usuarios'</w:t>
      </w:r>
    </w:p>
    <w:p w14:paraId="3297241A" w14:textId="77777777" w:rsidR="00E341E2" w:rsidRPr="00E341E2" w:rsidRDefault="00E341E2" w:rsidP="00E341E2">
      <w:r w:rsidRPr="00E341E2">
        <w:pict w14:anchorId="68D75D5D">
          <v:rect id="_x0000_i1312" style="width:0;height:1.5pt" o:hralign="center" o:hrstd="t" o:hr="t" fillcolor="#a0a0a0" stroked="f"/>
        </w:pict>
      </w:r>
    </w:p>
    <w:p w14:paraId="6B50C319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Causa</w:t>
      </w:r>
    </w:p>
    <w:p w14:paraId="14598521" w14:textId="77777777" w:rsidR="00E341E2" w:rsidRPr="00E341E2" w:rsidRDefault="00E341E2" w:rsidP="00E341E2">
      <w:r w:rsidRPr="00E341E2">
        <w:t>La consulta estaba ejecutándose sobre</w:t>
      </w:r>
    </w:p>
    <w:p w14:paraId="4954FDF5" w14:textId="77777777" w:rsidR="00E341E2" w:rsidRPr="00E341E2" w:rsidRDefault="00E341E2" w:rsidP="00E341E2">
      <w:proofErr w:type="gramStart"/>
      <w:r w:rsidRPr="00E341E2">
        <w:t>master</w:t>
      </w:r>
      <w:proofErr w:type="gramEnd"/>
    </w:p>
    <w:p w14:paraId="5C9F77F8" w14:textId="77777777" w:rsidR="00E341E2" w:rsidRPr="00E341E2" w:rsidRDefault="00E341E2" w:rsidP="00E341E2">
      <w:r w:rsidRPr="00E341E2">
        <w:t>y no sobre</w:t>
      </w:r>
    </w:p>
    <w:p w14:paraId="6CCA485F" w14:textId="77777777" w:rsidR="00E341E2" w:rsidRPr="00E341E2" w:rsidRDefault="00E341E2" w:rsidP="00E341E2">
      <w:r w:rsidRPr="00E341E2">
        <w:t>wifi_connect</w:t>
      </w:r>
    </w:p>
    <w:p w14:paraId="27475834" w14:textId="77777777" w:rsidR="00E341E2" w:rsidRPr="00E341E2" w:rsidRDefault="00E341E2" w:rsidP="00E341E2">
      <w:r w:rsidRPr="00E341E2">
        <w:pict w14:anchorId="2925A369">
          <v:rect id="_x0000_i1313" style="width:0;height:1.5pt" o:hralign="center" o:hrstd="t" o:hr="t" fillcolor="#a0a0a0" stroked="f"/>
        </w:pict>
      </w:r>
    </w:p>
    <w:p w14:paraId="770F87BF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Autenticación</w:t>
      </w:r>
    </w:p>
    <w:p w14:paraId="29D7A7D2" w14:textId="77777777" w:rsidR="00E341E2" w:rsidRPr="00E341E2" w:rsidRDefault="00E341E2" w:rsidP="00E341E2">
      <w:r w:rsidRPr="00E341E2">
        <w:t>Se revisó</w:t>
      </w:r>
    </w:p>
    <w:p w14:paraId="514DD976" w14:textId="77777777" w:rsidR="00E341E2" w:rsidRPr="00E341E2" w:rsidRDefault="00E341E2" w:rsidP="00E341E2">
      <w:r w:rsidRPr="00E341E2">
        <w:t>backend/src/middleware/auth.js</w:t>
      </w:r>
    </w:p>
    <w:p w14:paraId="329C6A38" w14:textId="77777777" w:rsidR="00E341E2" w:rsidRPr="00E341E2" w:rsidRDefault="00E341E2" w:rsidP="00E341E2">
      <w:r w:rsidRPr="00E341E2">
        <w:t>y</w:t>
      </w:r>
    </w:p>
    <w:p w14:paraId="35A3C4D4" w14:textId="77777777" w:rsidR="00E341E2" w:rsidRPr="00E341E2" w:rsidRDefault="00E341E2" w:rsidP="00E341E2">
      <w:r w:rsidRPr="00E341E2">
        <w:t>frontend/src/services/api.js</w:t>
      </w:r>
    </w:p>
    <w:p w14:paraId="66C2D4BA" w14:textId="77777777" w:rsidR="00E341E2" w:rsidRPr="00E341E2" w:rsidRDefault="00E341E2" w:rsidP="00E341E2">
      <w:r w:rsidRPr="00E341E2">
        <w:pict w14:anchorId="23FAB8D4">
          <v:rect id="_x0000_i1314" style="width:0;height:1.5pt" o:hralign="center" o:hrstd="t" o:hr="t" fillcolor="#a0a0a0" stroked="f"/>
        </w:pict>
      </w:r>
    </w:p>
    <w:p w14:paraId="5B67C9FF" w14:textId="77777777" w:rsidR="00E341E2" w:rsidRPr="00E341E2" w:rsidRDefault="00E341E2" w:rsidP="00E341E2">
      <w:r w:rsidRPr="00E341E2">
        <w:lastRenderedPageBreak/>
        <w:t>Se comprobó que ambos estaban correctos.</w:t>
      </w:r>
    </w:p>
    <w:p w14:paraId="37BD2117" w14:textId="77777777" w:rsidR="00E341E2" w:rsidRPr="00E341E2" w:rsidRDefault="00E341E2" w:rsidP="00E341E2">
      <w:r w:rsidRPr="00E341E2">
        <w:pict w14:anchorId="64917401">
          <v:rect id="_x0000_i1315" style="width:0;height:1.5pt" o:hralign="center" o:hrstd="t" o:hr="t" fillcolor="#a0a0a0" stroked="f"/>
        </w:pict>
      </w:r>
    </w:p>
    <w:p w14:paraId="6DAB46F2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Error encontrado</w:t>
      </w:r>
    </w:p>
    <w:p w14:paraId="5ECD98B7" w14:textId="77777777" w:rsidR="00E341E2" w:rsidRPr="00E341E2" w:rsidRDefault="00E341E2" w:rsidP="00E341E2">
      <w:r w:rsidRPr="00E341E2">
        <w:t>Durante varias pruebas apareció</w:t>
      </w:r>
    </w:p>
    <w:p w14:paraId="1068866A" w14:textId="77777777" w:rsidR="00E341E2" w:rsidRPr="00E341E2" w:rsidRDefault="00E341E2" w:rsidP="00E341E2">
      <w:r w:rsidRPr="00E341E2">
        <w:t>401 Unauthorized</w:t>
      </w:r>
    </w:p>
    <w:p w14:paraId="14F9537F" w14:textId="77777777" w:rsidR="00E341E2" w:rsidRPr="00E341E2" w:rsidRDefault="00E341E2" w:rsidP="00E341E2">
      <w:r w:rsidRPr="00E341E2">
        <w:pict w14:anchorId="3B1C4625">
          <v:rect id="_x0000_i1316" style="width:0;height:1.5pt" o:hralign="center" o:hrstd="t" o:hr="t" fillcolor="#a0a0a0" stroked="f"/>
        </w:pict>
      </w:r>
    </w:p>
    <w:p w14:paraId="3C04F173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Investigación</w:t>
      </w:r>
    </w:p>
    <w:p w14:paraId="24AF991A" w14:textId="77777777" w:rsidR="00E341E2" w:rsidRPr="00E341E2" w:rsidRDefault="00E341E2" w:rsidP="00E341E2">
      <w:r w:rsidRPr="00E341E2">
        <w:t>Se pensó inicialmente que el problema estaba en</w:t>
      </w:r>
    </w:p>
    <w:p w14:paraId="7F91497E" w14:textId="77777777" w:rsidR="00E341E2" w:rsidRPr="00E341E2" w:rsidRDefault="00E341E2" w:rsidP="00E341E2">
      <w:r w:rsidRPr="00E341E2">
        <w:t>clientes.controller.js</w:t>
      </w:r>
    </w:p>
    <w:p w14:paraId="03BD58D1" w14:textId="77777777" w:rsidR="00E341E2" w:rsidRPr="00E341E2" w:rsidRDefault="00E341E2" w:rsidP="00E341E2">
      <w:r w:rsidRPr="00E341E2">
        <w:t>Después del análisis completo se determinó que no era así.</w:t>
      </w:r>
    </w:p>
    <w:p w14:paraId="12050F16" w14:textId="77777777" w:rsidR="00E341E2" w:rsidRPr="00E341E2" w:rsidRDefault="00E341E2" w:rsidP="00E341E2">
      <w:r w:rsidRPr="00E341E2">
        <w:pict w14:anchorId="46BBD5FA">
          <v:rect id="_x0000_i1317" style="width:0;height:1.5pt" o:hralign="center" o:hrstd="t" o:hr="t" fillcolor="#a0a0a0" stroked="f"/>
        </w:pict>
      </w:r>
    </w:p>
    <w:p w14:paraId="67208B91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Diagnóstico</w:t>
      </w:r>
    </w:p>
    <w:p w14:paraId="66972BF0" w14:textId="77777777" w:rsidR="00E341E2" w:rsidRPr="00E341E2" w:rsidRDefault="00E341E2" w:rsidP="00E341E2">
      <w:r w:rsidRPr="00E341E2">
        <w:t>El backend estaba funcionando correctamente.</w:t>
      </w:r>
    </w:p>
    <w:p w14:paraId="507D9677" w14:textId="77777777" w:rsidR="00E341E2" w:rsidRPr="00E341E2" w:rsidRDefault="00E341E2" w:rsidP="00E341E2">
      <w:r w:rsidRPr="00E341E2">
        <w:t>SQL Server también.</w:t>
      </w:r>
    </w:p>
    <w:p w14:paraId="7D022BDE" w14:textId="77777777" w:rsidR="00E341E2" w:rsidRPr="00E341E2" w:rsidRDefault="00E341E2" w:rsidP="00E341E2">
      <w:r w:rsidRPr="00E341E2">
        <w:t>Las rutas existían.</w:t>
      </w:r>
    </w:p>
    <w:p w14:paraId="5759DF47" w14:textId="77777777" w:rsidR="00E341E2" w:rsidRPr="00E341E2" w:rsidRDefault="00E341E2" w:rsidP="00E341E2">
      <w:r w:rsidRPr="00E341E2">
        <w:t>El middleware estaba correcto.</w:t>
      </w:r>
    </w:p>
    <w:p w14:paraId="2DD79BE8" w14:textId="77777777" w:rsidR="00E341E2" w:rsidRPr="00E341E2" w:rsidRDefault="00E341E2" w:rsidP="00E341E2">
      <w:r w:rsidRPr="00E341E2">
        <w:pict w14:anchorId="2F0CBE2C">
          <v:rect id="_x0000_i1318" style="width:0;height:1.5pt" o:hralign="center" o:hrstd="t" o:hr="t" fillcolor="#a0a0a0" stroked="f"/>
        </w:pict>
      </w:r>
    </w:p>
    <w:p w14:paraId="4384E973" w14:textId="77777777" w:rsidR="00E341E2" w:rsidRPr="00E341E2" w:rsidRDefault="00E341E2" w:rsidP="00E341E2">
      <w:r w:rsidRPr="00E341E2">
        <w:t>Finalmente se reinició completamente</w:t>
      </w:r>
    </w:p>
    <w:p w14:paraId="5CFCB645" w14:textId="77777777" w:rsidR="00E341E2" w:rsidRPr="00E341E2" w:rsidRDefault="00E341E2" w:rsidP="00E341E2">
      <w:pPr>
        <w:numPr>
          <w:ilvl w:val="0"/>
          <w:numId w:val="5"/>
        </w:numPr>
      </w:pPr>
      <w:r w:rsidRPr="00E341E2">
        <w:t xml:space="preserve">Backend </w:t>
      </w:r>
    </w:p>
    <w:p w14:paraId="65E95892" w14:textId="77777777" w:rsidR="00E341E2" w:rsidRPr="00E341E2" w:rsidRDefault="00E341E2" w:rsidP="00E341E2">
      <w:pPr>
        <w:numPr>
          <w:ilvl w:val="0"/>
          <w:numId w:val="5"/>
        </w:numPr>
      </w:pPr>
      <w:r w:rsidRPr="00E341E2">
        <w:t xml:space="preserve">Frontend </w:t>
      </w:r>
    </w:p>
    <w:p w14:paraId="43F7BB45" w14:textId="77777777" w:rsidR="00E341E2" w:rsidRPr="00E341E2" w:rsidRDefault="00E341E2" w:rsidP="00E341E2">
      <w:r w:rsidRPr="00E341E2">
        <w:t>y el sistema volvió a sincronizarse.</w:t>
      </w:r>
    </w:p>
    <w:p w14:paraId="11D824EE" w14:textId="77777777" w:rsidR="00E341E2" w:rsidRPr="00E341E2" w:rsidRDefault="00E341E2" w:rsidP="00E341E2">
      <w:r w:rsidRPr="00E341E2">
        <w:pict w14:anchorId="16E87C79">
          <v:rect id="_x0000_i1319" style="width:0;height:1.5pt" o:hralign="center" o:hrstd="t" o:hr="t" fillcolor="#a0a0a0" stroked="f"/>
        </w:pict>
      </w:r>
    </w:p>
    <w:p w14:paraId="2C0D704A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Resultado</w:t>
      </w:r>
    </w:p>
    <w:p w14:paraId="1A9998B5" w14:textId="77777777" w:rsidR="00E341E2" w:rsidRPr="00E341E2" w:rsidRDefault="00E341E2" w:rsidP="00E341E2">
      <w:r w:rsidRPr="00E341E2">
        <w:t>Volvieron a funcionar</w:t>
      </w:r>
    </w:p>
    <w:p w14:paraId="118418B8" w14:textId="77777777" w:rsidR="00E341E2" w:rsidRPr="00E341E2" w:rsidRDefault="00E341E2" w:rsidP="00E341E2">
      <w:r w:rsidRPr="00E341E2">
        <w:t>Clientes</w:t>
      </w:r>
    </w:p>
    <w:p w14:paraId="13B510D4" w14:textId="77777777" w:rsidR="00E341E2" w:rsidRPr="00E341E2" w:rsidRDefault="00E341E2" w:rsidP="00E341E2"/>
    <w:p w14:paraId="24536185" w14:textId="77777777" w:rsidR="00E341E2" w:rsidRPr="00E341E2" w:rsidRDefault="00E341E2" w:rsidP="00E341E2">
      <w:r w:rsidRPr="00E341E2">
        <w:lastRenderedPageBreak/>
        <w:t>Planes</w:t>
      </w:r>
    </w:p>
    <w:p w14:paraId="2DD0F040" w14:textId="77777777" w:rsidR="00E341E2" w:rsidRPr="00E341E2" w:rsidRDefault="00E341E2" w:rsidP="00E341E2"/>
    <w:p w14:paraId="439DA549" w14:textId="77777777" w:rsidR="00E341E2" w:rsidRPr="00E341E2" w:rsidRDefault="00E341E2" w:rsidP="00E341E2">
      <w:r w:rsidRPr="00E341E2">
        <w:t>Zonas</w:t>
      </w:r>
    </w:p>
    <w:p w14:paraId="11DAB9CA" w14:textId="77777777" w:rsidR="00E341E2" w:rsidRPr="00E341E2" w:rsidRDefault="00E341E2" w:rsidP="00E341E2"/>
    <w:p w14:paraId="0F162CD0" w14:textId="77777777" w:rsidR="00E341E2" w:rsidRPr="00E341E2" w:rsidRDefault="00E341E2" w:rsidP="00E341E2">
      <w:r w:rsidRPr="00E341E2">
        <w:t>JWT</w:t>
      </w:r>
    </w:p>
    <w:p w14:paraId="60C1E467" w14:textId="77777777" w:rsidR="00E341E2" w:rsidRPr="00E341E2" w:rsidRDefault="00E341E2" w:rsidP="00E341E2"/>
    <w:p w14:paraId="09643024" w14:textId="77777777" w:rsidR="00E341E2" w:rsidRPr="00E341E2" w:rsidRDefault="00E341E2" w:rsidP="00E341E2">
      <w:r w:rsidRPr="00E341E2">
        <w:t>Login</w:t>
      </w:r>
    </w:p>
    <w:p w14:paraId="63979E0E" w14:textId="77777777" w:rsidR="00E341E2" w:rsidRPr="00E341E2" w:rsidRDefault="00E341E2" w:rsidP="00E341E2">
      <w:r w:rsidRPr="00E341E2">
        <w:pict w14:anchorId="6FFBE34E">
          <v:rect id="_x0000_i1320" style="width:0;height:1.5pt" o:hralign="center" o:hrstd="t" o:hr="t" fillcolor="#a0a0a0" stroked="f"/>
        </w:pict>
      </w:r>
    </w:p>
    <w:p w14:paraId="4A977C24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Estado actual del proyecto</w:t>
      </w:r>
    </w:p>
    <w:p w14:paraId="308250FD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Backend</w:t>
      </w:r>
    </w:p>
    <w:p w14:paraId="1269C092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SQL Server conectado</w:t>
      </w:r>
    </w:p>
    <w:p w14:paraId="7E0D5F87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Express funcionando</w:t>
      </w:r>
    </w:p>
    <w:p w14:paraId="6216AA9D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JWT funcionando</w:t>
      </w:r>
    </w:p>
    <w:p w14:paraId="1A9C2A85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CRUD Clientes</w:t>
      </w:r>
    </w:p>
    <w:p w14:paraId="7417EFDA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CRUD Planes</w:t>
      </w:r>
    </w:p>
    <w:p w14:paraId="55597F98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CRUD Zonas</w:t>
      </w:r>
    </w:p>
    <w:p w14:paraId="6580DEBB" w14:textId="77777777" w:rsidR="00E341E2" w:rsidRPr="00E341E2" w:rsidRDefault="00E341E2" w:rsidP="00E341E2">
      <w:r w:rsidRPr="00E341E2">
        <w:pict w14:anchorId="2D4C0DC4">
          <v:rect id="_x0000_i1321" style="width:0;height:1.5pt" o:hralign="center" o:hrstd="t" o:hr="t" fillcolor="#a0a0a0" stroked="f"/>
        </w:pict>
      </w:r>
    </w:p>
    <w:p w14:paraId="1BED9715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Frontend</w:t>
      </w:r>
    </w:p>
    <w:p w14:paraId="04C9D0BB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Login</w:t>
      </w:r>
    </w:p>
    <w:p w14:paraId="4D595014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Dashboard</w:t>
      </w:r>
    </w:p>
    <w:p w14:paraId="7661E74E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Gestión Clientes</w:t>
      </w:r>
    </w:p>
    <w:p w14:paraId="24F38596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Formularios</w:t>
      </w:r>
    </w:p>
    <w:p w14:paraId="2D5894D9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Modal</w:t>
      </w:r>
    </w:p>
    <w:p w14:paraId="3A531C01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Toolbar</w:t>
      </w:r>
    </w:p>
    <w:p w14:paraId="21661DAB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t>✅</w:t>
      </w:r>
      <w:r w:rsidRPr="00E341E2">
        <w:t xml:space="preserve"> Select Planes</w:t>
      </w:r>
    </w:p>
    <w:p w14:paraId="658CF1A6" w14:textId="77777777" w:rsidR="00E341E2" w:rsidRPr="00E341E2" w:rsidRDefault="00E341E2" w:rsidP="00E341E2">
      <w:r w:rsidRPr="00E341E2">
        <w:rPr>
          <w:rFonts w:ascii="Segoe UI Emoji" w:hAnsi="Segoe UI Emoji" w:cs="Segoe UI Emoji"/>
        </w:rPr>
        <w:lastRenderedPageBreak/>
        <w:t>✅</w:t>
      </w:r>
      <w:r w:rsidRPr="00E341E2">
        <w:t xml:space="preserve"> Select Zonas</w:t>
      </w:r>
    </w:p>
    <w:p w14:paraId="6B1F66E9" w14:textId="77777777" w:rsidR="00E341E2" w:rsidRPr="00E341E2" w:rsidRDefault="00E341E2" w:rsidP="00E341E2">
      <w:r w:rsidRPr="00E341E2">
        <w:pict w14:anchorId="59B8D75E">
          <v:rect id="_x0000_i1322" style="width:0;height:1.5pt" o:hralign="center" o:hrstd="t" o:hr="t" fillcolor="#a0a0a0" stroked="f"/>
        </w:pict>
      </w:r>
    </w:p>
    <w:p w14:paraId="2EBBF148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Nueva estructura funcional</w:t>
      </w:r>
    </w:p>
    <w:p w14:paraId="7B241BB6" w14:textId="77777777" w:rsidR="00E341E2" w:rsidRPr="00E341E2" w:rsidRDefault="00E341E2" w:rsidP="00E341E2">
      <w:r w:rsidRPr="00E341E2">
        <w:t>WiFiConnect</w:t>
      </w:r>
    </w:p>
    <w:p w14:paraId="33481D0A" w14:textId="77777777" w:rsidR="00E341E2" w:rsidRPr="00E341E2" w:rsidRDefault="00E341E2" w:rsidP="00E341E2"/>
    <w:p w14:paraId="708ECF4A" w14:textId="77777777" w:rsidR="00E341E2" w:rsidRPr="00E341E2" w:rsidRDefault="00E341E2" w:rsidP="00E341E2">
      <w:r w:rsidRPr="00E341E2">
        <w:t>│</w:t>
      </w:r>
    </w:p>
    <w:p w14:paraId="31B32EBD" w14:textId="77777777" w:rsidR="00E341E2" w:rsidRPr="00E341E2" w:rsidRDefault="00E341E2" w:rsidP="00E341E2"/>
    <w:p w14:paraId="4214CF05" w14:textId="77777777" w:rsidR="00E341E2" w:rsidRPr="00E341E2" w:rsidRDefault="00E341E2" w:rsidP="00E341E2">
      <w:r w:rsidRPr="00E341E2">
        <w:rPr>
          <w:rFonts w:ascii="MS Gothic" w:eastAsia="MS Gothic" w:hAnsi="MS Gothic" w:cs="MS Gothic" w:hint="eastAsia"/>
        </w:rPr>
        <w:t>├</w:t>
      </w:r>
      <w:r w:rsidRPr="00E341E2">
        <w:rPr>
          <w:rFonts w:ascii="Aptos" w:hAnsi="Aptos" w:cs="Aptos"/>
        </w:rPr>
        <w:t>──</w:t>
      </w:r>
      <w:r w:rsidRPr="00E341E2">
        <w:t xml:space="preserve"> Login</w:t>
      </w:r>
    </w:p>
    <w:p w14:paraId="3356BBCC" w14:textId="77777777" w:rsidR="00E341E2" w:rsidRPr="00E341E2" w:rsidRDefault="00E341E2" w:rsidP="00E341E2"/>
    <w:p w14:paraId="216F57CE" w14:textId="77777777" w:rsidR="00E341E2" w:rsidRPr="00E341E2" w:rsidRDefault="00E341E2" w:rsidP="00E341E2">
      <w:r w:rsidRPr="00E341E2">
        <w:t>│</w:t>
      </w:r>
    </w:p>
    <w:p w14:paraId="47883361" w14:textId="77777777" w:rsidR="00E341E2" w:rsidRPr="00E341E2" w:rsidRDefault="00E341E2" w:rsidP="00E341E2"/>
    <w:p w14:paraId="4F27FD42" w14:textId="77777777" w:rsidR="00E341E2" w:rsidRPr="00E341E2" w:rsidRDefault="00E341E2" w:rsidP="00E341E2">
      <w:r w:rsidRPr="00E341E2">
        <w:rPr>
          <w:rFonts w:ascii="MS Gothic" w:eastAsia="MS Gothic" w:hAnsi="MS Gothic" w:cs="MS Gothic" w:hint="eastAsia"/>
        </w:rPr>
        <w:t>├</w:t>
      </w:r>
      <w:r w:rsidRPr="00E341E2">
        <w:rPr>
          <w:rFonts w:ascii="Aptos" w:hAnsi="Aptos" w:cs="Aptos"/>
        </w:rPr>
        <w:t>──</w:t>
      </w:r>
      <w:r w:rsidRPr="00E341E2">
        <w:t xml:space="preserve"> Dashboard</w:t>
      </w:r>
    </w:p>
    <w:p w14:paraId="4C2BB1D4" w14:textId="77777777" w:rsidR="00E341E2" w:rsidRPr="00E341E2" w:rsidRDefault="00E341E2" w:rsidP="00E341E2"/>
    <w:p w14:paraId="4351FE96" w14:textId="77777777" w:rsidR="00E341E2" w:rsidRPr="00E341E2" w:rsidRDefault="00E341E2" w:rsidP="00E341E2">
      <w:r w:rsidRPr="00E341E2">
        <w:t>│</w:t>
      </w:r>
    </w:p>
    <w:p w14:paraId="3BA0A1E6" w14:textId="77777777" w:rsidR="00E341E2" w:rsidRPr="00E341E2" w:rsidRDefault="00E341E2" w:rsidP="00E341E2"/>
    <w:p w14:paraId="1C6FD37E" w14:textId="77777777" w:rsidR="00E341E2" w:rsidRPr="00E341E2" w:rsidRDefault="00E341E2" w:rsidP="00E341E2">
      <w:r w:rsidRPr="00E341E2">
        <w:rPr>
          <w:rFonts w:ascii="MS Gothic" w:eastAsia="MS Gothic" w:hAnsi="MS Gothic" w:cs="MS Gothic" w:hint="eastAsia"/>
        </w:rPr>
        <w:t>├</w:t>
      </w:r>
      <w:r w:rsidRPr="00E341E2">
        <w:rPr>
          <w:rFonts w:ascii="Aptos" w:hAnsi="Aptos" w:cs="Aptos"/>
        </w:rPr>
        <w:t>──</w:t>
      </w:r>
      <w:r w:rsidRPr="00E341E2">
        <w:t xml:space="preserve"> Administraci</w:t>
      </w:r>
      <w:r w:rsidRPr="00E341E2">
        <w:rPr>
          <w:rFonts w:ascii="Aptos" w:hAnsi="Aptos" w:cs="Aptos"/>
        </w:rPr>
        <w:t>ó</w:t>
      </w:r>
      <w:r w:rsidRPr="00E341E2">
        <w:t>n</w:t>
      </w:r>
    </w:p>
    <w:p w14:paraId="09114193" w14:textId="77777777" w:rsidR="00E341E2" w:rsidRPr="00E341E2" w:rsidRDefault="00E341E2" w:rsidP="00E341E2"/>
    <w:p w14:paraId="760D4BBD" w14:textId="77777777" w:rsidR="00E341E2" w:rsidRPr="00E341E2" w:rsidRDefault="00E341E2" w:rsidP="00E341E2">
      <w:r w:rsidRPr="00E341E2">
        <w:t>│      │</w:t>
      </w:r>
    </w:p>
    <w:p w14:paraId="771F795C" w14:textId="77777777" w:rsidR="00E341E2" w:rsidRPr="00E341E2" w:rsidRDefault="00E341E2" w:rsidP="00E341E2"/>
    <w:p w14:paraId="0D7FA740" w14:textId="77777777" w:rsidR="00E341E2" w:rsidRPr="00E341E2" w:rsidRDefault="00E341E2" w:rsidP="00E341E2">
      <w:r w:rsidRPr="00E341E2">
        <w:t xml:space="preserve">│      </w:t>
      </w:r>
      <w:r w:rsidRPr="00E341E2">
        <w:rPr>
          <w:rFonts w:ascii="MS Gothic" w:eastAsia="MS Gothic" w:hAnsi="MS Gothic" w:cs="MS Gothic" w:hint="eastAsia"/>
        </w:rPr>
        <w:t>├</w:t>
      </w:r>
      <w:r w:rsidRPr="00E341E2">
        <w:rPr>
          <w:rFonts w:ascii="Aptos" w:hAnsi="Aptos" w:cs="Aptos"/>
        </w:rPr>
        <w:t>──</w:t>
      </w:r>
      <w:r w:rsidRPr="00E341E2">
        <w:t xml:space="preserve"> Usuarios</w:t>
      </w:r>
    </w:p>
    <w:p w14:paraId="753FFA38" w14:textId="77777777" w:rsidR="00E341E2" w:rsidRPr="00E341E2" w:rsidRDefault="00E341E2" w:rsidP="00E341E2"/>
    <w:p w14:paraId="326F2A7C" w14:textId="77777777" w:rsidR="00E341E2" w:rsidRPr="00E341E2" w:rsidRDefault="00E341E2" w:rsidP="00E341E2">
      <w:r w:rsidRPr="00E341E2">
        <w:t xml:space="preserve">│      </w:t>
      </w:r>
      <w:r w:rsidRPr="00E341E2">
        <w:rPr>
          <w:rFonts w:ascii="MS Gothic" w:eastAsia="MS Gothic" w:hAnsi="MS Gothic" w:cs="MS Gothic" w:hint="eastAsia"/>
        </w:rPr>
        <w:t>├</w:t>
      </w:r>
      <w:r w:rsidRPr="00E341E2">
        <w:rPr>
          <w:rFonts w:ascii="Aptos" w:hAnsi="Aptos" w:cs="Aptos"/>
        </w:rPr>
        <w:t>──</w:t>
      </w:r>
      <w:r w:rsidRPr="00E341E2">
        <w:t xml:space="preserve"> Clientes</w:t>
      </w:r>
    </w:p>
    <w:p w14:paraId="6DBD9F80" w14:textId="77777777" w:rsidR="00E341E2" w:rsidRPr="00E341E2" w:rsidRDefault="00E341E2" w:rsidP="00E341E2"/>
    <w:p w14:paraId="1E9CE425" w14:textId="77777777" w:rsidR="00E341E2" w:rsidRPr="00E341E2" w:rsidRDefault="00E341E2" w:rsidP="00E341E2">
      <w:r w:rsidRPr="00E341E2">
        <w:t xml:space="preserve">│      </w:t>
      </w:r>
      <w:r w:rsidRPr="00E341E2">
        <w:rPr>
          <w:rFonts w:ascii="MS Gothic" w:eastAsia="MS Gothic" w:hAnsi="MS Gothic" w:cs="MS Gothic" w:hint="eastAsia"/>
        </w:rPr>
        <w:t>├</w:t>
      </w:r>
      <w:r w:rsidRPr="00E341E2">
        <w:rPr>
          <w:rFonts w:ascii="Aptos" w:hAnsi="Aptos" w:cs="Aptos"/>
        </w:rPr>
        <w:t>──</w:t>
      </w:r>
      <w:r w:rsidRPr="00E341E2">
        <w:t xml:space="preserve"> Planes</w:t>
      </w:r>
    </w:p>
    <w:p w14:paraId="03E90FA0" w14:textId="77777777" w:rsidR="00E341E2" w:rsidRPr="00E341E2" w:rsidRDefault="00E341E2" w:rsidP="00E341E2"/>
    <w:p w14:paraId="1F0918BC" w14:textId="77777777" w:rsidR="00E341E2" w:rsidRPr="00E341E2" w:rsidRDefault="00E341E2" w:rsidP="00E341E2">
      <w:r w:rsidRPr="00E341E2">
        <w:t xml:space="preserve">│      </w:t>
      </w:r>
      <w:r w:rsidRPr="00E341E2">
        <w:rPr>
          <w:rFonts w:ascii="MS Gothic" w:eastAsia="MS Gothic" w:hAnsi="MS Gothic" w:cs="MS Gothic" w:hint="eastAsia"/>
        </w:rPr>
        <w:t>├</w:t>
      </w:r>
      <w:r w:rsidRPr="00E341E2">
        <w:rPr>
          <w:rFonts w:ascii="Aptos" w:hAnsi="Aptos" w:cs="Aptos"/>
        </w:rPr>
        <w:t>──</w:t>
      </w:r>
      <w:r w:rsidRPr="00E341E2">
        <w:t xml:space="preserve"> Zonas</w:t>
      </w:r>
    </w:p>
    <w:p w14:paraId="3B06B332" w14:textId="77777777" w:rsidR="00E341E2" w:rsidRPr="00E341E2" w:rsidRDefault="00E341E2" w:rsidP="00E341E2"/>
    <w:p w14:paraId="0B156946" w14:textId="77777777" w:rsidR="00E341E2" w:rsidRPr="00E341E2" w:rsidRDefault="00E341E2" w:rsidP="00E341E2">
      <w:r w:rsidRPr="00E341E2">
        <w:t>│      └── Roles</w:t>
      </w:r>
    </w:p>
    <w:p w14:paraId="4F744951" w14:textId="77777777" w:rsidR="00E341E2" w:rsidRPr="00E341E2" w:rsidRDefault="00E341E2" w:rsidP="00E341E2"/>
    <w:p w14:paraId="3B2D8CAE" w14:textId="77777777" w:rsidR="00E341E2" w:rsidRPr="00E341E2" w:rsidRDefault="00E341E2" w:rsidP="00E341E2">
      <w:r w:rsidRPr="00E341E2">
        <w:t>│</w:t>
      </w:r>
    </w:p>
    <w:p w14:paraId="5D7ACA66" w14:textId="77777777" w:rsidR="00E341E2" w:rsidRPr="00E341E2" w:rsidRDefault="00E341E2" w:rsidP="00E341E2"/>
    <w:p w14:paraId="4AB38711" w14:textId="77777777" w:rsidR="00E341E2" w:rsidRPr="00E341E2" w:rsidRDefault="00E341E2" w:rsidP="00E341E2">
      <w:r w:rsidRPr="00E341E2">
        <w:rPr>
          <w:rFonts w:ascii="MS Gothic" w:eastAsia="MS Gothic" w:hAnsi="MS Gothic" w:cs="MS Gothic" w:hint="eastAsia"/>
        </w:rPr>
        <w:t>├</w:t>
      </w:r>
      <w:r w:rsidRPr="00E341E2">
        <w:rPr>
          <w:rFonts w:ascii="Aptos" w:hAnsi="Aptos" w:cs="Aptos"/>
        </w:rPr>
        <w:t>──</w:t>
      </w:r>
      <w:r w:rsidRPr="00E341E2">
        <w:t xml:space="preserve"> Facturaci</w:t>
      </w:r>
      <w:r w:rsidRPr="00E341E2">
        <w:rPr>
          <w:rFonts w:ascii="Aptos" w:hAnsi="Aptos" w:cs="Aptos"/>
        </w:rPr>
        <w:t>ó</w:t>
      </w:r>
      <w:r w:rsidRPr="00E341E2">
        <w:t>n (pendiente)</w:t>
      </w:r>
    </w:p>
    <w:p w14:paraId="6451731C" w14:textId="77777777" w:rsidR="00E341E2" w:rsidRPr="00E341E2" w:rsidRDefault="00E341E2" w:rsidP="00E341E2"/>
    <w:p w14:paraId="23B9F482" w14:textId="77777777" w:rsidR="00E341E2" w:rsidRPr="00E341E2" w:rsidRDefault="00E341E2" w:rsidP="00E341E2">
      <w:r w:rsidRPr="00E341E2">
        <w:rPr>
          <w:rFonts w:ascii="MS Gothic" w:eastAsia="MS Gothic" w:hAnsi="MS Gothic" w:cs="MS Gothic" w:hint="eastAsia"/>
        </w:rPr>
        <w:t>├</w:t>
      </w:r>
      <w:r w:rsidRPr="00E341E2">
        <w:rPr>
          <w:rFonts w:ascii="Aptos" w:hAnsi="Aptos" w:cs="Aptos"/>
        </w:rPr>
        <w:t>──</w:t>
      </w:r>
      <w:r w:rsidRPr="00E341E2">
        <w:t xml:space="preserve"> Pagos (pendiente)</w:t>
      </w:r>
    </w:p>
    <w:p w14:paraId="2FE5D1F4" w14:textId="77777777" w:rsidR="00E341E2" w:rsidRPr="00E341E2" w:rsidRDefault="00E341E2" w:rsidP="00E341E2"/>
    <w:p w14:paraId="1EB4565C" w14:textId="77777777" w:rsidR="00E341E2" w:rsidRPr="00E341E2" w:rsidRDefault="00E341E2" w:rsidP="00E341E2">
      <w:r w:rsidRPr="00E341E2">
        <w:rPr>
          <w:rFonts w:ascii="MS Gothic" w:eastAsia="MS Gothic" w:hAnsi="MS Gothic" w:cs="MS Gothic" w:hint="eastAsia"/>
        </w:rPr>
        <w:t>├</w:t>
      </w:r>
      <w:r w:rsidRPr="00E341E2">
        <w:rPr>
          <w:rFonts w:ascii="Aptos" w:hAnsi="Aptos" w:cs="Aptos"/>
        </w:rPr>
        <w:t>──</w:t>
      </w:r>
      <w:r w:rsidRPr="00E341E2">
        <w:t xml:space="preserve"> Tickets (pendiente)</w:t>
      </w:r>
    </w:p>
    <w:p w14:paraId="0761BD4D" w14:textId="77777777" w:rsidR="00E341E2" w:rsidRPr="00E341E2" w:rsidRDefault="00E341E2" w:rsidP="00E341E2"/>
    <w:p w14:paraId="4BA7D716" w14:textId="77777777" w:rsidR="00E341E2" w:rsidRPr="00E341E2" w:rsidRDefault="00E341E2" w:rsidP="00E341E2">
      <w:r w:rsidRPr="00E341E2">
        <w:t>└── Reportes (pendiente)</w:t>
      </w:r>
    </w:p>
    <w:p w14:paraId="00F355F7" w14:textId="77777777" w:rsidR="00E341E2" w:rsidRPr="00E341E2" w:rsidRDefault="00E341E2" w:rsidP="00E341E2">
      <w:r w:rsidRPr="00E341E2">
        <w:pict w14:anchorId="232B0FB6">
          <v:rect id="_x0000_i1323" style="width:0;height:1.5pt" o:hralign="center" o:hrstd="t" o:hr="t" fillcolor="#a0a0a0" stroked="f"/>
        </w:pict>
      </w:r>
    </w:p>
    <w:p w14:paraId="12359895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Próxima mejora aprobada</w:t>
      </w:r>
    </w:p>
    <w:p w14:paraId="2D2B5A48" w14:textId="77777777" w:rsidR="00E341E2" w:rsidRPr="00E341E2" w:rsidRDefault="00E341E2" w:rsidP="00E341E2">
      <w:r w:rsidRPr="00E341E2">
        <w:t xml:space="preserve">Se acordó implementar una </w:t>
      </w:r>
      <w:r w:rsidRPr="00E341E2">
        <w:rPr>
          <w:b/>
          <w:bCs/>
        </w:rPr>
        <w:t>protección completa de rutas</w:t>
      </w:r>
      <w:r w:rsidRPr="00E341E2">
        <w:t>.</w:t>
      </w:r>
    </w:p>
    <w:p w14:paraId="73334C70" w14:textId="77777777" w:rsidR="00E341E2" w:rsidRPr="00E341E2" w:rsidRDefault="00E341E2" w:rsidP="00E341E2">
      <w:r w:rsidRPr="00E341E2">
        <w:t>Objetivo:</w:t>
      </w:r>
    </w:p>
    <w:p w14:paraId="120869CD" w14:textId="77777777" w:rsidR="00E341E2" w:rsidRPr="00E341E2" w:rsidRDefault="00E341E2" w:rsidP="00E341E2">
      <w:r w:rsidRPr="00E341E2">
        <w:t>Si un usuario intenta acceder escribiendo directamente una URL como:</w:t>
      </w:r>
    </w:p>
    <w:p w14:paraId="67CF9824" w14:textId="77777777" w:rsidR="00E341E2" w:rsidRPr="00E341E2" w:rsidRDefault="00E341E2" w:rsidP="00E341E2">
      <w:r w:rsidRPr="00E341E2">
        <w:t>http://localhost:5173/admin/clientes</w:t>
      </w:r>
    </w:p>
    <w:p w14:paraId="220C7F89" w14:textId="77777777" w:rsidR="00E341E2" w:rsidRPr="00E341E2" w:rsidRDefault="00E341E2" w:rsidP="00E341E2">
      <w:r w:rsidRPr="00E341E2">
        <w:t>el sistema verificará:</w:t>
      </w:r>
    </w:p>
    <w:p w14:paraId="5485782B" w14:textId="77777777" w:rsidR="00E341E2" w:rsidRPr="00E341E2" w:rsidRDefault="00E341E2" w:rsidP="00E341E2">
      <w:r w:rsidRPr="00E341E2">
        <w:t>¿Existe Token?</w:t>
      </w:r>
    </w:p>
    <w:p w14:paraId="1F5FFBD0" w14:textId="77777777" w:rsidR="00E341E2" w:rsidRPr="00E341E2" w:rsidRDefault="00E341E2" w:rsidP="00E341E2"/>
    <w:p w14:paraId="404C2D82" w14:textId="77777777" w:rsidR="00E341E2" w:rsidRPr="00E341E2" w:rsidRDefault="00E341E2" w:rsidP="00E341E2">
      <w:r w:rsidRPr="00E341E2">
        <w:t>↓</w:t>
      </w:r>
    </w:p>
    <w:p w14:paraId="457AB0FD" w14:textId="77777777" w:rsidR="00E341E2" w:rsidRPr="00E341E2" w:rsidRDefault="00E341E2" w:rsidP="00E341E2"/>
    <w:p w14:paraId="0EE4AECF" w14:textId="77777777" w:rsidR="00E341E2" w:rsidRPr="00E341E2" w:rsidRDefault="00E341E2" w:rsidP="00E341E2">
      <w:r w:rsidRPr="00E341E2">
        <w:t>¿Token válido?</w:t>
      </w:r>
    </w:p>
    <w:p w14:paraId="7612E6F4" w14:textId="77777777" w:rsidR="00E341E2" w:rsidRPr="00E341E2" w:rsidRDefault="00E341E2" w:rsidP="00E341E2"/>
    <w:p w14:paraId="4E3321D7" w14:textId="77777777" w:rsidR="00E341E2" w:rsidRPr="00E341E2" w:rsidRDefault="00E341E2" w:rsidP="00E341E2">
      <w:r w:rsidRPr="00E341E2">
        <w:t>↓</w:t>
      </w:r>
    </w:p>
    <w:p w14:paraId="1AA6110C" w14:textId="77777777" w:rsidR="00E341E2" w:rsidRPr="00E341E2" w:rsidRDefault="00E341E2" w:rsidP="00E341E2"/>
    <w:p w14:paraId="6FE8A7F6" w14:textId="77777777" w:rsidR="00E341E2" w:rsidRPr="00E341E2" w:rsidRDefault="00E341E2" w:rsidP="00E341E2">
      <w:r w:rsidRPr="00E341E2">
        <w:t>¿Tiene permisos?</w:t>
      </w:r>
    </w:p>
    <w:p w14:paraId="4B8087D2" w14:textId="77777777" w:rsidR="00E341E2" w:rsidRPr="00E341E2" w:rsidRDefault="00E341E2" w:rsidP="00E341E2"/>
    <w:p w14:paraId="1CE75C15" w14:textId="77777777" w:rsidR="00E341E2" w:rsidRPr="00E341E2" w:rsidRDefault="00E341E2" w:rsidP="00E341E2">
      <w:r w:rsidRPr="00E341E2">
        <w:t>↓</w:t>
      </w:r>
    </w:p>
    <w:p w14:paraId="72C44E78" w14:textId="77777777" w:rsidR="00E341E2" w:rsidRPr="00E341E2" w:rsidRDefault="00E341E2" w:rsidP="00E341E2"/>
    <w:p w14:paraId="70033E50" w14:textId="77777777" w:rsidR="00E341E2" w:rsidRPr="00E341E2" w:rsidRDefault="00E341E2" w:rsidP="00E341E2">
      <w:r w:rsidRPr="00E341E2">
        <w:t>Sí → ingresar</w:t>
      </w:r>
    </w:p>
    <w:p w14:paraId="477A727B" w14:textId="77777777" w:rsidR="00E341E2" w:rsidRPr="00E341E2" w:rsidRDefault="00E341E2" w:rsidP="00E341E2"/>
    <w:p w14:paraId="3F86B66B" w14:textId="77777777" w:rsidR="00E341E2" w:rsidRPr="00E341E2" w:rsidRDefault="00E341E2" w:rsidP="00E341E2">
      <w:r w:rsidRPr="00E341E2">
        <w:t>No → Login</w:t>
      </w:r>
    </w:p>
    <w:p w14:paraId="2E1109A1" w14:textId="77777777" w:rsidR="00E341E2" w:rsidRPr="00E341E2" w:rsidRDefault="00E341E2" w:rsidP="00E341E2">
      <w:r w:rsidRPr="00E341E2">
        <w:t>Esto evitará que cualquier persona acceda a módulos protegidos escribiendo únicamente la dirección en el navegador.</w:t>
      </w:r>
    </w:p>
    <w:p w14:paraId="5EAB2866" w14:textId="77777777" w:rsidR="00E341E2" w:rsidRPr="00E341E2" w:rsidRDefault="00E341E2" w:rsidP="00E341E2">
      <w:r w:rsidRPr="00E341E2">
        <w:pict w14:anchorId="4606756F">
          <v:rect id="_x0000_i1324" style="width:0;height:1.5pt" o:hralign="center" o:hrstd="t" o:hr="t" fillcolor="#a0a0a0" stroked="f"/>
        </w:pict>
      </w:r>
    </w:p>
    <w:p w14:paraId="6739B2C2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Estado final de la jornada</w:t>
      </w:r>
    </w:p>
    <w:p w14:paraId="2B8BB749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Funcionalidades operativas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830"/>
      </w:tblGrid>
      <w:tr w:rsidR="00E341E2" w:rsidRPr="00E341E2" w14:paraId="19434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33A32" w14:textId="77777777" w:rsidR="00E341E2" w:rsidRPr="00E341E2" w:rsidRDefault="00E341E2" w:rsidP="00E341E2">
            <w:pPr>
              <w:rPr>
                <w:b/>
                <w:bCs/>
              </w:rPr>
            </w:pPr>
            <w:r w:rsidRPr="00E341E2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8DC5F5D" w14:textId="77777777" w:rsidR="00E341E2" w:rsidRPr="00E341E2" w:rsidRDefault="00E341E2" w:rsidP="00E341E2">
            <w:pPr>
              <w:rPr>
                <w:b/>
                <w:bCs/>
              </w:rPr>
            </w:pPr>
            <w:r w:rsidRPr="00E341E2">
              <w:rPr>
                <w:b/>
                <w:bCs/>
              </w:rPr>
              <w:t>Estado</w:t>
            </w:r>
          </w:p>
        </w:tc>
      </w:tr>
      <w:tr w:rsidR="00E341E2" w:rsidRPr="00E341E2" w14:paraId="0655C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C82F" w14:textId="77777777" w:rsidR="00E341E2" w:rsidRPr="00E341E2" w:rsidRDefault="00E341E2" w:rsidP="00E341E2">
            <w:r w:rsidRPr="00E341E2">
              <w:t>Login</w:t>
            </w:r>
          </w:p>
        </w:tc>
        <w:tc>
          <w:tcPr>
            <w:tcW w:w="0" w:type="auto"/>
            <w:vAlign w:val="center"/>
            <w:hideMark/>
          </w:tcPr>
          <w:p w14:paraId="5BCA98D3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2F894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B738" w14:textId="77777777" w:rsidR="00E341E2" w:rsidRPr="00E341E2" w:rsidRDefault="00E341E2" w:rsidP="00E341E2">
            <w:r w:rsidRPr="00E341E2">
              <w:t>JWT</w:t>
            </w:r>
          </w:p>
        </w:tc>
        <w:tc>
          <w:tcPr>
            <w:tcW w:w="0" w:type="auto"/>
            <w:vAlign w:val="center"/>
            <w:hideMark/>
          </w:tcPr>
          <w:p w14:paraId="087C9C6A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70C65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CFC3" w14:textId="77777777" w:rsidR="00E341E2" w:rsidRPr="00E341E2" w:rsidRDefault="00E341E2" w:rsidP="00E341E2">
            <w:r w:rsidRPr="00E341E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48E43A8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10533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8D72" w14:textId="77777777" w:rsidR="00E341E2" w:rsidRPr="00E341E2" w:rsidRDefault="00E341E2" w:rsidP="00E341E2">
            <w:r w:rsidRPr="00E341E2">
              <w:t>Clientes</w:t>
            </w:r>
          </w:p>
        </w:tc>
        <w:tc>
          <w:tcPr>
            <w:tcW w:w="0" w:type="auto"/>
            <w:vAlign w:val="center"/>
            <w:hideMark/>
          </w:tcPr>
          <w:p w14:paraId="60C212AC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08B70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0465" w14:textId="77777777" w:rsidR="00E341E2" w:rsidRPr="00E341E2" w:rsidRDefault="00E341E2" w:rsidP="00E341E2">
            <w:r w:rsidRPr="00E341E2">
              <w:t>Planes</w:t>
            </w:r>
          </w:p>
        </w:tc>
        <w:tc>
          <w:tcPr>
            <w:tcW w:w="0" w:type="auto"/>
            <w:vAlign w:val="center"/>
            <w:hideMark/>
          </w:tcPr>
          <w:p w14:paraId="6D239278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3A6D6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B033" w14:textId="77777777" w:rsidR="00E341E2" w:rsidRPr="00E341E2" w:rsidRDefault="00E341E2" w:rsidP="00E341E2">
            <w:r w:rsidRPr="00E341E2">
              <w:t>Zonas</w:t>
            </w:r>
          </w:p>
        </w:tc>
        <w:tc>
          <w:tcPr>
            <w:tcW w:w="0" w:type="auto"/>
            <w:vAlign w:val="center"/>
            <w:hideMark/>
          </w:tcPr>
          <w:p w14:paraId="1DED79FC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6B4E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777A" w14:textId="77777777" w:rsidR="00E341E2" w:rsidRPr="00E341E2" w:rsidRDefault="00E341E2" w:rsidP="00E341E2">
            <w:r w:rsidRPr="00E341E2">
              <w:t>CRUD Clientes</w:t>
            </w:r>
          </w:p>
        </w:tc>
        <w:tc>
          <w:tcPr>
            <w:tcW w:w="0" w:type="auto"/>
            <w:vAlign w:val="center"/>
            <w:hideMark/>
          </w:tcPr>
          <w:p w14:paraId="254536A6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3923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5B44" w14:textId="77777777" w:rsidR="00E341E2" w:rsidRPr="00E341E2" w:rsidRDefault="00E341E2" w:rsidP="00E341E2">
            <w:r w:rsidRPr="00E341E2">
              <w:t>CRUD Planes</w:t>
            </w:r>
          </w:p>
        </w:tc>
        <w:tc>
          <w:tcPr>
            <w:tcW w:w="0" w:type="auto"/>
            <w:vAlign w:val="center"/>
            <w:hideMark/>
          </w:tcPr>
          <w:p w14:paraId="56E20D41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47081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63F2" w14:textId="77777777" w:rsidR="00E341E2" w:rsidRPr="00E341E2" w:rsidRDefault="00E341E2" w:rsidP="00E341E2">
            <w:r w:rsidRPr="00E341E2">
              <w:t>CRUD Zonas</w:t>
            </w:r>
          </w:p>
        </w:tc>
        <w:tc>
          <w:tcPr>
            <w:tcW w:w="0" w:type="auto"/>
            <w:vAlign w:val="center"/>
            <w:hideMark/>
          </w:tcPr>
          <w:p w14:paraId="2139F210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32D36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D209" w14:textId="77777777" w:rsidR="00E341E2" w:rsidRPr="00E341E2" w:rsidRDefault="00E341E2" w:rsidP="00E341E2">
            <w:r w:rsidRPr="00E341E2">
              <w:t>Base de datos SQL Server</w:t>
            </w:r>
          </w:p>
        </w:tc>
        <w:tc>
          <w:tcPr>
            <w:tcW w:w="0" w:type="auto"/>
            <w:vAlign w:val="center"/>
            <w:hideMark/>
          </w:tcPr>
          <w:p w14:paraId="0C945D7E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0841B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E5FF" w14:textId="77777777" w:rsidR="00E341E2" w:rsidRPr="00E341E2" w:rsidRDefault="00E341E2" w:rsidP="00E341E2">
            <w:r w:rsidRPr="00E341E2">
              <w:lastRenderedPageBreak/>
              <w:t>Formularios React</w:t>
            </w:r>
          </w:p>
        </w:tc>
        <w:tc>
          <w:tcPr>
            <w:tcW w:w="0" w:type="auto"/>
            <w:vAlign w:val="center"/>
            <w:hideMark/>
          </w:tcPr>
          <w:p w14:paraId="15195795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097BA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CD26" w14:textId="77777777" w:rsidR="00E341E2" w:rsidRPr="00E341E2" w:rsidRDefault="00E341E2" w:rsidP="00E341E2">
            <w:r w:rsidRPr="00E341E2">
              <w:t>Modal de Clientes</w:t>
            </w:r>
          </w:p>
        </w:tc>
        <w:tc>
          <w:tcPr>
            <w:tcW w:w="0" w:type="auto"/>
            <w:vAlign w:val="center"/>
            <w:hideMark/>
          </w:tcPr>
          <w:p w14:paraId="53DE1294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  <w:tr w:rsidR="00E341E2" w:rsidRPr="00E341E2" w14:paraId="1C70F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F316" w14:textId="77777777" w:rsidR="00E341E2" w:rsidRPr="00E341E2" w:rsidRDefault="00E341E2" w:rsidP="00E341E2">
            <w:r w:rsidRPr="00E341E2">
              <w:t>Actualización de Usuario + Cliente</w:t>
            </w:r>
          </w:p>
        </w:tc>
        <w:tc>
          <w:tcPr>
            <w:tcW w:w="0" w:type="auto"/>
            <w:vAlign w:val="center"/>
            <w:hideMark/>
          </w:tcPr>
          <w:p w14:paraId="62958089" w14:textId="77777777" w:rsidR="00E341E2" w:rsidRPr="00E341E2" w:rsidRDefault="00E341E2" w:rsidP="00E341E2">
            <w:r w:rsidRPr="00E341E2">
              <w:rPr>
                <w:rFonts w:ascii="Segoe UI Emoji" w:hAnsi="Segoe UI Emoji" w:cs="Segoe UI Emoji"/>
              </w:rPr>
              <w:t>✅</w:t>
            </w:r>
          </w:p>
        </w:tc>
      </w:tr>
    </w:tbl>
    <w:p w14:paraId="34C20A5C" w14:textId="77777777" w:rsidR="00E341E2" w:rsidRPr="00E341E2" w:rsidRDefault="00E341E2" w:rsidP="00E341E2">
      <w:r w:rsidRPr="00E341E2">
        <w:pict w14:anchorId="00D405A2">
          <v:rect id="_x0000_i1325" style="width:0;height:1.5pt" o:hralign="center" o:hrstd="t" o:hr="t" fillcolor="#a0a0a0" stroked="f"/>
        </w:pict>
      </w:r>
    </w:p>
    <w:p w14:paraId="13142917" w14:textId="77777777" w:rsidR="00E341E2" w:rsidRPr="00E341E2" w:rsidRDefault="00E341E2" w:rsidP="00E341E2">
      <w:pPr>
        <w:rPr>
          <w:b/>
          <w:bCs/>
        </w:rPr>
      </w:pPr>
      <w:r w:rsidRPr="00E341E2">
        <w:rPr>
          <w:b/>
          <w:bCs/>
        </w:rPr>
        <w:t>Conclusión</w:t>
      </w:r>
    </w:p>
    <w:p w14:paraId="07791DA4" w14:textId="77777777" w:rsidR="00E341E2" w:rsidRPr="00E341E2" w:rsidRDefault="00E341E2" w:rsidP="00E341E2">
      <w:r w:rsidRPr="00E341E2">
        <w:t xml:space="preserve">Durante esta sesión se estabilizó el módulo de </w:t>
      </w:r>
      <w:r w:rsidRPr="00E341E2">
        <w:rPr>
          <w:b/>
          <w:bCs/>
        </w:rPr>
        <w:t>Gestión de Clientes</w:t>
      </w:r>
      <w:r w:rsidRPr="00E341E2">
        <w:t>, se corrigieron errores de duplicación de funciones, problemas en el flujo de actualización, carga de planes y zonas, respuestas duplicadas del servidor y la sincronización entre frontend, backend y SQL Server. El proyecto quedó nuevamente funcional y preparado para continuar con el desarrollo de nuevas funcionalidades, siendo la siguiente mejora planificada la implementación de rutas protegidas para reforzar la seguridad del sistema.</w:t>
      </w:r>
    </w:p>
    <w:p w14:paraId="2D185988" w14:textId="77777777" w:rsidR="00E97013" w:rsidRPr="00E341E2" w:rsidRDefault="00E97013">
      <w:pPr>
        <w:rPr>
          <w:u w:val="single"/>
        </w:rPr>
      </w:pPr>
    </w:p>
    <w:sectPr w:rsidR="00E97013" w:rsidRPr="00E341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967"/>
    <w:multiLevelType w:val="multilevel"/>
    <w:tmpl w:val="C2F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42AB"/>
    <w:multiLevelType w:val="multilevel"/>
    <w:tmpl w:val="9ECC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B03A4"/>
    <w:multiLevelType w:val="multilevel"/>
    <w:tmpl w:val="BE0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22010"/>
    <w:multiLevelType w:val="multilevel"/>
    <w:tmpl w:val="7E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E4E88"/>
    <w:multiLevelType w:val="multilevel"/>
    <w:tmpl w:val="13D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128423">
    <w:abstractNumId w:val="1"/>
  </w:num>
  <w:num w:numId="2" w16cid:durableId="1743865635">
    <w:abstractNumId w:val="0"/>
  </w:num>
  <w:num w:numId="3" w16cid:durableId="159009243">
    <w:abstractNumId w:val="4"/>
  </w:num>
  <w:num w:numId="4" w16cid:durableId="2065252800">
    <w:abstractNumId w:val="3"/>
  </w:num>
  <w:num w:numId="5" w16cid:durableId="311299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E2"/>
    <w:rsid w:val="00222E9B"/>
    <w:rsid w:val="003F0D3A"/>
    <w:rsid w:val="00446506"/>
    <w:rsid w:val="009E04EA"/>
    <w:rsid w:val="00E341E2"/>
    <w:rsid w:val="00E9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56121"/>
  <w15:chartTrackingRefBased/>
  <w15:docId w15:val="{DD8194B6-48D9-4284-BC01-B8C6325F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1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1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1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1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1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923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brayan.morales2023@outlook.es</dc:creator>
  <cp:keywords/>
  <dc:description/>
  <cp:lastModifiedBy>brayan.morales2023@outlook.es</cp:lastModifiedBy>
  <cp:revision>2</cp:revision>
  <dcterms:created xsi:type="dcterms:W3CDTF">2026-07-31T22:50:00Z</dcterms:created>
  <dcterms:modified xsi:type="dcterms:W3CDTF">2026-07-31T22:51:00Z</dcterms:modified>
</cp:coreProperties>
</file>