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ACTIVIDAD: CONCEPTOS DE CLASE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4546A"/>
          <w:sz w:val="24"/>
          <w:szCs w:val="24"/>
        </w:rPr>
        <w:t xml:space="preserve">DevOps, Docker, Git y Bases de Datos</w:t>
      </w:r>
    </w:p>
    <w:p>
      <w:pPr>
        <w:pBdr>
          <w:top w:val="single" w:color="D9D9D9" w:sz="6" w:space="6"/>
        </w:pBdr>
        <w:spacing w:after="60"/>
        <w:jc w:val="center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Nombre: ______________________________     Fecha: ______________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14 conceptos definidos con mis propias palabras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continuación explico, de forma corta y con mis propias palabras, los conceptos vistos en clase sobre DevOps, contenedores, control de versiones y bases de datos. Para cada uno agregué un ejemplo o una idea clave que me ayuda a recordarlo.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DevOps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una forma de trabajar donde el equipo que programa (Dev) y el que mantiene los servidores (Ops) dejan de estar separados y trabajan juntos en un mismo proceso. La meta es entregar software más rápido, más seguido y con menos errores, automatizando todo lo que se pueda repetir a mano.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En la práctica: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no es un programa que se instala, es una cultura de trabajo + herramientas.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CI — Integración Continua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vez que subo mi código al repositorio, este se junta automáticamente con el de mis compañeros y se ejecutan las pruebas para revisar que nada se haya roto. Así los errores se descubren el mismo día y no al final del proyecto, cuando ya cuesta más arreglarlos.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Palabra clave: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integrar seguido y en pedazos pequeños.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CD — Entrega y Despliegue Continuo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el paso que sigue después de CI. Cuando el código ya pasó todas las pruebas, queda listo y empaquetado para salir a producción. En la entrega continua una persona da el último clic de aprobación; en el despliegue continuo se publica solo, sin que nadie tenga que aprobarlo.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Diferencia: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Entrega = queda listo | Despliegue = ya se subió.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Pipeline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la línea de producción del código: una serie de pasos en orden que se ejecutan solos cada vez que hay un cambio (construir → probar → revisar calidad → desplegar). Si alguno de los pasos falla, el pipeline se detiene ahí mismo y no deja que el código dañado siga avanzando.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Ejemplo: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GitHub Actions, Jenkins, GitLab CI.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Tuberías (pipes)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 terminal de Linux, la tubería es el símbolo | que toma la salida de un comando y se la entrega como entrada al siguiente. Sirve para encadenar comandos pequeños y resolver algo grande. De esta idea de “ir pasando el resultado al siguiente paso” viene justamente el nombre de pipeline.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Ejemplo: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cat registro.log | grep error | wc -l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Dockerfile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un archivo de texto con la receta para construir la imagen de mi aplicación. Ahí escribo paso a paso desde qué sistema base parte, qué dependencias instalar, qué archivos copiar y con qué comando arranca el programa. Sirve para que la app se arme igual en cualquier computador.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Ejemplo: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FROM node:20 → COPY . . → RUN npm install → CMD ["npm","start"]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Docker Compose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un archivo en formato YAML donde defino varios contenedores al mismo tiempo (por ejemplo el backend, el frontend y la base de datos) y cómo se comunican entre ellos, qué puertos usan y qué variables necesitan. Con un solo comando levanto el proyecto completo.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Ejemplo: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docker compose up -d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Ramas (branches)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Son copias paralelas del proyecto dentro de Git. Me permiten trabajar en una funcionalidad nueva o arreglar un error sin dañar lo que ya está funcionando. Cuando mi trabajo queda probado, esa rama se une (merge) con la rama principal.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Ejemplo: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git checkout -b feature/login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main y master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la rama principal del repositorio, donde vive el código estable, el que ya fue revisado y sirve. master fue el nombre que se usó históricamente y main es el nombre que GitHub y GitLab traen hoy por defecto; las dos cumplen exactamente la misma función, solo cambió el nombre.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Regla común: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nunca se programa directo sobre main; se llega por medio de una rama.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Ciclo de vida del software (SDLC)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Son las etapas por las que pasa un sistema desde que es solo una idea hasta que se deja de usar: análisis de requerimientos, diseño, desarrollo, pruebas, despliegue y mantenimiento. Es el mapa que guía el proyecto para no ponerse a programar sin saber qué se necesita.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Ojo: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el mantenimiento suele ser la etapa más larga de todas.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Ciclo de vida de DevOps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el mismo ciclo del software, pero dibujado como un símbolo de infinito porque nunca se detiene: Planear → Codificar → Construir → Probar → Liberar → Desplegar → Operar → Monitorear. Lo que se aprende monitoreando la aplicación en producción sirve para volver a planear la siguiente versión.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Idea central: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es un ciclo que se retroalimenta, no una línea con final.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DDL — Data Definition Language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Son los comandos de SQL que definen y modifican la estructura de la base de datos: crear tablas, agregar columnas, poner índices o borrar una tabla completa. No tocan los datos uno por uno, trabajan sobre el molde donde esos datos se van a guardar.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Comandos: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CREATE, ALTER, DROP, TRUNCATE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13. DML — Data Manipulation Language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Son los comandos que trabajan directamente con la información que está guardada dentro de las tablas: insertar registros nuevos, actualizarlos, borrarlos y consultarlos. Es lo que uno más usa en el día a día cuando ya la base está creada.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Comandos: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INSERT, UPDATE, DELETE, SELECT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14. TCL — Transaction Control Language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Son los comandos que controlan las transacciones, o sea, que confirman o deshacen un bloque completo de cambios. Sirven para que, si algo falla a mitad del proceso, la base de datos no quede con información a medias: o se guarda todo, o no se guarda nada.</w:t>
      </w:r>
    </w:p>
    <w:p>
      <w:pPr>
        <w:spacing w:after="200"/>
        <w:ind w:left="3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Comandos: </w:t>
      </w:r>
      <w:r>
        <w:rPr>
          <w:rFonts w:ascii="Consolas" w:cs="Consolas" w:eastAsia="Consolas" w:hAnsi="Consolas"/>
          <w:color w:val="44546A"/>
          <w:sz w:val="20"/>
          <w:szCs w:val="20"/>
        </w:rPr>
        <w:t xml:space="preserve">COMMIT, ROLLBACK, SAVEPOINT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Resumen: los tres sublenguajes de SQL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tabla resume la diferencia entre DDL, DML y TCL, que es lo que más se me confunde: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Sublenguaje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2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DDL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Definir la estructura: crear y modificar tablas.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CREATE, ALTER, DROP, TRUNCATE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DML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Manejar los datos guardados dentro de las tablas.</w:t>
            </w:r>
          </w:p>
        </w:tc>
        <w:tc>
          <w:tcPr>
            <w:tcW w:type="dxa" w:w="2900"/>
            <w:shd w:fill="F2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INSERT, UPDATE, DELETE, SELECT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TCL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o deshacer un bloque de cambios (transacciones).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COMMIT, ROLLBACK, SAVEPOINT</w:t>
            </w:r>
          </w:p>
        </w:tc>
      </w:tr>
    </w:tbl>
    <w:p>
      <w:pPr>
        <w:spacing w:before="3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Conclusión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 que más me quedó claro es que todos estos conceptos están conectados: las ramas de Git son el punto de partida, el pipeline es el que automatiza las pruebas y el despliegue usando CI y CD, Docker es el que asegura que la aplicación corra igual en cualquier máquina, y el ciclo de vida de DevOps es el que hace que todo esto se repita una y otra vez sin parar. La base de datos, con sus comandos DDL, DML y TCL, es la que sostiene la información de todo el sistema.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Conceptos de clase - DevOps, Docker y Bases de Datos</dc:title>
  <dc:creator>Actividad de clase</dc:creator>
  <cp:lastModifiedBy>Un-named</cp:lastModifiedBy>
  <cp:revision>1</cp:revision>
  <dcterms:created xsi:type="dcterms:W3CDTF">2026-09-18T01:24:24.357Z</dcterms:created>
  <dcterms:modified xsi:type="dcterms:W3CDTF">2026-09-18T01:24:24.357Z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