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36B2" w14:textId="77777777" w:rsidR="009A2D45" w:rsidRDefault="009A2D45" w:rsidP="009A2D45">
      <w:pPr>
        <w:pStyle w:val="Title"/>
        <w:jc w:val="center"/>
      </w:pPr>
    </w:p>
    <w:p w14:paraId="1DBF2076" w14:textId="77777777" w:rsidR="009A2D45" w:rsidRPr="00BE650E" w:rsidRDefault="009A2D45" w:rsidP="009A2D45">
      <w:pPr>
        <w:pStyle w:val="Title"/>
        <w:jc w:val="center"/>
      </w:pPr>
      <w:r>
        <w:t>Validation Test</w:t>
      </w:r>
    </w:p>
    <w:p w14:paraId="484D0185" w14:textId="77777777" w:rsidR="009A2D45" w:rsidRDefault="009A2D45" w:rsidP="009A2D45"/>
    <w:p w14:paraId="777F2B16" w14:textId="77777777" w:rsidR="009A2D45" w:rsidRDefault="009A2D45" w:rsidP="009A2D45"/>
    <w:p w14:paraId="64A4EA39" w14:textId="77777777" w:rsidR="009A2D45" w:rsidRDefault="009A2D45" w:rsidP="009A2D45">
      <w:r>
        <w:t>Validation is done during testing Unit testing, integration testing, as well as the following stress test.</w:t>
      </w:r>
    </w:p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9A2D45" w:rsidRPr="002D5695" w14:paraId="5141C758" w14:textId="77777777" w:rsidTr="009C3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67EFF3F" w14:textId="43B5C1DB" w:rsidR="009A2D45" w:rsidRPr="002D5695" w:rsidRDefault="009A2D45" w:rsidP="009C352F">
            <w:pPr>
              <w:spacing w:after="300"/>
              <w:rPr>
                <w:sz w:val="24"/>
                <w:szCs w:val="24"/>
                <w:lang w:eastAsia="es-MX"/>
              </w:rPr>
            </w:pPr>
            <w:r>
              <w:br w:type="page"/>
            </w: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01130209" w14:textId="77777777" w:rsidR="009A2D45" w:rsidRPr="002D5695" w:rsidRDefault="009A2D45" w:rsidP="009C352F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0" w:name="_Toc21774908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9A2D45" w:rsidRPr="00D97021" w14:paraId="2F42A32B" w14:textId="77777777" w:rsidTr="009C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63895E06" w14:textId="77777777" w:rsidR="009A2D45" w:rsidRPr="00D97021" w:rsidRDefault="009A2D45" w:rsidP="009C352F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7E8F66E" w14:textId="77777777" w:rsidR="009A2D45" w:rsidRPr="00CD0D4F" w:rsidRDefault="009A2D45" w:rsidP="009C35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9A2D45" w:rsidRPr="00D97021" w14:paraId="13CEF090" w14:textId="77777777" w:rsidTr="009C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A7A6DDB" w14:textId="77777777" w:rsidR="009A2D45" w:rsidRPr="00D97021" w:rsidRDefault="009A2D45" w:rsidP="009C352F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35D53E1B" w14:textId="77777777" w:rsidR="009A2D45" w:rsidRDefault="009A2D45" w:rsidP="009C35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Validate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that power supply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displays a variation in current</w:t>
            </w:r>
          </w:p>
          <w:p w14:paraId="50BC5997" w14:textId="77777777" w:rsidR="009A2D45" w:rsidRDefault="009A2D45" w:rsidP="009C35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When </w:t>
            </w:r>
          </w:p>
          <w:p w14:paraId="64C5D024" w14:textId="77777777" w:rsidR="009A2D45" w:rsidRPr="00CD0D4F" w:rsidRDefault="009A2D45" w:rsidP="009C35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   The air duct is blocked, thus generating a small load to the fan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  <w:bookmarkStart w:id="1" w:name="_GoBack"/>
            <w:bookmarkEnd w:id="1"/>
          </w:p>
        </w:tc>
      </w:tr>
      <w:tr w:rsidR="009A2D45" w:rsidRPr="00D97021" w14:paraId="0411D7F3" w14:textId="77777777" w:rsidTr="009C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52BD744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DEE2519" w14:textId="77777777" w:rsidR="009A2D45" w:rsidRPr="00CD0D4F" w:rsidRDefault="009A2D45" w:rsidP="009C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9A2D45" w:rsidRPr="00D97021" w14:paraId="27F6D5F7" w14:textId="77777777" w:rsidTr="009C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B962AAB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0AEFAE1A" w14:textId="77777777" w:rsidR="009A2D45" w:rsidRPr="00CD0D4F" w:rsidRDefault="009A2D45" w:rsidP="009C3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This is 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a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test case.</w:t>
            </w:r>
          </w:p>
        </w:tc>
      </w:tr>
      <w:tr w:rsidR="009A2D45" w:rsidRPr="00D97021" w14:paraId="42311945" w14:textId="77777777" w:rsidTr="009C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37B3940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695021E4" w14:textId="77777777" w:rsidR="009A2D45" w:rsidRPr="00CD0D4F" w:rsidRDefault="009A2D45" w:rsidP="009C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9A2D45" w:rsidRPr="00D97021" w14:paraId="5D478BCF" w14:textId="77777777" w:rsidTr="009C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0A3460D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42C366B2" w14:textId="77777777" w:rsidR="009A2D45" w:rsidRPr="00CD0D4F" w:rsidRDefault="009A2D45" w:rsidP="009C3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9A2D45" w:rsidRPr="00D97021" w14:paraId="0856929A" w14:textId="77777777" w:rsidTr="009C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CCB798A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450267D8" w14:textId="77777777" w:rsidR="009A2D45" w:rsidRPr="00CD0D4F" w:rsidRDefault="009A2D45" w:rsidP="009C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9A2D45" w:rsidRPr="00D97021" w14:paraId="1E174714" w14:textId="77777777" w:rsidTr="009C3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C42DC35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2C06DB49" w14:textId="77777777" w:rsidR="009A2D45" w:rsidRPr="00CD0D4F" w:rsidRDefault="009A2D45" w:rsidP="009C3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</w:t>
            </w:r>
            <w:r>
              <w:rPr>
                <w:rFonts w:ascii="Verdana" w:eastAsia="Times New Roman" w:hAnsi="Verdana" w:cs="Times New Roman"/>
                <w:lang w:eastAsia="es-MX"/>
              </w:rPr>
              <w:t>8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/10/19</w:t>
            </w:r>
          </w:p>
        </w:tc>
      </w:tr>
      <w:tr w:rsidR="009A2D45" w:rsidRPr="00D97021" w14:paraId="7C8968FE" w14:textId="77777777" w:rsidTr="009C3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E0E8FA5" w14:textId="77777777" w:rsidR="009A2D45" w:rsidRPr="00D97021" w:rsidRDefault="009A2D45" w:rsidP="009C352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FA9B4CA" w14:textId="77777777" w:rsidR="009A2D45" w:rsidRPr="00CD0D4F" w:rsidRDefault="009A2D45" w:rsidP="009C352F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3E8DE0A5" w14:textId="77777777" w:rsidR="009A2D45" w:rsidRDefault="009A2D45" w:rsidP="009A2D45"/>
    <w:p w14:paraId="03AFB6DA" w14:textId="77777777" w:rsidR="00555A7C" w:rsidRPr="009A2D45" w:rsidRDefault="00555A7C" w:rsidP="009A2D45"/>
    <w:sectPr w:rsidR="00555A7C" w:rsidRPr="009A2D45" w:rsidSect="00424DFD">
      <w:headerReference w:type="default" r:id="rId5"/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55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97A80" w14:textId="77777777" w:rsidR="00714D8F" w:rsidRDefault="009A2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4A4A" w14:textId="77777777" w:rsidR="00714D8F" w:rsidRDefault="009A2D4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B1E73" w:rsidRPr="002D64A0" w14:paraId="557F2DB3" w14:textId="77777777" w:rsidTr="003571C9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3A9005A" w14:textId="77777777" w:rsidR="001B1E73" w:rsidRPr="00991CDD" w:rsidRDefault="009A2D45" w:rsidP="001B1E73">
          <w:pPr>
            <w:jc w:val="center"/>
            <w:rPr>
              <w:b/>
            </w:rPr>
          </w:pPr>
          <w:r>
            <w:rPr>
              <w:b/>
            </w:rPr>
            <w:t xml:space="preserve">Verification tests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1B1E73" w:rsidRPr="004E5B72" w14:paraId="7A509384" w14:textId="77777777" w:rsidTr="003571C9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0B08FDED" w14:textId="77777777" w:rsidR="001B1E73" w:rsidRPr="0069769E" w:rsidRDefault="009A2D45" w:rsidP="001B1E73">
          <w:pPr>
            <w:rPr>
              <w:b/>
            </w:rPr>
          </w:pPr>
          <w:r w:rsidRPr="0069769E">
            <w:rPr>
              <w:b/>
            </w:rPr>
            <w:t xml:space="preserve">Doc # G3 </w:t>
          </w:r>
          <w:r w:rsidRPr="0069769E">
            <w:rPr>
              <w:b/>
            </w:rPr>
            <w:t>Diploma</w:t>
          </w:r>
        </w:p>
      </w:tc>
      <w:tc>
        <w:tcPr>
          <w:tcW w:w="3402" w:type="dxa"/>
          <w:shd w:val="clear" w:color="auto" w:fill="auto"/>
          <w:vAlign w:val="center"/>
        </w:tcPr>
        <w:p w14:paraId="73023507" w14:textId="77777777" w:rsidR="001B1E73" w:rsidRPr="00C124C4" w:rsidRDefault="009A2D45" w:rsidP="001B1E73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36B935C5" w14:textId="77777777" w:rsidR="001B1E73" w:rsidRPr="004E5B72" w:rsidRDefault="009A2D45" w:rsidP="001B1E73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00381DB4" w14:textId="77777777" w:rsidR="001B1E73" w:rsidRDefault="009A2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464F90"/>
    <w:rsid w:val="00555A7C"/>
    <w:rsid w:val="005B1882"/>
    <w:rsid w:val="00685654"/>
    <w:rsid w:val="009A2D45"/>
    <w:rsid w:val="00BE650E"/>
    <w:rsid w:val="00C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D4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2D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45"/>
    <w:rPr>
      <w:lang w:val="en-US"/>
    </w:rPr>
  </w:style>
  <w:style w:type="character" w:styleId="Hyperlink">
    <w:name w:val="Hyperlink"/>
    <w:uiPriority w:val="99"/>
    <w:rsid w:val="009A2D4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2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5Dark">
    <w:name w:val="Grid Table 5 Dark"/>
    <w:basedOn w:val="TableNormal"/>
    <w:uiPriority w:val="50"/>
    <w:rsid w:val="009A2D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7</cp:revision>
  <dcterms:created xsi:type="dcterms:W3CDTF">2019-08-22T01:39:00Z</dcterms:created>
  <dcterms:modified xsi:type="dcterms:W3CDTF">2019-10-31T03:09:00Z</dcterms:modified>
</cp:coreProperties>
</file>