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46C9A" w14:textId="7843952B" w:rsidR="00685654" w:rsidRPr="00BE650E" w:rsidRDefault="005B1882">
      <w:r w:rsidRPr="00BE650E">
        <w:t>Software Verification Plan</w:t>
      </w:r>
    </w:p>
    <w:p w14:paraId="53BE9AD7" w14:textId="52470CA3" w:rsidR="00555A7C" w:rsidRPr="00BE650E" w:rsidRDefault="00555A7C"/>
    <w:p w14:paraId="03AFB6DA" w14:textId="7FEC198B" w:rsidR="00555A7C" w:rsidRDefault="00555A7C"/>
    <w:p w14:paraId="1F9CE7AD" w14:textId="09E8E345" w:rsidR="004A299B" w:rsidRDefault="004A299B">
      <w:r>
        <w:t>This document is focused on listing verification and also verification strategy (which is also defined in the requirements)</w:t>
      </w:r>
    </w:p>
    <w:p w14:paraId="46638537" w14:textId="72FA5CD4" w:rsidR="004A299B" w:rsidRDefault="004A299B"/>
    <w:p w14:paraId="34243FE0" w14:textId="77777777" w:rsidR="004A299B" w:rsidRPr="001D207D" w:rsidRDefault="004A299B" w:rsidP="004A299B">
      <w:pPr>
        <w:pStyle w:val="Heading1"/>
      </w:pPr>
      <w:bookmarkStart w:id="0" w:name="_Toc21768842"/>
      <w:r w:rsidRPr="001D207D">
        <w:lastRenderedPageBreak/>
        <w:t>VERIFICATION METHODS</w:t>
      </w:r>
      <w:r>
        <w:t xml:space="preserve"> - STRATEGY</w:t>
      </w:r>
      <w:bookmarkEnd w:id="0"/>
    </w:p>
    <w:p w14:paraId="6DB33B2E" w14:textId="77777777" w:rsidR="004A299B" w:rsidRPr="001D207D" w:rsidRDefault="004A299B" w:rsidP="004A299B"/>
    <w:p w14:paraId="0FF24681" w14:textId="77777777" w:rsidR="004A299B" w:rsidRPr="001D207D" w:rsidRDefault="004A299B" w:rsidP="004A299B">
      <w:r w:rsidRPr="001D207D">
        <w:t>The verification methods of the requirements are defined below:</w:t>
      </w:r>
    </w:p>
    <w:p w14:paraId="5C8780D4" w14:textId="77777777" w:rsidR="004A299B" w:rsidRPr="001D207D" w:rsidRDefault="004A299B" w:rsidP="004A299B">
      <w:pPr>
        <w:numPr>
          <w:ilvl w:val="0"/>
          <w:numId w:val="8"/>
        </w:numPr>
        <w:spacing w:after="0" w:line="240" w:lineRule="auto"/>
        <w:jc w:val="both"/>
      </w:pPr>
      <w:r w:rsidRPr="001D207D">
        <w:t>Inspection (</w:t>
      </w:r>
      <w:r w:rsidRPr="005E787A">
        <w:rPr>
          <w:b/>
          <w:bCs/>
        </w:rPr>
        <w:t>I</w:t>
      </w:r>
      <w:r w:rsidRPr="001D207D">
        <w:t>): control or visual verification</w:t>
      </w:r>
    </w:p>
    <w:p w14:paraId="5566272C" w14:textId="77777777" w:rsidR="004A299B" w:rsidRPr="001D207D" w:rsidRDefault="004A299B" w:rsidP="004A299B">
      <w:pPr>
        <w:numPr>
          <w:ilvl w:val="1"/>
          <w:numId w:val="8"/>
        </w:numPr>
        <w:spacing w:after="0" w:line="240" w:lineRule="auto"/>
        <w:jc w:val="both"/>
      </w:pPr>
      <w:r w:rsidRPr="001D207D">
        <w:t>Control of the physical implementation or the installation of a component. The control verifies that the implementation or the installation of a component is compliant with the requirements of diagrams.</w:t>
      </w:r>
    </w:p>
    <w:p w14:paraId="4AF99AE0" w14:textId="77777777" w:rsidR="004A299B" w:rsidRPr="001D207D" w:rsidRDefault="004A299B" w:rsidP="004A299B">
      <w:pPr>
        <w:numPr>
          <w:ilvl w:val="1"/>
          <w:numId w:val="8"/>
        </w:numPr>
        <w:spacing w:after="0" w:line="240" w:lineRule="auto"/>
        <w:jc w:val="both"/>
      </w:pPr>
      <w:r w:rsidRPr="001D207D">
        <w:t>Control of the documentation describing a component. The control verifies that the documentation is compliant with the requirements.</w:t>
      </w:r>
    </w:p>
    <w:p w14:paraId="64B75FAF" w14:textId="77777777" w:rsidR="004A299B" w:rsidRPr="001D207D" w:rsidRDefault="004A299B" w:rsidP="004A299B">
      <w:pPr>
        <w:numPr>
          <w:ilvl w:val="0"/>
          <w:numId w:val="8"/>
        </w:numPr>
        <w:spacing w:after="0" w:line="240" w:lineRule="auto"/>
        <w:jc w:val="both"/>
      </w:pPr>
      <w:r w:rsidRPr="001D207D">
        <w:t>Analysis (</w:t>
      </w:r>
      <w:r w:rsidRPr="005E787A">
        <w:rPr>
          <w:b/>
          <w:bCs/>
        </w:rPr>
        <w:t>A</w:t>
      </w:r>
      <w:r w:rsidRPr="001D207D">
        <w:t>): verification based upon analytical evidences</w:t>
      </w:r>
    </w:p>
    <w:p w14:paraId="69DEB462" w14:textId="77777777" w:rsidR="004A299B" w:rsidRPr="001D207D" w:rsidRDefault="004A299B" w:rsidP="004A299B">
      <w:pPr>
        <w:numPr>
          <w:ilvl w:val="1"/>
          <w:numId w:val="8"/>
        </w:numPr>
        <w:spacing w:after="0" w:line="240" w:lineRule="auto"/>
        <w:jc w:val="both"/>
      </w:pPr>
      <w:r w:rsidRPr="001D207D">
        <w:t>Verification of a functionality, performance or technical solution of a component by analyzing the data collected by tests in real conditions, by simulation of real conditions or by a</w:t>
      </w:r>
      <w:r>
        <w:t>n</w:t>
      </w:r>
      <w:r w:rsidRPr="001D207D">
        <w:t xml:space="preserve"> analysis report.</w:t>
      </w:r>
    </w:p>
    <w:p w14:paraId="1FBAFE74" w14:textId="77777777" w:rsidR="004A299B" w:rsidRPr="001D207D" w:rsidRDefault="004A299B" w:rsidP="004A299B">
      <w:pPr>
        <w:numPr>
          <w:ilvl w:val="1"/>
          <w:numId w:val="8"/>
        </w:numPr>
        <w:spacing w:after="0" w:line="240" w:lineRule="auto"/>
        <w:jc w:val="both"/>
      </w:pPr>
      <w:r w:rsidRPr="001D207D">
        <w:t>Analysis of test data or of design data is used as appropriate to verify requirements.</w:t>
      </w:r>
    </w:p>
    <w:p w14:paraId="63C05C5D" w14:textId="77777777" w:rsidR="004A299B" w:rsidRPr="001D207D" w:rsidRDefault="004A299B" w:rsidP="004A299B">
      <w:pPr>
        <w:numPr>
          <w:ilvl w:val="1"/>
          <w:numId w:val="8"/>
        </w:numPr>
        <w:spacing w:after="0" w:line="240" w:lineRule="auto"/>
        <w:jc w:val="both"/>
      </w:pPr>
      <w:r w:rsidRPr="001D207D">
        <w:t>The verification is based upon analytical evidences obtained by calculations, like modeling, simulation and forecasting.</w:t>
      </w:r>
    </w:p>
    <w:p w14:paraId="65A44CC6" w14:textId="77777777" w:rsidR="004A299B" w:rsidRPr="001D207D" w:rsidRDefault="004A299B" w:rsidP="004A299B">
      <w:pPr>
        <w:numPr>
          <w:ilvl w:val="1"/>
          <w:numId w:val="8"/>
        </w:numPr>
        <w:spacing w:after="0" w:line="240" w:lineRule="auto"/>
        <w:jc w:val="both"/>
      </w:pPr>
      <w:r w:rsidRPr="001D207D">
        <w:t>Analysis is used when an acceptable level of confidence cannot be established by other methods or if analysis is the most cost-effective solution.</w:t>
      </w:r>
    </w:p>
    <w:p w14:paraId="6B2244D5" w14:textId="77777777" w:rsidR="004A299B" w:rsidRPr="001D207D" w:rsidRDefault="004A299B" w:rsidP="004A299B">
      <w:pPr>
        <w:numPr>
          <w:ilvl w:val="0"/>
          <w:numId w:val="8"/>
        </w:numPr>
        <w:spacing w:after="0" w:line="240" w:lineRule="auto"/>
        <w:jc w:val="both"/>
      </w:pPr>
      <w:r w:rsidRPr="001D207D">
        <w:t>Demonstration (</w:t>
      </w:r>
      <w:r w:rsidRPr="005E787A">
        <w:rPr>
          <w:b/>
          <w:bCs/>
        </w:rPr>
        <w:t>D</w:t>
      </w:r>
      <w:r w:rsidRPr="001D207D">
        <w:t>): verification of operational characteristics, without quantitative measurement</w:t>
      </w:r>
    </w:p>
    <w:p w14:paraId="1CB797B7" w14:textId="77777777" w:rsidR="004A299B" w:rsidRPr="001D207D" w:rsidRDefault="004A299B" w:rsidP="004A299B">
      <w:pPr>
        <w:numPr>
          <w:ilvl w:val="1"/>
          <w:numId w:val="8"/>
        </w:numPr>
        <w:spacing w:after="0" w:line="240" w:lineRule="auto"/>
        <w:jc w:val="both"/>
      </w:pPr>
      <w:r w:rsidRPr="001D207D">
        <w:t>Verifying a requirement by demonstration implies that the required functionality specified by a requirement is complete.</w:t>
      </w:r>
    </w:p>
    <w:p w14:paraId="4A441688" w14:textId="77777777" w:rsidR="004A299B" w:rsidRPr="001D207D" w:rsidRDefault="004A299B" w:rsidP="004A299B">
      <w:pPr>
        <w:numPr>
          <w:ilvl w:val="1"/>
          <w:numId w:val="8"/>
        </w:numPr>
        <w:spacing w:after="0" w:line="240" w:lineRule="auto"/>
        <w:jc w:val="both"/>
      </w:pPr>
      <w:r w:rsidRPr="001D207D">
        <w:t>Demonstration is used when quantitative measurement is not required for verification of the requirements</w:t>
      </w:r>
    </w:p>
    <w:p w14:paraId="31212B16" w14:textId="77777777" w:rsidR="004A299B" w:rsidRPr="001D207D" w:rsidRDefault="004A299B" w:rsidP="004A299B">
      <w:pPr>
        <w:numPr>
          <w:ilvl w:val="1"/>
          <w:numId w:val="8"/>
        </w:numPr>
        <w:spacing w:after="0" w:line="240" w:lineRule="auto"/>
        <w:jc w:val="both"/>
      </w:pPr>
      <w:r w:rsidRPr="001D207D">
        <w:t>Demonstration includes the control of the technical solutions specified by the non-functional requirements.</w:t>
      </w:r>
    </w:p>
    <w:p w14:paraId="607EB000" w14:textId="77777777" w:rsidR="004A299B" w:rsidRPr="001D207D" w:rsidRDefault="004A299B" w:rsidP="004A299B">
      <w:pPr>
        <w:numPr>
          <w:ilvl w:val="0"/>
          <w:numId w:val="8"/>
        </w:numPr>
        <w:spacing w:after="0" w:line="240" w:lineRule="auto"/>
        <w:jc w:val="both"/>
      </w:pPr>
      <w:r w:rsidRPr="001D207D">
        <w:t>Test (</w:t>
      </w:r>
      <w:r w:rsidRPr="005E787A">
        <w:rPr>
          <w:b/>
          <w:bCs/>
        </w:rPr>
        <w:t>T</w:t>
      </w:r>
      <w:r w:rsidRPr="001D207D">
        <w:t>): verification of quantitative characteristics with quantitative measurement</w:t>
      </w:r>
    </w:p>
    <w:p w14:paraId="7732D500" w14:textId="77777777" w:rsidR="004A299B" w:rsidRPr="001D207D" w:rsidRDefault="004A299B" w:rsidP="004A299B">
      <w:pPr>
        <w:numPr>
          <w:ilvl w:val="1"/>
          <w:numId w:val="8"/>
        </w:numPr>
        <w:spacing w:after="0" w:line="240" w:lineRule="auto"/>
        <w:jc w:val="both"/>
      </w:pPr>
      <w:r w:rsidRPr="001D207D">
        <w:t>Verifying a functionality, performance or technical solution of a component by executing testing scenarios in predefined, controlled and traceable testing conditions.</w:t>
      </w:r>
    </w:p>
    <w:p w14:paraId="74225B81" w14:textId="77777777" w:rsidR="004A299B" w:rsidRPr="001D207D" w:rsidRDefault="004A299B" w:rsidP="004A299B">
      <w:pPr>
        <w:numPr>
          <w:ilvl w:val="1"/>
          <w:numId w:val="8"/>
        </w:numPr>
        <w:spacing w:after="0" w:line="240" w:lineRule="auto"/>
        <w:jc w:val="both"/>
      </w:pPr>
      <w:r w:rsidRPr="001D207D">
        <w:t>Tests require the use of special equipment, instrumentation, simulation techniques, or the application of established principles and procedures,</w:t>
      </w:r>
    </w:p>
    <w:p w14:paraId="651D6377" w14:textId="77777777" w:rsidR="004A299B" w:rsidRPr="001D207D" w:rsidRDefault="004A299B" w:rsidP="004A299B">
      <w:pPr>
        <w:numPr>
          <w:ilvl w:val="1"/>
          <w:numId w:val="8"/>
        </w:numPr>
        <w:spacing w:after="0" w:line="240" w:lineRule="auto"/>
        <w:jc w:val="both"/>
      </w:pPr>
      <w:r w:rsidRPr="001D207D">
        <w:t>Data produced during tests is used to evaluate quantitative results and compare them with requirements.</w:t>
      </w:r>
    </w:p>
    <w:p w14:paraId="337DB2F5" w14:textId="77777777" w:rsidR="004A299B" w:rsidRPr="001D207D" w:rsidRDefault="004A299B" w:rsidP="004A299B"/>
    <w:p w14:paraId="78473BF7" w14:textId="77777777" w:rsidR="004A299B" w:rsidRPr="001D207D" w:rsidRDefault="004A299B" w:rsidP="004A299B">
      <w:r w:rsidRPr="001D207D">
        <w:t>For each requirement of the SRS, a verification method is defined. Method is abbreviated I, A, D or T.</w:t>
      </w:r>
    </w:p>
    <w:p w14:paraId="5FD46033" w14:textId="77777777" w:rsidR="004A299B" w:rsidRDefault="004A299B" w:rsidP="004A299B"/>
    <w:p w14:paraId="717B6CE6" w14:textId="77777777" w:rsidR="004A299B" w:rsidRDefault="004A299B" w:rsidP="004A299B"/>
    <w:p w14:paraId="270DB4BC" w14:textId="77777777" w:rsidR="004A299B" w:rsidRPr="001D207D" w:rsidRDefault="004A299B" w:rsidP="004A299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81"/>
        <w:gridCol w:w="5903"/>
        <w:gridCol w:w="1144"/>
      </w:tblGrid>
      <w:tr w:rsidR="004A299B" w:rsidRPr="00243C19" w14:paraId="65420DE0" w14:textId="77777777" w:rsidTr="00121ED4">
        <w:tc>
          <w:tcPr>
            <w:tcW w:w="1781" w:type="dxa"/>
            <w:shd w:val="clear" w:color="auto" w:fill="0070C0"/>
          </w:tcPr>
          <w:p w14:paraId="53DB4977" w14:textId="77777777" w:rsidR="004A299B" w:rsidRPr="00243C19" w:rsidRDefault="004A299B" w:rsidP="00121ED4">
            <w:pPr>
              <w:jc w:val="center"/>
              <w:rPr>
                <w:b/>
                <w:bCs/>
                <w:color w:val="FFFFFF" w:themeColor="background1"/>
              </w:rPr>
            </w:pPr>
            <w:r w:rsidRPr="00243C19">
              <w:rPr>
                <w:b/>
                <w:bCs/>
                <w:color w:val="FFFFFF" w:themeColor="background1"/>
              </w:rPr>
              <w:lastRenderedPageBreak/>
              <w:t>Requirement ID</w:t>
            </w:r>
          </w:p>
        </w:tc>
        <w:tc>
          <w:tcPr>
            <w:tcW w:w="5903" w:type="dxa"/>
            <w:shd w:val="clear" w:color="auto" w:fill="0070C0"/>
          </w:tcPr>
          <w:p w14:paraId="1E9E4AC6" w14:textId="77777777" w:rsidR="004A299B" w:rsidRPr="00243C19" w:rsidRDefault="004A299B" w:rsidP="00121ED4">
            <w:pPr>
              <w:jc w:val="center"/>
              <w:rPr>
                <w:b/>
                <w:bCs/>
                <w:color w:val="FFFFFF" w:themeColor="background1"/>
              </w:rPr>
            </w:pPr>
            <w:r w:rsidRPr="00243C19">
              <w:rPr>
                <w:b/>
                <w:bCs/>
                <w:color w:val="FFFFFF" w:themeColor="background1"/>
              </w:rPr>
              <w:t>Requirement Title</w:t>
            </w:r>
          </w:p>
        </w:tc>
        <w:tc>
          <w:tcPr>
            <w:tcW w:w="1144" w:type="dxa"/>
            <w:shd w:val="clear" w:color="auto" w:fill="0070C0"/>
          </w:tcPr>
          <w:p w14:paraId="39A76107" w14:textId="77777777" w:rsidR="004A299B" w:rsidRPr="00243C19" w:rsidRDefault="004A299B" w:rsidP="00121ED4">
            <w:pPr>
              <w:jc w:val="center"/>
              <w:rPr>
                <w:b/>
                <w:bCs/>
                <w:color w:val="FFFFFF" w:themeColor="background1"/>
              </w:rPr>
            </w:pPr>
            <w:r w:rsidRPr="00243C19">
              <w:rPr>
                <w:b/>
                <w:bCs/>
                <w:color w:val="FFFFFF" w:themeColor="background1"/>
              </w:rPr>
              <w:t>Method</w:t>
            </w:r>
          </w:p>
        </w:tc>
      </w:tr>
      <w:tr w:rsidR="004A299B" w:rsidRPr="001D207D" w14:paraId="467E2CCE" w14:textId="77777777" w:rsidTr="00121ED4">
        <w:tc>
          <w:tcPr>
            <w:tcW w:w="1781" w:type="dxa"/>
            <w:shd w:val="clear" w:color="auto" w:fill="F2F2F2" w:themeFill="background1" w:themeFillShade="F2"/>
          </w:tcPr>
          <w:p w14:paraId="321B3D64" w14:textId="77777777" w:rsidR="004A299B" w:rsidRPr="001D207D" w:rsidRDefault="004A299B" w:rsidP="00121ED4">
            <w:r>
              <w:t>REQ- 001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14:paraId="5A0EF833" w14:textId="77777777" w:rsidR="004A299B" w:rsidRPr="001D207D" w:rsidRDefault="004A299B" w:rsidP="00121ED4">
            <w:r w:rsidRPr="002D64A0">
              <w:t>Verify that the color of</w:t>
            </w:r>
            <w:r>
              <w:t xml:space="preserve"> the display</w:t>
            </w:r>
            <w:r w:rsidRPr="002D64A0">
              <w:t xml:space="preserve"> background is blue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14:paraId="0B549253" w14:textId="77777777" w:rsidR="004A299B" w:rsidRPr="001D207D" w:rsidRDefault="004A299B" w:rsidP="00121ED4">
            <w:r>
              <w:t>I</w:t>
            </w:r>
          </w:p>
        </w:tc>
      </w:tr>
      <w:tr w:rsidR="004A299B" w:rsidRPr="001D207D" w14:paraId="456FD4D2" w14:textId="77777777" w:rsidTr="00121ED4">
        <w:tc>
          <w:tcPr>
            <w:tcW w:w="1781" w:type="dxa"/>
            <w:shd w:val="clear" w:color="auto" w:fill="F2F2F2" w:themeFill="background1" w:themeFillShade="F2"/>
          </w:tcPr>
          <w:p w14:paraId="7189AC94" w14:textId="77777777" w:rsidR="004A299B" w:rsidRPr="001D207D" w:rsidRDefault="004A299B" w:rsidP="00121ED4">
            <w:r>
              <w:t>REQ- 002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14:paraId="49AEB07D" w14:textId="77777777" w:rsidR="004A299B" w:rsidRPr="001D207D" w:rsidRDefault="004A299B" w:rsidP="00121ED4">
            <w:r>
              <w:t xml:space="preserve">Verify that </w:t>
            </w:r>
            <w:proofErr w:type="spellStart"/>
            <w:r>
              <w:t>Resnesas</w:t>
            </w:r>
            <w:proofErr w:type="spellEnd"/>
            <w:r>
              <w:t xml:space="preserve"> Sinergy is SK-S7G2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14:paraId="4DB575AA" w14:textId="77777777" w:rsidR="004A299B" w:rsidRPr="001D207D" w:rsidRDefault="004A299B" w:rsidP="00121ED4">
            <w:r>
              <w:t>I</w:t>
            </w:r>
          </w:p>
        </w:tc>
      </w:tr>
      <w:tr w:rsidR="004A299B" w:rsidRPr="001D207D" w14:paraId="1AACF4B8" w14:textId="77777777" w:rsidTr="00121ED4">
        <w:tc>
          <w:tcPr>
            <w:tcW w:w="1781" w:type="dxa"/>
            <w:shd w:val="clear" w:color="auto" w:fill="F2F2F2" w:themeFill="background1" w:themeFillShade="F2"/>
          </w:tcPr>
          <w:p w14:paraId="6E4462DD" w14:textId="77777777" w:rsidR="004A299B" w:rsidRPr="001D207D" w:rsidRDefault="004A299B" w:rsidP="00121ED4">
            <w:r>
              <w:t>REQ- 003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14:paraId="5091ABAD" w14:textId="77777777" w:rsidR="004A299B" w:rsidRPr="001D207D" w:rsidRDefault="004A299B" w:rsidP="00121ED4">
            <w:r>
              <w:t>Verify that Renesas Sinergy is connected to PC to flash SP_C software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14:paraId="7F73DB31" w14:textId="77777777" w:rsidR="004A299B" w:rsidRPr="001D207D" w:rsidRDefault="004A299B" w:rsidP="00121ED4">
            <w:r>
              <w:t>I</w:t>
            </w:r>
          </w:p>
        </w:tc>
      </w:tr>
      <w:tr w:rsidR="004A299B" w:rsidRPr="001D207D" w14:paraId="34A6A230" w14:textId="77777777" w:rsidTr="00121ED4">
        <w:tc>
          <w:tcPr>
            <w:tcW w:w="1781" w:type="dxa"/>
            <w:shd w:val="clear" w:color="auto" w:fill="F2F2F2" w:themeFill="background1" w:themeFillShade="F2"/>
          </w:tcPr>
          <w:p w14:paraId="7834EB84" w14:textId="77777777" w:rsidR="004A299B" w:rsidRPr="001D207D" w:rsidRDefault="004A299B" w:rsidP="00121ED4">
            <w:r>
              <w:t>REQ- 004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14:paraId="213C1B65" w14:textId="77777777" w:rsidR="004A299B" w:rsidRPr="001D207D" w:rsidRDefault="004A299B" w:rsidP="00121ED4">
            <w:r>
              <w:t xml:space="preserve">Verify that Motor is connected to the Renesas as shown in diagram. 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14:paraId="19F3AFA9" w14:textId="77777777" w:rsidR="004A299B" w:rsidRPr="001D207D" w:rsidRDefault="004A299B" w:rsidP="00121ED4">
            <w:r>
              <w:t>I</w:t>
            </w:r>
          </w:p>
        </w:tc>
      </w:tr>
      <w:tr w:rsidR="004A299B" w:rsidRPr="001D207D" w14:paraId="175E08B8" w14:textId="77777777" w:rsidTr="00121ED4">
        <w:tc>
          <w:tcPr>
            <w:tcW w:w="1781" w:type="dxa"/>
            <w:shd w:val="clear" w:color="auto" w:fill="F2F2F2" w:themeFill="background1" w:themeFillShade="F2"/>
          </w:tcPr>
          <w:p w14:paraId="77A8E353" w14:textId="77777777" w:rsidR="004A299B" w:rsidRPr="001D207D" w:rsidRDefault="004A299B" w:rsidP="00121ED4">
            <w:r>
              <w:t>REQ- 005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14:paraId="2525E9D4" w14:textId="77777777" w:rsidR="004A299B" w:rsidRPr="001D207D" w:rsidRDefault="004A299B" w:rsidP="00121ED4">
            <w:r w:rsidRPr="00D13938">
              <w:t>Verify that firmware version on electronic card is 1.0.1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14:paraId="3A883B77" w14:textId="77777777" w:rsidR="004A299B" w:rsidRPr="001D207D" w:rsidRDefault="004A299B" w:rsidP="00121ED4">
            <w:r>
              <w:t>I</w:t>
            </w:r>
          </w:p>
        </w:tc>
      </w:tr>
      <w:tr w:rsidR="004A299B" w:rsidRPr="001D207D" w14:paraId="2C74553B" w14:textId="77777777" w:rsidTr="00121ED4">
        <w:tc>
          <w:tcPr>
            <w:tcW w:w="1781" w:type="dxa"/>
            <w:shd w:val="clear" w:color="auto" w:fill="D9E2F3" w:themeFill="accent1" w:themeFillTint="33"/>
          </w:tcPr>
          <w:p w14:paraId="0D812F12" w14:textId="77777777" w:rsidR="004A299B" w:rsidRPr="001D207D" w:rsidRDefault="004A299B" w:rsidP="00121ED4">
            <w:r>
              <w:t>REQ- 006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14:paraId="2FF7902B" w14:textId="77777777" w:rsidR="004A299B" w:rsidRPr="001D207D" w:rsidRDefault="004A299B" w:rsidP="00121ED4">
            <w:r>
              <w:t>Verify that Display is initialized as soon card is on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14:paraId="4762982A" w14:textId="77777777" w:rsidR="004A299B" w:rsidRPr="001D207D" w:rsidRDefault="004A299B" w:rsidP="00121ED4">
            <w:r>
              <w:t>D</w:t>
            </w:r>
          </w:p>
        </w:tc>
      </w:tr>
      <w:tr w:rsidR="004A299B" w:rsidRPr="001D207D" w14:paraId="0C71095E" w14:textId="77777777" w:rsidTr="00121ED4">
        <w:tc>
          <w:tcPr>
            <w:tcW w:w="1781" w:type="dxa"/>
            <w:shd w:val="clear" w:color="auto" w:fill="D9E2F3" w:themeFill="accent1" w:themeFillTint="33"/>
          </w:tcPr>
          <w:p w14:paraId="05F68756" w14:textId="77777777" w:rsidR="004A299B" w:rsidRPr="001D207D" w:rsidRDefault="004A299B" w:rsidP="00121ED4">
            <w:r>
              <w:t>REQ- 007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14:paraId="5DB2ABFB" w14:textId="77777777" w:rsidR="004A299B" w:rsidRPr="001D207D" w:rsidRDefault="004A299B" w:rsidP="00121ED4">
            <w:r>
              <w:t>Verify that SW is flashed to electronic card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14:paraId="2A7CAFCD" w14:textId="77777777" w:rsidR="004A299B" w:rsidRPr="001D207D" w:rsidRDefault="004A299B" w:rsidP="00121ED4">
            <w:r>
              <w:t>D</w:t>
            </w:r>
          </w:p>
        </w:tc>
      </w:tr>
      <w:tr w:rsidR="004A299B" w:rsidRPr="001D207D" w14:paraId="785D285F" w14:textId="77777777" w:rsidTr="00121ED4">
        <w:tc>
          <w:tcPr>
            <w:tcW w:w="1781" w:type="dxa"/>
            <w:shd w:val="clear" w:color="auto" w:fill="D9E2F3" w:themeFill="accent1" w:themeFillTint="33"/>
          </w:tcPr>
          <w:p w14:paraId="67810FF9" w14:textId="77777777" w:rsidR="004A299B" w:rsidRPr="001D207D" w:rsidRDefault="004A299B" w:rsidP="00121ED4">
            <w:r>
              <w:t>REQ- 008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14:paraId="5D4E9F78" w14:textId="77777777" w:rsidR="004A299B" w:rsidRPr="001D207D" w:rsidRDefault="004A299B" w:rsidP="00121ED4">
            <w:r w:rsidRPr="002D64A0">
              <w:t>Verify that the speed is displayed in rpm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14:paraId="2C489A88" w14:textId="77777777" w:rsidR="004A299B" w:rsidRPr="001D207D" w:rsidRDefault="004A299B" w:rsidP="00121ED4">
            <w:r>
              <w:t>D</w:t>
            </w:r>
          </w:p>
        </w:tc>
      </w:tr>
      <w:tr w:rsidR="004A299B" w:rsidRPr="001D207D" w14:paraId="506A5309" w14:textId="77777777" w:rsidTr="00121ED4">
        <w:tc>
          <w:tcPr>
            <w:tcW w:w="1781" w:type="dxa"/>
            <w:shd w:val="clear" w:color="auto" w:fill="D9E2F3" w:themeFill="accent1" w:themeFillTint="33"/>
          </w:tcPr>
          <w:p w14:paraId="28E2C3F7" w14:textId="77777777" w:rsidR="004A299B" w:rsidRPr="001D207D" w:rsidRDefault="004A299B" w:rsidP="00121ED4">
            <w:r>
              <w:t>REQ- 009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14:paraId="1E84B386" w14:textId="77777777" w:rsidR="004A299B" w:rsidRPr="001D207D" w:rsidRDefault="004A299B" w:rsidP="00121ED4">
            <w:r w:rsidRPr="0087650B">
              <w:t xml:space="preserve">Verify that the result is </w:t>
            </w:r>
            <w:r>
              <w:t>displayed as per requirement “</w:t>
            </w:r>
            <w:hyperlink w:anchor="_Human_Machine_Interface" w:history="1">
              <w:r w:rsidRPr="00F65E4C">
                <w:rPr>
                  <w:rStyle w:val="Hyperlink"/>
                </w:rPr>
                <w:t xml:space="preserve">SRS- </w:t>
              </w:r>
              <w:proofErr w:type="spellStart"/>
              <w:r w:rsidRPr="00F65E4C">
                <w:rPr>
                  <w:rStyle w:val="Hyperlink"/>
                </w:rPr>
                <w:t>HMI_Display</w:t>
              </w:r>
              <w:proofErr w:type="spellEnd"/>
            </w:hyperlink>
            <w:r>
              <w:t>”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14:paraId="63E7D885" w14:textId="77777777" w:rsidR="004A299B" w:rsidRPr="001D207D" w:rsidRDefault="004A299B" w:rsidP="00121ED4">
            <w:r>
              <w:t>D</w:t>
            </w:r>
          </w:p>
        </w:tc>
      </w:tr>
      <w:tr w:rsidR="004A299B" w:rsidRPr="001D207D" w14:paraId="6636C857" w14:textId="77777777" w:rsidTr="00121ED4">
        <w:tc>
          <w:tcPr>
            <w:tcW w:w="1781" w:type="dxa"/>
            <w:shd w:val="clear" w:color="auto" w:fill="D9E2F3" w:themeFill="accent1" w:themeFillTint="33"/>
          </w:tcPr>
          <w:p w14:paraId="1A006F9E" w14:textId="77777777" w:rsidR="004A299B" w:rsidRPr="001D207D" w:rsidRDefault="004A299B" w:rsidP="00121ED4">
            <w:r>
              <w:t>REQ- 010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14:paraId="1DC6B0BB" w14:textId="77777777" w:rsidR="004A299B" w:rsidRPr="001D207D" w:rsidRDefault="004A299B" w:rsidP="00121ED4">
            <w:r w:rsidRPr="0087650B">
              <w:t>Verify that if a value is out of range, a warning is displayed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14:paraId="6A76AF7A" w14:textId="77777777" w:rsidR="004A299B" w:rsidRPr="001D207D" w:rsidRDefault="004A299B" w:rsidP="00121ED4">
            <w:r>
              <w:t>D</w:t>
            </w:r>
          </w:p>
        </w:tc>
      </w:tr>
      <w:tr w:rsidR="004A299B" w:rsidRPr="001D207D" w14:paraId="485912A2" w14:textId="77777777" w:rsidTr="00121ED4">
        <w:tc>
          <w:tcPr>
            <w:tcW w:w="1781" w:type="dxa"/>
            <w:shd w:val="clear" w:color="auto" w:fill="D9D9D9" w:themeFill="background1" w:themeFillShade="D9"/>
          </w:tcPr>
          <w:p w14:paraId="5EB09675" w14:textId="77777777" w:rsidR="004A299B" w:rsidRPr="001D207D" w:rsidRDefault="004A299B" w:rsidP="00121ED4">
            <w:r>
              <w:t>REQ- 011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14:paraId="3788F313" w14:textId="77777777" w:rsidR="004A299B" w:rsidRPr="001D207D" w:rsidRDefault="004A299B" w:rsidP="00121ED4">
            <w:r w:rsidRPr="002D64A0">
              <w:t xml:space="preserve">Verify that </w:t>
            </w:r>
            <w:r>
              <w:t>Speed Control is implemented using PID algorithm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14:paraId="1BE20150" w14:textId="77777777" w:rsidR="004A299B" w:rsidRPr="001D207D" w:rsidRDefault="004A299B" w:rsidP="00121ED4">
            <w:r>
              <w:t>A</w:t>
            </w:r>
          </w:p>
        </w:tc>
      </w:tr>
      <w:tr w:rsidR="004A299B" w:rsidRPr="001D207D" w14:paraId="2E741774" w14:textId="77777777" w:rsidTr="00121ED4">
        <w:tc>
          <w:tcPr>
            <w:tcW w:w="1781" w:type="dxa"/>
            <w:shd w:val="clear" w:color="auto" w:fill="D9D9D9" w:themeFill="background1" w:themeFillShade="D9"/>
          </w:tcPr>
          <w:p w14:paraId="1C2CB003" w14:textId="77777777" w:rsidR="004A299B" w:rsidRPr="001D207D" w:rsidRDefault="004A299B" w:rsidP="00121ED4">
            <w:r>
              <w:t>REQ- 012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14:paraId="796930CA" w14:textId="77777777" w:rsidR="004A299B" w:rsidRPr="001D207D" w:rsidRDefault="004A299B" w:rsidP="00121ED4">
            <w:r>
              <w:t>Verify that PID algorithm is implemented as per modeling in development document and transfer function as per requirement “</w:t>
            </w:r>
            <w:hyperlink w:anchor="_Verification__Transfer_function" w:history="1">
              <w:r w:rsidRPr="00F65E4C">
                <w:rPr>
                  <w:rStyle w:val="Hyperlink"/>
                </w:rPr>
                <w:t>SRS-MATLAB_ Transfer function (TF)</w:t>
              </w:r>
            </w:hyperlink>
            <w:r>
              <w:t>”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14:paraId="53819D15" w14:textId="77777777" w:rsidR="004A299B" w:rsidRPr="001D207D" w:rsidRDefault="004A299B" w:rsidP="00121ED4">
            <w:r>
              <w:t>A</w:t>
            </w:r>
          </w:p>
        </w:tc>
      </w:tr>
      <w:tr w:rsidR="004A299B" w:rsidRPr="001D207D" w14:paraId="751FC276" w14:textId="77777777" w:rsidTr="00121ED4">
        <w:tc>
          <w:tcPr>
            <w:tcW w:w="1781" w:type="dxa"/>
            <w:shd w:val="clear" w:color="auto" w:fill="D9D9D9" w:themeFill="background1" w:themeFillShade="D9"/>
          </w:tcPr>
          <w:p w14:paraId="36B49B67" w14:textId="77777777" w:rsidR="004A299B" w:rsidRPr="001D207D" w:rsidRDefault="004A299B" w:rsidP="00121ED4">
            <w:r>
              <w:t>REQ- 013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14:paraId="49BA853A" w14:textId="77777777" w:rsidR="004A299B" w:rsidRPr="001D207D" w:rsidRDefault="004A299B" w:rsidP="00121ED4">
            <w:r>
              <w:t xml:space="preserve">Verify that </w:t>
            </w:r>
            <w:proofErr w:type="spellStart"/>
            <w:r>
              <w:t>SetPoint</w:t>
            </w:r>
            <w:proofErr w:type="spellEnd"/>
            <w:r>
              <w:t xml:space="preserve"> is defined as per requirement “</w:t>
            </w:r>
            <w:hyperlink w:anchor="_SW_Configuration" w:history="1">
              <w:r w:rsidRPr="00FA4FD5">
                <w:rPr>
                  <w:rStyle w:val="Hyperlink"/>
                </w:rPr>
                <w:t>SRS-Controller</w:t>
              </w:r>
            </w:hyperlink>
            <w:r>
              <w:t>”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14:paraId="1395CE80" w14:textId="77777777" w:rsidR="004A299B" w:rsidRPr="001D207D" w:rsidRDefault="004A299B" w:rsidP="00121ED4">
            <w:r>
              <w:t>A</w:t>
            </w:r>
          </w:p>
        </w:tc>
      </w:tr>
      <w:tr w:rsidR="004A299B" w:rsidRPr="001D207D" w14:paraId="6B01B33D" w14:textId="77777777" w:rsidTr="00121ED4">
        <w:tc>
          <w:tcPr>
            <w:tcW w:w="1781" w:type="dxa"/>
            <w:shd w:val="clear" w:color="auto" w:fill="D9D9D9" w:themeFill="background1" w:themeFillShade="D9"/>
          </w:tcPr>
          <w:p w14:paraId="5E743163" w14:textId="77777777" w:rsidR="004A299B" w:rsidRPr="001D207D" w:rsidRDefault="004A299B" w:rsidP="00121ED4">
            <w:r>
              <w:t>REQ- 014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14:paraId="2A977B02" w14:textId="77777777" w:rsidR="004A299B" w:rsidRPr="001D207D" w:rsidRDefault="004A299B" w:rsidP="00121ED4">
            <w:r>
              <w:t>Verify that the PWM is define as per the requirement “</w:t>
            </w:r>
            <w:hyperlink w:anchor="_Functionalities_and_Performance" w:history="1">
              <w:r w:rsidRPr="008A62B6">
                <w:rPr>
                  <w:rStyle w:val="Hyperlink"/>
                </w:rPr>
                <w:t>SRS-PWM</w:t>
              </w:r>
            </w:hyperlink>
            <w:r>
              <w:t>”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14:paraId="1056BF9D" w14:textId="77777777" w:rsidR="004A299B" w:rsidRPr="001D207D" w:rsidRDefault="004A299B" w:rsidP="00121ED4">
            <w:r>
              <w:t>A</w:t>
            </w:r>
          </w:p>
        </w:tc>
      </w:tr>
      <w:tr w:rsidR="004A299B" w:rsidRPr="001D207D" w14:paraId="5F1994A7" w14:textId="77777777" w:rsidTr="00121ED4">
        <w:tc>
          <w:tcPr>
            <w:tcW w:w="1781" w:type="dxa"/>
            <w:shd w:val="clear" w:color="auto" w:fill="D9D9D9" w:themeFill="background1" w:themeFillShade="D9"/>
          </w:tcPr>
          <w:p w14:paraId="3B4616C2" w14:textId="77777777" w:rsidR="004A299B" w:rsidRPr="001D207D" w:rsidRDefault="004A299B" w:rsidP="00121ED4">
            <w:r>
              <w:t>REQ- 015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14:paraId="0AE3E406" w14:textId="77777777" w:rsidR="004A299B" w:rsidRPr="001D207D" w:rsidRDefault="004A299B" w:rsidP="00121ED4">
            <w:r>
              <w:t>Verify that SP_C is defined as per output requirements “</w:t>
            </w:r>
            <w:hyperlink w:anchor="_Functionalities_and_Performance" w:history="1">
              <w:r w:rsidRPr="008A62B6">
                <w:rPr>
                  <w:rStyle w:val="Hyperlink"/>
                </w:rPr>
                <w:t>SRS-PWM</w:t>
              </w:r>
            </w:hyperlink>
            <w:r>
              <w:t>”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14:paraId="63AF81F6" w14:textId="77777777" w:rsidR="004A299B" w:rsidRPr="001D207D" w:rsidRDefault="004A299B" w:rsidP="00121ED4">
            <w:r>
              <w:t>A</w:t>
            </w:r>
          </w:p>
        </w:tc>
      </w:tr>
      <w:tr w:rsidR="004A299B" w:rsidRPr="001D207D" w14:paraId="4FBF8D0D" w14:textId="77777777" w:rsidTr="00121ED4">
        <w:tc>
          <w:tcPr>
            <w:tcW w:w="1781" w:type="dxa"/>
          </w:tcPr>
          <w:p w14:paraId="7368C626" w14:textId="77777777" w:rsidR="004A299B" w:rsidRPr="001D207D" w:rsidRDefault="004A299B" w:rsidP="00121ED4">
            <w:r>
              <w:t>REQ- 016</w:t>
            </w:r>
          </w:p>
        </w:tc>
        <w:tc>
          <w:tcPr>
            <w:tcW w:w="5903" w:type="dxa"/>
          </w:tcPr>
          <w:p w14:paraId="158686D6" w14:textId="77777777" w:rsidR="004A299B" w:rsidRPr="001D207D" w:rsidRDefault="004A299B" w:rsidP="00121ED4"/>
        </w:tc>
        <w:tc>
          <w:tcPr>
            <w:tcW w:w="1144" w:type="dxa"/>
          </w:tcPr>
          <w:p w14:paraId="64EF69ED" w14:textId="77777777" w:rsidR="004A299B" w:rsidRPr="001D207D" w:rsidRDefault="004A299B" w:rsidP="00121ED4">
            <w:r>
              <w:t>T</w:t>
            </w:r>
          </w:p>
        </w:tc>
      </w:tr>
      <w:tr w:rsidR="004A299B" w:rsidRPr="001D207D" w14:paraId="1E2E6E75" w14:textId="77777777" w:rsidTr="00121ED4">
        <w:tc>
          <w:tcPr>
            <w:tcW w:w="1781" w:type="dxa"/>
          </w:tcPr>
          <w:p w14:paraId="02931168" w14:textId="77777777" w:rsidR="004A299B" w:rsidRPr="001D207D" w:rsidRDefault="004A299B" w:rsidP="00121ED4">
            <w:r>
              <w:t>REQ- 017</w:t>
            </w:r>
          </w:p>
        </w:tc>
        <w:tc>
          <w:tcPr>
            <w:tcW w:w="5903" w:type="dxa"/>
          </w:tcPr>
          <w:p w14:paraId="5F0F628D" w14:textId="77777777" w:rsidR="004A299B" w:rsidRPr="001D207D" w:rsidRDefault="004A299B" w:rsidP="00121ED4"/>
        </w:tc>
        <w:tc>
          <w:tcPr>
            <w:tcW w:w="1144" w:type="dxa"/>
          </w:tcPr>
          <w:p w14:paraId="6C4495A9" w14:textId="77777777" w:rsidR="004A299B" w:rsidRPr="001D207D" w:rsidRDefault="004A299B" w:rsidP="00121ED4">
            <w:r>
              <w:t>T</w:t>
            </w:r>
          </w:p>
        </w:tc>
      </w:tr>
      <w:tr w:rsidR="004A299B" w:rsidRPr="001D207D" w14:paraId="109262A2" w14:textId="77777777" w:rsidTr="00121ED4">
        <w:tc>
          <w:tcPr>
            <w:tcW w:w="1781" w:type="dxa"/>
          </w:tcPr>
          <w:p w14:paraId="76502DEE" w14:textId="77777777" w:rsidR="004A299B" w:rsidRPr="001D207D" w:rsidRDefault="004A299B" w:rsidP="00121ED4">
            <w:r>
              <w:t>REQ- 018</w:t>
            </w:r>
          </w:p>
        </w:tc>
        <w:tc>
          <w:tcPr>
            <w:tcW w:w="5903" w:type="dxa"/>
          </w:tcPr>
          <w:p w14:paraId="7CFF02D6" w14:textId="77777777" w:rsidR="004A299B" w:rsidRPr="001D207D" w:rsidRDefault="004A299B" w:rsidP="00121ED4"/>
        </w:tc>
        <w:tc>
          <w:tcPr>
            <w:tcW w:w="1144" w:type="dxa"/>
          </w:tcPr>
          <w:p w14:paraId="5E1CC3DA" w14:textId="77777777" w:rsidR="004A299B" w:rsidRPr="001D207D" w:rsidRDefault="004A299B" w:rsidP="00121ED4">
            <w:r>
              <w:t>T</w:t>
            </w:r>
          </w:p>
        </w:tc>
      </w:tr>
      <w:tr w:rsidR="004A299B" w:rsidRPr="001D207D" w14:paraId="2FC31985" w14:textId="77777777" w:rsidTr="00121ED4">
        <w:tc>
          <w:tcPr>
            <w:tcW w:w="1781" w:type="dxa"/>
          </w:tcPr>
          <w:p w14:paraId="5ADE8B8F" w14:textId="77777777" w:rsidR="004A299B" w:rsidRPr="001D207D" w:rsidRDefault="004A299B" w:rsidP="00121ED4">
            <w:r>
              <w:t>REQ- 019</w:t>
            </w:r>
          </w:p>
        </w:tc>
        <w:tc>
          <w:tcPr>
            <w:tcW w:w="5903" w:type="dxa"/>
          </w:tcPr>
          <w:p w14:paraId="269CDB52" w14:textId="77777777" w:rsidR="004A299B" w:rsidRPr="001D207D" w:rsidRDefault="004A299B" w:rsidP="00121ED4"/>
        </w:tc>
        <w:tc>
          <w:tcPr>
            <w:tcW w:w="1144" w:type="dxa"/>
          </w:tcPr>
          <w:p w14:paraId="6A96A19E" w14:textId="77777777" w:rsidR="004A299B" w:rsidRPr="001D207D" w:rsidRDefault="004A299B" w:rsidP="00121ED4">
            <w:r>
              <w:t>T</w:t>
            </w:r>
          </w:p>
        </w:tc>
      </w:tr>
      <w:tr w:rsidR="004A299B" w:rsidRPr="001D207D" w14:paraId="4DCE3C4B" w14:textId="77777777" w:rsidTr="00121ED4">
        <w:tc>
          <w:tcPr>
            <w:tcW w:w="1781" w:type="dxa"/>
          </w:tcPr>
          <w:p w14:paraId="6AB6C51A" w14:textId="77777777" w:rsidR="004A299B" w:rsidRPr="001D207D" w:rsidRDefault="004A299B" w:rsidP="00121ED4">
            <w:r>
              <w:t>REQ- 020</w:t>
            </w:r>
          </w:p>
        </w:tc>
        <w:tc>
          <w:tcPr>
            <w:tcW w:w="5903" w:type="dxa"/>
          </w:tcPr>
          <w:p w14:paraId="00B462B9" w14:textId="77777777" w:rsidR="004A299B" w:rsidRPr="001D207D" w:rsidRDefault="004A299B" w:rsidP="00121ED4"/>
        </w:tc>
        <w:tc>
          <w:tcPr>
            <w:tcW w:w="1144" w:type="dxa"/>
          </w:tcPr>
          <w:p w14:paraId="233BF261" w14:textId="77777777" w:rsidR="004A299B" w:rsidRPr="001D207D" w:rsidRDefault="004A299B" w:rsidP="00121ED4">
            <w:r>
              <w:t>T</w:t>
            </w:r>
          </w:p>
        </w:tc>
      </w:tr>
      <w:tr w:rsidR="004A299B" w:rsidRPr="002D64A0" w14:paraId="69A6B78C" w14:textId="77777777" w:rsidTr="00121ED4">
        <w:tc>
          <w:tcPr>
            <w:tcW w:w="1781" w:type="dxa"/>
          </w:tcPr>
          <w:p w14:paraId="7BEBF268" w14:textId="77777777" w:rsidR="004A299B" w:rsidRPr="002D64A0" w:rsidRDefault="004A299B" w:rsidP="00121ED4">
            <w:r w:rsidRPr="002D64A0">
              <w:t>REQ-0</w:t>
            </w:r>
            <w:r>
              <w:t>2</w:t>
            </w:r>
            <w:r w:rsidRPr="002D64A0">
              <w:t>1</w:t>
            </w:r>
          </w:p>
        </w:tc>
        <w:tc>
          <w:tcPr>
            <w:tcW w:w="5903" w:type="dxa"/>
          </w:tcPr>
          <w:p w14:paraId="25BF6A2E" w14:textId="77777777" w:rsidR="004A299B" w:rsidRPr="002D64A0" w:rsidRDefault="004A299B" w:rsidP="00121ED4"/>
        </w:tc>
        <w:tc>
          <w:tcPr>
            <w:tcW w:w="1144" w:type="dxa"/>
          </w:tcPr>
          <w:p w14:paraId="3B593DDA" w14:textId="77777777" w:rsidR="004A299B" w:rsidRPr="002D64A0" w:rsidRDefault="004A299B" w:rsidP="00121ED4">
            <w:r>
              <w:t>T</w:t>
            </w:r>
          </w:p>
        </w:tc>
      </w:tr>
      <w:tr w:rsidR="004A299B" w:rsidRPr="001D207D" w14:paraId="58D8DAE8" w14:textId="77777777" w:rsidTr="00121ED4">
        <w:tc>
          <w:tcPr>
            <w:tcW w:w="1781" w:type="dxa"/>
          </w:tcPr>
          <w:p w14:paraId="3BDC7084" w14:textId="77777777" w:rsidR="004A299B" w:rsidRPr="002D64A0" w:rsidRDefault="004A299B" w:rsidP="00121ED4">
            <w:r w:rsidRPr="002D64A0">
              <w:lastRenderedPageBreak/>
              <w:t>REQ-0</w:t>
            </w:r>
            <w:r>
              <w:t>22</w:t>
            </w:r>
          </w:p>
        </w:tc>
        <w:tc>
          <w:tcPr>
            <w:tcW w:w="5903" w:type="dxa"/>
          </w:tcPr>
          <w:p w14:paraId="12D55F0F" w14:textId="77777777" w:rsidR="004A299B" w:rsidRPr="002D64A0" w:rsidRDefault="004A299B" w:rsidP="00121ED4"/>
        </w:tc>
        <w:tc>
          <w:tcPr>
            <w:tcW w:w="1144" w:type="dxa"/>
          </w:tcPr>
          <w:p w14:paraId="1EAC7388" w14:textId="77777777" w:rsidR="004A299B" w:rsidRPr="001D207D" w:rsidRDefault="004A299B" w:rsidP="00121ED4">
            <w:r>
              <w:t>T</w:t>
            </w:r>
          </w:p>
        </w:tc>
      </w:tr>
    </w:tbl>
    <w:p w14:paraId="1252E075" w14:textId="77777777" w:rsidR="004A299B" w:rsidRPr="001D207D" w:rsidRDefault="004A299B" w:rsidP="004A299B">
      <w:pPr>
        <w:rPr>
          <w:highlight w:val="lightGray"/>
        </w:rPr>
      </w:pPr>
      <w:r w:rsidRPr="001D207D">
        <w:rPr>
          <w:highlight w:val="lightGray"/>
        </w:rPr>
        <w:t>Note: do not mistake the two meanings of the word “test” in this document:</w:t>
      </w:r>
    </w:p>
    <w:p w14:paraId="1079AABE" w14:textId="77777777" w:rsidR="004A299B" w:rsidRPr="001D207D" w:rsidRDefault="004A299B" w:rsidP="004A299B">
      <w:pPr>
        <w:numPr>
          <w:ilvl w:val="0"/>
          <w:numId w:val="9"/>
        </w:numPr>
        <w:spacing w:after="0" w:line="240" w:lineRule="auto"/>
        <w:jc w:val="both"/>
        <w:rPr>
          <w:highlight w:val="lightGray"/>
        </w:rPr>
      </w:pPr>
      <w:r w:rsidRPr="001D207D">
        <w:rPr>
          <w:highlight w:val="lightGray"/>
        </w:rPr>
        <w:t>The method of verification, named Test and abbreviated (T), as defined above.</w:t>
      </w:r>
    </w:p>
    <w:p w14:paraId="26980461" w14:textId="77777777" w:rsidR="004A299B" w:rsidRPr="001D207D" w:rsidRDefault="004A299B" w:rsidP="004A299B">
      <w:pPr>
        <w:numPr>
          <w:ilvl w:val="0"/>
          <w:numId w:val="9"/>
        </w:numPr>
        <w:spacing w:after="0" w:line="240" w:lineRule="auto"/>
        <w:jc w:val="both"/>
        <w:rPr>
          <w:highlight w:val="lightGray"/>
        </w:rPr>
      </w:pPr>
      <w:r w:rsidRPr="001D207D">
        <w:rPr>
          <w:highlight w:val="lightGray"/>
        </w:rPr>
        <w:t>A test, or test case, is a sequence of actions to verify a requirement. Tests are defined in the software test plan.</w:t>
      </w:r>
    </w:p>
    <w:p w14:paraId="30ECD069" w14:textId="77777777" w:rsidR="004A299B" w:rsidRPr="001D207D" w:rsidRDefault="004A299B" w:rsidP="004A299B"/>
    <w:p w14:paraId="08041774" w14:textId="77777777" w:rsidR="004A299B" w:rsidRPr="001D207D" w:rsidRDefault="004A299B" w:rsidP="004A299B">
      <w:pPr>
        <w:rPr>
          <w:highlight w:val="lightGray"/>
        </w:rPr>
      </w:pPr>
    </w:p>
    <w:p w14:paraId="20045F4F" w14:textId="77777777" w:rsidR="004A299B" w:rsidRPr="001D207D" w:rsidRDefault="004A299B" w:rsidP="004A299B">
      <w:pPr>
        <w:rPr>
          <w:highlight w:val="lightGray"/>
        </w:rPr>
      </w:pPr>
    </w:p>
    <w:p w14:paraId="62C92CF1" w14:textId="77777777" w:rsidR="004A299B" w:rsidRPr="001D207D" w:rsidRDefault="004A299B" w:rsidP="004A299B">
      <w:r w:rsidRPr="001D207D">
        <w:rPr>
          <w:highlight w:val="lightGray"/>
        </w:rPr>
        <w:t>Rule of thumb for software, 80% of requirements are verified by demonstration, 15% by inspection and 5% by analysis or test methods.</w:t>
      </w:r>
    </w:p>
    <w:p w14:paraId="09C826A8" w14:textId="77777777" w:rsidR="004A299B" w:rsidRPr="00BE650E" w:rsidRDefault="004A299B">
      <w:bookmarkStart w:id="1" w:name="_GoBack"/>
      <w:bookmarkEnd w:id="1"/>
    </w:p>
    <w:sectPr w:rsidR="004A299B" w:rsidRPr="00BE650E" w:rsidSect="007E6F1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09677" w14:textId="77777777" w:rsidR="00421F7B" w:rsidRDefault="00421F7B" w:rsidP="007E6F1B">
      <w:pPr>
        <w:spacing w:after="0" w:line="240" w:lineRule="auto"/>
      </w:pPr>
      <w:r>
        <w:separator/>
      </w:r>
    </w:p>
  </w:endnote>
  <w:endnote w:type="continuationSeparator" w:id="0">
    <w:p w14:paraId="12CCC234" w14:textId="77777777" w:rsidR="00421F7B" w:rsidRDefault="00421F7B" w:rsidP="007E6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E798FF" w14:textId="77777777" w:rsidR="00421F7B" w:rsidRDefault="00421F7B" w:rsidP="007E6F1B">
      <w:pPr>
        <w:spacing w:after="0" w:line="240" w:lineRule="auto"/>
      </w:pPr>
      <w:r>
        <w:separator/>
      </w:r>
    </w:p>
  </w:footnote>
  <w:footnote w:type="continuationSeparator" w:id="0">
    <w:p w14:paraId="0EAC58DF" w14:textId="77777777" w:rsidR="00421F7B" w:rsidRDefault="00421F7B" w:rsidP="007E6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7E6F1B" w:rsidRPr="002D64A0" w14:paraId="0ED21F4F" w14:textId="77777777" w:rsidTr="00121ED4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14:paraId="7E835147" w14:textId="14F9B12D" w:rsidR="007E6F1B" w:rsidRPr="00991CDD" w:rsidRDefault="007E6F1B" w:rsidP="007E6F1B">
          <w:pPr>
            <w:jc w:val="center"/>
            <w:rPr>
              <w:b/>
            </w:rPr>
          </w:pPr>
          <w:r w:rsidRPr="00991CDD">
            <w:rPr>
              <w:b/>
            </w:rPr>
            <w:t>Software</w:t>
          </w:r>
          <w:r w:rsidRPr="00B40CB9">
            <w:rPr>
              <w:b/>
            </w:rPr>
            <w:t xml:space="preserve"> </w:t>
          </w:r>
          <w:r w:rsidR="004A299B" w:rsidRPr="004A299B">
            <w:rPr>
              <w:b/>
            </w:rPr>
            <w:t>Verification Plan</w:t>
          </w:r>
          <w:r>
            <w:rPr>
              <w:b/>
            </w:rPr>
            <w:t xml:space="preserve"> </w:t>
          </w:r>
          <w:r w:rsidRPr="00991CDD">
            <w:rPr>
              <w:b/>
            </w:rPr>
            <w:t xml:space="preserve">of </w:t>
          </w:r>
          <w:hyperlink r:id="rId1" w:history="1">
            <w:r w:rsidRPr="00714C08">
              <w:rPr>
                <w:rStyle w:val="Hyperlink"/>
              </w:rPr>
              <w:t>Integrative Project</w:t>
            </w:r>
          </w:hyperlink>
          <w:r>
            <w:rPr>
              <w:rStyle w:val="Hyperlink"/>
            </w:rPr>
            <w:t xml:space="preserve"> </w:t>
          </w:r>
          <w:r w:rsidRPr="00991CDD">
            <w:rPr>
              <w:b/>
            </w:rPr>
            <w:t>software</w:t>
          </w:r>
        </w:p>
      </w:tc>
    </w:tr>
    <w:tr w:rsidR="007E6F1B" w:rsidRPr="004E5B72" w14:paraId="3EA417D7" w14:textId="77777777" w:rsidTr="00121ED4">
      <w:trPr>
        <w:trHeight w:val="428"/>
      </w:trPr>
      <w:tc>
        <w:tcPr>
          <w:tcW w:w="3403" w:type="dxa"/>
          <w:shd w:val="clear" w:color="auto" w:fill="auto"/>
          <w:vAlign w:val="center"/>
        </w:tcPr>
        <w:p w14:paraId="2E07DFC2" w14:textId="77777777" w:rsidR="007E6F1B" w:rsidRPr="0069769E" w:rsidRDefault="007E6F1B" w:rsidP="007E6F1B">
          <w:pPr>
            <w:rPr>
              <w:b/>
            </w:rPr>
          </w:pPr>
          <w:r w:rsidRPr="0069769E">
            <w:rPr>
              <w:b/>
            </w:rPr>
            <w:t>Doc # G3 Diploma</w:t>
          </w:r>
        </w:p>
      </w:tc>
      <w:tc>
        <w:tcPr>
          <w:tcW w:w="3402" w:type="dxa"/>
          <w:shd w:val="clear" w:color="auto" w:fill="auto"/>
          <w:vAlign w:val="center"/>
        </w:tcPr>
        <w:p w14:paraId="7F1FE8F1" w14:textId="77777777" w:rsidR="007E6F1B" w:rsidRPr="00C124C4" w:rsidRDefault="007E6F1B" w:rsidP="007E6F1B">
          <w:pPr>
            <w:jc w:val="center"/>
            <w:rPr>
              <w:b/>
            </w:rPr>
          </w:pPr>
          <w:r w:rsidRPr="00C124C4">
            <w:rPr>
              <w:b/>
            </w:rPr>
            <w:t xml:space="preserve">Version: </w:t>
          </w:r>
          <w:r>
            <w:rPr>
              <w:b/>
            </w:rPr>
            <w:t>2019</w:t>
          </w:r>
        </w:p>
      </w:tc>
      <w:tc>
        <w:tcPr>
          <w:tcW w:w="2551" w:type="dxa"/>
          <w:shd w:val="clear" w:color="auto" w:fill="auto"/>
          <w:vAlign w:val="center"/>
        </w:tcPr>
        <w:p w14:paraId="06387318" w14:textId="77777777" w:rsidR="007E6F1B" w:rsidRPr="004E5B72" w:rsidRDefault="007E6F1B" w:rsidP="007E6F1B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14:paraId="59521116" w14:textId="77777777" w:rsidR="007E6F1B" w:rsidRDefault="007E6F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0293D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4867001"/>
    <w:multiLevelType w:val="hybridMultilevel"/>
    <w:tmpl w:val="593850C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4146E"/>
    <w:multiLevelType w:val="multilevel"/>
    <w:tmpl w:val="06FC6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9C06FF"/>
    <w:multiLevelType w:val="multilevel"/>
    <w:tmpl w:val="36DA9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210A7D"/>
    <w:multiLevelType w:val="multilevel"/>
    <w:tmpl w:val="2FAE9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342578"/>
    <w:multiLevelType w:val="multilevel"/>
    <w:tmpl w:val="62FE2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871161"/>
    <w:multiLevelType w:val="multilevel"/>
    <w:tmpl w:val="D5BE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293CC4"/>
    <w:multiLevelType w:val="multilevel"/>
    <w:tmpl w:val="E92AA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3E07A7"/>
    <w:multiLevelType w:val="hybridMultilevel"/>
    <w:tmpl w:val="669ABE2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90"/>
    <w:rsid w:val="00421F7B"/>
    <w:rsid w:val="00464F90"/>
    <w:rsid w:val="004A299B"/>
    <w:rsid w:val="00555A7C"/>
    <w:rsid w:val="005B1882"/>
    <w:rsid w:val="00685654"/>
    <w:rsid w:val="007E6F1B"/>
    <w:rsid w:val="00BE650E"/>
    <w:rsid w:val="00C606B3"/>
    <w:rsid w:val="00CF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F2967"/>
  <w15:chartTrackingRefBased/>
  <w15:docId w15:val="{7470FBC0-6137-49D8-B8E5-452EABD7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4A299B"/>
    <w:pPr>
      <w:keepNext/>
      <w:pageBreakBefore/>
      <w:numPr>
        <w:numId w:val="7"/>
      </w:numPr>
      <w:spacing w:before="240" w:after="60" w:line="240" w:lineRule="auto"/>
      <w:ind w:left="431" w:hanging="431"/>
      <w:jc w:val="both"/>
      <w:outlineLvl w:val="0"/>
    </w:pPr>
    <w:rPr>
      <w:rFonts w:ascii="Cambria" w:eastAsia="Times New Roman" w:hAnsi="Cambria" w:cs="Arial"/>
      <w:b/>
      <w:bCs/>
      <w:kern w:val="32"/>
      <w:sz w:val="24"/>
      <w:szCs w:val="32"/>
      <w:lang w:eastAsia="fr-FR"/>
    </w:rPr>
  </w:style>
  <w:style w:type="paragraph" w:styleId="Heading2">
    <w:name w:val="heading 2"/>
    <w:basedOn w:val="Normal"/>
    <w:next w:val="Normal"/>
    <w:link w:val="Heading2Char"/>
    <w:qFormat/>
    <w:rsid w:val="004A299B"/>
    <w:pPr>
      <w:keepNext/>
      <w:numPr>
        <w:ilvl w:val="1"/>
        <w:numId w:val="7"/>
      </w:numPr>
      <w:spacing w:before="240" w:after="60" w:line="240" w:lineRule="auto"/>
      <w:jc w:val="both"/>
      <w:outlineLvl w:val="1"/>
    </w:pPr>
    <w:rPr>
      <w:rFonts w:ascii="Cambria" w:eastAsia="Times New Roman" w:hAnsi="Cambria" w:cs="Arial"/>
      <w:b/>
      <w:bCs/>
      <w:i/>
      <w:iCs/>
      <w:szCs w:val="28"/>
      <w:lang w:eastAsia="fr-FR"/>
    </w:rPr>
  </w:style>
  <w:style w:type="paragraph" w:styleId="Heading3">
    <w:name w:val="heading 3"/>
    <w:basedOn w:val="Normal"/>
    <w:next w:val="Normal"/>
    <w:link w:val="Heading3Char"/>
    <w:qFormat/>
    <w:rsid w:val="004A299B"/>
    <w:pPr>
      <w:keepNext/>
      <w:numPr>
        <w:ilvl w:val="2"/>
        <w:numId w:val="7"/>
      </w:numPr>
      <w:spacing w:before="240" w:after="60" w:line="240" w:lineRule="auto"/>
      <w:jc w:val="both"/>
      <w:outlineLvl w:val="2"/>
    </w:pPr>
    <w:rPr>
      <w:rFonts w:ascii="Cambria" w:eastAsia="Times New Roman" w:hAnsi="Cambria" w:cs="Arial"/>
      <w:b/>
      <w:bCs/>
      <w:szCs w:val="26"/>
      <w:lang w:eastAsia="fr-FR"/>
    </w:rPr>
  </w:style>
  <w:style w:type="paragraph" w:styleId="Heading4">
    <w:name w:val="heading 4"/>
    <w:basedOn w:val="Normal"/>
    <w:next w:val="Normal"/>
    <w:link w:val="Heading4Char"/>
    <w:qFormat/>
    <w:rsid w:val="004A299B"/>
    <w:pPr>
      <w:keepNext/>
      <w:numPr>
        <w:ilvl w:val="3"/>
        <w:numId w:val="7"/>
      </w:numPr>
      <w:spacing w:before="240" w:after="60" w:line="240" w:lineRule="auto"/>
      <w:jc w:val="both"/>
      <w:outlineLvl w:val="3"/>
    </w:pPr>
    <w:rPr>
      <w:rFonts w:ascii="Cambria" w:eastAsia="Times New Roman" w:hAnsi="Cambria" w:cs="Times New Roman"/>
      <w:b/>
      <w:bCs/>
      <w:szCs w:val="28"/>
      <w:lang w:eastAsia="fr-FR"/>
    </w:rPr>
  </w:style>
  <w:style w:type="paragraph" w:styleId="Heading5">
    <w:name w:val="heading 5"/>
    <w:basedOn w:val="Normal"/>
    <w:next w:val="Normal"/>
    <w:link w:val="Heading5Char"/>
    <w:qFormat/>
    <w:rsid w:val="004A299B"/>
    <w:pPr>
      <w:numPr>
        <w:ilvl w:val="4"/>
        <w:numId w:val="7"/>
      </w:numPr>
      <w:spacing w:before="240" w:after="60" w:line="240" w:lineRule="auto"/>
      <w:jc w:val="both"/>
      <w:outlineLvl w:val="4"/>
    </w:pPr>
    <w:rPr>
      <w:rFonts w:ascii="Cambria" w:eastAsia="Times New Roman" w:hAnsi="Cambria" w:cs="Times New Roman"/>
      <w:b/>
      <w:bCs/>
      <w:i/>
      <w:iCs/>
      <w:szCs w:val="26"/>
      <w:lang w:eastAsia="fr-FR"/>
    </w:rPr>
  </w:style>
  <w:style w:type="paragraph" w:styleId="Heading6">
    <w:name w:val="heading 6"/>
    <w:basedOn w:val="Normal"/>
    <w:next w:val="Normal"/>
    <w:link w:val="Heading6Char"/>
    <w:qFormat/>
    <w:rsid w:val="004A299B"/>
    <w:pPr>
      <w:numPr>
        <w:ilvl w:val="5"/>
        <w:numId w:val="7"/>
      </w:numPr>
      <w:spacing w:before="240" w:after="60" w:line="240" w:lineRule="auto"/>
      <w:jc w:val="both"/>
      <w:outlineLvl w:val="5"/>
    </w:pPr>
    <w:rPr>
      <w:rFonts w:ascii="Cambria" w:eastAsia="Times New Roman" w:hAnsi="Cambria" w:cs="Times New Roman"/>
      <w:b/>
      <w:bCs/>
      <w:lang w:eastAsia="fr-FR"/>
    </w:rPr>
  </w:style>
  <w:style w:type="paragraph" w:styleId="Heading7">
    <w:name w:val="heading 7"/>
    <w:basedOn w:val="Normal"/>
    <w:next w:val="Normal"/>
    <w:link w:val="Heading7Char"/>
    <w:qFormat/>
    <w:rsid w:val="004A299B"/>
    <w:pPr>
      <w:numPr>
        <w:ilvl w:val="6"/>
        <w:numId w:val="7"/>
      </w:numPr>
      <w:spacing w:before="240" w:after="60" w:line="240" w:lineRule="auto"/>
      <w:jc w:val="both"/>
      <w:outlineLvl w:val="6"/>
    </w:pPr>
    <w:rPr>
      <w:rFonts w:ascii="Cambria" w:eastAsia="Times New Roman" w:hAnsi="Cambria" w:cs="Times New Roman"/>
      <w:sz w:val="24"/>
      <w:szCs w:val="24"/>
      <w:lang w:eastAsia="fr-FR"/>
    </w:rPr>
  </w:style>
  <w:style w:type="paragraph" w:styleId="Heading8">
    <w:name w:val="heading 8"/>
    <w:basedOn w:val="Normal"/>
    <w:next w:val="Normal"/>
    <w:link w:val="Heading8Char"/>
    <w:qFormat/>
    <w:rsid w:val="004A299B"/>
    <w:pPr>
      <w:numPr>
        <w:ilvl w:val="7"/>
        <w:numId w:val="7"/>
      </w:numPr>
      <w:spacing w:before="240" w:after="60" w:line="240" w:lineRule="auto"/>
      <w:jc w:val="both"/>
      <w:outlineLvl w:val="7"/>
    </w:pPr>
    <w:rPr>
      <w:rFonts w:ascii="Cambria" w:eastAsia="Times New Roman" w:hAnsi="Cambria" w:cs="Times New Roman"/>
      <w:i/>
      <w:iCs/>
      <w:sz w:val="24"/>
      <w:szCs w:val="24"/>
      <w:lang w:eastAsia="fr-FR"/>
    </w:rPr>
  </w:style>
  <w:style w:type="paragraph" w:styleId="Heading9">
    <w:name w:val="heading 9"/>
    <w:basedOn w:val="Normal"/>
    <w:next w:val="Normal"/>
    <w:link w:val="Heading9Char"/>
    <w:qFormat/>
    <w:rsid w:val="004A299B"/>
    <w:pPr>
      <w:numPr>
        <w:ilvl w:val="8"/>
        <w:numId w:val="7"/>
      </w:numPr>
      <w:spacing w:before="240" w:after="60" w:line="240" w:lineRule="auto"/>
      <w:jc w:val="both"/>
      <w:outlineLvl w:val="8"/>
    </w:pPr>
    <w:rPr>
      <w:rFonts w:ascii="Cambria" w:eastAsia="Times New Roman" w:hAnsi="Cambria" w:cs="Arial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55A7C"/>
    <w:rPr>
      <w:b/>
      <w:bCs/>
    </w:rPr>
  </w:style>
  <w:style w:type="table" w:styleId="GridTable4">
    <w:name w:val="Grid Table 4"/>
    <w:basedOn w:val="TableNormal"/>
    <w:uiPriority w:val="49"/>
    <w:rsid w:val="00555A7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555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6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F1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E6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F1B"/>
    <w:rPr>
      <w:lang w:val="en-US"/>
    </w:rPr>
  </w:style>
  <w:style w:type="character" w:styleId="Hyperlink">
    <w:name w:val="Hyperlink"/>
    <w:rsid w:val="007E6F1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4A299B"/>
    <w:rPr>
      <w:rFonts w:ascii="Cambria" w:eastAsia="Times New Roman" w:hAnsi="Cambria" w:cs="Arial"/>
      <w:b/>
      <w:bCs/>
      <w:kern w:val="32"/>
      <w:sz w:val="24"/>
      <w:szCs w:val="32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4A299B"/>
    <w:rPr>
      <w:rFonts w:ascii="Cambria" w:eastAsia="Times New Roman" w:hAnsi="Cambria" w:cs="Arial"/>
      <w:b/>
      <w:bCs/>
      <w:i/>
      <w:iCs/>
      <w:szCs w:val="28"/>
      <w:lang w:val="en-US" w:eastAsia="fr-FR"/>
    </w:rPr>
  </w:style>
  <w:style w:type="character" w:customStyle="1" w:styleId="Heading3Char">
    <w:name w:val="Heading 3 Char"/>
    <w:basedOn w:val="DefaultParagraphFont"/>
    <w:link w:val="Heading3"/>
    <w:rsid w:val="004A299B"/>
    <w:rPr>
      <w:rFonts w:ascii="Cambria" w:eastAsia="Times New Roman" w:hAnsi="Cambria" w:cs="Arial"/>
      <w:b/>
      <w:bCs/>
      <w:szCs w:val="26"/>
      <w:lang w:val="en-US" w:eastAsia="fr-FR"/>
    </w:rPr>
  </w:style>
  <w:style w:type="character" w:customStyle="1" w:styleId="Heading4Char">
    <w:name w:val="Heading 4 Char"/>
    <w:basedOn w:val="DefaultParagraphFont"/>
    <w:link w:val="Heading4"/>
    <w:rsid w:val="004A299B"/>
    <w:rPr>
      <w:rFonts w:ascii="Cambria" w:eastAsia="Times New Roman" w:hAnsi="Cambria" w:cs="Times New Roman"/>
      <w:b/>
      <w:bCs/>
      <w:szCs w:val="28"/>
      <w:lang w:val="en-US" w:eastAsia="fr-FR"/>
    </w:rPr>
  </w:style>
  <w:style w:type="character" w:customStyle="1" w:styleId="Heading5Char">
    <w:name w:val="Heading 5 Char"/>
    <w:basedOn w:val="DefaultParagraphFont"/>
    <w:link w:val="Heading5"/>
    <w:rsid w:val="004A299B"/>
    <w:rPr>
      <w:rFonts w:ascii="Cambria" w:eastAsia="Times New Roman" w:hAnsi="Cambria" w:cs="Times New Roman"/>
      <w:b/>
      <w:bCs/>
      <w:i/>
      <w:iCs/>
      <w:szCs w:val="26"/>
      <w:lang w:val="en-US" w:eastAsia="fr-FR"/>
    </w:rPr>
  </w:style>
  <w:style w:type="character" w:customStyle="1" w:styleId="Heading6Char">
    <w:name w:val="Heading 6 Char"/>
    <w:basedOn w:val="DefaultParagraphFont"/>
    <w:link w:val="Heading6"/>
    <w:rsid w:val="004A299B"/>
    <w:rPr>
      <w:rFonts w:ascii="Cambria" w:eastAsia="Times New Roman" w:hAnsi="Cambria" w:cs="Times New Roman"/>
      <w:b/>
      <w:bCs/>
      <w:lang w:val="en-US" w:eastAsia="fr-FR"/>
    </w:rPr>
  </w:style>
  <w:style w:type="character" w:customStyle="1" w:styleId="Heading7Char">
    <w:name w:val="Heading 7 Char"/>
    <w:basedOn w:val="DefaultParagraphFont"/>
    <w:link w:val="Heading7"/>
    <w:rsid w:val="004A299B"/>
    <w:rPr>
      <w:rFonts w:ascii="Cambria" w:eastAsia="Times New Roman" w:hAnsi="Cambria" w:cs="Times New Roman"/>
      <w:sz w:val="24"/>
      <w:szCs w:val="24"/>
      <w:lang w:val="en-US" w:eastAsia="fr-FR"/>
    </w:rPr>
  </w:style>
  <w:style w:type="character" w:customStyle="1" w:styleId="Heading8Char">
    <w:name w:val="Heading 8 Char"/>
    <w:basedOn w:val="DefaultParagraphFont"/>
    <w:link w:val="Heading8"/>
    <w:rsid w:val="004A299B"/>
    <w:rPr>
      <w:rFonts w:ascii="Cambria" w:eastAsia="Times New Roman" w:hAnsi="Cambria" w:cs="Times New Roman"/>
      <w:i/>
      <w:iCs/>
      <w:sz w:val="24"/>
      <w:szCs w:val="24"/>
      <w:lang w:val="en-US" w:eastAsia="fr-FR"/>
    </w:rPr>
  </w:style>
  <w:style w:type="character" w:customStyle="1" w:styleId="Heading9Char">
    <w:name w:val="Heading 9 Char"/>
    <w:basedOn w:val="DefaultParagraphFont"/>
    <w:link w:val="Heading9"/>
    <w:rsid w:val="004A299B"/>
    <w:rPr>
      <w:rFonts w:ascii="Cambria" w:eastAsia="Times New Roman" w:hAnsi="Cambria" w:cs="Arial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jesus\Documents\GitHub\Proyecto_Integrador\ESTRUCTURA%20DEL%20PROYECTO\1)%20Requirements\stakeholder\20190527%20Requisitos%20del%20proyecto%20integrador%20CESEQ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650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Sánchez</dc:creator>
  <cp:keywords/>
  <dc:description/>
  <cp:lastModifiedBy>jesus ramirez</cp:lastModifiedBy>
  <cp:revision>8</cp:revision>
  <dcterms:created xsi:type="dcterms:W3CDTF">2019-08-22T01:39:00Z</dcterms:created>
  <dcterms:modified xsi:type="dcterms:W3CDTF">2019-10-12T17:53:00Z</dcterms:modified>
</cp:coreProperties>
</file>