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84" w:rsidRDefault="00F44DF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8173" y="118735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99529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B84">
        <w:br w:type="textWrapping" w:clear="all"/>
      </w:r>
      <w:proofErr w:type="spellStart"/>
      <w:r w:rsidR="00724B84">
        <w:t>Version</w:t>
      </w:r>
      <w:proofErr w:type="spellEnd"/>
      <w:r w:rsidR="00724B84">
        <w:t xml:space="preserve"> Compare</w:t>
      </w:r>
    </w:p>
    <w:p w:rsidR="002C0032" w:rsidRDefault="00724B84">
      <w:r>
        <w:rPr>
          <w:noProof/>
          <w:lang w:eastAsia="es-MX"/>
        </w:rPr>
        <w:drawing>
          <wp:inline distT="0" distB="0" distL="0" distR="0" wp14:anchorId="51C6D06A" wp14:editId="4C1A3544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84" w:rsidRDefault="00724B84"/>
    <w:p w:rsidR="00724B84" w:rsidRDefault="00724B84"/>
    <w:p w:rsidR="00724B84" w:rsidRDefault="00724B84"/>
    <w:p w:rsidR="00724B84" w:rsidRDefault="00724B84"/>
    <w:p w:rsidR="00724B84" w:rsidRDefault="00724B84"/>
    <w:p w:rsidR="00724B84" w:rsidRDefault="00724B84"/>
    <w:p w:rsidR="00D332F0" w:rsidRDefault="00724B84">
      <w:r>
        <w:lastRenderedPageBreak/>
        <w:t>STATISTICS</w:t>
      </w:r>
    </w:p>
    <w:p w:rsidR="00724B84" w:rsidRDefault="00724B84">
      <w:r>
        <w:rPr>
          <w:noProof/>
          <w:lang w:eastAsia="es-MX"/>
        </w:rPr>
        <w:drawing>
          <wp:inline distT="0" distB="0" distL="0" distR="0" wp14:anchorId="15F730F4" wp14:editId="2F903EC0">
            <wp:extent cx="5612130" cy="4396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84" w:rsidRDefault="00724B84">
      <w:r>
        <w:rPr>
          <w:noProof/>
          <w:lang w:eastAsia="es-MX"/>
        </w:rPr>
        <w:lastRenderedPageBreak/>
        <w:drawing>
          <wp:inline distT="0" distB="0" distL="0" distR="0" wp14:anchorId="7FB11E7A" wp14:editId="0C95CE4C">
            <wp:extent cx="5612130" cy="4370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2F0" w:rsidRDefault="00D332F0"/>
    <w:sectPr w:rsidR="00D33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B"/>
    <w:rsid w:val="000A3116"/>
    <w:rsid w:val="002C0032"/>
    <w:rsid w:val="00724B84"/>
    <w:rsid w:val="00D332F0"/>
    <w:rsid w:val="00F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197C"/>
  <w15:chartTrackingRefBased/>
  <w15:docId w15:val="{8514431D-9C28-49EB-A0DA-03E92E05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EMDEP 1</dc:creator>
  <cp:keywords/>
  <dc:description/>
  <cp:lastModifiedBy>EMDEP 1</cp:lastModifiedBy>
  <cp:revision>3</cp:revision>
  <dcterms:created xsi:type="dcterms:W3CDTF">2019-10-18T20:13:00Z</dcterms:created>
  <dcterms:modified xsi:type="dcterms:W3CDTF">2019-10-19T16:06:00Z</dcterms:modified>
</cp:coreProperties>
</file>