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FA61" w14:textId="77777777" w:rsidR="00250EA4" w:rsidRDefault="00250EA4" w:rsidP="00250EA4">
      <w:pPr>
        <w:pStyle w:val="Ttulo"/>
        <w:jc w:val="center"/>
      </w:pPr>
      <w:bookmarkStart w:id="0" w:name="_GoBack"/>
      <w:bookmarkEnd w:id="0"/>
      <w:r w:rsidRPr="00250EA4">
        <w:t>Proceso Au</w:t>
      </w:r>
      <w:r>
        <w:t>tomático del sistema</w:t>
      </w:r>
    </w:p>
    <w:p w14:paraId="4C902BA3" w14:textId="77777777" w:rsidR="00250EA4" w:rsidRDefault="00250EA4" w:rsidP="00250EA4"/>
    <w:p w14:paraId="51E6E23B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código lo utilizamos para hacer pruebas con los dispositivos implementados para crear la casa automática </w:t>
      </w:r>
    </w:p>
    <w:p w14:paraId="2181DF5B" w14:textId="77777777" w:rsidR="00250EA4" w:rsidRDefault="00250EA4" w:rsidP="00250EA4">
      <w:pPr>
        <w:rPr>
          <w:rFonts w:ascii="Times New Roman" w:hAnsi="Times New Roman" w:cs="Times New Roman"/>
          <w:sz w:val="24"/>
          <w:szCs w:val="24"/>
        </w:rPr>
      </w:pPr>
    </w:p>
    <w:p w14:paraId="0E626B72" w14:textId="77777777" w:rsidR="00250EA4" w:rsidRPr="003B607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6074">
        <w:rPr>
          <w:rFonts w:ascii="Times New Roman" w:hAnsi="Times New Roman" w:cs="Times New Roman"/>
          <w:sz w:val="24"/>
          <w:szCs w:val="24"/>
          <w:lang w:val="en-US"/>
        </w:rPr>
        <w:t>#include &lt;Servo.h&gt;</w:t>
      </w:r>
    </w:p>
    <w:p w14:paraId="70C0AF88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Servo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servo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1ADA4F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>int led13=13;</w:t>
      </w:r>
    </w:p>
    <w:p w14:paraId="4035E3BD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>int led12=12;</w:t>
      </w:r>
    </w:p>
    <w:p w14:paraId="6E6E97BC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>int led11=0;</w:t>
      </w:r>
    </w:p>
    <w:p w14:paraId="23BFEB7A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>int led10=10;</w:t>
      </w:r>
    </w:p>
    <w:p w14:paraId="14B97B9E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>int led9=9;</w:t>
      </w:r>
    </w:p>
    <w:p w14:paraId="2AC81D23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>int led8=8;</w:t>
      </w:r>
    </w:p>
    <w:p w14:paraId="5A129F28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17709A66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vlimite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=295;</w:t>
      </w:r>
    </w:p>
    <w:p w14:paraId="55DFFEDD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>int PIR=4;</w:t>
      </w:r>
    </w:p>
    <w:p w14:paraId="0D414CE3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ledPIR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=3;</w:t>
      </w:r>
    </w:p>
    <w:p w14:paraId="1D2F69D2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pres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14:paraId="3EFB7076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62A2B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05CA284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D37533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7743F7CC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13,OUTPUT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8637E3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12,OUTPUT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1AACCD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servo.attach</w:t>
      </w:r>
      <w:proofErr w:type="spellEnd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(11);</w:t>
      </w:r>
    </w:p>
    <w:p w14:paraId="5F63E3D3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10,OUTPUT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280E11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9,OUTPUT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B051AF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8,OUTPUT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3A6032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7,OUTPUT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892BCB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PIR,INPUT);</w:t>
      </w:r>
    </w:p>
    <w:p w14:paraId="5761C51D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ledPIR,OUTPUT</w:t>
      </w:r>
      <w:proofErr w:type="spellEnd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D3D67B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D80A92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C1A4D5F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(A0));</w:t>
      </w:r>
    </w:p>
    <w:p w14:paraId="6816F02E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PIR));</w:t>
      </w:r>
    </w:p>
    <w:p w14:paraId="5308F72A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pres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PIR);</w:t>
      </w:r>
    </w:p>
    <w:p w14:paraId="19FEFA06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14:paraId="65CA8401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Serial.available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()&gt;0){</w:t>
      </w:r>
    </w:p>
    <w:p w14:paraId="253713AD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Serial.read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();</w:t>
      </w:r>
    </w:p>
    <w:p w14:paraId="4CFA8A3F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29667C8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=='1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1F1835C8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13,HIGH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D3F020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3AFFDDA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 '2'){</w:t>
      </w:r>
    </w:p>
    <w:p w14:paraId="31AA6259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13,LOW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8BB51D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AB00FFF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=='3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0F628A39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12,HIGH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5D655A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40613D2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 '4'){</w:t>
      </w:r>
    </w:p>
    <w:p w14:paraId="58334F3B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12,LOW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737282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EFCCA88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=='5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02F28D11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servo.write</w:t>
      </w:r>
      <w:proofErr w:type="spellEnd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2E1A677F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46012DF5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64CF109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 '6'){</w:t>
      </w:r>
    </w:p>
    <w:p w14:paraId="40C7C8BA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servo.write</w:t>
      </w:r>
      <w:proofErr w:type="spellEnd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(100);</w:t>
      </w:r>
    </w:p>
    <w:p w14:paraId="4B6C54F9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1604A04A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A85E377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=='7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0D7428FF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10,HIGH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556D2B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449DCBE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 '8'){</w:t>
      </w:r>
    </w:p>
    <w:p w14:paraId="10A641DD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10,LOW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3970C8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7A89D06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=='9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3A9CA607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9,HIGH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9A32E3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pres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HIGH){</w:t>
      </w:r>
      <w:proofErr w:type="gramEnd"/>
    </w:p>
    <w:p w14:paraId="049EE7DD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ledPIR,HIGH</w:t>
      </w:r>
      <w:proofErr w:type="spellEnd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31C201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EC8D76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17FBAD54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ledPIR,LOW</w:t>
      </w:r>
      <w:proofErr w:type="spellEnd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35319B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BCC2B9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08734FC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 'a'){</w:t>
      </w:r>
    </w:p>
    <w:p w14:paraId="7E087219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9,LOW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0E1F05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ledPIR,LOW</w:t>
      </w:r>
      <w:proofErr w:type="spellEnd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C8D910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93BF0EA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=='b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2B95FA08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8,HIGH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A5C126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(A0) &gt; </w:t>
      </w:r>
      <w:proofErr w:type="spellStart"/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vlimite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8EFAA24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7,HIGH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5F1107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31D0D63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C97729E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== 'c'){</w:t>
      </w:r>
    </w:p>
    <w:p w14:paraId="09150792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  <w:lang w:val="en-US"/>
        </w:rPr>
        <w:t>(led</w:t>
      </w:r>
      <w:proofErr w:type="gramStart"/>
      <w:r w:rsidRPr="00250EA4">
        <w:rPr>
          <w:rFonts w:ascii="Times New Roman" w:hAnsi="Times New Roman" w:cs="Times New Roman"/>
          <w:sz w:val="24"/>
          <w:szCs w:val="24"/>
          <w:lang w:val="en-US"/>
        </w:rPr>
        <w:t>8,LOW</w:t>
      </w:r>
      <w:proofErr w:type="gramEnd"/>
      <w:r w:rsidRPr="00250E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D01C5F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</w:rPr>
      </w:pPr>
      <w:r w:rsidRPr="00250E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50EA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50EA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0EA4">
        <w:rPr>
          <w:rFonts w:ascii="Times New Roman" w:hAnsi="Times New Roman" w:cs="Times New Roman"/>
          <w:sz w:val="24"/>
          <w:szCs w:val="24"/>
        </w:rPr>
        <w:t>7,LOW</w:t>
      </w:r>
      <w:proofErr w:type="gramEnd"/>
      <w:r w:rsidRPr="00250EA4">
        <w:rPr>
          <w:rFonts w:ascii="Times New Roman" w:hAnsi="Times New Roman" w:cs="Times New Roman"/>
          <w:sz w:val="24"/>
          <w:szCs w:val="24"/>
        </w:rPr>
        <w:t>);</w:t>
      </w:r>
    </w:p>
    <w:p w14:paraId="78DD220E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</w:rPr>
      </w:pPr>
      <w:r w:rsidRPr="00250EA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70601B" w14:textId="77777777" w:rsidR="00250EA4" w:rsidRPr="00250EA4" w:rsidRDefault="00250EA4" w:rsidP="00250EA4">
      <w:pPr>
        <w:rPr>
          <w:rFonts w:ascii="Times New Roman" w:hAnsi="Times New Roman" w:cs="Times New Roman"/>
          <w:sz w:val="24"/>
          <w:szCs w:val="24"/>
        </w:rPr>
      </w:pPr>
      <w:r w:rsidRPr="00250EA4">
        <w:rPr>
          <w:rFonts w:ascii="Times New Roman" w:hAnsi="Times New Roman" w:cs="Times New Roman"/>
          <w:sz w:val="24"/>
          <w:szCs w:val="24"/>
        </w:rPr>
        <w:t>}</w:t>
      </w:r>
    </w:p>
    <w:sectPr w:rsidR="00250EA4" w:rsidRPr="00250EA4" w:rsidSect="00250EA4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A4"/>
    <w:rsid w:val="00250EA4"/>
    <w:rsid w:val="003B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5D45"/>
  <w15:chartTrackingRefBased/>
  <w15:docId w15:val="{C655DB18-F98C-4C7E-8F40-0EEE203F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0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ivanseytor6@gmail.com</dc:creator>
  <cp:keywords/>
  <dc:description/>
  <cp:lastModifiedBy>ivanseytor6@gmail.com</cp:lastModifiedBy>
  <cp:revision>2</cp:revision>
  <dcterms:created xsi:type="dcterms:W3CDTF">2019-07-31T01:46:00Z</dcterms:created>
  <dcterms:modified xsi:type="dcterms:W3CDTF">2019-07-31T01:46:00Z</dcterms:modified>
</cp:coreProperties>
</file>