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4EE6B" w14:textId="6FC8A7B4" w:rsidR="00822436" w:rsidRDefault="00AF123D" w:rsidP="00AF123D">
      <w:pPr>
        <w:jc w:val="center"/>
      </w:pPr>
      <w:r>
        <w:t xml:space="preserve">Finding occurrences </w:t>
      </w:r>
    </w:p>
    <w:p w14:paraId="60D26423" w14:textId="0142D33D" w:rsidR="00AF123D" w:rsidRDefault="00DC7973" w:rsidP="00AF123D">
      <w:r>
        <w:t xml:space="preserve">Decomposition: </w:t>
      </w:r>
    </w:p>
    <w:p w14:paraId="7BAE695A" w14:textId="5F81267F" w:rsidR="00DC7973" w:rsidRDefault="009A718B" w:rsidP="00DC7973">
      <w:pPr>
        <w:pStyle w:val="ListParagraph"/>
        <w:numPr>
          <w:ilvl w:val="0"/>
          <w:numId w:val="1"/>
        </w:numPr>
      </w:pPr>
      <w:r>
        <w:t xml:space="preserve">Allow the user to enter </w:t>
      </w:r>
      <w:r w:rsidR="00016E73">
        <w:t>the word he/she is looking for</w:t>
      </w:r>
    </w:p>
    <w:p w14:paraId="78AECE78" w14:textId="531287C9" w:rsidR="00016E73" w:rsidRDefault="00016E73" w:rsidP="00DC7973">
      <w:pPr>
        <w:pStyle w:val="ListParagraph"/>
        <w:numPr>
          <w:ilvl w:val="0"/>
          <w:numId w:val="1"/>
        </w:numPr>
      </w:pPr>
      <w:r>
        <w:t>Look for the word in the given text</w:t>
      </w:r>
    </w:p>
    <w:p w14:paraId="08EFF92F" w14:textId="3FC5A6FA" w:rsidR="00016E73" w:rsidRDefault="005D1875" w:rsidP="00DC7973">
      <w:pPr>
        <w:pStyle w:val="ListParagraph"/>
        <w:numPr>
          <w:ilvl w:val="0"/>
          <w:numId w:val="1"/>
        </w:numPr>
      </w:pPr>
      <w:r>
        <w:t>Search in the thesaurus for a list of syno</w:t>
      </w:r>
      <w:r w:rsidR="00611A22">
        <w:t>nyms</w:t>
      </w:r>
    </w:p>
    <w:p w14:paraId="1CA39D8A" w14:textId="4C4C9482" w:rsidR="00611A22" w:rsidRDefault="00611A22" w:rsidP="00611A22"/>
    <w:p w14:paraId="30EA164B" w14:textId="1F6617A3" w:rsidR="00611A22" w:rsidRDefault="00611A22" w:rsidP="00611A22"/>
    <w:p w14:paraId="2AA57A45" w14:textId="1358060B" w:rsidR="00611A22" w:rsidRDefault="00611A22" w:rsidP="00611A22">
      <w:r>
        <w:t>Pattern Recognition:</w:t>
      </w:r>
    </w:p>
    <w:p w14:paraId="32EC921D" w14:textId="2A07EC4E" w:rsidR="00DC475B" w:rsidRDefault="0008249E" w:rsidP="00DC475B">
      <w:pPr>
        <w:pStyle w:val="ListParagraph"/>
        <w:numPr>
          <w:ilvl w:val="0"/>
          <w:numId w:val="2"/>
        </w:numPr>
      </w:pPr>
      <w:r>
        <w:t>Look for similarities within the text</w:t>
      </w:r>
    </w:p>
    <w:p w14:paraId="0D012D87" w14:textId="4E5DD23B" w:rsidR="0008249E" w:rsidRDefault="000A5105" w:rsidP="00DC475B">
      <w:pPr>
        <w:pStyle w:val="ListParagraph"/>
        <w:numPr>
          <w:ilvl w:val="0"/>
          <w:numId w:val="2"/>
        </w:numPr>
      </w:pPr>
      <w:r>
        <w:t>See the overall structure of the text and look for patterns</w:t>
      </w:r>
    </w:p>
    <w:p w14:paraId="005707A4" w14:textId="3CEC8B61" w:rsidR="007F61B3" w:rsidRDefault="007F61B3" w:rsidP="00DC475B">
      <w:pPr>
        <w:pStyle w:val="ListParagraph"/>
        <w:numPr>
          <w:ilvl w:val="0"/>
          <w:numId w:val="2"/>
        </w:numPr>
      </w:pPr>
      <w:r>
        <w:t>See if there are any patterns that repeat</w:t>
      </w:r>
    </w:p>
    <w:p w14:paraId="05413CED" w14:textId="32CB0752" w:rsidR="00611A22" w:rsidRDefault="00611A22" w:rsidP="00611A22"/>
    <w:p w14:paraId="31E4A99C" w14:textId="59ABCD3F" w:rsidR="00611A22" w:rsidRDefault="00611A22" w:rsidP="00611A22">
      <w:r>
        <w:t>Data Abstraction:</w:t>
      </w:r>
    </w:p>
    <w:p w14:paraId="2EEDCEE4" w14:textId="6DC75B05" w:rsidR="007F61B3" w:rsidRDefault="003965D9" w:rsidP="007F61B3">
      <w:pPr>
        <w:pStyle w:val="ListParagraph"/>
        <w:numPr>
          <w:ilvl w:val="0"/>
          <w:numId w:val="3"/>
        </w:numPr>
      </w:pPr>
      <w:r>
        <w:t>Match the synonyms</w:t>
      </w:r>
    </w:p>
    <w:p w14:paraId="13FBCAD3" w14:textId="0BD611F9" w:rsidR="003965D9" w:rsidRDefault="00882C70" w:rsidP="007F61B3">
      <w:pPr>
        <w:pStyle w:val="ListParagraph"/>
        <w:numPr>
          <w:ilvl w:val="0"/>
          <w:numId w:val="3"/>
        </w:numPr>
      </w:pPr>
      <w:r>
        <w:t>Find similar occurrences</w:t>
      </w:r>
    </w:p>
    <w:p w14:paraId="3438E5AE" w14:textId="05D01CEE" w:rsidR="00611A22" w:rsidRDefault="00611A22" w:rsidP="00611A22"/>
    <w:p w14:paraId="1BF28C56" w14:textId="2C2098AD" w:rsidR="00611A22" w:rsidRDefault="00611A22" w:rsidP="00611A22">
      <w:r>
        <w:t>A</w:t>
      </w:r>
      <w:r w:rsidR="00DC475B">
        <w:t>lgorithm:</w:t>
      </w:r>
    </w:p>
    <w:p w14:paraId="798DDFAA" w14:textId="3B700238" w:rsidR="00EB1AC2" w:rsidRDefault="00EB1AC2" w:rsidP="00EB1AC2">
      <w:pPr>
        <w:pStyle w:val="ListParagraph"/>
        <w:numPr>
          <w:ilvl w:val="0"/>
          <w:numId w:val="4"/>
        </w:numPr>
      </w:pPr>
      <w:r>
        <w:t>Repeat the steps from decomposition</w:t>
      </w:r>
    </w:p>
    <w:p w14:paraId="5311F94E" w14:textId="5AE8C3A2" w:rsidR="00EB1AC2" w:rsidRDefault="00F95CCC" w:rsidP="00EB1AC2">
      <w:pPr>
        <w:pStyle w:val="ListParagraph"/>
        <w:numPr>
          <w:ilvl w:val="0"/>
          <w:numId w:val="4"/>
        </w:numPr>
      </w:pPr>
      <w:r>
        <w:t>Try and see if it works</w:t>
      </w:r>
    </w:p>
    <w:p w14:paraId="0A79AC6E" w14:textId="77777777" w:rsidR="00882C70" w:rsidRDefault="00882C70" w:rsidP="00611A22"/>
    <w:p w14:paraId="610B8E1E" w14:textId="77777777" w:rsidR="00DC475B" w:rsidRDefault="00DC475B" w:rsidP="00611A22"/>
    <w:sectPr w:rsidR="00DC475B" w:rsidSect="003A1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D0CE4"/>
    <w:multiLevelType w:val="hybridMultilevel"/>
    <w:tmpl w:val="8F6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93AC9"/>
    <w:multiLevelType w:val="hybridMultilevel"/>
    <w:tmpl w:val="F524E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EE388C"/>
    <w:multiLevelType w:val="hybridMultilevel"/>
    <w:tmpl w:val="22DA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2510C5"/>
    <w:multiLevelType w:val="hybridMultilevel"/>
    <w:tmpl w:val="EEE6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F9A"/>
    <w:rsid w:val="00016E73"/>
    <w:rsid w:val="0008249E"/>
    <w:rsid w:val="000A5105"/>
    <w:rsid w:val="000F2F9A"/>
    <w:rsid w:val="003559C2"/>
    <w:rsid w:val="003965D9"/>
    <w:rsid w:val="003A16AA"/>
    <w:rsid w:val="005C1F61"/>
    <w:rsid w:val="005D1875"/>
    <w:rsid w:val="00611A22"/>
    <w:rsid w:val="006122C8"/>
    <w:rsid w:val="007F61B3"/>
    <w:rsid w:val="00882C70"/>
    <w:rsid w:val="009A718B"/>
    <w:rsid w:val="00AE396A"/>
    <w:rsid w:val="00AF123D"/>
    <w:rsid w:val="00DC475B"/>
    <w:rsid w:val="00DC7973"/>
    <w:rsid w:val="00EB1AC2"/>
    <w:rsid w:val="00F9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BAD2A"/>
  <w15:chartTrackingRefBased/>
  <w15:docId w15:val="{28C171C1-F458-514C-A7A9-23AA4E33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Luis.Casado@student.mec.cuny.edu</dc:creator>
  <cp:keywords/>
  <dc:description/>
  <cp:lastModifiedBy>Luis.Casado@student.mec.cuny.edu</cp:lastModifiedBy>
  <cp:revision>2</cp:revision>
  <dcterms:created xsi:type="dcterms:W3CDTF">2020-07-13T23:50:00Z</dcterms:created>
  <dcterms:modified xsi:type="dcterms:W3CDTF">2020-07-13T23:50:00Z</dcterms:modified>
</cp:coreProperties>
</file>