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2F4016F8" w:rsidR="00DA755C" w:rsidRPr="00354E18" w:rsidRDefault="00DA755C" w:rsidP="00E33DD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354E18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ch5wUAAMQUAAAOAAAAZHJzL2Uyb0RvYy54bWzsWNtu4zYQfS/QfyD0WCBrSdbFMjZZ7C1B&#10;gW276KYfQEu0pa4sqpQcO1v033uGlGTJVtZquuhTXxySGh7OjTMnfPnqsM3Zg1BVJotry3lhW0wU&#10;sUyyYnNt/XZ/e7WwWFXzIuG5LMS19Sgq69XN99+93JdL4cpU5olQDCBFtdyX11Za1+VyNqviVGx5&#10;9UKWosDHtVRbXmOqNrNE8T3Qt/nMte1gtpcqKZWMRVVh9Z35aN1o/PVaxPUv63UlapZfW9Ct1r9K&#10;/67od3bzki83ipdpFjdq8GdoseVZgUM7qHe85mynsjOobRYrWcl1/SKW25lcr7NYaBtgjWOfWHOn&#10;5K7UtmyW+03ZuQmuPfHTs2Hjnx8+KpYliJ3rW6zgWwTpTu1KyWgB7tmXmyWk7lT5qfyojI0YfpDx&#10;54oV8m3Ki414XZVwNUBox+x0C803x/2HtdoSDqxnBx2Kxy4U4lCzGIuh7fuLyLVYjG+hHSychdaG&#10;L+MUEaV9URTYgcWOe+P0fbPbD13X8Zvdvmd7ntk940tzuFaxU2lfIvmqo3+rf+ffTykvhQ5bRZ7r&#10;/AtljX9vKZ1Znq2UYI7OQdIAoq2HK+Ne48veFxKrEAW22v8kE0SK72qp8+7Ep2e+af160TNw8K6q&#10;74TUIeIPH6ra3JEEIx39pLHiHvdpvc1xXX6YMZvtWei296kTcQYiKQvtMxFE6RLKvCcSeB4bxfF6&#10;Qo4zH9cHKd4dFgT+OBLi1AnBpnGksCf0pE4ofpeRop5Q4ITjOiFNJkA5E/ztTHC40/e4fdQI92fT&#10;5gFP29SID0WTGxgxlAO6zZQqpazoolKi4Jbem+KABDsU9PUJYahHwnNdSS4JI+gkrEsDlPs6sikW&#10;9+EkZISOkKNJwhQdbeE0EykEWnxgpNG/8aRCOT3tWcpi6Fkr0gi+5TUFoB2yPcok7h9LqVwa92/l&#10;g7iXWqI+KbQ46/g13q2y+I34ci6LxG5O6wF8bZFsGKANZ6WGcZFdMD/wm1pgVgPjlMBf9I/ETTbC&#10;QRfjy/gA1ge0LcMc4IUmAboaZJa110gdY+skC7o9jk4mREMbNm35H50wcFGL//TiJGzjnQHI15dO&#10;UDGl7EOj76Whljk2jlxf8ULeZnlObYwvaQVt1zQwohUY1Y+5oPzMi1/FGiwExcKkbhWrzeptrpih&#10;arqiUPJrpTUYNtDONfC7vY5tz3Xh0fRR0P4HDuKXfHaba9yI006h2WG3d9q53SZ9tizqbv+W/y6V&#10;PqVnGQ3rw+oAD9BwJZNHNG8lDQ0FbcYgleqLxfagoNdW9ceOK2Gx/McCHCRyPA9XmdV65thR6C4w&#10;VcPpajjlRQxEKhOoxDR8Wxsf7kqVbVLN0Uj5Qr4Gd1hn1N11WIxyzQRsyKj8H9AidNIRWqQrKTnt&#10;W9KiRRjMyaO47qgGUbjQBRi50PBGL1j49hwCxDp9O4rstuq0/OpZ5CiwQ5AI/JrKtnmSHgXBqQSK&#10;YscgnDAYh+l3a58IxDlOnx0RoxlRps+NvMUoSp8Zub4zjjNgRsEoTp8XPemcPi9yx60asKIngc5Y&#10;kXEPysj/ZGaErY2TGarvHc97DjuhjCN2AudT/TnSj6b902fcurbCH7+PUQivafFDftLebX/QlXFt&#10;NLJZJTsuMgjU2t6Wtr17zWJTNIzeTTXRpGUSNuwnO09oDv2zitX24hpsXLHe6iT0OXDPgTzqG3Ro&#10;U1+GLnc7RnzRMTqIbZRav1xePFEd04sEopJ5lhB7oGQ56eerjaNziOdlyk2LR+jNv5bA7qQ17xgA&#10;jdMS3QAaMk2tQD/c/Bk5rme/caOr22ARXnm3nn8VhfbiynaiN3h68CLv3e1fpIfjLdMsSUTxIStE&#10;+4jkeNMeEZrnLPP8o5+RiMpHPh5ftOUDNzSkSJMaMvhocl8Mr0ZFgrbOl6ngyftmXPMsN+PZUGPt&#10;JZjd/tWOOGFqz2EuLXHx8OaA9DO0RXMa/B+jSUvz5RtSFv2ug6cybUvzrEdvcf05xv3Hx5u/AQAA&#10;//8DAFBLAwQUAAYACAAAACEA61uZXuMAAAAMAQAADwAAAGRycy9kb3ducmV2LnhtbEyPwW7CMAyG&#10;75P2DpEn7QYJY6XQNUUT0g7dDhMdmsQtbUxbaJyqCdC9/cJpu9nyp9/fn65H07ELDq61JGE2FcCQ&#10;KqtbqiXsvt4mS2DOK9Kqs4QSftDBOru/S1Wi7ZW2eCl8zUIIuURJaLzvE85d1aBRbmp7pHA72MEo&#10;H9ah5npQ1xBuOv4kxIIb1VL40KgeNw1Wp+JsJNDhvdyuFsfdR/5dRGP+ua9on0v5+DC+vgDzOPo/&#10;GG76QR2y4FTaM2nHOgmTKI4CKiEWK2A3QETzGFgZptnyWQDPUv6/RPYLAAD//wMAUEsBAi0AFAAG&#10;AAgAAAAhALaDOJL+AAAA4QEAABMAAAAAAAAAAAAAAAAAAAAAAFtDb250ZW50X1R5cGVzXS54bWxQ&#10;SwECLQAUAAYACAAAACEAOP0h/9YAAACUAQAACwAAAAAAAAAAAAAAAAAvAQAAX3JlbHMvLnJlbHNQ&#10;SwECLQAUAAYACAAAACEAKGPXIecFAADEFAAADgAAAAAAAAAAAAAAAAAuAgAAZHJzL2Uyb0RvYy54&#10;bWxQSwECLQAUAAYACAAAACEA61uZXuMAAAAMAQAADwAAAAAAAAAAAAAAAABBCAAAZHJzL2Rvd25y&#10;ZXYueG1sUEsFBgAAAAAEAAQA8wAAAFEJAAAAAA=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2F4016F8" w:rsidR="00DA755C" w:rsidRPr="00354E18" w:rsidRDefault="00DA755C" w:rsidP="00E33DDF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354E18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DA755C" w:rsidRDefault="00DA755C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DA755C" w:rsidRDefault="00DA755C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0566FA95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2C6516">
        <w:rPr>
          <w:rFonts w:ascii="Cambria" w:hAnsi="Cambria"/>
          <w:b/>
          <w:sz w:val="40"/>
          <w:szCs w:val="40"/>
        </w:rPr>
        <w:t>JULIO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52096CA9" w14:textId="4B972516" w:rsidR="005A330E" w:rsidRDefault="00E92650" w:rsidP="002826DA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  <w:r w:rsidR="002826DA">
        <w:rPr>
          <w:rFonts w:cs="Times New Roman"/>
          <w:sz w:val="24"/>
          <w:szCs w:val="24"/>
        </w:rPr>
        <w:t>.</w:t>
      </w:r>
    </w:p>
    <w:p w14:paraId="0209ED2A" w14:textId="77777777" w:rsidR="002826DA" w:rsidRPr="00E0452D" w:rsidRDefault="002826DA" w:rsidP="002826DA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51DC09B9" w14:textId="5632CE8D" w:rsidR="002826DA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3527"/>
      </w:tblGrid>
      <w:tr w:rsidR="00770202" w:rsidRPr="004D6DFF" w14:paraId="77B51584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E82161" w14:textId="77777777" w:rsidR="00770202" w:rsidRPr="004D6DFF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556FF6" w14:textId="77777777" w:rsidR="00770202" w:rsidRPr="00785E29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770202" w:rsidRPr="004D6DFF" w14:paraId="74650532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7165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70E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</w:tr>
      <w:tr w:rsidR="00770202" w:rsidRPr="004D6DFF" w14:paraId="217F965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4972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850A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</w:tr>
      <w:tr w:rsidR="00770202" w:rsidRPr="004D6DFF" w14:paraId="7164D16B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786B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6764B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</w:tr>
      <w:tr w:rsidR="00770202" w:rsidRPr="004D6DFF" w14:paraId="53E1D44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2DC39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5558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</w:tr>
      <w:tr w:rsidR="00770202" w:rsidRPr="004D6DFF" w14:paraId="54EB3C9C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89FCD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3B51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Apagar</w:t>
            </w:r>
          </w:p>
        </w:tc>
      </w:tr>
      <w:tr w:rsidR="00770202" w:rsidRPr="004D6DFF" w14:paraId="25D037F9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10A0" w14:textId="77777777" w:rsidR="00770202" w:rsidRPr="00E83356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7AFCD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</w:tr>
      <w:tr w:rsidR="00770202" w:rsidRPr="004D6DFF" w14:paraId="668E78A6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FF88" w14:textId="77777777" w:rsidR="00770202" w:rsidRPr="006C7093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E776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</w:tr>
    </w:tbl>
    <w:p w14:paraId="51FA4C6F" w14:textId="77777777" w:rsidR="002826DA" w:rsidRPr="004D6DFF" w:rsidRDefault="002826DA" w:rsidP="002826DA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>
        <w:rPr>
          <w:rFonts w:ascii="Times New Roman" w:hAnsi="Times New Roman" w:cs="Times New Roman"/>
          <w:lang w:val="es-ES_tradnl"/>
        </w:rPr>
        <w:t xml:space="preserve"> siguiente tabla:</w:t>
      </w:r>
    </w:p>
    <w:p w14:paraId="0A532847" w14:textId="77777777" w:rsidR="002826DA" w:rsidRPr="004D6DFF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2826DA" w:rsidRPr="004D6DFF" w14:paraId="1C62E0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3CD92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627658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2826DA" w:rsidRPr="004D6DFF" w14:paraId="15D1E58F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38CF5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765CC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2826DA" w:rsidRPr="004D6DFF" w14:paraId="2FF0CB66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0595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4F655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2826DA" w:rsidRPr="004D6DFF" w14:paraId="092CC534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D27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11BA8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2826DA" w:rsidRPr="004D6DFF" w14:paraId="731ED52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96036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0C6F8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2826DA" w:rsidRPr="004D6DFF" w14:paraId="1C8B6600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E4D7FF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1166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2826DA" w:rsidRPr="004D6DFF" w14:paraId="0615682A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4DB2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92AA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2826DA" w:rsidRPr="004D6DFF" w14:paraId="3E585002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49C887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EE8DD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2826DA" w:rsidRPr="004D6DFF" w14:paraId="03D8511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0241F4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A916B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2826DA" w:rsidRPr="004D6DFF" w14:paraId="7CC0AF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AC334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37122B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00769410" w14:textId="6FFD69E9" w:rsidR="00DA755C" w:rsidRDefault="00DA755C" w:rsidP="002826DA">
      <w:pPr>
        <w:rPr>
          <w:lang w:val="es-ES"/>
        </w:rPr>
      </w:pPr>
    </w:p>
    <w:p w14:paraId="67D4F6AB" w14:textId="77777777" w:rsidR="00DA755C" w:rsidRDefault="00DA755C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2E7DF1E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7007F508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C5017DB" w14:textId="77777777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7B038C0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DA755C" w:rsidRPr="00C747F6" w14:paraId="326941EF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0B5B75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647FDBE" w14:textId="4229F088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  <w:tc>
          <w:tcPr>
            <w:tcW w:w="488" w:type="pct"/>
            <w:vMerge w:val="restart"/>
          </w:tcPr>
          <w:p w14:paraId="52DE3A23" w14:textId="77777777" w:rsidR="00DA755C" w:rsidRPr="00C747F6" w:rsidRDefault="00DA755C" w:rsidP="00DA755C">
            <w:pPr>
              <w:tabs>
                <w:tab w:val="left" w:pos="720"/>
              </w:tabs>
              <w:jc w:val="center"/>
            </w:pPr>
          </w:p>
        </w:tc>
      </w:tr>
      <w:tr w:rsidR="00DA755C" w:rsidRPr="00C747F6" w14:paraId="1515A9C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B1332E9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94DA40" w14:textId="349216EE" w:rsidR="00DA755C" w:rsidRPr="00C747F6" w:rsidRDefault="001D6D2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B85BFA3" w14:textId="77777777" w:rsidR="00DA755C" w:rsidRPr="00C747F6" w:rsidRDefault="00DA755C" w:rsidP="00DA755C">
            <w:pPr>
              <w:tabs>
                <w:tab w:val="left" w:pos="915"/>
              </w:tabs>
              <w:jc w:val="center"/>
            </w:pPr>
          </w:p>
        </w:tc>
      </w:tr>
      <w:tr w:rsidR="00DA755C" w:rsidRPr="00C747F6" w14:paraId="29CA075F" w14:textId="77777777" w:rsidTr="000B3941">
        <w:trPr>
          <w:trHeight w:val="230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B1E2D46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FF73305" w14:textId="2DEF2BF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1D6D2C">
              <w:rPr>
                <w:rFonts w:ascii="Times New Roman" w:hAnsi="Times New Roman" w:cs="Times New Roman"/>
                <w:lang w:val="es-ES_tradnl"/>
              </w:rPr>
              <w:t>usuario ingresa a la aplicación móvil.</w:t>
            </w:r>
          </w:p>
        </w:tc>
        <w:tc>
          <w:tcPr>
            <w:tcW w:w="488" w:type="pct"/>
          </w:tcPr>
          <w:p w14:paraId="396D1BA3" w14:textId="1E9E8334" w:rsidR="00DA755C" w:rsidRPr="00C747F6" w:rsidRDefault="00B81132" w:rsidP="00DA755C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12CB0DCF" w14:textId="77777777" w:rsidTr="000B3941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689821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E99C321" w14:textId="77777777" w:rsidR="00DA755C" w:rsidRDefault="001D6D2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sistema muestra en la pantalla de inicio tres opciones:</w:t>
            </w:r>
          </w:p>
          <w:p w14:paraId="0C33CCA0" w14:textId="702AD1CA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361B057" w14:textId="35BF1E0E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451214C" w14:textId="1AFBDA4C" w:rsidR="001D6D2C" w:rsidRPr="007F3FA4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7773221" w14:textId="4A8387C9" w:rsidR="00DA755C" w:rsidRDefault="00B81132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00655153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62DA5F81" w14:textId="77777777" w:rsidTr="000B3941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04A075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8C7396" w14:textId="7777777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1A3AF51F" w14:textId="77777777" w:rsidR="00DA755C" w:rsidRDefault="00DA755C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DA755C" w:rsidRPr="00C747F6" w14:paraId="7B392439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6E8ECF5F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B664D9" w14:textId="3427A67D" w:rsidR="00DA755C" w:rsidRPr="00C747F6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Ninguno.</w:t>
            </w:r>
          </w:p>
        </w:tc>
        <w:tc>
          <w:tcPr>
            <w:tcW w:w="488" w:type="pct"/>
          </w:tcPr>
          <w:p w14:paraId="2B47C40E" w14:textId="3047980F" w:rsidR="00DA755C" w:rsidRPr="00C747F6" w:rsidRDefault="00B81132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9478451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07152CF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5A2FA86D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D5456D6" w14:textId="3F2CD7FB" w:rsidR="00DA755C" w:rsidRPr="000B3941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</w:tcPr>
          <w:p w14:paraId="779415CC" w14:textId="5822DC47" w:rsidR="00DA755C" w:rsidRPr="00C747F6" w:rsidRDefault="00B81132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730081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5579810D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26A00E0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4D7C4F0" w14:textId="77777777" w:rsidR="00DA755C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Mostrar las tres opciones:</w:t>
            </w:r>
          </w:p>
          <w:p w14:paraId="24AB0FE5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</w:p>
          <w:p w14:paraId="25A6C212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Cerraduras.</w:t>
            </w:r>
          </w:p>
          <w:p w14:paraId="47B07DB9" w14:textId="7228E359" w:rsidR="000B3941" w:rsidRP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0B3941"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8D3EEB5" w14:textId="06535781" w:rsidR="00DA755C" w:rsidRPr="00C747F6" w:rsidRDefault="00B81132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52875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4BC296C4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158ADC2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0EC3BE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B7828CF" w14:textId="77777777" w:rsidR="00DA755C" w:rsidRPr="00C747F6" w:rsidRDefault="00DA755C" w:rsidP="00DA755C">
            <w:pPr>
              <w:tabs>
                <w:tab w:val="left" w:pos="705"/>
              </w:tabs>
              <w:jc w:val="center"/>
            </w:pPr>
          </w:p>
        </w:tc>
      </w:tr>
      <w:tr w:rsidR="00DA755C" w:rsidRPr="00C747F6" w14:paraId="05F770EB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31EC9EE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F355214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4B9A9FF6" w14:textId="77777777" w:rsidR="00DA755C" w:rsidRPr="00C747F6" w:rsidRDefault="00DA755C" w:rsidP="00DA755C">
            <w:pPr>
              <w:tabs>
                <w:tab w:val="left" w:pos="795"/>
              </w:tabs>
              <w:jc w:val="center"/>
            </w:pPr>
          </w:p>
        </w:tc>
      </w:tr>
      <w:tr w:rsidR="00DA755C" w:rsidRPr="00C747F6" w14:paraId="34C220B7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0B3A4F7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CC570C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68342D7E" w14:textId="77777777" w:rsidR="00DA755C" w:rsidRPr="00C747F6" w:rsidRDefault="00DA755C" w:rsidP="00DA755C">
            <w:pPr>
              <w:tabs>
                <w:tab w:val="left" w:pos="810"/>
              </w:tabs>
              <w:jc w:val="center"/>
            </w:pPr>
          </w:p>
        </w:tc>
      </w:tr>
    </w:tbl>
    <w:p w14:paraId="6EF2B457" w14:textId="1F38394B" w:rsidR="002826DA" w:rsidRDefault="002826DA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1387855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66C5D134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F79E51" w14:textId="4D547C3B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544860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F816EE1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544860" w:rsidRPr="00C747F6" w14:paraId="6F2D4D74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5112CE51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81DB5B" w14:textId="2B7D3035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  <w:tc>
          <w:tcPr>
            <w:tcW w:w="488" w:type="pct"/>
            <w:vMerge w:val="restart"/>
          </w:tcPr>
          <w:p w14:paraId="65C91B68" w14:textId="77777777" w:rsidR="00544860" w:rsidRPr="00C747F6" w:rsidRDefault="00544860" w:rsidP="00544860">
            <w:pPr>
              <w:tabs>
                <w:tab w:val="left" w:pos="720"/>
              </w:tabs>
              <w:jc w:val="center"/>
            </w:pPr>
          </w:p>
        </w:tc>
      </w:tr>
      <w:tr w:rsidR="00544860" w:rsidRPr="00C747F6" w14:paraId="443CFA91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80151D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AD0111" w14:textId="63B58B9F" w:rsidR="00544860" w:rsidRPr="00C747F6" w:rsidRDefault="001D6D2C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0EB4DA" w14:textId="77777777" w:rsidR="00544860" w:rsidRPr="00C747F6" w:rsidRDefault="00544860" w:rsidP="00544860">
            <w:pPr>
              <w:tabs>
                <w:tab w:val="left" w:pos="915"/>
              </w:tabs>
              <w:jc w:val="center"/>
            </w:pPr>
          </w:p>
        </w:tc>
      </w:tr>
      <w:tr w:rsidR="00544860" w:rsidRPr="00C747F6" w14:paraId="6FF59270" w14:textId="77777777" w:rsidTr="001D213B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26571C0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13A4B3" w14:textId="52FBE62F" w:rsidR="00544860" w:rsidRPr="000B3941" w:rsidRDefault="000B3941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54A2431D" w14:textId="20ECF761" w:rsidR="00544860" w:rsidRPr="00C747F6" w:rsidRDefault="00B81132" w:rsidP="00544860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08606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E5B4B9D" w14:textId="77777777" w:rsidTr="001D213B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AFFC9E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1F15619" w14:textId="21AADD5B" w:rsidR="00544860" w:rsidRPr="007F3FA4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80B2E2" w14:textId="18128E7A" w:rsidR="00544860" w:rsidRDefault="00B81132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6223533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75CBB982" w14:textId="77777777" w:rsidTr="001D213B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F70A9C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90148" w14:textId="0188A28F" w:rsidR="00544860" w:rsidRPr="000B3941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usuario selecciona 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el recuadro de </w:t>
            </w:r>
            <w:r w:rsidR="000B3941">
              <w:rPr>
                <w:rFonts w:ascii="Times New Roman" w:hAnsi="Times New Roman" w:cs="Times New Roman"/>
                <w:lang w:val="es-ES_tradnl"/>
              </w:rPr>
              <w:t>la habitación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a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 encender.</w:t>
            </w:r>
          </w:p>
        </w:tc>
        <w:tc>
          <w:tcPr>
            <w:tcW w:w="488" w:type="pct"/>
          </w:tcPr>
          <w:p w14:paraId="7D02F707" w14:textId="1D2F6D17" w:rsidR="00544860" w:rsidRDefault="00B81132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6713214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2EE036D4" w14:textId="77777777" w:rsidTr="001D213B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39894B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A31C9E" w14:textId="680A584E" w:rsidR="00544860" w:rsidRPr="001D213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 w:rsidR="001D213B"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habitación encendida.</w:t>
            </w:r>
          </w:p>
        </w:tc>
        <w:tc>
          <w:tcPr>
            <w:tcW w:w="488" w:type="pct"/>
          </w:tcPr>
          <w:p w14:paraId="228DA42E" w14:textId="1831EC8D" w:rsidR="00544860" w:rsidRDefault="00B81132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4872815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E8685E7" w14:textId="77777777" w:rsidTr="001D213B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4B13A28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E10EEDD" w14:textId="77777777" w:rsidR="00544860" w:rsidRPr="00A77C0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4AA8886C" w14:textId="77777777" w:rsidR="00544860" w:rsidRDefault="00544860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544860" w:rsidRPr="00C747F6" w14:paraId="6A1F24CA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CBD39F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825966" w14:textId="72D58DED" w:rsidR="00544860" w:rsidRPr="00C747F6" w:rsidRDefault="001D213B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apagada. (Recuadro en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42AC6157" w14:textId="6C0CE10A" w:rsidR="00544860" w:rsidRPr="00C747F6" w:rsidRDefault="00B81132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977634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6C72FEA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7D33F9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60E324D" w14:textId="593DE76E" w:rsidR="00544860" w:rsidRPr="000B3941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9AC6C66" w14:textId="4B9085FE" w:rsidR="00544860" w:rsidRPr="00C747F6" w:rsidRDefault="00B81132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5569246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1B776E4C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285F9F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D2C63B" w14:textId="47E8B9B4" w:rsidR="00544860" w:rsidRPr="00C747F6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</w:p>
        </w:tc>
        <w:tc>
          <w:tcPr>
            <w:tcW w:w="488" w:type="pct"/>
          </w:tcPr>
          <w:p w14:paraId="090B8EF1" w14:textId="4C298264" w:rsidR="00544860" w:rsidRPr="00C747F6" w:rsidRDefault="00B81132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95690258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2694D735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FCF1CAB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78BBBC3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26AF1A68" w14:textId="77777777" w:rsidR="00544860" w:rsidRPr="00C747F6" w:rsidRDefault="00544860" w:rsidP="00544860">
            <w:pPr>
              <w:tabs>
                <w:tab w:val="left" w:pos="705"/>
              </w:tabs>
              <w:jc w:val="center"/>
            </w:pPr>
          </w:p>
        </w:tc>
      </w:tr>
      <w:tr w:rsidR="00544860" w:rsidRPr="00C747F6" w14:paraId="58B28A37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710D469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BB196EA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06F74F86" w14:textId="77777777" w:rsidR="00544860" w:rsidRPr="00C747F6" w:rsidRDefault="00544860" w:rsidP="00544860">
            <w:pPr>
              <w:tabs>
                <w:tab w:val="left" w:pos="795"/>
              </w:tabs>
              <w:jc w:val="center"/>
            </w:pPr>
          </w:p>
        </w:tc>
      </w:tr>
      <w:tr w:rsidR="00544860" w:rsidRPr="00C747F6" w14:paraId="46E10B99" w14:textId="77777777" w:rsidTr="001D213B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46D453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04EB4D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AC3DC22" w14:textId="77777777" w:rsidR="00544860" w:rsidRPr="00C747F6" w:rsidRDefault="00544860" w:rsidP="00544860">
            <w:pPr>
              <w:tabs>
                <w:tab w:val="left" w:pos="810"/>
              </w:tabs>
              <w:jc w:val="center"/>
            </w:pPr>
          </w:p>
        </w:tc>
      </w:tr>
    </w:tbl>
    <w:p w14:paraId="4AFAA92B" w14:textId="4286C12D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1D213B" w:rsidRPr="00C747F6" w14:paraId="34B66023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53B441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B062E0" w14:textId="7FA14C9F" w:rsidR="001D213B" w:rsidRPr="00C747F6" w:rsidRDefault="001D213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2CE0585" w14:textId="77777777" w:rsidR="001D213B" w:rsidRPr="006D71CA" w:rsidRDefault="001D213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1D213B" w:rsidRPr="00C747F6" w14:paraId="245734F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92E7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5CCA57D" w14:textId="62B583AE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  <w:tc>
          <w:tcPr>
            <w:tcW w:w="488" w:type="pct"/>
            <w:vMerge w:val="restart"/>
          </w:tcPr>
          <w:p w14:paraId="56F5875F" w14:textId="77777777" w:rsidR="001D213B" w:rsidRPr="00C747F6" w:rsidRDefault="001D213B" w:rsidP="00EA5E05">
            <w:pPr>
              <w:tabs>
                <w:tab w:val="left" w:pos="720"/>
              </w:tabs>
              <w:jc w:val="center"/>
            </w:pPr>
          </w:p>
        </w:tc>
      </w:tr>
      <w:tr w:rsidR="001D213B" w:rsidRPr="00C747F6" w14:paraId="6ABE29D9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098697C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138DE5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337477C" w14:textId="77777777" w:rsidR="001D213B" w:rsidRPr="00C747F6" w:rsidRDefault="001D213B" w:rsidP="00EA5E05">
            <w:pPr>
              <w:tabs>
                <w:tab w:val="left" w:pos="915"/>
              </w:tabs>
              <w:jc w:val="center"/>
            </w:pPr>
          </w:p>
        </w:tc>
      </w:tr>
      <w:tr w:rsidR="001D213B" w:rsidRPr="00C747F6" w14:paraId="3A57DD0F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C5866D1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6D1282" w14:textId="77777777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216BA9A5" w14:textId="034EE3C7" w:rsidR="001D213B" w:rsidRPr="00C747F6" w:rsidRDefault="00B81132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2642581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4FC79B73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7C852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057E5C" w14:textId="77777777" w:rsidR="001D213B" w:rsidRPr="007F3FA4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5CCD6C7B" w14:textId="7C6368ED" w:rsidR="001D213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542577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588AD902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7A372C7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4771AA1" w14:textId="0488270A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apagar.</w:t>
            </w:r>
          </w:p>
        </w:tc>
        <w:tc>
          <w:tcPr>
            <w:tcW w:w="488" w:type="pct"/>
          </w:tcPr>
          <w:p w14:paraId="38456044" w14:textId="56F366F6" w:rsidR="001D213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0506141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5DF6DAD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1B4066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2678898" w14:textId="5BE7C3B9" w:rsidR="001D213B" w:rsidRPr="001D213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habitación apagada.</w:t>
            </w:r>
          </w:p>
        </w:tc>
        <w:tc>
          <w:tcPr>
            <w:tcW w:w="488" w:type="pct"/>
          </w:tcPr>
          <w:p w14:paraId="68F018DE" w14:textId="6EBA33CB" w:rsidR="001D213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87131043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6DB68126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2360394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D343BAD" w14:textId="77777777" w:rsidR="001D213B" w:rsidRPr="00A77C0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67E23FCD" w14:textId="77777777" w:rsidR="001D213B" w:rsidRDefault="001D21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1D213B" w:rsidRPr="00C747F6" w14:paraId="04C23151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D857B4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4D81369" w14:textId="71AADB5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encendida. (Recuadro en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006D8634" w14:textId="6002CDFC" w:rsidR="001D213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552300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7B3F6D6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8EA9B4A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B5420F5" w14:textId="77777777" w:rsidR="001D213B" w:rsidRPr="000B3941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758144F5" w14:textId="6B8E69A1" w:rsidR="001D213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55117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6ADBF7B5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B53FE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04AD963" w14:textId="3B2316D3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gris.</w:t>
            </w:r>
          </w:p>
        </w:tc>
        <w:tc>
          <w:tcPr>
            <w:tcW w:w="488" w:type="pct"/>
          </w:tcPr>
          <w:p w14:paraId="0282B164" w14:textId="62CE61B1" w:rsidR="001D213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597248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1B62C61D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3BAC54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301720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2F42600" w14:textId="77777777" w:rsidR="001D213B" w:rsidRPr="00C747F6" w:rsidRDefault="001D213B" w:rsidP="00EA5E05">
            <w:pPr>
              <w:tabs>
                <w:tab w:val="left" w:pos="705"/>
              </w:tabs>
              <w:jc w:val="center"/>
            </w:pPr>
          </w:p>
        </w:tc>
      </w:tr>
      <w:tr w:rsidR="001D213B" w:rsidRPr="00C747F6" w14:paraId="34E7078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757009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FBF0B62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F24769B" w14:textId="77777777" w:rsidR="001D213B" w:rsidRPr="00C747F6" w:rsidRDefault="001D213B" w:rsidP="00EA5E05">
            <w:pPr>
              <w:tabs>
                <w:tab w:val="left" w:pos="795"/>
              </w:tabs>
              <w:jc w:val="center"/>
            </w:pPr>
          </w:p>
        </w:tc>
      </w:tr>
      <w:tr w:rsidR="001D213B" w:rsidRPr="00C747F6" w14:paraId="051D0DE4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E17A8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CAC9D8D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5524F021" w14:textId="77777777" w:rsidR="001D213B" w:rsidRPr="00C747F6" w:rsidRDefault="001D213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C0351C0" w14:textId="6AD2F412" w:rsidR="001D213B" w:rsidRDefault="001D213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6319371E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5A59A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D235923" w14:textId="107391C6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01F7D5D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CF77D7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9646E0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CDE3DEF" w14:textId="59C8180B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  <w:tc>
          <w:tcPr>
            <w:tcW w:w="488" w:type="pct"/>
            <w:vMerge w:val="restart"/>
          </w:tcPr>
          <w:p w14:paraId="74FB04E3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64CC73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D95019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6AE30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793A5CF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44DAE752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3A82B09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BC77A1" w14:textId="704C6B7E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534623DE" w14:textId="228C1123" w:rsidR="00C43B7B" w:rsidRPr="00C747F6" w:rsidRDefault="00B81132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7434130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28A1E92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CE90F4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3FCE6FF" w14:textId="77777777" w:rsidR="00C43B7B" w:rsidRPr="007F3FA4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08369F4E" w14:textId="56EDD437" w:rsidR="00C43B7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9842865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61A203CA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77C399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E31637" w14:textId="73FD7C1F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encender.</w:t>
            </w:r>
          </w:p>
        </w:tc>
        <w:tc>
          <w:tcPr>
            <w:tcW w:w="488" w:type="pct"/>
          </w:tcPr>
          <w:p w14:paraId="13D80770" w14:textId="170047A2" w:rsidR="00C43B7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8908321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6783262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784DC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4B91C5" w14:textId="63168CAE" w:rsidR="00C43B7B" w:rsidRPr="001D213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el aire acondicionado de la habitación encendido.</w:t>
            </w:r>
          </w:p>
        </w:tc>
        <w:tc>
          <w:tcPr>
            <w:tcW w:w="488" w:type="pct"/>
          </w:tcPr>
          <w:p w14:paraId="1F24164C" w14:textId="34B0D1E0" w:rsidR="00C43B7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201443685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564250EF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31AC1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A41465" w14:textId="77777777" w:rsidR="00C43B7B" w:rsidRPr="00A77C0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9AF544F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4C7C329E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27D2F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7D43388" w14:textId="6BF0D76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apagado. (Recuadro en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42C9A2ED" w14:textId="331DFF62" w:rsidR="00C43B7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3284316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BA3CE8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AEAD0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F314A12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50F394E4" w14:textId="13E5B57C" w:rsidR="00C43B7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957944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1EA98E16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6364FB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C9C9D9C" w14:textId="580C8A64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F572EC2" w14:textId="5B01ED29" w:rsidR="00C43B7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9549679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761D44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69BCB20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061CF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1093187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2DCD3F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BCE254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780875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DE91BD0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70AE1B92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BC05D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439E166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1B88F866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429CEF0" w14:textId="1BF9B04F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47CD2D67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0DE92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5A51CEA" w14:textId="23D5D4D4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A5346BA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59007F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553AE7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6591A92" w14:textId="61443C1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Apagar</w:t>
            </w:r>
          </w:p>
        </w:tc>
        <w:tc>
          <w:tcPr>
            <w:tcW w:w="488" w:type="pct"/>
            <w:vMerge w:val="restart"/>
          </w:tcPr>
          <w:p w14:paraId="735D18DF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A26459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18D75C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ED1DB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59A43C1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36C682C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6947884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447D0F" w14:textId="77777777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767EA427" w14:textId="7913B860" w:rsidR="00C43B7B" w:rsidRPr="00C747F6" w:rsidRDefault="00B81132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0912606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1D369EB0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0E5518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8747C89" w14:textId="77777777" w:rsidR="00C43B7B" w:rsidRPr="007F3FA4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47DA4FDD" w14:textId="6B95452F" w:rsidR="00C43B7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1886723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0843CB9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37291C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D4EDF25" w14:textId="09D3CD8B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apagar.</w:t>
            </w:r>
          </w:p>
        </w:tc>
        <w:tc>
          <w:tcPr>
            <w:tcW w:w="488" w:type="pct"/>
          </w:tcPr>
          <w:p w14:paraId="05D39192" w14:textId="0F14E4ED" w:rsidR="00C43B7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43968615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0CF40FDA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1A3EE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EBF883" w14:textId="01A6BEE1" w:rsidR="00C43B7B" w:rsidRPr="001D213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el aire acondicionado de la habitación apagado.</w:t>
            </w:r>
          </w:p>
        </w:tc>
        <w:tc>
          <w:tcPr>
            <w:tcW w:w="488" w:type="pct"/>
          </w:tcPr>
          <w:p w14:paraId="28A99634" w14:textId="01B18D6B" w:rsidR="00C43B7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7003125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429E562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A10D23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5CA440" w14:textId="77777777" w:rsidR="00C43B7B" w:rsidRPr="00A77C0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7160E27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0C53EEC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765193C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9F1575" w14:textId="019E63B2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prendido. (Recuadro en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.).</w:t>
            </w:r>
          </w:p>
        </w:tc>
        <w:tc>
          <w:tcPr>
            <w:tcW w:w="488" w:type="pct"/>
          </w:tcPr>
          <w:p w14:paraId="1C06ED2B" w14:textId="534C9C04" w:rsidR="00C43B7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2164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5DE1513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A0BB55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38504C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16D6C53" w14:textId="4A8CF8D4" w:rsidR="00C43B7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8319364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EE0EA9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7F68DF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B21FBE" w14:textId="346DA2E6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24788707" w14:textId="3E783767" w:rsidR="00C43B7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69092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92B3F2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5937A0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5BDC8C6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2CCC001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53F53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B219C3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373ECC2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14EC098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1043F1AF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67860C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38E4EE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574E362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54ED7D3F" w14:textId="068397D4" w:rsidR="00C43B7B" w:rsidRDefault="00C43B7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3AB17056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DEBB5F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6B026C2" w14:textId="604895F0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ECBC782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2726ED9A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42F703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AF14ADE" w14:textId="090A016F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  <w:tc>
          <w:tcPr>
            <w:tcW w:w="488" w:type="pct"/>
            <w:vMerge w:val="restart"/>
          </w:tcPr>
          <w:p w14:paraId="45D212C5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5330D14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B760537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9B2C16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B295FC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739E3B5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2D90D2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D93BEC" w14:textId="21051FE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</w:t>
            </w:r>
            <w:r w:rsidR="007B7124">
              <w:rPr>
                <w:rFonts w:ascii="Times New Roman" w:hAnsi="Times New Roman" w:cs="Times New Roman"/>
                <w:lang w:val="es-ES_tradnl"/>
              </w:rPr>
              <w:t>Cerraduras”.</w:t>
            </w:r>
          </w:p>
        </w:tc>
        <w:tc>
          <w:tcPr>
            <w:tcW w:w="488" w:type="pct"/>
          </w:tcPr>
          <w:p w14:paraId="47DCA885" w14:textId="7C2EB549" w:rsidR="00C43B7B" w:rsidRPr="00C747F6" w:rsidRDefault="00B81132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314225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2896B8E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2E19E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48879D2" w14:textId="77777777" w:rsidR="00C43B7B" w:rsidRPr="007F3FA4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B6312E" w14:textId="05CDEEB8" w:rsidR="00C43B7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72550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B9DBD40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CF0091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9A9845" w14:textId="097C527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usuario selecciona el recuadro de la habitación a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abrir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8D056C6" w14:textId="1CF4826B" w:rsidR="00C43B7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64677035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85C3481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D72197D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D48B70F" w14:textId="22407761" w:rsidR="00C43B7B" w:rsidRPr="001D213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muestra </w:t>
            </w:r>
            <w:r w:rsidR="007B7124"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de la habitación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abierta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69A3B4CE" w14:textId="7AFE311B" w:rsidR="00C43B7B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27798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2FCDA47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457016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DD52EF" w14:textId="77777777" w:rsidR="00C43B7B" w:rsidRPr="00A77C0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DC39376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6B538EF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94EA96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9C61642" w14:textId="0AEEA670" w:rsidR="00C43B7B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de la habitación debe de estar </w:t>
            </w:r>
            <w:r>
              <w:rPr>
                <w:rFonts w:ascii="Times New Roman" w:hAnsi="Times New Roman" w:cs="Times New Roman"/>
                <w:lang w:val="es-ES_tradnl"/>
              </w:rPr>
              <w:t>cerrada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. (Recuadro en color </w:t>
            </w:r>
            <w:r w:rsidR="00C43B7B"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 w:rsidR="00C43B7B"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F50B824" w14:textId="43189637" w:rsidR="00C43B7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0386927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65CEDEB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1560C6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D26B49E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30EBEC24" w14:textId="533A003A" w:rsidR="00C43B7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99808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3E762D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440BA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980877E" w14:textId="04007130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="007B7124"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 w:rsidR="007B712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2DAEDF4" w14:textId="4F733988" w:rsidR="00C43B7B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5372988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F9F52A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EC68FB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55620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045C4E4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169AECD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E333D1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BA91E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067D7916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541C5D0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07C3E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974E63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4B1CD44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280E4C24" w14:textId="3B073328" w:rsidR="00770202" w:rsidRDefault="00770202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7B7124" w:rsidRPr="00C747F6" w14:paraId="3AB80BAD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11AE2B9D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1CBE9FE" w14:textId="6798570B" w:rsidR="007B7124" w:rsidRPr="00C747F6" w:rsidRDefault="007B7124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66DCABCF" w14:textId="77777777" w:rsidR="007B7124" w:rsidRPr="006D71CA" w:rsidRDefault="007B7124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7B7124" w:rsidRPr="00C747F6" w14:paraId="0459D80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1A4BFC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5DACD3" w14:textId="0DF2A605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  <w:tc>
          <w:tcPr>
            <w:tcW w:w="488" w:type="pct"/>
            <w:vMerge w:val="restart"/>
          </w:tcPr>
          <w:p w14:paraId="6CBC06B2" w14:textId="77777777" w:rsidR="007B7124" w:rsidRPr="00C747F6" w:rsidRDefault="007B7124" w:rsidP="00EA5E05">
            <w:pPr>
              <w:tabs>
                <w:tab w:val="left" w:pos="720"/>
              </w:tabs>
              <w:jc w:val="center"/>
            </w:pPr>
          </w:p>
        </w:tc>
      </w:tr>
      <w:tr w:rsidR="007B7124" w:rsidRPr="00C747F6" w14:paraId="76EBA81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5C10D50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A287334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5CD8741F" w14:textId="77777777" w:rsidR="007B7124" w:rsidRPr="00C747F6" w:rsidRDefault="007B7124" w:rsidP="00EA5E05">
            <w:pPr>
              <w:tabs>
                <w:tab w:val="left" w:pos="915"/>
              </w:tabs>
              <w:jc w:val="center"/>
            </w:pPr>
          </w:p>
        </w:tc>
      </w:tr>
      <w:tr w:rsidR="007B7124" w:rsidRPr="00C747F6" w14:paraId="0FF2B48A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499D857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15850A" w14:textId="77777777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“Cerraduras”.</w:t>
            </w:r>
          </w:p>
        </w:tc>
        <w:tc>
          <w:tcPr>
            <w:tcW w:w="488" w:type="pct"/>
          </w:tcPr>
          <w:p w14:paraId="439D9890" w14:textId="5E8E7186" w:rsidR="007B7124" w:rsidRPr="00C747F6" w:rsidRDefault="00B81132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4259609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3F4C0C55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D04DF02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EC3780" w14:textId="77777777" w:rsidR="007B7124" w:rsidRPr="007F3FA4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771A195D" w14:textId="106CA675" w:rsidR="007B7124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4769819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4664EE9D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381E2FB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8EDA9AD" w14:textId="364599D4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cerrar.</w:t>
            </w:r>
          </w:p>
        </w:tc>
        <w:tc>
          <w:tcPr>
            <w:tcW w:w="488" w:type="pct"/>
          </w:tcPr>
          <w:p w14:paraId="20931A4E" w14:textId="6736BA94" w:rsidR="007B7124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87861244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5EA404A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922D36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15E6FF" w14:textId="362CD92C" w:rsidR="007B7124" w:rsidRPr="001D213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 cerradura de la habitación cerrada.</w:t>
            </w:r>
          </w:p>
        </w:tc>
        <w:tc>
          <w:tcPr>
            <w:tcW w:w="488" w:type="pct"/>
          </w:tcPr>
          <w:p w14:paraId="3B4B9BC7" w14:textId="647EBAF5" w:rsidR="007B7124" w:rsidRDefault="00B8113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6626964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4D49DB64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553289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2495CAE" w14:textId="77777777" w:rsidR="007B7124" w:rsidRPr="00A77C0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3757D05" w14:textId="77777777" w:rsidR="007B7124" w:rsidRDefault="007B7124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7B7124" w:rsidRPr="00C747F6" w14:paraId="58993C8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5727C7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41DEC13" w14:textId="6AE65B7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de la habitación debe de estar abierto. (Recuadro en color </w:t>
            </w:r>
            <w:r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AF65EA1" w14:textId="16B66F3E" w:rsidR="007B7124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0578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65622238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9B2D7A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D075997" w14:textId="77777777" w:rsidR="007B7124" w:rsidRPr="000B3941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E04B360" w14:textId="0FA893BD" w:rsidR="007B7124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29762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565435A9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0C7AEF7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8FED6F" w14:textId="509EA33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7947B8A" w14:textId="7EA293A8" w:rsidR="007B7124" w:rsidRPr="00C747F6" w:rsidRDefault="00B8113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1618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7B315DC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79B725A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17EDE5C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1B25260C" w14:textId="77777777" w:rsidR="007B7124" w:rsidRPr="00C747F6" w:rsidRDefault="007B7124" w:rsidP="00EA5E05">
            <w:pPr>
              <w:tabs>
                <w:tab w:val="left" w:pos="705"/>
              </w:tabs>
              <w:jc w:val="center"/>
            </w:pPr>
          </w:p>
        </w:tc>
      </w:tr>
      <w:tr w:rsidR="007B7124" w:rsidRPr="00C747F6" w14:paraId="31BF900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FE820D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41C2AE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30D68BD7" w14:textId="77777777" w:rsidR="007B7124" w:rsidRPr="00C747F6" w:rsidRDefault="007B7124" w:rsidP="00EA5E05">
            <w:pPr>
              <w:tabs>
                <w:tab w:val="left" w:pos="795"/>
              </w:tabs>
              <w:jc w:val="center"/>
            </w:pPr>
          </w:p>
        </w:tc>
      </w:tr>
      <w:tr w:rsidR="007B7124" w:rsidRPr="00C747F6" w14:paraId="48C0E9D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D05E72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810E33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00A5DE5" w14:textId="77777777" w:rsidR="007B7124" w:rsidRPr="00C747F6" w:rsidRDefault="007B7124" w:rsidP="00EA5E05">
            <w:pPr>
              <w:tabs>
                <w:tab w:val="left" w:pos="810"/>
              </w:tabs>
              <w:jc w:val="center"/>
            </w:pPr>
          </w:p>
        </w:tc>
      </w:tr>
    </w:tbl>
    <w:p w14:paraId="1E425F4C" w14:textId="77777777" w:rsidR="007B7124" w:rsidRPr="002826DA" w:rsidRDefault="007B7124" w:rsidP="002826DA">
      <w:pPr>
        <w:rPr>
          <w:lang w:val="es-ES"/>
        </w:rPr>
      </w:pPr>
    </w:p>
    <w:sectPr w:rsidR="007B7124" w:rsidRPr="002826DA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C72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7CAA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71312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70E0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916F7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E0313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4A3966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95FA9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34AF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F1068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"/>
  </w:num>
  <w:num w:numId="4">
    <w:abstractNumId w:val="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4"/>
  </w:num>
  <w:num w:numId="8">
    <w:abstractNumId w:val="19"/>
  </w:num>
  <w:num w:numId="9">
    <w:abstractNumId w:val="15"/>
  </w:num>
  <w:num w:numId="10">
    <w:abstractNumId w:val="21"/>
  </w:num>
  <w:num w:numId="11">
    <w:abstractNumId w:val="9"/>
  </w:num>
  <w:num w:numId="12">
    <w:abstractNumId w:val="1"/>
  </w:num>
  <w:num w:numId="13">
    <w:abstractNumId w:val="12"/>
  </w:num>
  <w:num w:numId="14">
    <w:abstractNumId w:val="13"/>
  </w:num>
  <w:num w:numId="15">
    <w:abstractNumId w:val="11"/>
  </w:num>
  <w:num w:numId="16">
    <w:abstractNumId w:val="0"/>
  </w:num>
  <w:num w:numId="17">
    <w:abstractNumId w:val="18"/>
  </w:num>
  <w:num w:numId="18">
    <w:abstractNumId w:val="8"/>
  </w:num>
  <w:num w:numId="19">
    <w:abstractNumId w:val="17"/>
  </w:num>
  <w:num w:numId="20">
    <w:abstractNumId w:val="5"/>
  </w:num>
  <w:num w:numId="21">
    <w:abstractNumId w:val="3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803F5"/>
    <w:rsid w:val="00085E26"/>
    <w:rsid w:val="000B074B"/>
    <w:rsid w:val="000B0F35"/>
    <w:rsid w:val="000B3941"/>
    <w:rsid w:val="000C0F84"/>
    <w:rsid w:val="00117EE2"/>
    <w:rsid w:val="001378EA"/>
    <w:rsid w:val="0017187A"/>
    <w:rsid w:val="00181CA2"/>
    <w:rsid w:val="001B7A41"/>
    <w:rsid w:val="001D213B"/>
    <w:rsid w:val="001D4AE8"/>
    <w:rsid w:val="001D6D2C"/>
    <w:rsid w:val="001E2A83"/>
    <w:rsid w:val="002014DB"/>
    <w:rsid w:val="0022339B"/>
    <w:rsid w:val="00244B5F"/>
    <w:rsid w:val="0024697D"/>
    <w:rsid w:val="002506C9"/>
    <w:rsid w:val="002826DA"/>
    <w:rsid w:val="00292DC0"/>
    <w:rsid w:val="002C6516"/>
    <w:rsid w:val="002E105C"/>
    <w:rsid w:val="00310339"/>
    <w:rsid w:val="003235A2"/>
    <w:rsid w:val="003371F8"/>
    <w:rsid w:val="0034281D"/>
    <w:rsid w:val="00353C4C"/>
    <w:rsid w:val="00354E18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E55E0"/>
    <w:rsid w:val="004F46AC"/>
    <w:rsid w:val="00535D29"/>
    <w:rsid w:val="00541353"/>
    <w:rsid w:val="0054458D"/>
    <w:rsid w:val="00544860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7ADB"/>
    <w:rsid w:val="00760E3F"/>
    <w:rsid w:val="00770202"/>
    <w:rsid w:val="00794286"/>
    <w:rsid w:val="007B7124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21F8B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63F05"/>
    <w:rsid w:val="00B81132"/>
    <w:rsid w:val="00B83AFA"/>
    <w:rsid w:val="00BB68D6"/>
    <w:rsid w:val="00BF08A1"/>
    <w:rsid w:val="00C06892"/>
    <w:rsid w:val="00C14328"/>
    <w:rsid w:val="00C43B7B"/>
    <w:rsid w:val="00C66E35"/>
    <w:rsid w:val="00C81E9D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A755C"/>
    <w:rsid w:val="00DB1238"/>
    <w:rsid w:val="00DC7B10"/>
    <w:rsid w:val="00DD3C5E"/>
    <w:rsid w:val="00DD5CE5"/>
    <w:rsid w:val="00DE1784"/>
    <w:rsid w:val="00E173F6"/>
    <w:rsid w:val="00E33DDF"/>
    <w:rsid w:val="00E42E64"/>
    <w:rsid w:val="00E80162"/>
    <w:rsid w:val="00E81A4C"/>
    <w:rsid w:val="00E92650"/>
    <w:rsid w:val="00EC0E3F"/>
    <w:rsid w:val="00EF2ADF"/>
    <w:rsid w:val="00F12B0B"/>
    <w:rsid w:val="00F13D15"/>
    <w:rsid w:val="00F62100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2826DA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2826DA"/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18</cp:revision>
  <dcterms:created xsi:type="dcterms:W3CDTF">2020-03-15T05:51:00Z</dcterms:created>
  <dcterms:modified xsi:type="dcterms:W3CDTF">2020-07-20T12:40:00Z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