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28002883" w:displacedByCustomXml="next"/>
    <w:bookmarkEnd w:id="0" w:displacedByCustomXml="next"/>
    <w:sdt>
      <w:sdtPr>
        <w:rPr>
          <w:highlight w:val="darkBlue"/>
        </w:rPr>
        <w:id w:val="1091203432"/>
        <w:docPartObj>
          <w:docPartGallery w:val="Cover Pages"/>
          <w:docPartUnique/>
        </w:docPartObj>
      </w:sdtPr>
      <w:sdtEndPr>
        <w:rPr>
          <w:highlight w:val="none"/>
        </w:rPr>
      </w:sdtEndPr>
      <w:sdtContent>
        <w:p w14:paraId="476EFEC7" w14:textId="77777777" w:rsidR="00562275" w:rsidRDefault="00562275" w:rsidP="0056227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A61FD2B" wp14:editId="2C3A4578">
                    <wp:simplePos x="0" y="0"/>
                    <wp:positionH relativeFrom="margin">
                      <wp:posOffset>5436305</wp:posOffset>
                    </wp:positionH>
                    <wp:positionV relativeFrom="page">
                      <wp:posOffset>100069</wp:posOffset>
                    </wp:positionV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42C6B6C" w14:textId="77777777" w:rsidR="00562275" w:rsidRDefault="00421593" w:rsidP="00562275">
                                <w:pPr>
                                  <w:pStyle w:val="Sinespaciado"/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Año"/>
                                    <w:tag w:val=""/>
                                    <w:id w:val="-1397661489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3-14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562275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562275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A61FD2B" id="Rectángulo 130" o:spid="_x0000_s1026" style="position:absolute;margin-left:428.05pt;margin-top:7.9pt;width:46.8pt;height:77.75pt;z-index:251660288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uRknwIAAIsFAAAOAAAAZHJzL2Uyb0RvYy54bWysVEtu2zAQ3RfoHQjuG9lOnI8QOTAcpChg&#10;JEGSImuaIi2hFIclaUvubXqWXqxDUlbcJOiiqBYCyZl583szl1ddo8hWWFeDLuj4aESJ0BzKWq8L&#10;+vXp5tM5Jc4zXTIFWhR0Jxy9mn38cNmaXEygAlUKSxBEu7w1Ba28N3mWOV6JhrkjMEKjUIJtmMer&#10;XWelZS2iNyqbjEanWQu2NBa4cA5fr5OQziK+lIL7Oymd8EQVFGPz8W/jfxX+2eyS5WvLTFXzPgz2&#10;D1E0rNbodIC6Zp6Rja3fQDU1t+BA+iMOTQZS1lzEHDCb8ehVNo8VMyLmgsVxZiiT+3+w/HZ7b0ld&#10;Yu+OsT6aNdikByzbr596vVFAwjMWqTUuR91Hc29Dms4sgX9zRMOiYnot5s6gDYIE3ewP5XBxvVkn&#10;bRPMMW/SxSbshiaIzhOOj9OLk+NTDIWj6OL8bDqdREyW742Ndf6zgIaEQ0EtOo6lZ9ul88E9y/cq&#10;wZfS4a/hplYqScNLjDGFFQP0OyWS9oOQWA8MZBJRIxPFQlmyZcghxrnQfpxEFStFep6O8OvjHCxi&#10;KEojYECW6H/A7gECy99ipyh7/WAqIpEH49HfAkvGg0X0DNoPxk2twb4HoDCr3nPS3xcplSZUyXer&#10;DlXCcQXlDoljIU2UM/ymxnYsmfP3zOIIYQdxLfg7/EkFbUGhP1FSgf3x3nvQR2ajlJIWR7Kg7vuG&#10;WUGJ+qKR8yfTs0mY4cOLPbysDi960ywAOzbGBWR4PKKx9Wp/lBaaZ9we8+AVRUxz9F3Q1f648GlR&#10;4PbhYj6PSji1hvmlfjQ8QIfyBrI9dc/Mmp6RHql8C/vhZfkrYibdYKlhvvEg68jal6r2hceJjwzq&#10;t1NYKYf3qPWyQ2e/AQAA//8DAFBLAwQUAAYACAAAACEACzMvFN4AAAAKAQAADwAAAGRycy9kb3du&#10;cmV2LnhtbEyPwW7CMBBE75X6D9ZW6q04gQZIGgehCi7cStu7ibdxaLyOYgOhX9/tqRx35ml2plyN&#10;rhNnHELrSUE6SUAg1d601Cj4eN8+LUGEqMnozhMquGKAVXV/V+rC+Au94XkfG8EhFAqtwMbYF1KG&#10;2qLTYeJ7JPa+/OB05HNopBn0hcNdJ6dJMpdOt8QfrO7x1WL9vT85BZ+xXm9nIdvsdtN2Y4/N8ZqP&#10;P0o9PozrFxARx/gPw199rg4Vdzr4E5kgOgXLbJ4yykbGExjIn/MFiAMLi3QGsirl7YTqFwAA//8D&#10;AFBLAQItABQABgAIAAAAIQC2gziS/gAAAOEBAAATAAAAAAAAAAAAAAAAAAAAAABbQ29udGVudF9U&#10;eXBlc10ueG1sUEsBAi0AFAAGAAgAAAAhADj9If/WAAAAlAEAAAsAAAAAAAAAAAAAAAAALwEAAF9y&#10;ZWxzLy5yZWxzUEsBAi0AFAAGAAgAAAAhAIL+5GSfAgAAiwUAAA4AAAAAAAAAAAAAAAAALgIAAGRy&#10;cy9lMm9Eb2MueG1sUEsBAi0AFAAGAAgAAAAhAAszLxTeAAAACgEAAA8AAAAAAAAAAAAAAAAA+QQA&#10;AGRycy9kb3ducmV2LnhtbFBLBQYAAAAABAAEAPMAAAAEBgAAAAA=&#10;" fillcolor="#4472c4 [3204]" stroked="f" strokeweight="1pt">
                    <o:lock v:ext="edit" aspectratio="t"/>
                    <v:textbox inset="3.6pt,,3.6pt">
                      <w:txbxContent>
                        <w:p w14:paraId="642C6B6C" w14:textId="77777777" w:rsidR="00562275" w:rsidRDefault="00421593" w:rsidP="00562275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Año"/>
                              <w:tag w:val=""/>
                              <w:id w:val="-1397661489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3-14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562275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  <w:r w:rsidR="00562275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2020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BC26FA">
            <w:rPr>
              <w:noProof/>
              <w:highlight w:val="darkBlu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287E72E" wp14:editId="42BCC0B4">
                    <wp:simplePos x="0" y="0"/>
                    <wp:positionH relativeFrom="margin">
                      <wp:posOffset>-626777</wp:posOffset>
                    </wp:positionH>
                    <wp:positionV relativeFrom="page">
                      <wp:posOffset>276625</wp:posOffset>
                    </wp:positionV>
                    <wp:extent cx="7055892" cy="7081704"/>
                    <wp:effectExtent l="0" t="0" r="0" b="508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7055892" cy="7081704"/>
                              <a:chOff x="-112267" y="-135134"/>
                              <a:chExt cx="5722152" cy="5414822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-112267" y="-135134"/>
                                <a:ext cx="5722152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B694BB9" w14:textId="5A0358AE" w:rsidR="00562275" w:rsidRPr="007E2A1B" w:rsidRDefault="007E2A1B" w:rsidP="007E2A1B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40"/>
                                      <w:szCs w:val="1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40"/>
                                      <w:szCs w:val="140"/>
                                    </w:rPr>
                                    <w:t>VAID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287E72E" id="Grupo 125" o:spid="_x0000_s1027" style="position:absolute;margin-left:-49.35pt;margin-top:21.8pt;width:555.6pt;height:557.6pt;z-index:-251657216;mso-position-horizontal-relative:margin;mso-position-vertical-relative:page;mso-width-relative:margin" coordorigin="-1122,-1351" coordsize="57221,54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RGW/gUAANsUAAAOAAAAZHJzL2Uyb0RvYy54bWzsWN1u2zYUvh+wdyB0OcC1KOvHMpIUTdsE&#10;A7KtWLMHoCXK0iqLGiXHToe9+845lGRJkRMvK3a1G4ekDj+ef37hxdvDNmcPUleZKi4t/sa2mCwi&#10;FWfF5tL67f5mtrRYVYsiFrkq5KX1KCvr7dX3313sy5V0VKryWGoGIEW12peXVlrX5Wo+r6JUbkX1&#10;RpWygI+J0ltRw1Rv5rEWe0Df5nPHtv35Xum41CqSVQWrH8xH64rwk0RG9S9JUsma5ZcW6FbTr6bf&#10;Nf7Ory7EaqNFmWZRo4Z4hRZbkRVwaAf1QdSC7XT2BGqbRVpVKqnfRGo7V0mSRZJsAGu4PbLmVqtd&#10;SbZsVvtN2bkJXDvy06tho58fPmmWxRA7x7NYIbYQpFu9KxXDBXDPvtysQOpWl5/LT9rYCMM7FX2p&#10;WKHep6LYyHdVCa4GENwxH2/B+ea4/5DoLeKA9exAoXjsQiEPNYtgMbA9bxk6FovgW2AveWC7JlhR&#10;ChHFfTPOHccPLAYSM77w+KKT+NigeIHjcK9B8VzuLh2HNBQrowSp2qm2LyEJq6Ofq3/n58+pKCWF&#10;r0IPdn72Wz/fYFqzPFtryTjlImoAoq2nK+Nm49PeFxSrIBpsvf9JxRAxsasV5d/Ityd91Pp55CHb&#10;dZcU9XnrIbGKdlV9KxWFTDzcVbWpmRhGlA1xkzX3UF/JNofy+WHObLZngdPWVyfCByIpC+wnIhCt&#10;l1AWPRHfddkkjtsT4nwxrQ+kfHeY73vTSBCvTghsmkaCPOyETuoEzbATOokU9oR8HkzrBOlyBhQ/&#10;w9/8DIfzvsfto0aQJZs2D0TapkZ0KJrcgBGD9oDVjalSqgoLFxMFavbeNAtIsEOBX08Ig3oovGjq&#10;9nlhCDoKtyn8vDDEFYWDs5AhdCgcniWM0UFp8D/W7ksmYghIfGCk2dZ4UkN7Hd9h2mJwh63xCPCt&#10;qDEA7ZDtoW1C/bEU26dx/1Y9yHtFEvWo8cJZx6/Rbp1F1/LrU1lI7Oa0HsBzi2jDAG04KwnGgewC&#10;832v6QVm1TdO8b1l/0ioZCPsdzF+GR+A6QDT2sBXdKwbmAToepBZJq+hOsbWsyzo9nBKpvaE85b/&#10;0QkDF7X4pxfPwjbeGYA8vzRChSlmHyV6l4Ykc7w4cirxQt1keW5KAlfg+jUXGdIMGNWPucT8zItf&#10;ZQKsBJqFSd0q0pv1+1wzQ92oo2Dyk9JwFG3AnQngd3u5bS+o8RCdlLj/QQARjL+0LKARx52S2GK3&#10;97xzu010tirqbv9W/K40VX/PMhzWh/XBEC78iitrFT/CXa6VYafApmGQKv3VYntgppdW9cdOaGmx&#10;/McCKEnIXRcqmtU043YYOEuY6uF0PZyKIgJE7BbQkHH4vjau3JU626RE3dCGQr0DKpFkeMlTdIxy&#10;zQTIkVH5P2BJcKEaNjpgSdRQ0WnfkiUtA3+BHoWqh6YQBkvqw5ASDY10/aVnL0AAyahnh6HdNp+W&#10;br2KI/l2AFwCfk2D25xkSb4/loDe2BEJHvjTMP1L20Me8RSnT5KQ2Ewo06dI7nISpU+QHI9P4wwI&#10;kj+J06dHJ53Tp0fOtFUDcnQS6Ak5Mu6BbvI/p5kgbdOcBtt8R/deQ1Iw45CkgPOx/xxZSMMC8DNU&#10;Xdvoj9+nmITb3PRDmtLWtje4nKFsCNms0nXVpz1T8NBre1vaW95tFpumYfRuuglxl7OwwX60c8R2&#10;8H9XWG0L12BDifVWz0JfAO5TIBfvDTy06S9DlzsdMX6RYVEQ2yi1fnl5caQ6TF/kEZXKsxhJBCbL&#10;6FpfbzjlkMjLVJibHkJv/sME7E6aiMoAaJqd0AXQcGq8Cug958+QO6597YSzG38ZzNwb15uF8EAx&#10;s3l4Hfq2G7ofbv5CPbi7SrM4lsVdVsj2bYm7570pNK9c5lWIXpeQ0YcevMmQ5QM3NNyIuA0afDS5&#10;LwaPSUUM17pYpVLEH5txLbLcjOdDjclLYHb7lxwxImyvYS4tcXHh6QHSz9AW4jTw7wyRlubLN6Qs&#10;9MwDL2hkS/Pah090/TmM+2+SV38DAAD//wMAUEsDBBQABgAIAAAAIQCLEZt04wAAAAwBAAAPAAAA&#10;ZHJzL2Rvd25yZXYueG1sTI/BbsIwDIbvk/YOkSftBmlgZV3XFCG07YSQBpMQt9CYtqJxqia05e0X&#10;TtvNlj/9/v5sOZqG9di52pIEMY2AIRVW11RK+Nl/ThJgzivSqrGEEm7oYJk/PmQq1Xagb+x3vmQh&#10;hFyqJFTetynnrqjQKDe1LVK4nW1nlA9rV3LdqSGEm4bPomjBjaopfKhUi+sKi8vuaiR8DWpYzcVH&#10;v7mc17fjPt4eNgKlfH4aV+/API7+D4a7flCHPDid7JW0Y42EyVvyGlAJL/MFsDsQiVkM7BQmEScJ&#10;8Dzj/0vkvwAAAP//AwBQSwECLQAUAAYACAAAACEAtoM4kv4AAADhAQAAEwAAAAAAAAAAAAAAAAAA&#10;AAAAW0NvbnRlbnRfVHlwZXNdLnhtbFBLAQItABQABgAIAAAAIQA4/SH/1gAAAJQBAAALAAAAAAAA&#10;AAAAAAAAAC8BAABfcmVscy8ucmVsc1BLAQItABQABgAIAAAAIQDFhRGW/gUAANsUAAAOAAAAAAAA&#10;AAAAAAAAAC4CAABkcnMvZTJvRG9jLnhtbFBLAQItABQABgAIAAAAIQCLEZt04wAAAAwBAAAPAAAA&#10;AAAAAAAAAAAAAFgIAABkcnMvZG93bnJldi54bWxQSwUGAAAAAAQABADzAAAAaAkAAAAA&#10;">
                    <o:lock v:ext="edit" aspectratio="t"/>
                    <v:shape id="Forma libre 10" o:spid="_x0000_s1028" style="position:absolute;left:-1122;top:-1351;width:57220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98060,5134261;5722152,4972126;5722152,4763667;5722152,0;0,0" o:connectangles="0,0,0,0,0,0,0" textboxrect="0,0,720,700"/>
                      <v:textbox inset="1in,86.4pt,86.4pt,86.4pt">
                        <w:txbxContent>
                          <w:p w14:paraId="0B694BB9" w14:textId="5A0358AE" w:rsidR="00562275" w:rsidRPr="007E2A1B" w:rsidRDefault="007E2A1B" w:rsidP="007E2A1B">
                            <w:pPr>
                              <w:jc w:val="center"/>
                              <w:rPr>
                                <w:color w:val="FFFFFF" w:themeColor="background1"/>
                                <w:sz w:val="140"/>
                                <w:szCs w:val="1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40"/>
                                <w:szCs w:val="140"/>
                              </w:rPr>
                              <w:t>VAID</w:t>
                            </w:r>
                          </w:p>
                        </w:txbxContent>
                      </v:textbox>
                    </v:shape>
                    <v:shape id="Forma libre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0830EED7" w14:textId="77777777" w:rsidR="00562275" w:rsidRDefault="00562275" w:rsidP="00562275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5E398FEE" wp14:editId="615395CB">
                <wp:simplePos x="0" y="0"/>
                <wp:positionH relativeFrom="margin">
                  <wp:align>center</wp:align>
                </wp:positionH>
                <wp:positionV relativeFrom="paragraph">
                  <wp:posOffset>6227455</wp:posOffset>
                </wp:positionV>
                <wp:extent cx="3261200" cy="2396490"/>
                <wp:effectExtent l="0" t="0" r="0" b="381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6964" t="32451" r="37987" b="32498"/>
                        <a:stretch/>
                      </pic:blipFill>
                      <pic:spPr bwMode="auto">
                        <a:xfrm>
                          <a:off x="0" y="0"/>
                          <a:ext cx="3261200" cy="23964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584759B6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5EA68202" wp14:editId="34D66AD5">
                <wp:simplePos x="0" y="0"/>
                <wp:positionH relativeFrom="margin">
                  <wp:align>center</wp:align>
                </wp:positionH>
                <wp:positionV relativeFrom="page">
                  <wp:posOffset>293680</wp:posOffset>
                </wp:positionV>
                <wp:extent cx="6933063" cy="790575"/>
                <wp:effectExtent l="0" t="0" r="1270" b="9525"/>
                <wp:wrapTopAndBottom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3063" cy="790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7939023D" id="Rectángulo 5" o:spid="_x0000_s1026" style="position:absolute;margin-left:0;margin-top:23.1pt;width:545.9pt;height:62.25pt;z-index:251663360;visibility:visible;mso-wrap-style:square;mso-width-percent:0;mso-height-percent:90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oAtNAIAADgEAAAOAAAAZHJzL2Uyb0RvYy54bWysU9uO0zAQfUfiHyy/06SXtNuo6WrVZRHS&#10;AisWPsB1nMTC9hjbabr8Dd/CjzF2uqXAG+LF8njGx2fOHG+uj1qRg3BegqnodJJTIgyHWpq2op8/&#10;3b26osQHZmqmwIiKPglPr7cvX2wGW4oZdKBq4QiCGF8OtqJdCLbMMs87oZmfgBUGkw04zQKGrs1q&#10;xwZE1yqb5fkyG8DV1gEX3uPp7Zik24TfNIKHD03jRSCqosgtpNWldR/XbLthZeuY7SQ/0WD/wEIz&#10;afDRM9QtC4z0Tv4FpSV34KEJEw46g6aRXKQesJtp/kc3jx2zIvWC4nh7lsn/P1j+/vDgiKwrWlBi&#10;mMYRfUTRfnw3ba+AFFGgwfoS6x7tg4stensP/IsnBnYdM624cQ6GTrAaaU1jffbbhRh4vEr2wzuo&#10;EZ/1AZJWx8bpCIgqkGMaydN5JOIYCMfD5Xo+z5dzSjjmVuu8WCVKGSufb1vnwxsBmsRNRR2yT+js&#10;cO9DZMPK55LEHpSs76RSKYg2EzvlyIGhQcJxlq6qXiPV8WxV5HmyCeIkV8byhOovkZQhQ0XXxaxI&#10;CAbiE8lcWgZ0uJK6olcINYKxMgr22tSpJDCpxj0+osxJwSjaKP4e6icU0MFoX/xuuOnAfaNkQOtW&#10;1H/tmROUqLcGh7CeLhbR6ylYFKsZBu4ys7/MMMMRCpunZNzuwvg/eutk2+FL01NLNzi4RiZN41BH&#10;VieyaM8kyukrRf9fxqnq14ff/gQAAP//AwBQSwMEFAAGAAgAAAAhAAqsUmHeAAAACAEAAA8AAABk&#10;cnMvZG93bnJldi54bWxMj8FOwzAMhu9IvENkJG4sWZnarTSdBhK77MRAaMesMW2hcUqTbd3b453G&#10;zdZv/f6+Yjm6ThxxCK0nDdOJAoFUedtSreHj/fVhDiJEQ9Z0nlDDGQMsy9ubwuTWn+gNj9tYCy6h&#10;kBsNTYx9LmWoGnQmTHyPxNmXH5yJvA61tIM5cbnrZKJUKp1piT80pseXBquf7cFpaJPv9e9u8xw2&#10;7exMi/Txc5XhWuv7u3H1BCLiGK/HcMFndCiZae8PZIPoNLBI1DBLExCXVC2mbLLnKVMZyLKQ/wXK&#10;PwAAAP//AwBQSwECLQAUAAYACAAAACEAtoM4kv4AAADhAQAAEwAAAAAAAAAAAAAAAAAAAAAAW0Nv&#10;bnRlbnRfVHlwZXNdLnhtbFBLAQItABQABgAIAAAAIQA4/SH/1gAAAJQBAAALAAAAAAAAAAAAAAAA&#10;AC8BAABfcmVscy8ucmVsc1BLAQItABQABgAIAAAAIQDlpoAtNAIAADgEAAAOAAAAAAAAAAAAAAAA&#10;AC4CAABkcnMvZTJvRG9jLnhtbFBLAQItABQABgAIAAAAIQAKrFJh3gAAAAgBAAAPAAAAAAAAAAAA&#10;AAAAAI4EAABkcnMvZG93bnJldi54bWxQSwUGAAAAAAQABADzAAAAmQUAAAAA&#10;" o:allowincell="f" fillcolor="#323e4f [2415]" stroked="f">
                <w10:wrap type="topAndBottom" anchorx="margin" anchory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20CD3AA2" wp14:editId="7C4F16BD">
            <wp:simplePos x="0" y="0"/>
            <wp:positionH relativeFrom="margin">
              <wp:posOffset>-300990</wp:posOffset>
            </wp:positionH>
            <wp:positionV relativeFrom="paragraph">
              <wp:posOffset>394335</wp:posOffset>
            </wp:positionV>
            <wp:extent cx="800100" cy="8667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8" r="21721" b="13613"/>
                    <a:stretch/>
                  </pic:blipFill>
                  <pic:spPr bwMode="auto">
                    <a:xfrm>
                      <a:off x="0" y="0"/>
                      <a:ext cx="800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499061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UNIVERSIDAD VERACRUZANA</w:t>
      </w:r>
    </w:p>
    <w:p w14:paraId="5534BD57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FACULTAD DE NEGOCIOS Y TECNOLOGIAS</w:t>
      </w:r>
    </w:p>
    <w:p w14:paraId="6350A638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28059699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796F46C4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3CFACF94" w14:textId="77777777" w:rsidR="00562275" w:rsidRDefault="00562275" w:rsidP="00562275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PROGRAMA EDUCATIVO</w:t>
      </w:r>
    </w:p>
    <w:p w14:paraId="7CFA3CB3" w14:textId="77777777" w:rsidR="00562275" w:rsidRPr="00965507" w:rsidRDefault="00562275" w:rsidP="00562275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INGENIERÍA DE SOFTWARE</w:t>
      </w:r>
    </w:p>
    <w:p w14:paraId="26F79A5C" w14:textId="77777777" w:rsidR="00562275" w:rsidRDefault="00562275" w:rsidP="00562275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03E994AA" w14:textId="77777777" w:rsidR="00562275" w:rsidRDefault="00562275" w:rsidP="00562275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32F8FE0C" w14:textId="77777777" w:rsidR="00562275" w:rsidRDefault="00562275" w:rsidP="00562275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EXPERIENCIA EDUCATIVA</w:t>
      </w:r>
    </w:p>
    <w:p w14:paraId="1536E65B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DESARROLLO DE SISTEMAS EN RED</w:t>
      </w:r>
    </w:p>
    <w:p w14:paraId="762FFC49" w14:textId="77777777" w:rsidR="00562275" w:rsidRDefault="00562275" w:rsidP="00562275">
      <w:pPr>
        <w:pStyle w:val="Sinespaciado"/>
        <w:rPr>
          <w:rFonts w:ascii="Cambria" w:hAnsi="Cambria"/>
          <w:b/>
          <w:sz w:val="24"/>
          <w:szCs w:val="40"/>
        </w:rPr>
      </w:pPr>
    </w:p>
    <w:p w14:paraId="29EE6472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399040DB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sz w:val="32"/>
          <w:szCs w:val="40"/>
          <w:lang w:val="pt-BR"/>
        </w:rPr>
        <w:t>INTEGRANTES DE EQUIPO</w:t>
      </w:r>
    </w:p>
    <w:p w14:paraId="6E14EA6C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DIAZ TORRES ALDO FRANCISCO</w:t>
      </w:r>
    </w:p>
    <w:p w14:paraId="33721B69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NOLASCO ALVARADO DANIEL ANTONIO</w:t>
      </w:r>
    </w:p>
    <w:p w14:paraId="3B924D75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ORTIZ HERNADEZ IBET</w:t>
      </w:r>
    </w:p>
    <w:p w14:paraId="76B251D3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ROMERO REYES LUIS ANGEL</w:t>
      </w:r>
    </w:p>
    <w:p w14:paraId="31FA0111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TRUJILLO TORRES DANIEL ALBERTO</w:t>
      </w:r>
    </w:p>
    <w:p w14:paraId="5F07B4ED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</w:p>
    <w:p w14:paraId="45B4DA70" w14:textId="77777777" w:rsidR="00562275" w:rsidRDefault="00562275" w:rsidP="00562275">
      <w:pPr>
        <w:pStyle w:val="Sinespaciado"/>
        <w:rPr>
          <w:rFonts w:ascii="Cambria" w:hAnsi="Cambria"/>
          <w:b/>
          <w:sz w:val="24"/>
          <w:szCs w:val="40"/>
          <w:lang w:val="pt-BR"/>
        </w:rPr>
      </w:pPr>
    </w:p>
    <w:p w14:paraId="462CDB92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24"/>
          <w:szCs w:val="40"/>
          <w:lang w:val="pt-BR"/>
        </w:rPr>
      </w:pPr>
    </w:p>
    <w:p w14:paraId="41F0448F" w14:textId="77777777" w:rsidR="00562275" w:rsidRDefault="00562275" w:rsidP="00562275">
      <w:pPr>
        <w:pStyle w:val="Sinespaciado"/>
        <w:jc w:val="center"/>
        <w:rPr>
          <w:rFonts w:ascii="Cambria" w:hAnsi="Cambria"/>
          <w:sz w:val="32"/>
          <w:szCs w:val="40"/>
          <w:lang w:val="es-ES"/>
        </w:rPr>
      </w:pPr>
      <w:r>
        <w:rPr>
          <w:rFonts w:ascii="Cambria" w:hAnsi="Cambria"/>
          <w:sz w:val="32"/>
          <w:szCs w:val="40"/>
        </w:rPr>
        <w:t>BLOQUE Y SECCIÓN</w:t>
      </w:r>
    </w:p>
    <w:p w14:paraId="3982F798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601-ISW</w:t>
      </w:r>
    </w:p>
    <w:p w14:paraId="70614D4B" w14:textId="77777777" w:rsidR="00562275" w:rsidRDefault="00562275" w:rsidP="00562275">
      <w:pPr>
        <w:pStyle w:val="Sinespaciado"/>
        <w:rPr>
          <w:rFonts w:ascii="Cambria" w:hAnsi="Cambria"/>
          <w:b/>
          <w:sz w:val="24"/>
          <w:szCs w:val="40"/>
        </w:rPr>
      </w:pPr>
    </w:p>
    <w:p w14:paraId="5FDF3699" w14:textId="77777777" w:rsidR="00562275" w:rsidRDefault="00562275" w:rsidP="00562275">
      <w:pPr>
        <w:pStyle w:val="Sinespaciado"/>
        <w:rPr>
          <w:rFonts w:ascii="Cambria" w:hAnsi="Cambria"/>
          <w:b/>
          <w:sz w:val="24"/>
          <w:szCs w:val="40"/>
        </w:rPr>
      </w:pPr>
    </w:p>
    <w:p w14:paraId="113E6B45" w14:textId="77777777" w:rsidR="00562275" w:rsidRDefault="00562275" w:rsidP="00562275">
      <w:pPr>
        <w:pStyle w:val="Sinespaciado"/>
        <w:rPr>
          <w:rFonts w:ascii="Cambria" w:hAnsi="Cambria"/>
          <w:b/>
          <w:sz w:val="24"/>
          <w:szCs w:val="40"/>
        </w:rPr>
      </w:pPr>
    </w:p>
    <w:p w14:paraId="22A5E7D2" w14:textId="77777777" w:rsidR="00562275" w:rsidRDefault="00562275" w:rsidP="00562275">
      <w:pPr>
        <w:pStyle w:val="Sinespaciado"/>
        <w:rPr>
          <w:rFonts w:ascii="Cambria" w:hAnsi="Cambria"/>
          <w:b/>
          <w:sz w:val="24"/>
          <w:szCs w:val="40"/>
        </w:rPr>
      </w:pPr>
    </w:p>
    <w:p w14:paraId="51BB2E24" w14:textId="77777777" w:rsidR="00562275" w:rsidRDefault="00562275" w:rsidP="00562275">
      <w:pPr>
        <w:pStyle w:val="Sinespaciado"/>
        <w:rPr>
          <w:rFonts w:ascii="Cambria" w:hAnsi="Cambria"/>
          <w:b/>
          <w:sz w:val="24"/>
          <w:szCs w:val="40"/>
        </w:rPr>
      </w:pPr>
    </w:p>
    <w:p w14:paraId="14E60687" w14:textId="77777777" w:rsidR="00562275" w:rsidRDefault="00562275" w:rsidP="00562275">
      <w:pPr>
        <w:pStyle w:val="Sinespaciado"/>
        <w:rPr>
          <w:rFonts w:ascii="Cambria" w:hAnsi="Cambria"/>
          <w:b/>
          <w:sz w:val="24"/>
          <w:szCs w:val="40"/>
        </w:rPr>
      </w:pPr>
    </w:p>
    <w:p w14:paraId="57952EA6" w14:textId="77777777" w:rsidR="00562275" w:rsidRDefault="00562275" w:rsidP="00562275">
      <w:pPr>
        <w:pStyle w:val="Sinespaciado"/>
        <w:rPr>
          <w:rFonts w:ascii="Cambria" w:hAnsi="Cambria"/>
          <w:b/>
          <w:sz w:val="24"/>
          <w:szCs w:val="40"/>
        </w:rPr>
      </w:pPr>
    </w:p>
    <w:p w14:paraId="112B8CB2" w14:textId="77777777" w:rsidR="00562275" w:rsidRDefault="00562275" w:rsidP="00562275">
      <w:pPr>
        <w:pStyle w:val="Sinespaciado"/>
        <w:jc w:val="center"/>
      </w:pPr>
      <w:r>
        <w:rPr>
          <w:rFonts w:ascii="Cambria" w:hAnsi="Cambria"/>
          <w:b/>
          <w:sz w:val="40"/>
          <w:szCs w:val="40"/>
        </w:rPr>
        <w:t>IXTACZOQUITLAN, VER.      14 MARZO 2020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01285237" wp14:editId="02E6BDB5">
                <wp:simplePos x="0" y="0"/>
                <wp:positionH relativeFrom="margin">
                  <wp:align>center</wp:align>
                </wp:positionH>
                <wp:positionV relativeFrom="page">
                  <wp:posOffset>8927914</wp:posOffset>
                </wp:positionV>
                <wp:extent cx="6987654" cy="789940"/>
                <wp:effectExtent l="0" t="0" r="3810" b="9525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7654" cy="7899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0F0ED800" id="Rectángulo 4" o:spid="_x0000_s1026" style="position:absolute;margin-left:0;margin-top:703pt;width:550.2pt;height:62.2pt;z-index:251664384;visibility:visible;mso-wrap-style:square;mso-width-percent:0;mso-height-percent:90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qOMQIAADgEAAAOAAAAZHJzL2Uyb0RvYy54bWysU1uOEzEQ/EfiDpb/ySRRnqNMVqssi5AW&#10;WLFwgI7Hk7Gw3cZ2Mlluw1m4GG1PEgL8IX4st7tdrq4ur26ORrOD9EGhrfhoMORMWoG1sruKf/50&#10;/2rBWYhga9BoZcWfZeA365cvVp0r5Rhb1LX0jEBsKDtX8TZGVxZFEK00EAbopKVkg95ApNDvitpD&#10;R+hGF+PhcFZ06GvnUcgQ6PSuT/J1xm8aKeKHpgkyMl1x4hbz6vO6TWuxXkG58+BaJU404B9YGFCW&#10;Hr1A3UEEtvfqLyijhMeATRwINAU2jRIy90DdjIZ/dPPUgpO5FxInuItM4f/BiveHR89UXfEJZxYM&#10;jegjifbju93tNbJJEqhzoaS6J/foU4vBPaD4EpjFTQt2J2+9x66VUBOtUaovfruQgkBX2bZ7hzXh&#10;wz5i1urYeJMASQV2zCN5voxEHiMTdDhbLuazKXETlJsvlstJnlkB5fm28yG+kWhY2lTcE/uMDoeH&#10;EBMbKM8lmT1qVd8rrXOQbCY32rMDkEHicZyv6r0hqv3ZfDocnp/MrkzlGTVcI2nLuoovp+NpRrCY&#10;nsjmMiqSw7UyFV8QVA8GZRLsta1zSQSl+z2R1fakYBKtF3+L9TMJ6LG3L3032rTov3HWkXUrHr7u&#10;wUvO9FtLQ1iOJqQSizmYTOdjCvx1ZnudASsIiprnrN9uYv8/9s6rXUsvjU4t3dLgGpU1TUPtWZ3I&#10;kj2zKKevlPx/HeeqXx9+/RMAAP//AwBQSwMEFAAGAAgAAAAhAGOwavPeAAAACwEAAA8AAABkcnMv&#10;ZG93bnJldi54bWxMj0FPwzAMhe9I/IfISNxYsq0UKE2ngcQuO20gxDFrTBtonNJkW/fv8U5we/az&#10;nr9XLkbfiQMO0QXSMJ0oEEh1sI4aDW+vLzf3IGIyZE0XCDWcMMKiurwoTWHDkTZ42KZGcAjFwmho&#10;U+oLKWPdojdxEnok9j7D4E3icWikHcyRw30nZ0rl0htH/KE1PT63WH9v916Dm32tfj7WT3HtshM9&#10;5PP35R2utL6+GpePIBKO6e8YzviMDhUz7cKebBSdBi6SeJupnNXZnyqVgdixup2zklUp/3eofgEA&#10;AP//AwBQSwECLQAUAAYACAAAACEAtoM4kv4AAADhAQAAEwAAAAAAAAAAAAAAAAAAAAAAW0NvbnRl&#10;bnRfVHlwZXNdLnhtbFBLAQItABQABgAIAAAAIQA4/SH/1gAAAJQBAAALAAAAAAAAAAAAAAAAAC8B&#10;AABfcmVscy8ucmVsc1BLAQItABQABgAIAAAAIQCviZqOMQIAADgEAAAOAAAAAAAAAAAAAAAAAC4C&#10;AABkcnMvZTJvRG9jLnhtbFBLAQItABQABgAIAAAAIQBjsGrz3gAAAAsBAAAPAAAAAAAAAAAAAAAA&#10;AIsEAABkcnMvZG93bnJldi54bWxQSwUGAAAAAAQABADzAAAAlgUAAAAA&#10;" o:allowincell="f" fillcolor="#323e4f [2415]" stroked="f">
                <w10:wrap anchorx="margin" anchory="page"/>
              </v:rect>
            </w:pict>
          </mc:Fallback>
        </mc:AlternateContent>
      </w:r>
    </w:p>
    <w:tbl>
      <w:tblPr>
        <w:tblStyle w:val="Tablaconcuadrcula"/>
        <w:tblpPr w:leftFromText="141" w:rightFromText="141" w:horzAnchor="margin" w:tblpX="-289" w:tblpY="-495"/>
        <w:tblW w:w="9491" w:type="dxa"/>
        <w:tblLook w:val="04A0" w:firstRow="1" w:lastRow="0" w:firstColumn="1" w:lastColumn="0" w:noHBand="0" w:noVBand="1"/>
      </w:tblPr>
      <w:tblGrid>
        <w:gridCol w:w="2648"/>
        <w:gridCol w:w="739"/>
        <w:gridCol w:w="1033"/>
        <w:gridCol w:w="1625"/>
        <w:gridCol w:w="3446"/>
      </w:tblGrid>
      <w:tr w:rsidR="00562275" w:rsidRPr="00D8197C" w14:paraId="66218344" w14:textId="77777777" w:rsidTr="00562275">
        <w:trPr>
          <w:trHeight w:val="273"/>
        </w:trPr>
        <w:tc>
          <w:tcPr>
            <w:tcW w:w="9491" w:type="dxa"/>
            <w:gridSpan w:val="5"/>
            <w:shd w:val="clear" w:color="auto" w:fill="1F3864" w:themeFill="accent1" w:themeFillShade="80"/>
          </w:tcPr>
          <w:p w14:paraId="4EC13BD7" w14:textId="77777777" w:rsidR="00562275" w:rsidRPr="00D8197C" w:rsidRDefault="00562275" w:rsidP="00F8292E">
            <w:pPr>
              <w:jc w:val="center"/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lastRenderedPageBreak/>
              <w:t>Captura y descripción del requerimiento</w:t>
            </w:r>
          </w:p>
        </w:tc>
      </w:tr>
      <w:tr w:rsidR="00562275" w:rsidRPr="00D8197C" w14:paraId="0B6A477F" w14:textId="77777777" w:rsidTr="00F8292E">
        <w:trPr>
          <w:trHeight w:val="273"/>
        </w:trPr>
        <w:tc>
          <w:tcPr>
            <w:tcW w:w="9491" w:type="dxa"/>
            <w:gridSpan w:val="5"/>
            <w:shd w:val="clear" w:color="auto" w:fill="auto"/>
          </w:tcPr>
          <w:p w14:paraId="2EB5B194" w14:textId="77777777" w:rsidR="00562275" w:rsidRPr="00562275" w:rsidRDefault="00562275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 xml:space="preserve">Nombre del Requerimiento: 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>Servidor de aplicaciones</w:t>
            </w:r>
          </w:p>
        </w:tc>
      </w:tr>
      <w:tr w:rsidR="00562275" w:rsidRPr="00D8197C" w14:paraId="5FF02724" w14:textId="77777777" w:rsidTr="00F8292E">
        <w:trPr>
          <w:trHeight w:val="288"/>
        </w:trPr>
        <w:tc>
          <w:tcPr>
            <w:tcW w:w="4420" w:type="dxa"/>
            <w:gridSpan w:val="3"/>
            <w:tcBorders>
              <w:right w:val="single" w:sz="4" w:space="0" w:color="auto"/>
            </w:tcBorders>
          </w:tcPr>
          <w:p w14:paraId="0745869E" w14:textId="77777777" w:rsidR="00562275" w:rsidRPr="00562275" w:rsidRDefault="00562275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>Identificador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>RF-01</w:t>
            </w:r>
          </w:p>
        </w:tc>
        <w:tc>
          <w:tcPr>
            <w:tcW w:w="5071" w:type="dxa"/>
            <w:gridSpan w:val="2"/>
          </w:tcPr>
          <w:p w14:paraId="114A06B6" w14:textId="77777777" w:rsidR="00562275" w:rsidRPr="00D8197C" w:rsidRDefault="00562275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proofErr w:type="spellStart"/>
            <w:r>
              <w:rPr>
                <w:rFonts w:ascii="Gill Sans MT" w:hAnsi="Gill Sans MT" w:cs="Times New Roman"/>
                <w:b/>
                <w:sz w:val="24"/>
                <w:szCs w:val="24"/>
              </w:rPr>
              <w:t>N°</w:t>
            </w:r>
            <w:proofErr w:type="spellEnd"/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 xml:space="preserve"> Requerimiento:</w:t>
            </w:r>
            <w:r w:rsidRPr="00D8197C"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>
              <w:rPr>
                <w:rFonts w:ascii="Gill Sans MT" w:hAnsi="Gill Sans MT" w:cs="Times New Roman"/>
                <w:sz w:val="24"/>
                <w:szCs w:val="24"/>
              </w:rPr>
              <w:t>1</w:t>
            </w:r>
          </w:p>
        </w:tc>
      </w:tr>
      <w:tr w:rsidR="00562275" w:rsidRPr="00D8197C" w14:paraId="034AE05B" w14:textId="77777777" w:rsidTr="00F8292E">
        <w:trPr>
          <w:trHeight w:val="314"/>
        </w:trPr>
        <w:tc>
          <w:tcPr>
            <w:tcW w:w="4420" w:type="dxa"/>
            <w:gridSpan w:val="3"/>
          </w:tcPr>
          <w:p w14:paraId="1B1A84AB" w14:textId="77777777" w:rsidR="00562275" w:rsidRPr="00D8197C" w:rsidRDefault="00562275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>Fecha:</w:t>
            </w:r>
            <w:r w:rsidRPr="00D8197C"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>
              <w:rPr>
                <w:rFonts w:ascii="Gill Sans MT" w:hAnsi="Gill Sans MT" w:cs="Times New Roman"/>
                <w:sz w:val="24"/>
                <w:szCs w:val="24"/>
              </w:rPr>
              <w:t>15-03-2020</w:t>
            </w:r>
          </w:p>
        </w:tc>
        <w:tc>
          <w:tcPr>
            <w:tcW w:w="5071" w:type="dxa"/>
            <w:gridSpan w:val="2"/>
          </w:tcPr>
          <w:p w14:paraId="63605FDF" w14:textId="5E5BD8FD" w:rsidR="00562275" w:rsidRPr="00562275" w:rsidRDefault="00562275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 w:rsidRPr="001C5A92">
              <w:rPr>
                <w:rFonts w:ascii="Gill Sans MT" w:hAnsi="Gill Sans MT" w:cs="Times New Roman"/>
                <w:b/>
                <w:sz w:val="24"/>
                <w:szCs w:val="24"/>
              </w:rPr>
              <w:t>Versión: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 xml:space="preserve"> </w:t>
            </w:r>
            <w:r w:rsidR="00DB2665">
              <w:rPr>
                <w:rFonts w:ascii="Gill Sans MT" w:hAnsi="Gill Sans MT" w:cs="Times New Roman"/>
                <w:bCs/>
                <w:sz w:val="24"/>
                <w:szCs w:val="24"/>
              </w:rPr>
              <w:t>2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>.0</w:t>
            </w:r>
          </w:p>
        </w:tc>
      </w:tr>
      <w:tr w:rsidR="00562275" w:rsidRPr="00D8197C" w14:paraId="39EFBFA2" w14:textId="77777777" w:rsidTr="00F8292E">
        <w:trPr>
          <w:trHeight w:val="355"/>
        </w:trPr>
        <w:tc>
          <w:tcPr>
            <w:tcW w:w="3387" w:type="dxa"/>
            <w:gridSpan w:val="2"/>
          </w:tcPr>
          <w:p w14:paraId="6A8DBD93" w14:textId="77777777" w:rsidR="00562275" w:rsidRPr="00D8197C" w:rsidRDefault="00562275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 xml:space="preserve">Tipo 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>de Requerimiento:</w:t>
            </w:r>
          </w:p>
        </w:tc>
        <w:tc>
          <w:tcPr>
            <w:tcW w:w="2658" w:type="dxa"/>
            <w:gridSpan w:val="2"/>
          </w:tcPr>
          <w:p w14:paraId="5AAEAB49" w14:textId="77777777" w:rsidR="00562275" w:rsidRPr="00D8197C" w:rsidRDefault="00562275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sz w:val="24"/>
                <w:szCs w:val="24"/>
              </w:rPr>
              <w:t>Funcional</w:t>
            </w:r>
            <w:r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 w:rsidRPr="00D8197C"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>
              <w:rPr>
                <w:rFonts w:ascii="Gill Sans MT" w:hAnsi="Gill Sans MT" w:cs="Times New Roman"/>
                <w:sz w:val="24"/>
                <w:szCs w:val="24"/>
              </w:rPr>
              <w:t xml:space="preserve">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-277410273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FC"/>
                </w:r>
              </w:sdtContent>
            </w:sdt>
          </w:p>
        </w:tc>
        <w:tc>
          <w:tcPr>
            <w:tcW w:w="3446" w:type="dxa"/>
          </w:tcPr>
          <w:p w14:paraId="79EDFC2A" w14:textId="77777777" w:rsidR="00562275" w:rsidRPr="00D8197C" w:rsidRDefault="00562275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sz w:val="24"/>
                <w:szCs w:val="24"/>
              </w:rPr>
              <w:t>No funcional</w:t>
            </w:r>
            <w:r>
              <w:rPr>
                <w:rFonts w:ascii="Gill Sans MT" w:hAnsi="Gill Sans MT" w:cs="Times New Roman"/>
                <w:sz w:val="24"/>
                <w:szCs w:val="24"/>
              </w:rPr>
              <w:t xml:space="preserve">    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-1921792485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6F"/>
                </w:r>
              </w:sdtContent>
            </w:sdt>
          </w:p>
        </w:tc>
      </w:tr>
      <w:tr w:rsidR="00562275" w:rsidRPr="00D8197C" w14:paraId="6E1478F8" w14:textId="77777777" w:rsidTr="00F8292E">
        <w:trPr>
          <w:trHeight w:val="417"/>
        </w:trPr>
        <w:tc>
          <w:tcPr>
            <w:tcW w:w="3387" w:type="dxa"/>
            <w:gridSpan w:val="2"/>
          </w:tcPr>
          <w:p w14:paraId="3D9784BD" w14:textId="77777777" w:rsidR="00562275" w:rsidRPr="00D8197C" w:rsidRDefault="00562275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E86A56">
              <w:rPr>
                <w:rFonts w:ascii="Gill Sans MT" w:hAnsi="Gill Sans MT" w:cs="Times New Roman"/>
                <w:b/>
                <w:sz w:val="24"/>
                <w:szCs w:val="24"/>
              </w:rPr>
              <w:t>Prioridad</w:t>
            </w:r>
            <w:r>
              <w:rPr>
                <w:rFonts w:ascii="Gill Sans MT" w:hAnsi="Gill Sans MT" w:cs="Times New Roman"/>
                <w:sz w:val="24"/>
                <w:szCs w:val="24"/>
              </w:rPr>
              <w:t>:</w:t>
            </w:r>
          </w:p>
        </w:tc>
        <w:tc>
          <w:tcPr>
            <w:tcW w:w="2658" w:type="dxa"/>
            <w:gridSpan w:val="2"/>
          </w:tcPr>
          <w:p w14:paraId="78CC2D29" w14:textId="77777777" w:rsidR="00562275" w:rsidRPr="00D8197C" w:rsidRDefault="00562275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 xml:space="preserve">Alta          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-1985228118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FC"/>
                </w:r>
              </w:sdtContent>
            </w:sdt>
          </w:p>
        </w:tc>
        <w:tc>
          <w:tcPr>
            <w:tcW w:w="3446" w:type="dxa"/>
          </w:tcPr>
          <w:p w14:paraId="4BED6A51" w14:textId="77777777" w:rsidR="00562275" w:rsidRPr="00D8197C" w:rsidRDefault="00562275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 xml:space="preserve">Baja                 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-1493482139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6F"/>
                </w:r>
              </w:sdtContent>
            </w:sdt>
          </w:p>
        </w:tc>
      </w:tr>
      <w:tr w:rsidR="00562275" w:rsidRPr="00D8197C" w14:paraId="5D1422F7" w14:textId="77777777" w:rsidTr="00F8292E">
        <w:trPr>
          <w:trHeight w:val="4235"/>
        </w:trPr>
        <w:tc>
          <w:tcPr>
            <w:tcW w:w="9491" w:type="dxa"/>
            <w:gridSpan w:val="5"/>
          </w:tcPr>
          <w:p w14:paraId="2271B03E" w14:textId="77777777" w:rsidR="00562275" w:rsidRPr="00D8197C" w:rsidRDefault="00562275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</w:p>
          <w:p w14:paraId="7BBB87E5" w14:textId="324E9E13" w:rsidR="00562275" w:rsidRDefault="00562275" w:rsidP="00033C8D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 w:rsidRPr="00BE2DB7">
              <w:rPr>
                <w:rFonts w:ascii="Gill Sans MT" w:hAnsi="Gill Sans MT" w:cs="Times New Roman"/>
                <w:b/>
                <w:sz w:val="24"/>
                <w:szCs w:val="24"/>
              </w:rPr>
              <w:t>Descripción del requerimiento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>:</w:t>
            </w:r>
          </w:p>
          <w:p w14:paraId="53292137" w14:textId="77777777" w:rsidR="00033C8D" w:rsidRDefault="00033C8D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</w:p>
          <w:p w14:paraId="588ABA26" w14:textId="776F34A9" w:rsidR="00033C8D" w:rsidRPr="00562275" w:rsidRDefault="00033C8D" w:rsidP="00E269D5">
            <w:pPr>
              <w:jc w:val="both"/>
              <w:rPr>
                <w:rFonts w:ascii="Gill Sans MT" w:hAnsi="Gill Sans MT" w:cs="Times New Roman"/>
                <w:bCs/>
                <w:sz w:val="24"/>
                <w:szCs w:val="24"/>
              </w:rPr>
            </w:pPr>
            <w:r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Creación de un servidor implementando la tecnología de Sockets usando un protocolo de comunicación TCP, ya que es necesario asegurar la conexión entre el servidor y un emulador de dispositivo IOT (Internet </w:t>
            </w:r>
            <w:proofErr w:type="spellStart"/>
            <w:r>
              <w:rPr>
                <w:rFonts w:ascii="Gill Sans MT" w:hAnsi="Gill Sans MT" w:cs="Times New Roman"/>
                <w:bCs/>
                <w:sz w:val="24"/>
                <w:szCs w:val="24"/>
              </w:rPr>
              <w:t>of</w:t>
            </w:r>
            <w:proofErr w:type="spellEnd"/>
            <w:r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ill Sans MT" w:hAnsi="Gill Sans MT" w:cs="Times New Roman"/>
                <w:bCs/>
                <w:sz w:val="24"/>
                <w:szCs w:val="24"/>
              </w:rPr>
              <w:t>things</w:t>
            </w:r>
            <w:proofErr w:type="spellEnd"/>
            <w:r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) usando métodos remotos para realizar operaciones sobre ese dispositivo. El servidor debe ser bidireccional y contar con la capacidad de manejar multihilos. La interfaz del servidor debe mostrar en pantalla el estado de los emuladores y errores que se puedan suscitar. </w:t>
            </w:r>
          </w:p>
        </w:tc>
      </w:tr>
      <w:tr w:rsidR="00562275" w:rsidRPr="00D8197C" w14:paraId="33302B20" w14:textId="77777777" w:rsidTr="00562275">
        <w:trPr>
          <w:trHeight w:val="70"/>
        </w:trPr>
        <w:tc>
          <w:tcPr>
            <w:tcW w:w="9491" w:type="dxa"/>
            <w:gridSpan w:val="5"/>
            <w:shd w:val="clear" w:color="auto" w:fill="1F3864" w:themeFill="accent1" w:themeFillShade="80"/>
          </w:tcPr>
          <w:p w14:paraId="688E3911" w14:textId="77777777" w:rsidR="00562275" w:rsidRPr="00E071B5" w:rsidRDefault="00562275" w:rsidP="00F8292E">
            <w:pPr>
              <w:jc w:val="center"/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>Responsable Del Requerimiento</w:t>
            </w:r>
          </w:p>
        </w:tc>
      </w:tr>
      <w:tr w:rsidR="00562275" w:rsidRPr="00D8197C" w14:paraId="249C3E46" w14:textId="77777777" w:rsidTr="00F8292E">
        <w:trPr>
          <w:trHeight w:val="491"/>
        </w:trPr>
        <w:tc>
          <w:tcPr>
            <w:tcW w:w="2648" w:type="dxa"/>
          </w:tcPr>
          <w:p w14:paraId="59F33E52" w14:textId="77777777" w:rsidR="00562275" w:rsidRPr="00F86DCC" w:rsidRDefault="00562275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F86DCC">
              <w:rPr>
                <w:rFonts w:ascii="Gill Sans MT" w:hAnsi="Gill Sans MT" w:cs="Times New Roman"/>
                <w:b/>
                <w:sz w:val="24"/>
                <w:szCs w:val="24"/>
              </w:rPr>
              <w:t>Nombre:</w:t>
            </w:r>
          </w:p>
        </w:tc>
        <w:tc>
          <w:tcPr>
            <w:tcW w:w="6843" w:type="dxa"/>
            <w:gridSpan w:val="4"/>
          </w:tcPr>
          <w:p w14:paraId="63AAA581" w14:textId="77777777" w:rsidR="00562275" w:rsidRPr="00F349A6" w:rsidRDefault="00F349A6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Luis </w:t>
            </w:r>
            <w:proofErr w:type="spellStart"/>
            <w:r>
              <w:rPr>
                <w:rFonts w:ascii="Gill Sans MT" w:hAnsi="Gill Sans MT" w:cs="Times New Roman"/>
                <w:bCs/>
                <w:sz w:val="24"/>
                <w:szCs w:val="24"/>
              </w:rPr>
              <w:t>Angel</w:t>
            </w:r>
            <w:proofErr w:type="spellEnd"/>
            <w:r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 Romero Reyes</w:t>
            </w:r>
          </w:p>
        </w:tc>
      </w:tr>
      <w:tr w:rsidR="00562275" w:rsidRPr="00D8197C" w14:paraId="58FA4CD8" w14:textId="77777777" w:rsidTr="00F8292E">
        <w:trPr>
          <w:trHeight w:val="341"/>
        </w:trPr>
        <w:tc>
          <w:tcPr>
            <w:tcW w:w="2648" w:type="dxa"/>
          </w:tcPr>
          <w:p w14:paraId="190DD94D" w14:textId="77777777" w:rsidR="00562275" w:rsidRPr="00F86DCC" w:rsidRDefault="00562275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F86DCC">
              <w:rPr>
                <w:rFonts w:ascii="Gill Sans MT" w:hAnsi="Gill Sans MT" w:cs="Times New Roman"/>
                <w:b/>
                <w:sz w:val="24"/>
                <w:szCs w:val="24"/>
              </w:rPr>
              <w:t>Teléfono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>s de contacto:</w:t>
            </w:r>
          </w:p>
        </w:tc>
        <w:tc>
          <w:tcPr>
            <w:tcW w:w="6843" w:type="dxa"/>
            <w:gridSpan w:val="4"/>
          </w:tcPr>
          <w:p w14:paraId="43561898" w14:textId="77777777" w:rsidR="00562275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>2727195185</w:t>
            </w:r>
          </w:p>
        </w:tc>
      </w:tr>
      <w:tr w:rsidR="00562275" w:rsidRPr="00D8197C" w14:paraId="2A6A9FD8" w14:textId="77777777" w:rsidTr="00F8292E">
        <w:trPr>
          <w:trHeight w:val="332"/>
        </w:trPr>
        <w:tc>
          <w:tcPr>
            <w:tcW w:w="2648" w:type="dxa"/>
          </w:tcPr>
          <w:p w14:paraId="1562DB34" w14:textId="77777777" w:rsidR="00562275" w:rsidRPr="00F86DCC" w:rsidRDefault="00562275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F86DCC">
              <w:rPr>
                <w:rFonts w:ascii="Gill Sans MT" w:hAnsi="Gill Sans MT" w:cs="Times New Roman"/>
                <w:b/>
                <w:sz w:val="24"/>
                <w:szCs w:val="24"/>
              </w:rPr>
              <w:t>Correo Electrónico:</w:t>
            </w:r>
          </w:p>
        </w:tc>
        <w:tc>
          <w:tcPr>
            <w:tcW w:w="6843" w:type="dxa"/>
            <w:gridSpan w:val="4"/>
          </w:tcPr>
          <w:p w14:paraId="0C80207A" w14:textId="77777777" w:rsidR="00562275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>luis9925.la@gmail.com</w:t>
            </w:r>
          </w:p>
        </w:tc>
      </w:tr>
      <w:tr w:rsidR="00562275" w:rsidRPr="00D8197C" w14:paraId="549CD224" w14:textId="77777777" w:rsidTr="00562275">
        <w:trPr>
          <w:trHeight w:val="215"/>
        </w:trPr>
        <w:tc>
          <w:tcPr>
            <w:tcW w:w="9491" w:type="dxa"/>
            <w:gridSpan w:val="5"/>
            <w:shd w:val="clear" w:color="auto" w:fill="1F3864" w:themeFill="accent1" w:themeFillShade="80"/>
          </w:tcPr>
          <w:p w14:paraId="5782EBCC" w14:textId="77777777" w:rsidR="00562275" w:rsidRPr="00DF2EFF" w:rsidRDefault="00562275" w:rsidP="00F8292E">
            <w:pPr>
              <w:jc w:val="center"/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Autorización Del Cliente</w:t>
            </w:r>
          </w:p>
        </w:tc>
      </w:tr>
      <w:tr w:rsidR="00562275" w:rsidRPr="00D8197C" w14:paraId="62B21DCF" w14:textId="77777777" w:rsidTr="00F8292E">
        <w:trPr>
          <w:trHeight w:val="485"/>
        </w:trPr>
        <w:tc>
          <w:tcPr>
            <w:tcW w:w="2648" w:type="dxa"/>
          </w:tcPr>
          <w:p w14:paraId="1F369189" w14:textId="77777777" w:rsidR="00562275" w:rsidRDefault="00562275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Nombre:</w:t>
            </w:r>
          </w:p>
        </w:tc>
        <w:tc>
          <w:tcPr>
            <w:tcW w:w="6843" w:type="dxa"/>
            <w:gridSpan w:val="4"/>
          </w:tcPr>
          <w:p w14:paraId="0B7A022D" w14:textId="77777777" w:rsidR="00562275" w:rsidRDefault="00562275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</w:tc>
      </w:tr>
      <w:tr w:rsidR="00562275" w:rsidRPr="00D8197C" w14:paraId="100F58CF" w14:textId="77777777" w:rsidTr="00F8292E">
        <w:trPr>
          <w:trHeight w:val="409"/>
        </w:trPr>
        <w:tc>
          <w:tcPr>
            <w:tcW w:w="2648" w:type="dxa"/>
          </w:tcPr>
          <w:p w14:paraId="662E8782" w14:textId="77777777" w:rsidR="00562275" w:rsidRDefault="00562275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Teléfonos de contacto:</w:t>
            </w:r>
          </w:p>
        </w:tc>
        <w:tc>
          <w:tcPr>
            <w:tcW w:w="6843" w:type="dxa"/>
            <w:gridSpan w:val="4"/>
          </w:tcPr>
          <w:p w14:paraId="221162FD" w14:textId="77777777" w:rsidR="00562275" w:rsidRDefault="00562275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</w:tc>
      </w:tr>
      <w:tr w:rsidR="00562275" w:rsidRPr="00D8197C" w14:paraId="134B62F8" w14:textId="77777777" w:rsidTr="00F8292E">
        <w:trPr>
          <w:trHeight w:val="342"/>
        </w:trPr>
        <w:tc>
          <w:tcPr>
            <w:tcW w:w="2648" w:type="dxa"/>
          </w:tcPr>
          <w:p w14:paraId="37CEA8F5" w14:textId="77777777" w:rsidR="00562275" w:rsidRDefault="00562275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Correo Electrónico:</w:t>
            </w:r>
          </w:p>
        </w:tc>
        <w:tc>
          <w:tcPr>
            <w:tcW w:w="6843" w:type="dxa"/>
            <w:gridSpan w:val="4"/>
          </w:tcPr>
          <w:p w14:paraId="0E349BD8" w14:textId="77777777" w:rsidR="00562275" w:rsidRDefault="00562275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</w:tc>
      </w:tr>
      <w:tr w:rsidR="00562275" w:rsidRPr="00D8197C" w14:paraId="52917FEE" w14:textId="77777777" w:rsidTr="00F8292E">
        <w:trPr>
          <w:trHeight w:val="1635"/>
        </w:trPr>
        <w:tc>
          <w:tcPr>
            <w:tcW w:w="9491" w:type="dxa"/>
            <w:gridSpan w:val="5"/>
          </w:tcPr>
          <w:p w14:paraId="4E209218" w14:textId="77777777" w:rsidR="00562275" w:rsidRDefault="00562275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 xml:space="preserve">Comentarios: </w:t>
            </w:r>
          </w:p>
        </w:tc>
      </w:tr>
      <w:tr w:rsidR="00562275" w:rsidRPr="00D8197C" w14:paraId="3E2D293D" w14:textId="77777777" w:rsidTr="00F8292E">
        <w:trPr>
          <w:trHeight w:val="1129"/>
        </w:trPr>
        <w:tc>
          <w:tcPr>
            <w:tcW w:w="9491" w:type="dxa"/>
            <w:gridSpan w:val="5"/>
          </w:tcPr>
          <w:p w14:paraId="32E5A5CD" w14:textId="77777777" w:rsidR="00562275" w:rsidRPr="00D8197C" w:rsidRDefault="00562275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Aprobación del Requerimiento</w:t>
            </w:r>
          </w:p>
          <w:p w14:paraId="2F16893B" w14:textId="77777777" w:rsidR="00562275" w:rsidRDefault="00562275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  <w:p w14:paraId="0E9B7B85" w14:textId="77777777" w:rsidR="00562275" w:rsidRDefault="00562275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</w:p>
          <w:p w14:paraId="7DDE640C" w14:textId="77777777" w:rsidR="00562275" w:rsidRDefault="00562275" w:rsidP="00F8292E">
            <w:pPr>
              <w:jc w:val="center"/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908854C" wp14:editId="06EE90F6">
                      <wp:simplePos x="0" y="0"/>
                      <wp:positionH relativeFrom="column">
                        <wp:posOffset>1948815</wp:posOffset>
                      </wp:positionH>
                      <wp:positionV relativeFrom="paragraph">
                        <wp:posOffset>147320</wp:posOffset>
                      </wp:positionV>
                      <wp:extent cx="1923065" cy="0"/>
                      <wp:effectExtent l="0" t="0" r="0" b="0"/>
                      <wp:wrapNone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306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line w14:anchorId="3BBBD2D2" id="Conector recto 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45pt,11.6pt" to="304.8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XdvygEAAP8DAAAOAAAAZHJzL2Uyb0RvYy54bWysU8tu2zAQvBfoPxC815JVNGgFyzk4SC5F&#10;Y/TxAQy1tAjwhSVryX+fJWXLQVqgaNELpSV3ZneGy83tZA07AkbtXcfXq5ozcNL32h06/uP7/buP&#10;nMUkXC+Md9DxE0R+u337ZjOGFho/eNMDMiJxsR1Dx4eUQltVUQ5gRVz5AI4OlUcrEoV4qHoUI7Fb&#10;UzV1fVONHvuAXkKMtHs3H/Jt4VcKZHpUKkJipuPUWyorlvUpr9V2I9oDijBoeW5D/EMXVmhHRReq&#10;O5EE+4n6FyqrJfroVVpJbyuvlJZQNJCadf1KzbdBBChayJwYFpvi/6OVX457ZLrveMOZE5auaEcX&#10;JZNHhvnDmuzRGGJLqTu3x3MUwx6z4EmhzV+Swqbi62nxFabEJG2uPzXv65sPnMnLWXUFBozpAbxl&#10;+afjRrssWbTi+DkmKkapl5S8bVxeoze6v9fGlCAPC+wMsqOga07TOrdMuBdZFGVklYXMrZe/dDIw&#10;s34FRTbkZkv1MoBXTiEluHThNY6yM0xRBwuw/jPwnJ+hUIbzb8ALolT2Li1gq53H31W/WqHm/IsD&#10;s+5swZPvT+VSizU0ZcW584vIY/wyLvDru90+AwAA//8DAFBLAwQUAAYACAAAACEAaEqmId8AAAAJ&#10;AQAADwAAAGRycy9kb3ducmV2LnhtbEyPwU7DMAyG70i8Q2QkLogltKJspemEKu3CAYkVTTtmjddU&#10;NE7VZGv39gRxGEfbn35/f7Gebc/OOPrOkYSnhQCG1DjdUSvhq948LoH5oEir3hFKuKCHdXl7U6hc&#10;u4k+8bwNLYsh5HMlwYQw5Jz7xqBVfuEGpHg7utGqEMex5XpUUwy3PU+EyLhVHcUPRg1YGWy+tycr&#10;Yd8+pJtdTfVUhY9jZubL7v25kvL+bn57BRZwDlcYfvWjOpTR6eBOpD3rJaQiW0VUQpImwCKQidUL&#10;sMPfgpcF/9+g/AEAAP//AwBQSwECLQAUAAYACAAAACEAtoM4kv4AAADhAQAAEwAAAAAAAAAAAAAA&#10;AAAAAAAAW0NvbnRlbnRfVHlwZXNdLnhtbFBLAQItABQABgAIAAAAIQA4/SH/1gAAAJQBAAALAAAA&#10;AAAAAAAAAAAAAC8BAABfcmVscy8ucmVsc1BLAQItABQABgAIAAAAIQAfkXdvygEAAP8DAAAOAAAA&#10;AAAAAAAAAAAAAC4CAABkcnMvZTJvRG9jLnhtbFBLAQItABQABgAIAAAAIQBoSqYh3wAAAAkBAAAP&#10;AAAAAAAAAAAAAAAAACQEAABkcnMvZG93bnJldi54bWxQSwUGAAAAAAQABADzAAAAM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57B10C2E" w14:textId="77777777" w:rsidR="00562275" w:rsidRPr="00AE699E" w:rsidRDefault="00562275" w:rsidP="00F8292E">
            <w:pPr>
              <w:jc w:val="center"/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>Aprobación</w:t>
            </w:r>
          </w:p>
        </w:tc>
      </w:tr>
    </w:tbl>
    <w:p w14:paraId="6593CB8B" w14:textId="77777777" w:rsidR="00562275" w:rsidRDefault="00562275" w:rsidP="00562275"/>
    <w:p w14:paraId="71F49126" w14:textId="77777777" w:rsidR="00DE6A52" w:rsidRDefault="00DE6A52"/>
    <w:tbl>
      <w:tblPr>
        <w:tblStyle w:val="Tablaconcuadrcula"/>
        <w:tblpPr w:leftFromText="141" w:rightFromText="141" w:horzAnchor="margin" w:tblpX="-289" w:tblpY="-495"/>
        <w:tblW w:w="9491" w:type="dxa"/>
        <w:tblLook w:val="04A0" w:firstRow="1" w:lastRow="0" w:firstColumn="1" w:lastColumn="0" w:noHBand="0" w:noVBand="1"/>
      </w:tblPr>
      <w:tblGrid>
        <w:gridCol w:w="2648"/>
        <w:gridCol w:w="739"/>
        <w:gridCol w:w="1033"/>
        <w:gridCol w:w="1625"/>
        <w:gridCol w:w="3446"/>
      </w:tblGrid>
      <w:tr w:rsidR="00F349A6" w:rsidRPr="00D8197C" w14:paraId="6C1A9B22" w14:textId="77777777" w:rsidTr="00F8292E">
        <w:trPr>
          <w:trHeight w:val="273"/>
        </w:trPr>
        <w:tc>
          <w:tcPr>
            <w:tcW w:w="9491" w:type="dxa"/>
            <w:gridSpan w:val="5"/>
            <w:shd w:val="clear" w:color="auto" w:fill="1F3864" w:themeFill="accent1" w:themeFillShade="80"/>
          </w:tcPr>
          <w:p w14:paraId="4E715019" w14:textId="77777777" w:rsidR="00F349A6" w:rsidRPr="00D8197C" w:rsidRDefault="00F349A6" w:rsidP="00F8292E">
            <w:pPr>
              <w:jc w:val="center"/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lastRenderedPageBreak/>
              <w:t>Captura y descripción del requerimiento</w:t>
            </w:r>
          </w:p>
        </w:tc>
      </w:tr>
      <w:tr w:rsidR="00F349A6" w:rsidRPr="00D8197C" w14:paraId="46F14E70" w14:textId="77777777" w:rsidTr="00F8292E">
        <w:trPr>
          <w:trHeight w:val="273"/>
        </w:trPr>
        <w:tc>
          <w:tcPr>
            <w:tcW w:w="9491" w:type="dxa"/>
            <w:gridSpan w:val="5"/>
            <w:shd w:val="clear" w:color="auto" w:fill="auto"/>
          </w:tcPr>
          <w:p w14:paraId="53BE4F34" w14:textId="77777777" w:rsidR="00F349A6" w:rsidRPr="00562275" w:rsidRDefault="00F349A6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 xml:space="preserve">Nombre del Requerimiento: 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>Emulador de dispositivo IOT</w:t>
            </w:r>
          </w:p>
        </w:tc>
      </w:tr>
      <w:tr w:rsidR="00F349A6" w:rsidRPr="00D8197C" w14:paraId="3F98311C" w14:textId="77777777" w:rsidTr="00F8292E">
        <w:trPr>
          <w:trHeight w:val="288"/>
        </w:trPr>
        <w:tc>
          <w:tcPr>
            <w:tcW w:w="4420" w:type="dxa"/>
            <w:gridSpan w:val="3"/>
            <w:tcBorders>
              <w:right w:val="single" w:sz="4" w:space="0" w:color="auto"/>
            </w:tcBorders>
          </w:tcPr>
          <w:p w14:paraId="325B02A5" w14:textId="77777777" w:rsidR="00F349A6" w:rsidRPr="00562275" w:rsidRDefault="00F349A6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>Identificador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>RF-02</w:t>
            </w:r>
          </w:p>
        </w:tc>
        <w:tc>
          <w:tcPr>
            <w:tcW w:w="5071" w:type="dxa"/>
            <w:gridSpan w:val="2"/>
          </w:tcPr>
          <w:p w14:paraId="68813341" w14:textId="77777777" w:rsidR="00F349A6" w:rsidRPr="00D8197C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proofErr w:type="spellStart"/>
            <w:r>
              <w:rPr>
                <w:rFonts w:ascii="Gill Sans MT" w:hAnsi="Gill Sans MT" w:cs="Times New Roman"/>
                <w:b/>
                <w:sz w:val="24"/>
                <w:szCs w:val="24"/>
              </w:rPr>
              <w:t>N°</w:t>
            </w:r>
            <w:proofErr w:type="spellEnd"/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 xml:space="preserve"> Requerimiento:</w:t>
            </w:r>
            <w:r w:rsidRPr="00D8197C"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>
              <w:rPr>
                <w:rFonts w:ascii="Gill Sans MT" w:hAnsi="Gill Sans MT" w:cs="Times New Roman"/>
                <w:sz w:val="24"/>
                <w:szCs w:val="24"/>
              </w:rPr>
              <w:t>2</w:t>
            </w:r>
          </w:p>
        </w:tc>
      </w:tr>
      <w:tr w:rsidR="00F349A6" w:rsidRPr="00D8197C" w14:paraId="2AC6765B" w14:textId="77777777" w:rsidTr="00F8292E">
        <w:trPr>
          <w:trHeight w:val="314"/>
        </w:trPr>
        <w:tc>
          <w:tcPr>
            <w:tcW w:w="4420" w:type="dxa"/>
            <w:gridSpan w:val="3"/>
          </w:tcPr>
          <w:p w14:paraId="4CA0D99C" w14:textId="77777777" w:rsidR="00F349A6" w:rsidRPr="00D8197C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>Fecha:</w:t>
            </w:r>
            <w:r w:rsidRPr="00D8197C"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>
              <w:rPr>
                <w:rFonts w:ascii="Gill Sans MT" w:hAnsi="Gill Sans MT" w:cs="Times New Roman"/>
                <w:sz w:val="24"/>
                <w:szCs w:val="24"/>
              </w:rPr>
              <w:t>15-03-2020</w:t>
            </w:r>
          </w:p>
        </w:tc>
        <w:tc>
          <w:tcPr>
            <w:tcW w:w="5071" w:type="dxa"/>
            <w:gridSpan w:val="2"/>
          </w:tcPr>
          <w:p w14:paraId="51C918BA" w14:textId="77777777" w:rsidR="00F349A6" w:rsidRPr="00562275" w:rsidRDefault="00F349A6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 w:rsidRPr="001C5A92">
              <w:rPr>
                <w:rFonts w:ascii="Gill Sans MT" w:hAnsi="Gill Sans MT" w:cs="Times New Roman"/>
                <w:b/>
                <w:sz w:val="24"/>
                <w:szCs w:val="24"/>
              </w:rPr>
              <w:t>Versión: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>1.0</w:t>
            </w:r>
          </w:p>
        </w:tc>
      </w:tr>
      <w:tr w:rsidR="00F349A6" w:rsidRPr="00D8197C" w14:paraId="530FAAC6" w14:textId="77777777" w:rsidTr="00F8292E">
        <w:trPr>
          <w:trHeight w:val="355"/>
        </w:trPr>
        <w:tc>
          <w:tcPr>
            <w:tcW w:w="3387" w:type="dxa"/>
            <w:gridSpan w:val="2"/>
          </w:tcPr>
          <w:p w14:paraId="1AB75249" w14:textId="77777777" w:rsidR="00F349A6" w:rsidRPr="00D8197C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 xml:space="preserve">Tipo 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>de Requerimiento:</w:t>
            </w:r>
          </w:p>
        </w:tc>
        <w:tc>
          <w:tcPr>
            <w:tcW w:w="2658" w:type="dxa"/>
            <w:gridSpan w:val="2"/>
          </w:tcPr>
          <w:p w14:paraId="05DC6A1A" w14:textId="77777777" w:rsidR="00F349A6" w:rsidRPr="00D8197C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sz w:val="24"/>
                <w:szCs w:val="24"/>
              </w:rPr>
              <w:t>Funcional</w:t>
            </w:r>
            <w:r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 w:rsidRPr="00D8197C"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>
              <w:rPr>
                <w:rFonts w:ascii="Gill Sans MT" w:hAnsi="Gill Sans MT" w:cs="Times New Roman"/>
                <w:sz w:val="24"/>
                <w:szCs w:val="24"/>
              </w:rPr>
              <w:t xml:space="preserve">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161031675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FC"/>
                </w:r>
              </w:sdtContent>
            </w:sdt>
          </w:p>
        </w:tc>
        <w:tc>
          <w:tcPr>
            <w:tcW w:w="3446" w:type="dxa"/>
          </w:tcPr>
          <w:p w14:paraId="73DF2808" w14:textId="77777777" w:rsidR="00F349A6" w:rsidRPr="00D8197C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sz w:val="24"/>
                <w:szCs w:val="24"/>
              </w:rPr>
              <w:t>No funcional</w:t>
            </w:r>
            <w:r>
              <w:rPr>
                <w:rFonts w:ascii="Gill Sans MT" w:hAnsi="Gill Sans MT" w:cs="Times New Roman"/>
                <w:sz w:val="24"/>
                <w:szCs w:val="24"/>
              </w:rPr>
              <w:t xml:space="preserve">    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-42995814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6F"/>
                </w:r>
              </w:sdtContent>
            </w:sdt>
          </w:p>
        </w:tc>
      </w:tr>
      <w:tr w:rsidR="00F349A6" w:rsidRPr="00D8197C" w14:paraId="34493E52" w14:textId="77777777" w:rsidTr="00F8292E">
        <w:trPr>
          <w:trHeight w:val="417"/>
        </w:trPr>
        <w:tc>
          <w:tcPr>
            <w:tcW w:w="3387" w:type="dxa"/>
            <w:gridSpan w:val="2"/>
          </w:tcPr>
          <w:p w14:paraId="1B174F1D" w14:textId="77777777" w:rsidR="00F349A6" w:rsidRPr="00D8197C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E86A56">
              <w:rPr>
                <w:rFonts w:ascii="Gill Sans MT" w:hAnsi="Gill Sans MT" w:cs="Times New Roman"/>
                <w:b/>
                <w:sz w:val="24"/>
                <w:szCs w:val="24"/>
              </w:rPr>
              <w:t>Prioridad</w:t>
            </w:r>
            <w:r>
              <w:rPr>
                <w:rFonts w:ascii="Gill Sans MT" w:hAnsi="Gill Sans MT" w:cs="Times New Roman"/>
                <w:sz w:val="24"/>
                <w:szCs w:val="24"/>
              </w:rPr>
              <w:t>:</w:t>
            </w:r>
          </w:p>
        </w:tc>
        <w:tc>
          <w:tcPr>
            <w:tcW w:w="2658" w:type="dxa"/>
            <w:gridSpan w:val="2"/>
          </w:tcPr>
          <w:p w14:paraId="6842D590" w14:textId="77777777" w:rsidR="00F349A6" w:rsidRPr="00D8197C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 xml:space="preserve">Alta          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127451321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FC"/>
                </w:r>
              </w:sdtContent>
            </w:sdt>
          </w:p>
        </w:tc>
        <w:tc>
          <w:tcPr>
            <w:tcW w:w="3446" w:type="dxa"/>
          </w:tcPr>
          <w:p w14:paraId="6707E0D5" w14:textId="77777777" w:rsidR="00F349A6" w:rsidRPr="00D8197C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 xml:space="preserve">Baja                 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829109679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6F"/>
                </w:r>
              </w:sdtContent>
            </w:sdt>
          </w:p>
        </w:tc>
      </w:tr>
      <w:tr w:rsidR="00F349A6" w:rsidRPr="00D8197C" w14:paraId="3E4A1782" w14:textId="77777777" w:rsidTr="00F8292E">
        <w:trPr>
          <w:trHeight w:val="4235"/>
        </w:trPr>
        <w:tc>
          <w:tcPr>
            <w:tcW w:w="9491" w:type="dxa"/>
            <w:gridSpan w:val="5"/>
          </w:tcPr>
          <w:p w14:paraId="78E89BB0" w14:textId="77777777" w:rsidR="00F349A6" w:rsidRPr="00D8197C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</w:p>
          <w:p w14:paraId="0EA9AF38" w14:textId="77777777" w:rsidR="00F349A6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BE2DB7">
              <w:rPr>
                <w:rFonts w:ascii="Gill Sans MT" w:hAnsi="Gill Sans MT" w:cs="Times New Roman"/>
                <w:b/>
                <w:sz w:val="24"/>
                <w:szCs w:val="24"/>
              </w:rPr>
              <w:t>Descripción del requerimiento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>:</w:t>
            </w:r>
          </w:p>
          <w:p w14:paraId="1EB3A99F" w14:textId="77777777" w:rsidR="00F349A6" w:rsidRDefault="00F349A6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</w:p>
          <w:p w14:paraId="6D7F0E07" w14:textId="5104F250" w:rsidR="00F349A6" w:rsidRPr="00562275" w:rsidRDefault="00F349A6" w:rsidP="00E269D5">
            <w:pPr>
              <w:jc w:val="both"/>
              <w:rPr>
                <w:rFonts w:ascii="Gill Sans MT" w:hAnsi="Gill Sans MT" w:cs="Times New Roman"/>
                <w:bCs/>
                <w:sz w:val="24"/>
                <w:szCs w:val="24"/>
              </w:rPr>
            </w:pPr>
            <w:r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Construcción de un emulador de dispositivo IOT el cual cuenta con un protocolo de comunicación, debe trabajar en un solo hilo de ejecución, </w:t>
            </w:r>
            <w:r w:rsidR="00C10722">
              <w:rPr>
                <w:rFonts w:ascii="Gill Sans MT" w:hAnsi="Gill Sans MT" w:cs="Times New Roman"/>
                <w:bCs/>
                <w:sz w:val="24"/>
                <w:szCs w:val="24"/>
              </w:rPr>
              <w:t>debe tener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 la cualidad de responder a comandos enviados desde un servidor.</w:t>
            </w:r>
          </w:p>
        </w:tc>
      </w:tr>
      <w:tr w:rsidR="00F349A6" w:rsidRPr="00D8197C" w14:paraId="03F2AC1D" w14:textId="77777777" w:rsidTr="00F8292E">
        <w:trPr>
          <w:trHeight w:val="70"/>
        </w:trPr>
        <w:tc>
          <w:tcPr>
            <w:tcW w:w="9491" w:type="dxa"/>
            <w:gridSpan w:val="5"/>
            <w:shd w:val="clear" w:color="auto" w:fill="1F3864" w:themeFill="accent1" w:themeFillShade="80"/>
          </w:tcPr>
          <w:p w14:paraId="3B749E88" w14:textId="77777777" w:rsidR="00F349A6" w:rsidRPr="00E071B5" w:rsidRDefault="00F349A6" w:rsidP="00F8292E">
            <w:pPr>
              <w:jc w:val="center"/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>Responsable Del Requerimiento</w:t>
            </w:r>
          </w:p>
        </w:tc>
      </w:tr>
      <w:tr w:rsidR="00F349A6" w:rsidRPr="00D8197C" w14:paraId="310A073C" w14:textId="77777777" w:rsidTr="00F8292E">
        <w:trPr>
          <w:trHeight w:val="491"/>
        </w:trPr>
        <w:tc>
          <w:tcPr>
            <w:tcW w:w="2648" w:type="dxa"/>
          </w:tcPr>
          <w:p w14:paraId="0FC18CCF" w14:textId="77777777" w:rsidR="00F349A6" w:rsidRPr="00F86DCC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F86DCC">
              <w:rPr>
                <w:rFonts w:ascii="Gill Sans MT" w:hAnsi="Gill Sans MT" w:cs="Times New Roman"/>
                <w:b/>
                <w:sz w:val="24"/>
                <w:szCs w:val="24"/>
              </w:rPr>
              <w:t>Nombre:</w:t>
            </w:r>
          </w:p>
        </w:tc>
        <w:tc>
          <w:tcPr>
            <w:tcW w:w="6843" w:type="dxa"/>
            <w:gridSpan w:val="4"/>
          </w:tcPr>
          <w:p w14:paraId="0F43A47D" w14:textId="77777777" w:rsidR="00F349A6" w:rsidRPr="00F349A6" w:rsidRDefault="00F349A6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>
              <w:rPr>
                <w:rFonts w:ascii="Gill Sans MT" w:hAnsi="Gill Sans MT" w:cs="Times New Roman"/>
                <w:bCs/>
                <w:sz w:val="24"/>
                <w:szCs w:val="24"/>
              </w:rPr>
              <w:t>Aldo Francisco Diaz Torres</w:t>
            </w:r>
          </w:p>
        </w:tc>
      </w:tr>
      <w:tr w:rsidR="00F349A6" w:rsidRPr="00D8197C" w14:paraId="6203CDCB" w14:textId="77777777" w:rsidTr="00F8292E">
        <w:trPr>
          <w:trHeight w:val="341"/>
        </w:trPr>
        <w:tc>
          <w:tcPr>
            <w:tcW w:w="2648" w:type="dxa"/>
          </w:tcPr>
          <w:p w14:paraId="68C448A2" w14:textId="77777777" w:rsidR="00F349A6" w:rsidRPr="00F86DCC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F86DCC">
              <w:rPr>
                <w:rFonts w:ascii="Gill Sans MT" w:hAnsi="Gill Sans MT" w:cs="Times New Roman"/>
                <w:b/>
                <w:sz w:val="24"/>
                <w:szCs w:val="24"/>
              </w:rPr>
              <w:t>Teléfono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>s de contacto:</w:t>
            </w:r>
          </w:p>
        </w:tc>
        <w:tc>
          <w:tcPr>
            <w:tcW w:w="6843" w:type="dxa"/>
            <w:gridSpan w:val="4"/>
          </w:tcPr>
          <w:p w14:paraId="4D2365C3" w14:textId="77777777" w:rsidR="00F349A6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>2711791943</w:t>
            </w:r>
          </w:p>
        </w:tc>
      </w:tr>
      <w:tr w:rsidR="00F349A6" w:rsidRPr="00D8197C" w14:paraId="5EC8495F" w14:textId="77777777" w:rsidTr="00F8292E">
        <w:trPr>
          <w:trHeight w:val="332"/>
        </w:trPr>
        <w:tc>
          <w:tcPr>
            <w:tcW w:w="2648" w:type="dxa"/>
          </w:tcPr>
          <w:p w14:paraId="46FACA6C" w14:textId="77777777" w:rsidR="00F349A6" w:rsidRPr="00F86DCC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F86DCC">
              <w:rPr>
                <w:rFonts w:ascii="Gill Sans MT" w:hAnsi="Gill Sans MT" w:cs="Times New Roman"/>
                <w:b/>
                <w:sz w:val="24"/>
                <w:szCs w:val="24"/>
              </w:rPr>
              <w:t>Correo Electrónico:</w:t>
            </w:r>
          </w:p>
        </w:tc>
        <w:tc>
          <w:tcPr>
            <w:tcW w:w="6843" w:type="dxa"/>
            <w:gridSpan w:val="4"/>
          </w:tcPr>
          <w:p w14:paraId="1E347DBC" w14:textId="77777777" w:rsidR="00F349A6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>vitome77@hotmail.com</w:t>
            </w:r>
          </w:p>
        </w:tc>
      </w:tr>
      <w:tr w:rsidR="00F349A6" w:rsidRPr="00D8197C" w14:paraId="3ABD2D76" w14:textId="77777777" w:rsidTr="00F8292E">
        <w:trPr>
          <w:trHeight w:val="215"/>
        </w:trPr>
        <w:tc>
          <w:tcPr>
            <w:tcW w:w="9491" w:type="dxa"/>
            <w:gridSpan w:val="5"/>
            <w:shd w:val="clear" w:color="auto" w:fill="1F3864" w:themeFill="accent1" w:themeFillShade="80"/>
          </w:tcPr>
          <w:p w14:paraId="44B3A491" w14:textId="77777777" w:rsidR="00F349A6" w:rsidRPr="00DF2EFF" w:rsidRDefault="00F349A6" w:rsidP="00F8292E">
            <w:pPr>
              <w:jc w:val="center"/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Autorización Del Cliente</w:t>
            </w:r>
          </w:p>
        </w:tc>
      </w:tr>
      <w:tr w:rsidR="00F349A6" w:rsidRPr="00D8197C" w14:paraId="31FED390" w14:textId="77777777" w:rsidTr="00F8292E">
        <w:trPr>
          <w:trHeight w:val="485"/>
        </w:trPr>
        <w:tc>
          <w:tcPr>
            <w:tcW w:w="2648" w:type="dxa"/>
          </w:tcPr>
          <w:p w14:paraId="0685D918" w14:textId="77777777" w:rsidR="00F349A6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Nombre:</w:t>
            </w:r>
          </w:p>
        </w:tc>
        <w:tc>
          <w:tcPr>
            <w:tcW w:w="6843" w:type="dxa"/>
            <w:gridSpan w:val="4"/>
          </w:tcPr>
          <w:p w14:paraId="57E61D4C" w14:textId="77777777" w:rsidR="00F349A6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</w:tc>
      </w:tr>
      <w:tr w:rsidR="00F349A6" w:rsidRPr="00D8197C" w14:paraId="1124C755" w14:textId="77777777" w:rsidTr="00F8292E">
        <w:trPr>
          <w:trHeight w:val="409"/>
        </w:trPr>
        <w:tc>
          <w:tcPr>
            <w:tcW w:w="2648" w:type="dxa"/>
          </w:tcPr>
          <w:p w14:paraId="180704D2" w14:textId="77777777" w:rsidR="00F349A6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Teléfonos de contacto:</w:t>
            </w:r>
          </w:p>
        </w:tc>
        <w:tc>
          <w:tcPr>
            <w:tcW w:w="6843" w:type="dxa"/>
            <w:gridSpan w:val="4"/>
          </w:tcPr>
          <w:p w14:paraId="6050A708" w14:textId="77777777" w:rsidR="00F349A6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</w:tc>
      </w:tr>
      <w:tr w:rsidR="00F349A6" w:rsidRPr="00D8197C" w14:paraId="6FE03481" w14:textId="77777777" w:rsidTr="00F8292E">
        <w:trPr>
          <w:trHeight w:val="342"/>
        </w:trPr>
        <w:tc>
          <w:tcPr>
            <w:tcW w:w="2648" w:type="dxa"/>
          </w:tcPr>
          <w:p w14:paraId="4AFFD129" w14:textId="77777777" w:rsidR="00F349A6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Correo Electrónico:</w:t>
            </w:r>
          </w:p>
        </w:tc>
        <w:tc>
          <w:tcPr>
            <w:tcW w:w="6843" w:type="dxa"/>
            <w:gridSpan w:val="4"/>
          </w:tcPr>
          <w:p w14:paraId="5307DE19" w14:textId="77777777" w:rsidR="00F349A6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</w:tc>
      </w:tr>
      <w:tr w:rsidR="00F349A6" w:rsidRPr="00D8197C" w14:paraId="6932B171" w14:textId="77777777" w:rsidTr="00F8292E">
        <w:trPr>
          <w:trHeight w:val="1635"/>
        </w:trPr>
        <w:tc>
          <w:tcPr>
            <w:tcW w:w="9491" w:type="dxa"/>
            <w:gridSpan w:val="5"/>
          </w:tcPr>
          <w:p w14:paraId="074B2763" w14:textId="77777777" w:rsidR="00F349A6" w:rsidRPr="00F349A6" w:rsidRDefault="00F349A6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 xml:space="preserve">Comentarios: 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El emulador debe escribir sobre un socket de red, el hilo de ejecución es un </w:t>
            </w:r>
            <w:proofErr w:type="spellStart"/>
            <w:r>
              <w:rPr>
                <w:rFonts w:ascii="Gill Sans MT" w:hAnsi="Gill Sans MT" w:cs="Times New Roman"/>
                <w:bCs/>
                <w:sz w:val="24"/>
                <w:szCs w:val="24"/>
              </w:rPr>
              <w:t>while</w:t>
            </w:r>
            <w:proofErr w:type="spellEnd"/>
            <w:r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 infinito. Se deben crear al menos dos instancias para pruebas.</w:t>
            </w:r>
          </w:p>
        </w:tc>
      </w:tr>
      <w:tr w:rsidR="00F349A6" w:rsidRPr="00D8197C" w14:paraId="33D9881B" w14:textId="77777777" w:rsidTr="00F8292E">
        <w:trPr>
          <w:trHeight w:val="1129"/>
        </w:trPr>
        <w:tc>
          <w:tcPr>
            <w:tcW w:w="9491" w:type="dxa"/>
            <w:gridSpan w:val="5"/>
          </w:tcPr>
          <w:p w14:paraId="58CE29E5" w14:textId="77777777" w:rsidR="00F349A6" w:rsidRPr="00D8197C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Aprobación del Requerimiento</w:t>
            </w:r>
          </w:p>
          <w:p w14:paraId="782A1AF8" w14:textId="77777777" w:rsidR="00F349A6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  <w:p w14:paraId="025981B3" w14:textId="77777777" w:rsidR="00F349A6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</w:p>
          <w:p w14:paraId="3ED16F31" w14:textId="77777777" w:rsidR="00F349A6" w:rsidRDefault="00F349A6" w:rsidP="00F8292E">
            <w:pPr>
              <w:jc w:val="center"/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93BD828" wp14:editId="57E01F24">
                      <wp:simplePos x="0" y="0"/>
                      <wp:positionH relativeFrom="column">
                        <wp:posOffset>1948815</wp:posOffset>
                      </wp:positionH>
                      <wp:positionV relativeFrom="paragraph">
                        <wp:posOffset>147320</wp:posOffset>
                      </wp:positionV>
                      <wp:extent cx="1923065" cy="0"/>
                      <wp:effectExtent l="0" t="0" r="0" b="0"/>
                      <wp:wrapNone/>
                      <wp:docPr id="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306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line w14:anchorId="2DCFFA32" id="Conector recto 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45pt,11.6pt" to="304.8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H9JywEAAP8DAAAOAAAAZHJzL2Uyb0RvYy54bWysU8tu2zAQvBfoPxC815JtNGgFyzk4SC9F&#10;Y7TNBzDU0iLAF5asJf99lpQtB02AokUvlJbcmd0ZLje3ozXsCBi1dy1fLmrOwEnfaXdo+ePP+w+f&#10;OItJuE4Y76DlJ4j8dvv+3WYIDax8700HyIjExWYILe9TCk1VRdmDFXHhAzg6VB6tSBTioepQDMRu&#10;TbWq65tq8NgF9BJipN276ZBvC79SINODUhESMy2n3lJZsaxPea22G9EcUIRey3Mb4h+6sEI7KjpT&#10;3Ykk2C/Ur6isluijV2khva28UlpC0UBqlvVvan70IkDRQubEMNsU/x+t/HbcI9Ndy9ecOWHpinZ0&#10;UTJ5ZJg/bJ09GkJsKHXn9niOYthjFjwqtPlLUthYfD3NvsKYmKTN5efVur75yJm8nFVXYMCYvoC3&#10;LP+03GiXJYtGHL/GRMUo9ZKSt43La/RGd/famBLkYYGdQXYUdM1pXOaWCfcii6KMrLKQqfXyl04G&#10;JtbvoMiG3GypXgbwyimkBJcuvMZRdoYp6mAG1n8GnvMzFMpw/g14RpTK3qUZbLXz+Fb1qxVqyr84&#10;MOnOFjz57lQutVhDU1acO7+IPMYv4wK/vtvtMwAAAP//AwBQSwMEFAAGAAgAAAAhAGhKpiHfAAAA&#10;CQEAAA8AAABkcnMvZG93bnJldi54bWxMj8FOwzAMhu9IvENkJC6IJbSibKXphCrtwgGJFU07Zo3X&#10;VDRO1WRr9/YEcRhH259+f3+xnm3Pzjj6zpGEp4UAhtQ43VEr4avePC6B+aBIq94RSrigh3V5e1Oo&#10;XLuJPvG8DS2LIeRzJcGEMOSc+8agVX7hBqR4O7rRqhDHseV6VFMMtz1PhMi4VR3FD0YNWBlsvrcn&#10;K2HfPqSbXU31VIWPY2bmy+79uZLy/m5+ewUWcA5XGH71ozqU0engTqQ96yWkIltFVEKSJsAikInV&#10;C7DD34KXBf/foPwBAAD//wMAUEsBAi0AFAAGAAgAAAAhALaDOJL+AAAA4QEAABMAAAAAAAAAAAAA&#10;AAAAAAAAAFtDb250ZW50X1R5cGVzXS54bWxQSwECLQAUAAYACAAAACEAOP0h/9YAAACUAQAACwAA&#10;AAAAAAAAAAAAAAAvAQAAX3JlbHMvLnJlbHNQSwECLQAUAAYACAAAACEAtax/ScsBAAD/AwAADgAA&#10;AAAAAAAAAAAAAAAuAgAAZHJzL2Uyb0RvYy54bWxQSwECLQAUAAYACAAAACEAaEqmId8AAAAJAQAA&#10;DwAAAAAAAAAAAAAAAAAlBAAAZHJzL2Rvd25yZXYueG1sUEsFBgAAAAAEAAQA8wAAAD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03A3895E" w14:textId="77777777" w:rsidR="00F349A6" w:rsidRPr="00AE699E" w:rsidRDefault="00F349A6" w:rsidP="00F8292E">
            <w:pPr>
              <w:jc w:val="center"/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>Aprobación</w:t>
            </w:r>
          </w:p>
        </w:tc>
      </w:tr>
    </w:tbl>
    <w:p w14:paraId="3B474D0C" w14:textId="77777777" w:rsidR="00F349A6" w:rsidRDefault="00F349A6"/>
    <w:p w14:paraId="3963AC03" w14:textId="77777777" w:rsidR="00F349A6" w:rsidRDefault="00F349A6"/>
    <w:tbl>
      <w:tblPr>
        <w:tblStyle w:val="Tablaconcuadrcula"/>
        <w:tblpPr w:leftFromText="141" w:rightFromText="141" w:horzAnchor="margin" w:tblpX="-289" w:tblpY="-495"/>
        <w:tblW w:w="9491" w:type="dxa"/>
        <w:tblLook w:val="04A0" w:firstRow="1" w:lastRow="0" w:firstColumn="1" w:lastColumn="0" w:noHBand="0" w:noVBand="1"/>
      </w:tblPr>
      <w:tblGrid>
        <w:gridCol w:w="2648"/>
        <w:gridCol w:w="739"/>
        <w:gridCol w:w="1033"/>
        <w:gridCol w:w="1625"/>
        <w:gridCol w:w="3446"/>
      </w:tblGrid>
      <w:tr w:rsidR="00F349A6" w:rsidRPr="00D8197C" w14:paraId="60AAEE38" w14:textId="77777777" w:rsidTr="00F8292E">
        <w:trPr>
          <w:trHeight w:val="273"/>
        </w:trPr>
        <w:tc>
          <w:tcPr>
            <w:tcW w:w="9491" w:type="dxa"/>
            <w:gridSpan w:val="5"/>
            <w:shd w:val="clear" w:color="auto" w:fill="1F3864" w:themeFill="accent1" w:themeFillShade="80"/>
          </w:tcPr>
          <w:p w14:paraId="3FCAC316" w14:textId="77777777" w:rsidR="00F349A6" w:rsidRPr="00D8197C" w:rsidRDefault="00F349A6" w:rsidP="00F8292E">
            <w:pPr>
              <w:jc w:val="center"/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lastRenderedPageBreak/>
              <w:t>Captura y descripción del requerimiento</w:t>
            </w:r>
          </w:p>
        </w:tc>
      </w:tr>
      <w:tr w:rsidR="00F349A6" w:rsidRPr="00D8197C" w14:paraId="4506A86F" w14:textId="77777777" w:rsidTr="00F8292E">
        <w:trPr>
          <w:trHeight w:val="273"/>
        </w:trPr>
        <w:tc>
          <w:tcPr>
            <w:tcW w:w="9491" w:type="dxa"/>
            <w:gridSpan w:val="5"/>
            <w:shd w:val="clear" w:color="auto" w:fill="auto"/>
          </w:tcPr>
          <w:p w14:paraId="1881C246" w14:textId="77777777" w:rsidR="00F349A6" w:rsidRPr="00562275" w:rsidRDefault="00F349A6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 xml:space="preserve">Nombre del Requerimiento: 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Interfaz gráfica de la aplicación de cliente </w:t>
            </w:r>
          </w:p>
        </w:tc>
      </w:tr>
      <w:tr w:rsidR="00F349A6" w:rsidRPr="00D8197C" w14:paraId="35357B71" w14:textId="77777777" w:rsidTr="00F8292E">
        <w:trPr>
          <w:trHeight w:val="288"/>
        </w:trPr>
        <w:tc>
          <w:tcPr>
            <w:tcW w:w="4420" w:type="dxa"/>
            <w:gridSpan w:val="3"/>
            <w:tcBorders>
              <w:right w:val="single" w:sz="4" w:space="0" w:color="auto"/>
            </w:tcBorders>
          </w:tcPr>
          <w:p w14:paraId="2B787C39" w14:textId="77777777" w:rsidR="00F349A6" w:rsidRPr="00562275" w:rsidRDefault="00F349A6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>Identificador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>RF-03</w:t>
            </w:r>
          </w:p>
        </w:tc>
        <w:tc>
          <w:tcPr>
            <w:tcW w:w="5071" w:type="dxa"/>
            <w:gridSpan w:val="2"/>
          </w:tcPr>
          <w:p w14:paraId="48425EA3" w14:textId="77777777" w:rsidR="00F349A6" w:rsidRPr="00D8197C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proofErr w:type="spellStart"/>
            <w:r>
              <w:rPr>
                <w:rFonts w:ascii="Gill Sans MT" w:hAnsi="Gill Sans MT" w:cs="Times New Roman"/>
                <w:b/>
                <w:sz w:val="24"/>
                <w:szCs w:val="24"/>
              </w:rPr>
              <w:t>N°</w:t>
            </w:r>
            <w:proofErr w:type="spellEnd"/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 xml:space="preserve"> Requerimiento:</w:t>
            </w:r>
            <w:r w:rsidRPr="00D8197C"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>
              <w:rPr>
                <w:rFonts w:ascii="Gill Sans MT" w:hAnsi="Gill Sans MT" w:cs="Times New Roman"/>
                <w:sz w:val="24"/>
                <w:szCs w:val="24"/>
              </w:rPr>
              <w:t>3</w:t>
            </w:r>
          </w:p>
        </w:tc>
      </w:tr>
      <w:tr w:rsidR="00F349A6" w:rsidRPr="00D8197C" w14:paraId="213173CF" w14:textId="77777777" w:rsidTr="00F8292E">
        <w:trPr>
          <w:trHeight w:val="314"/>
        </w:trPr>
        <w:tc>
          <w:tcPr>
            <w:tcW w:w="4420" w:type="dxa"/>
            <w:gridSpan w:val="3"/>
          </w:tcPr>
          <w:p w14:paraId="5FCD6AED" w14:textId="77777777" w:rsidR="00F349A6" w:rsidRPr="00D8197C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>Fecha:</w:t>
            </w:r>
            <w:r w:rsidRPr="00D8197C"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>
              <w:rPr>
                <w:rFonts w:ascii="Gill Sans MT" w:hAnsi="Gill Sans MT" w:cs="Times New Roman"/>
                <w:sz w:val="24"/>
                <w:szCs w:val="24"/>
              </w:rPr>
              <w:t>15-03-2020</w:t>
            </w:r>
          </w:p>
        </w:tc>
        <w:tc>
          <w:tcPr>
            <w:tcW w:w="5071" w:type="dxa"/>
            <w:gridSpan w:val="2"/>
          </w:tcPr>
          <w:p w14:paraId="668BEDDF" w14:textId="593085F6" w:rsidR="00F349A6" w:rsidRPr="00562275" w:rsidRDefault="00F349A6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 w:rsidRPr="001C5A92">
              <w:rPr>
                <w:rFonts w:ascii="Gill Sans MT" w:hAnsi="Gill Sans MT" w:cs="Times New Roman"/>
                <w:b/>
                <w:sz w:val="24"/>
                <w:szCs w:val="24"/>
              </w:rPr>
              <w:t>Versión: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 xml:space="preserve"> </w:t>
            </w:r>
            <w:r w:rsidR="00DB2665">
              <w:rPr>
                <w:rFonts w:ascii="Gill Sans MT" w:hAnsi="Gill Sans MT" w:cs="Times New Roman"/>
                <w:bCs/>
                <w:sz w:val="24"/>
                <w:szCs w:val="24"/>
              </w:rPr>
              <w:t>2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>.0</w:t>
            </w:r>
          </w:p>
        </w:tc>
      </w:tr>
      <w:tr w:rsidR="00F349A6" w:rsidRPr="00D8197C" w14:paraId="44BB2E41" w14:textId="77777777" w:rsidTr="00F8292E">
        <w:trPr>
          <w:trHeight w:val="355"/>
        </w:trPr>
        <w:tc>
          <w:tcPr>
            <w:tcW w:w="3387" w:type="dxa"/>
            <w:gridSpan w:val="2"/>
          </w:tcPr>
          <w:p w14:paraId="01347FFB" w14:textId="77777777" w:rsidR="00F349A6" w:rsidRPr="00D8197C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 xml:space="preserve">Tipo 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>de Requerimiento:</w:t>
            </w:r>
          </w:p>
        </w:tc>
        <w:tc>
          <w:tcPr>
            <w:tcW w:w="2658" w:type="dxa"/>
            <w:gridSpan w:val="2"/>
          </w:tcPr>
          <w:p w14:paraId="561E6100" w14:textId="77777777" w:rsidR="00F349A6" w:rsidRPr="00D8197C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sz w:val="24"/>
                <w:szCs w:val="24"/>
              </w:rPr>
              <w:t>Funcional</w:t>
            </w:r>
            <w:r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 w:rsidRPr="00D8197C"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>
              <w:rPr>
                <w:rFonts w:ascii="Gill Sans MT" w:hAnsi="Gill Sans MT" w:cs="Times New Roman"/>
                <w:sz w:val="24"/>
                <w:szCs w:val="24"/>
              </w:rPr>
              <w:t xml:space="preserve">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-68158594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FC"/>
                </w:r>
              </w:sdtContent>
            </w:sdt>
          </w:p>
        </w:tc>
        <w:tc>
          <w:tcPr>
            <w:tcW w:w="3446" w:type="dxa"/>
          </w:tcPr>
          <w:p w14:paraId="667C2C45" w14:textId="77777777" w:rsidR="00F349A6" w:rsidRPr="00D8197C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sz w:val="24"/>
                <w:szCs w:val="24"/>
              </w:rPr>
              <w:t>No funcional</w:t>
            </w:r>
            <w:r>
              <w:rPr>
                <w:rFonts w:ascii="Gill Sans MT" w:hAnsi="Gill Sans MT" w:cs="Times New Roman"/>
                <w:sz w:val="24"/>
                <w:szCs w:val="24"/>
              </w:rPr>
              <w:t xml:space="preserve">    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-1121532634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6F"/>
                </w:r>
              </w:sdtContent>
            </w:sdt>
          </w:p>
        </w:tc>
      </w:tr>
      <w:tr w:rsidR="00F349A6" w:rsidRPr="00D8197C" w14:paraId="548474BF" w14:textId="77777777" w:rsidTr="00F8292E">
        <w:trPr>
          <w:trHeight w:val="417"/>
        </w:trPr>
        <w:tc>
          <w:tcPr>
            <w:tcW w:w="3387" w:type="dxa"/>
            <w:gridSpan w:val="2"/>
          </w:tcPr>
          <w:p w14:paraId="5BEA4FA0" w14:textId="77777777" w:rsidR="00F349A6" w:rsidRPr="00D8197C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E86A56">
              <w:rPr>
                <w:rFonts w:ascii="Gill Sans MT" w:hAnsi="Gill Sans MT" w:cs="Times New Roman"/>
                <w:b/>
                <w:sz w:val="24"/>
                <w:szCs w:val="24"/>
              </w:rPr>
              <w:t>Prioridad</w:t>
            </w:r>
            <w:r>
              <w:rPr>
                <w:rFonts w:ascii="Gill Sans MT" w:hAnsi="Gill Sans MT" w:cs="Times New Roman"/>
                <w:sz w:val="24"/>
                <w:szCs w:val="24"/>
              </w:rPr>
              <w:t>:</w:t>
            </w:r>
          </w:p>
        </w:tc>
        <w:tc>
          <w:tcPr>
            <w:tcW w:w="2658" w:type="dxa"/>
            <w:gridSpan w:val="2"/>
          </w:tcPr>
          <w:p w14:paraId="46FD8910" w14:textId="77777777" w:rsidR="00F349A6" w:rsidRPr="00D8197C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 xml:space="preserve">Alta          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-1620364510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FC"/>
                </w:r>
              </w:sdtContent>
            </w:sdt>
          </w:p>
        </w:tc>
        <w:tc>
          <w:tcPr>
            <w:tcW w:w="3446" w:type="dxa"/>
          </w:tcPr>
          <w:p w14:paraId="077FFFC9" w14:textId="77777777" w:rsidR="00F349A6" w:rsidRPr="00D8197C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 xml:space="preserve">Baja                 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-117841720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6F"/>
                </w:r>
              </w:sdtContent>
            </w:sdt>
          </w:p>
        </w:tc>
      </w:tr>
      <w:tr w:rsidR="00F349A6" w:rsidRPr="00D8197C" w14:paraId="17DFCC68" w14:textId="77777777" w:rsidTr="00F8292E">
        <w:trPr>
          <w:trHeight w:val="4235"/>
        </w:trPr>
        <w:tc>
          <w:tcPr>
            <w:tcW w:w="9491" w:type="dxa"/>
            <w:gridSpan w:val="5"/>
          </w:tcPr>
          <w:p w14:paraId="787F9C19" w14:textId="77777777" w:rsidR="00F349A6" w:rsidRPr="00D8197C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</w:p>
          <w:p w14:paraId="30A1BD39" w14:textId="33746C46" w:rsidR="00033C8D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BE2DB7">
              <w:rPr>
                <w:rFonts w:ascii="Gill Sans MT" w:hAnsi="Gill Sans MT" w:cs="Times New Roman"/>
                <w:b/>
                <w:sz w:val="24"/>
                <w:szCs w:val="24"/>
              </w:rPr>
              <w:t>Descripción del requerimiento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>:</w:t>
            </w:r>
          </w:p>
          <w:p w14:paraId="5407E754" w14:textId="5B04ECF5" w:rsidR="00033C8D" w:rsidRDefault="00033C8D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  <w:p w14:paraId="23409D21" w14:textId="67035096" w:rsidR="00F349A6" w:rsidRDefault="00F349A6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</w:p>
          <w:p w14:paraId="00D8CA91" w14:textId="443A6ADA" w:rsidR="00F349A6" w:rsidRPr="00562275" w:rsidRDefault="00033C8D" w:rsidP="00E269D5">
            <w:pPr>
              <w:jc w:val="both"/>
              <w:rPr>
                <w:rFonts w:ascii="Gill Sans MT" w:hAnsi="Gill Sans MT" w:cs="Times New Roman"/>
                <w:bCs/>
                <w:sz w:val="24"/>
                <w:szCs w:val="24"/>
              </w:rPr>
            </w:pPr>
            <w:r>
              <w:rPr>
                <w:rFonts w:ascii="Gill Sans MT" w:hAnsi="Gill Sans MT" w:cs="Times New Roman"/>
                <w:bCs/>
                <w:sz w:val="24"/>
                <w:szCs w:val="24"/>
              </w:rPr>
              <w:t>Al iniciar la aplicación móvil se le mostrar</w:t>
            </w:r>
            <w:r w:rsidR="00F57028">
              <w:rPr>
                <w:rFonts w:ascii="Gill Sans MT" w:hAnsi="Gill Sans MT" w:cs="Times New Roman"/>
                <w:bCs/>
                <w:sz w:val="24"/>
                <w:szCs w:val="24"/>
              </w:rPr>
              <w:t>á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 al usuario </w:t>
            </w:r>
            <w:r w:rsidR="00E269D5">
              <w:rPr>
                <w:rFonts w:ascii="Gill Sans MT" w:hAnsi="Gill Sans MT" w:cs="Times New Roman"/>
                <w:bCs/>
                <w:sz w:val="24"/>
                <w:szCs w:val="24"/>
              </w:rPr>
              <w:t>tres opciones a manejar (Luces, cerraduras y aire acondicionado). Al ingresar en alguna se mostrarán las habitaciones y dar la opción de encender y apagar el recurso. Cuando un recurso se encuentre encendido en el emulador el foco del recuadro dentro de la aplicación se tornar</w:t>
            </w:r>
            <w:r w:rsidR="00F57028">
              <w:rPr>
                <w:rFonts w:ascii="Gill Sans MT" w:hAnsi="Gill Sans MT" w:cs="Times New Roman"/>
                <w:bCs/>
                <w:sz w:val="24"/>
                <w:szCs w:val="24"/>
              </w:rPr>
              <w:t>á</w:t>
            </w:r>
            <w:r w:rsidR="00E269D5"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 amarillo y en caso de estar apagado el foco estará en gris en el caso de las luces, en el caso de las cerraduras el color verde indicar</w:t>
            </w:r>
            <w:r w:rsidR="00F57028">
              <w:rPr>
                <w:rFonts w:ascii="Gill Sans MT" w:hAnsi="Gill Sans MT" w:cs="Times New Roman"/>
                <w:bCs/>
                <w:sz w:val="24"/>
                <w:szCs w:val="24"/>
              </w:rPr>
              <w:t>á</w:t>
            </w:r>
            <w:r w:rsidR="00E269D5"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 que la puerta se encuentra abierta y el rojo que la puerta est</w:t>
            </w:r>
            <w:r w:rsidR="00F57028">
              <w:rPr>
                <w:rFonts w:ascii="Gill Sans MT" w:hAnsi="Gill Sans MT" w:cs="Times New Roman"/>
                <w:bCs/>
                <w:sz w:val="24"/>
                <w:szCs w:val="24"/>
              </w:rPr>
              <w:t>á</w:t>
            </w:r>
            <w:r w:rsidR="00E269D5"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 cerrada con llave, para el aire acondicionado el color azul indicar</w:t>
            </w:r>
            <w:r w:rsidR="00F57028">
              <w:rPr>
                <w:rFonts w:ascii="Gill Sans MT" w:hAnsi="Gill Sans MT" w:cs="Times New Roman"/>
                <w:bCs/>
                <w:sz w:val="24"/>
                <w:szCs w:val="24"/>
              </w:rPr>
              <w:t>á</w:t>
            </w:r>
            <w:r w:rsidR="00E269D5"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 que el aire se encuentra encendido y el color rojo que se encuentra apagado.</w:t>
            </w:r>
          </w:p>
        </w:tc>
      </w:tr>
      <w:tr w:rsidR="00F349A6" w:rsidRPr="00D8197C" w14:paraId="57942376" w14:textId="77777777" w:rsidTr="00F8292E">
        <w:trPr>
          <w:trHeight w:val="70"/>
        </w:trPr>
        <w:tc>
          <w:tcPr>
            <w:tcW w:w="9491" w:type="dxa"/>
            <w:gridSpan w:val="5"/>
            <w:shd w:val="clear" w:color="auto" w:fill="1F3864" w:themeFill="accent1" w:themeFillShade="80"/>
          </w:tcPr>
          <w:p w14:paraId="7FB1804E" w14:textId="77777777" w:rsidR="00F349A6" w:rsidRPr="00E071B5" w:rsidRDefault="00F349A6" w:rsidP="00F8292E">
            <w:pPr>
              <w:jc w:val="center"/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>Responsable Del Requerimiento</w:t>
            </w:r>
          </w:p>
        </w:tc>
      </w:tr>
      <w:tr w:rsidR="00F349A6" w:rsidRPr="00D8197C" w14:paraId="71A0F1BF" w14:textId="77777777" w:rsidTr="00F8292E">
        <w:trPr>
          <w:trHeight w:val="491"/>
        </w:trPr>
        <w:tc>
          <w:tcPr>
            <w:tcW w:w="2648" w:type="dxa"/>
          </w:tcPr>
          <w:p w14:paraId="6921567B" w14:textId="77777777" w:rsidR="00F349A6" w:rsidRPr="00F86DCC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F86DCC">
              <w:rPr>
                <w:rFonts w:ascii="Gill Sans MT" w:hAnsi="Gill Sans MT" w:cs="Times New Roman"/>
                <w:b/>
                <w:sz w:val="24"/>
                <w:szCs w:val="24"/>
              </w:rPr>
              <w:t>Nombre:</w:t>
            </w:r>
          </w:p>
        </w:tc>
        <w:tc>
          <w:tcPr>
            <w:tcW w:w="6843" w:type="dxa"/>
            <w:gridSpan w:val="4"/>
          </w:tcPr>
          <w:p w14:paraId="3EFFAD1C" w14:textId="77777777" w:rsidR="00F349A6" w:rsidRPr="00F349A6" w:rsidRDefault="00864183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>
              <w:rPr>
                <w:rFonts w:ascii="Gill Sans MT" w:hAnsi="Gill Sans MT" w:cs="Times New Roman"/>
                <w:bCs/>
                <w:sz w:val="24"/>
                <w:szCs w:val="24"/>
              </w:rPr>
              <w:t>Daniel Antonio Nolasco Alvarado</w:t>
            </w:r>
          </w:p>
        </w:tc>
      </w:tr>
      <w:tr w:rsidR="00F349A6" w:rsidRPr="00D8197C" w14:paraId="57624F21" w14:textId="77777777" w:rsidTr="00F8292E">
        <w:trPr>
          <w:trHeight w:val="341"/>
        </w:trPr>
        <w:tc>
          <w:tcPr>
            <w:tcW w:w="2648" w:type="dxa"/>
          </w:tcPr>
          <w:p w14:paraId="46671FC7" w14:textId="77777777" w:rsidR="00F349A6" w:rsidRPr="00F86DCC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F86DCC">
              <w:rPr>
                <w:rFonts w:ascii="Gill Sans MT" w:hAnsi="Gill Sans MT" w:cs="Times New Roman"/>
                <w:b/>
                <w:sz w:val="24"/>
                <w:szCs w:val="24"/>
              </w:rPr>
              <w:t>Teléfono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>s de contacto:</w:t>
            </w:r>
          </w:p>
        </w:tc>
        <w:tc>
          <w:tcPr>
            <w:tcW w:w="6843" w:type="dxa"/>
            <w:gridSpan w:val="4"/>
          </w:tcPr>
          <w:p w14:paraId="7D3AE4A3" w14:textId="77777777" w:rsidR="00F349A6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>2727195185</w:t>
            </w:r>
          </w:p>
        </w:tc>
      </w:tr>
      <w:tr w:rsidR="00F349A6" w:rsidRPr="00D8197C" w14:paraId="757F43B9" w14:textId="77777777" w:rsidTr="00F8292E">
        <w:trPr>
          <w:trHeight w:val="332"/>
        </w:trPr>
        <w:tc>
          <w:tcPr>
            <w:tcW w:w="2648" w:type="dxa"/>
          </w:tcPr>
          <w:p w14:paraId="71828006" w14:textId="77777777" w:rsidR="00F349A6" w:rsidRPr="00F86DCC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F86DCC">
              <w:rPr>
                <w:rFonts w:ascii="Gill Sans MT" w:hAnsi="Gill Sans MT" w:cs="Times New Roman"/>
                <w:b/>
                <w:sz w:val="24"/>
                <w:szCs w:val="24"/>
              </w:rPr>
              <w:t>Correo Electrónico:</w:t>
            </w:r>
          </w:p>
        </w:tc>
        <w:tc>
          <w:tcPr>
            <w:tcW w:w="6843" w:type="dxa"/>
            <w:gridSpan w:val="4"/>
          </w:tcPr>
          <w:p w14:paraId="36765A9F" w14:textId="77777777" w:rsidR="00F349A6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>luis9925.la@gmail.com</w:t>
            </w:r>
          </w:p>
        </w:tc>
      </w:tr>
      <w:tr w:rsidR="00F349A6" w:rsidRPr="00D8197C" w14:paraId="37FF6F9D" w14:textId="77777777" w:rsidTr="00F8292E">
        <w:trPr>
          <w:trHeight w:val="215"/>
        </w:trPr>
        <w:tc>
          <w:tcPr>
            <w:tcW w:w="9491" w:type="dxa"/>
            <w:gridSpan w:val="5"/>
            <w:shd w:val="clear" w:color="auto" w:fill="1F3864" w:themeFill="accent1" w:themeFillShade="80"/>
          </w:tcPr>
          <w:p w14:paraId="2E5618BA" w14:textId="77777777" w:rsidR="00F349A6" w:rsidRPr="00DF2EFF" w:rsidRDefault="00F349A6" w:rsidP="00F8292E">
            <w:pPr>
              <w:jc w:val="center"/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Autorización Del Cliente</w:t>
            </w:r>
          </w:p>
        </w:tc>
      </w:tr>
      <w:tr w:rsidR="00F349A6" w:rsidRPr="00D8197C" w14:paraId="1527F5CA" w14:textId="77777777" w:rsidTr="00F8292E">
        <w:trPr>
          <w:trHeight w:val="485"/>
        </w:trPr>
        <w:tc>
          <w:tcPr>
            <w:tcW w:w="2648" w:type="dxa"/>
          </w:tcPr>
          <w:p w14:paraId="5D699DEB" w14:textId="77777777" w:rsidR="00F349A6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Nombre:</w:t>
            </w:r>
          </w:p>
        </w:tc>
        <w:tc>
          <w:tcPr>
            <w:tcW w:w="6843" w:type="dxa"/>
            <w:gridSpan w:val="4"/>
          </w:tcPr>
          <w:p w14:paraId="37DC2FF1" w14:textId="77777777" w:rsidR="00F349A6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</w:tc>
      </w:tr>
      <w:tr w:rsidR="00F349A6" w:rsidRPr="00D8197C" w14:paraId="3D8567CB" w14:textId="77777777" w:rsidTr="00F8292E">
        <w:trPr>
          <w:trHeight w:val="409"/>
        </w:trPr>
        <w:tc>
          <w:tcPr>
            <w:tcW w:w="2648" w:type="dxa"/>
          </w:tcPr>
          <w:p w14:paraId="390CF391" w14:textId="77777777" w:rsidR="00F349A6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Teléfonos de contacto:</w:t>
            </w:r>
          </w:p>
        </w:tc>
        <w:tc>
          <w:tcPr>
            <w:tcW w:w="6843" w:type="dxa"/>
            <w:gridSpan w:val="4"/>
          </w:tcPr>
          <w:p w14:paraId="40E8C975" w14:textId="77777777" w:rsidR="00F349A6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</w:tc>
      </w:tr>
      <w:tr w:rsidR="00F349A6" w:rsidRPr="00D8197C" w14:paraId="23D6E18A" w14:textId="77777777" w:rsidTr="00F8292E">
        <w:trPr>
          <w:trHeight w:val="342"/>
        </w:trPr>
        <w:tc>
          <w:tcPr>
            <w:tcW w:w="2648" w:type="dxa"/>
          </w:tcPr>
          <w:p w14:paraId="41EBABDD" w14:textId="77777777" w:rsidR="00F349A6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Correo Electrónico:</w:t>
            </w:r>
          </w:p>
        </w:tc>
        <w:tc>
          <w:tcPr>
            <w:tcW w:w="6843" w:type="dxa"/>
            <w:gridSpan w:val="4"/>
          </w:tcPr>
          <w:p w14:paraId="092D2451" w14:textId="77777777" w:rsidR="00F349A6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</w:tc>
      </w:tr>
      <w:tr w:rsidR="00F349A6" w:rsidRPr="00D8197C" w14:paraId="11F6D2EA" w14:textId="77777777" w:rsidTr="00F8292E">
        <w:trPr>
          <w:trHeight w:val="1635"/>
        </w:trPr>
        <w:tc>
          <w:tcPr>
            <w:tcW w:w="9491" w:type="dxa"/>
            <w:gridSpan w:val="5"/>
          </w:tcPr>
          <w:p w14:paraId="059721C2" w14:textId="77777777" w:rsidR="00F349A6" w:rsidRPr="00F349A6" w:rsidRDefault="00F349A6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 xml:space="preserve">Comentarios: 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>Debe crearse usando UX</w:t>
            </w:r>
            <w:r w:rsidR="00864183"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 (Experiencia de usuario)</w:t>
            </w:r>
          </w:p>
        </w:tc>
      </w:tr>
      <w:tr w:rsidR="00F349A6" w:rsidRPr="00D8197C" w14:paraId="0C5A32FA" w14:textId="77777777" w:rsidTr="00F8292E">
        <w:trPr>
          <w:trHeight w:val="1129"/>
        </w:trPr>
        <w:tc>
          <w:tcPr>
            <w:tcW w:w="9491" w:type="dxa"/>
            <w:gridSpan w:val="5"/>
          </w:tcPr>
          <w:p w14:paraId="450620C4" w14:textId="77777777" w:rsidR="00F349A6" w:rsidRPr="00D8197C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Aprobación del Requerimiento</w:t>
            </w:r>
          </w:p>
          <w:p w14:paraId="1723DD2B" w14:textId="77777777" w:rsidR="00F349A6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  <w:p w14:paraId="55E8658E" w14:textId="77777777" w:rsidR="00F349A6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</w:p>
          <w:p w14:paraId="4F8CD57F" w14:textId="77777777" w:rsidR="00F349A6" w:rsidRDefault="00F349A6" w:rsidP="00F8292E">
            <w:pPr>
              <w:jc w:val="center"/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C179326" wp14:editId="3F75084C">
                      <wp:simplePos x="0" y="0"/>
                      <wp:positionH relativeFrom="column">
                        <wp:posOffset>1948815</wp:posOffset>
                      </wp:positionH>
                      <wp:positionV relativeFrom="paragraph">
                        <wp:posOffset>147320</wp:posOffset>
                      </wp:positionV>
                      <wp:extent cx="1923065" cy="0"/>
                      <wp:effectExtent l="0" t="0" r="0" b="0"/>
                      <wp:wrapNone/>
                      <wp:docPr id="7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306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line w14:anchorId="6D9A2243" id="Conector recto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45pt,11.6pt" to="304.8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l/RywEAAP8DAAAOAAAAZHJzL2Uyb0RvYy54bWysU8tu2zAQvBfoPxC815IdNGkFyzk4SC9B&#10;YvTxAQy1tAjwhSVryX+fJWXLQVugaJELpSV3ZneGy/XtaA07AEbtXcuXi5ozcNJ32u1b/uP7/YdP&#10;nMUkXCeMd9DyI0R+u3n/bj2EBla+96YDZETiYjOElvcphaaqouzBirjwARwdKo9WJApxX3UoBmK3&#10;plrV9XU1eOwCegkx0u7ddMg3hV8pkOlJqQiJmZZTb6msWNbnvFabtWj2KEKv5akN8R9dWKEdFZ2p&#10;7kQS7Cfq36isluijV2khva28UlpC0UBqlvUvar71IkDRQubEMNsU345WPh52yHTX8hvOnLB0RVu6&#10;KJk8MswfdpM9GkJsKHXrdniKYthhFjwqtPlLUthYfD3OvsKYmKTN5efVVX39kTN5PqsuwIAxfQFv&#10;Wf5pudEuSxaNODzERMUo9ZySt43La/RGd/famBLkYYGtQXYQdM1pXOaWCfcqi6KMrLKQqfXyl44G&#10;JtavoMiG3GypXgbwwimkBJfOvMZRdoYp6mAG1n8HnvIzFMpw/gt4RpTK3qUZbLXz+KfqFyvUlH92&#10;YNKdLXj23bFcarGGpqw4d3oReYxfxwV+ebebFwAAAP//AwBQSwMEFAAGAAgAAAAhAGhKpiHfAAAA&#10;CQEAAA8AAABkcnMvZG93bnJldi54bWxMj8FOwzAMhu9IvENkJC6IJbSibKXphCrtwgGJFU07Zo3X&#10;VDRO1WRr9/YEcRhH259+f3+xnm3Pzjj6zpGEp4UAhtQ43VEr4avePC6B+aBIq94RSrigh3V5e1Oo&#10;XLuJPvG8DS2LIeRzJcGEMOSc+8agVX7hBqR4O7rRqhDHseV6VFMMtz1PhMi4VR3FD0YNWBlsvrcn&#10;K2HfPqSbXU31VIWPY2bmy+79uZLy/m5+ewUWcA5XGH71ozqU0engTqQ96yWkIltFVEKSJsAikInV&#10;C7DD34KXBf/foPwBAAD//wMAUEsBAi0AFAAGAAgAAAAhALaDOJL+AAAA4QEAABMAAAAAAAAAAAAA&#10;AAAAAAAAAFtDb250ZW50X1R5cGVzXS54bWxQSwECLQAUAAYACAAAACEAOP0h/9YAAACUAQAACwAA&#10;AAAAAAAAAAAAAAAvAQAAX3JlbHMvLnJlbHNQSwECLQAUAAYACAAAACEAHVpf0csBAAD/AwAADgAA&#10;AAAAAAAAAAAAAAAuAgAAZHJzL2Uyb0RvYy54bWxQSwECLQAUAAYACAAAACEAaEqmId8AAAAJAQAA&#10;DwAAAAAAAAAAAAAAAAAlBAAAZHJzL2Rvd25yZXYueG1sUEsFBgAAAAAEAAQA8wAAAD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68E74BF7" w14:textId="77777777" w:rsidR="00F349A6" w:rsidRPr="00AE699E" w:rsidRDefault="00F349A6" w:rsidP="00F8292E">
            <w:pPr>
              <w:jc w:val="center"/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>Aprobación</w:t>
            </w:r>
          </w:p>
        </w:tc>
      </w:tr>
    </w:tbl>
    <w:p w14:paraId="7B62580A" w14:textId="77777777" w:rsidR="00F349A6" w:rsidRDefault="00F349A6"/>
    <w:p w14:paraId="06D872D2" w14:textId="77777777" w:rsidR="00864183" w:rsidRDefault="00864183"/>
    <w:tbl>
      <w:tblPr>
        <w:tblStyle w:val="Tablaconcuadrcula"/>
        <w:tblpPr w:leftFromText="141" w:rightFromText="141" w:horzAnchor="margin" w:tblpX="-289" w:tblpY="-495"/>
        <w:tblW w:w="9491" w:type="dxa"/>
        <w:tblLook w:val="04A0" w:firstRow="1" w:lastRow="0" w:firstColumn="1" w:lastColumn="0" w:noHBand="0" w:noVBand="1"/>
      </w:tblPr>
      <w:tblGrid>
        <w:gridCol w:w="2648"/>
        <w:gridCol w:w="739"/>
        <w:gridCol w:w="1033"/>
        <w:gridCol w:w="1625"/>
        <w:gridCol w:w="3446"/>
      </w:tblGrid>
      <w:tr w:rsidR="00864183" w:rsidRPr="00D8197C" w14:paraId="407FEB39" w14:textId="77777777" w:rsidTr="00F8292E">
        <w:trPr>
          <w:trHeight w:val="273"/>
        </w:trPr>
        <w:tc>
          <w:tcPr>
            <w:tcW w:w="9491" w:type="dxa"/>
            <w:gridSpan w:val="5"/>
            <w:shd w:val="clear" w:color="auto" w:fill="1F3864" w:themeFill="accent1" w:themeFillShade="80"/>
          </w:tcPr>
          <w:p w14:paraId="38B98714" w14:textId="77777777" w:rsidR="00864183" w:rsidRPr="00D8197C" w:rsidRDefault="00864183" w:rsidP="00F8292E">
            <w:pPr>
              <w:jc w:val="center"/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lastRenderedPageBreak/>
              <w:t>Captura y descripción del requerimiento</w:t>
            </w:r>
          </w:p>
        </w:tc>
      </w:tr>
      <w:tr w:rsidR="00864183" w:rsidRPr="00D8197C" w14:paraId="08ECE0B1" w14:textId="77777777" w:rsidTr="00F8292E">
        <w:trPr>
          <w:trHeight w:val="273"/>
        </w:trPr>
        <w:tc>
          <w:tcPr>
            <w:tcW w:w="9491" w:type="dxa"/>
            <w:gridSpan w:val="5"/>
            <w:shd w:val="clear" w:color="auto" w:fill="auto"/>
          </w:tcPr>
          <w:p w14:paraId="066FC533" w14:textId="77777777" w:rsidR="00864183" w:rsidRPr="00562275" w:rsidRDefault="00864183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 xml:space="preserve">Nombre del Requerimiento: 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Aplicación de cliente </w:t>
            </w:r>
          </w:p>
        </w:tc>
      </w:tr>
      <w:tr w:rsidR="00864183" w:rsidRPr="00D8197C" w14:paraId="4292CA1D" w14:textId="77777777" w:rsidTr="00F8292E">
        <w:trPr>
          <w:trHeight w:val="288"/>
        </w:trPr>
        <w:tc>
          <w:tcPr>
            <w:tcW w:w="4420" w:type="dxa"/>
            <w:gridSpan w:val="3"/>
            <w:tcBorders>
              <w:right w:val="single" w:sz="4" w:space="0" w:color="auto"/>
            </w:tcBorders>
          </w:tcPr>
          <w:p w14:paraId="02748B65" w14:textId="77777777" w:rsidR="00864183" w:rsidRPr="00562275" w:rsidRDefault="00864183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>Identificador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>RF-04</w:t>
            </w:r>
          </w:p>
        </w:tc>
        <w:tc>
          <w:tcPr>
            <w:tcW w:w="5071" w:type="dxa"/>
            <w:gridSpan w:val="2"/>
          </w:tcPr>
          <w:p w14:paraId="4C1451CC" w14:textId="77777777" w:rsidR="00864183" w:rsidRPr="00D8197C" w:rsidRDefault="00864183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proofErr w:type="spellStart"/>
            <w:r>
              <w:rPr>
                <w:rFonts w:ascii="Gill Sans MT" w:hAnsi="Gill Sans MT" w:cs="Times New Roman"/>
                <w:b/>
                <w:sz w:val="24"/>
                <w:szCs w:val="24"/>
              </w:rPr>
              <w:t>N°</w:t>
            </w:r>
            <w:proofErr w:type="spellEnd"/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 xml:space="preserve"> Requerimiento:</w:t>
            </w:r>
            <w:r w:rsidRPr="00D8197C"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>
              <w:rPr>
                <w:rFonts w:ascii="Gill Sans MT" w:hAnsi="Gill Sans MT" w:cs="Times New Roman"/>
                <w:sz w:val="24"/>
                <w:szCs w:val="24"/>
              </w:rPr>
              <w:t>4</w:t>
            </w:r>
          </w:p>
        </w:tc>
      </w:tr>
      <w:tr w:rsidR="00864183" w:rsidRPr="00D8197C" w14:paraId="423D44A2" w14:textId="77777777" w:rsidTr="00F8292E">
        <w:trPr>
          <w:trHeight w:val="314"/>
        </w:trPr>
        <w:tc>
          <w:tcPr>
            <w:tcW w:w="4420" w:type="dxa"/>
            <w:gridSpan w:val="3"/>
          </w:tcPr>
          <w:p w14:paraId="1460A490" w14:textId="77777777" w:rsidR="00864183" w:rsidRPr="00D8197C" w:rsidRDefault="00864183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>Fecha:</w:t>
            </w:r>
            <w:r w:rsidRPr="00D8197C"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>
              <w:rPr>
                <w:rFonts w:ascii="Gill Sans MT" w:hAnsi="Gill Sans MT" w:cs="Times New Roman"/>
                <w:sz w:val="24"/>
                <w:szCs w:val="24"/>
              </w:rPr>
              <w:t>15-03-2020</w:t>
            </w:r>
          </w:p>
        </w:tc>
        <w:tc>
          <w:tcPr>
            <w:tcW w:w="5071" w:type="dxa"/>
            <w:gridSpan w:val="2"/>
          </w:tcPr>
          <w:p w14:paraId="5A95DC9C" w14:textId="74D6658C" w:rsidR="00864183" w:rsidRPr="00562275" w:rsidRDefault="00864183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 w:rsidRPr="001C5A92">
              <w:rPr>
                <w:rFonts w:ascii="Gill Sans MT" w:hAnsi="Gill Sans MT" w:cs="Times New Roman"/>
                <w:b/>
                <w:sz w:val="24"/>
                <w:szCs w:val="24"/>
              </w:rPr>
              <w:t>Versión: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 xml:space="preserve"> </w:t>
            </w:r>
            <w:r w:rsidR="00DB2665">
              <w:rPr>
                <w:rFonts w:ascii="Gill Sans MT" w:hAnsi="Gill Sans MT" w:cs="Times New Roman"/>
                <w:bCs/>
                <w:sz w:val="24"/>
                <w:szCs w:val="24"/>
              </w:rPr>
              <w:t>2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>.0</w:t>
            </w:r>
          </w:p>
        </w:tc>
      </w:tr>
      <w:tr w:rsidR="00864183" w:rsidRPr="00D8197C" w14:paraId="1131A723" w14:textId="77777777" w:rsidTr="00F8292E">
        <w:trPr>
          <w:trHeight w:val="355"/>
        </w:trPr>
        <w:tc>
          <w:tcPr>
            <w:tcW w:w="3387" w:type="dxa"/>
            <w:gridSpan w:val="2"/>
          </w:tcPr>
          <w:p w14:paraId="437ECD46" w14:textId="77777777" w:rsidR="00864183" w:rsidRPr="00D8197C" w:rsidRDefault="00864183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 xml:space="preserve">Tipo 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>de Requerimiento:</w:t>
            </w:r>
          </w:p>
        </w:tc>
        <w:tc>
          <w:tcPr>
            <w:tcW w:w="2658" w:type="dxa"/>
            <w:gridSpan w:val="2"/>
          </w:tcPr>
          <w:p w14:paraId="7295C8C6" w14:textId="77777777" w:rsidR="00864183" w:rsidRPr="00D8197C" w:rsidRDefault="00864183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sz w:val="24"/>
                <w:szCs w:val="24"/>
              </w:rPr>
              <w:t>Funcional</w:t>
            </w:r>
            <w:r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 w:rsidRPr="00D8197C"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>
              <w:rPr>
                <w:rFonts w:ascii="Gill Sans MT" w:hAnsi="Gill Sans MT" w:cs="Times New Roman"/>
                <w:sz w:val="24"/>
                <w:szCs w:val="24"/>
              </w:rPr>
              <w:t xml:space="preserve">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-1383091049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FC"/>
                </w:r>
              </w:sdtContent>
            </w:sdt>
          </w:p>
        </w:tc>
        <w:tc>
          <w:tcPr>
            <w:tcW w:w="3446" w:type="dxa"/>
          </w:tcPr>
          <w:p w14:paraId="774445AB" w14:textId="77777777" w:rsidR="00864183" w:rsidRPr="00D8197C" w:rsidRDefault="00864183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sz w:val="24"/>
                <w:szCs w:val="24"/>
              </w:rPr>
              <w:t>No funcional</w:t>
            </w:r>
            <w:r>
              <w:rPr>
                <w:rFonts w:ascii="Gill Sans MT" w:hAnsi="Gill Sans MT" w:cs="Times New Roman"/>
                <w:sz w:val="24"/>
                <w:szCs w:val="24"/>
              </w:rPr>
              <w:t xml:space="preserve">    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1757246914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6F"/>
                </w:r>
              </w:sdtContent>
            </w:sdt>
          </w:p>
        </w:tc>
      </w:tr>
      <w:tr w:rsidR="00864183" w:rsidRPr="00D8197C" w14:paraId="41F85E7B" w14:textId="77777777" w:rsidTr="00F8292E">
        <w:trPr>
          <w:trHeight w:val="417"/>
        </w:trPr>
        <w:tc>
          <w:tcPr>
            <w:tcW w:w="3387" w:type="dxa"/>
            <w:gridSpan w:val="2"/>
          </w:tcPr>
          <w:p w14:paraId="38E5A07D" w14:textId="77777777" w:rsidR="00864183" w:rsidRPr="00D8197C" w:rsidRDefault="00864183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E86A56">
              <w:rPr>
                <w:rFonts w:ascii="Gill Sans MT" w:hAnsi="Gill Sans MT" w:cs="Times New Roman"/>
                <w:b/>
                <w:sz w:val="24"/>
                <w:szCs w:val="24"/>
              </w:rPr>
              <w:t>Prioridad</w:t>
            </w:r>
            <w:r>
              <w:rPr>
                <w:rFonts w:ascii="Gill Sans MT" w:hAnsi="Gill Sans MT" w:cs="Times New Roman"/>
                <w:sz w:val="24"/>
                <w:szCs w:val="24"/>
              </w:rPr>
              <w:t>:</w:t>
            </w:r>
          </w:p>
        </w:tc>
        <w:tc>
          <w:tcPr>
            <w:tcW w:w="2658" w:type="dxa"/>
            <w:gridSpan w:val="2"/>
          </w:tcPr>
          <w:p w14:paraId="5C4AACC8" w14:textId="77777777" w:rsidR="00864183" w:rsidRPr="00D8197C" w:rsidRDefault="00864183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 xml:space="preserve">Alta          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-175569486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FC"/>
                </w:r>
              </w:sdtContent>
            </w:sdt>
          </w:p>
        </w:tc>
        <w:tc>
          <w:tcPr>
            <w:tcW w:w="3446" w:type="dxa"/>
          </w:tcPr>
          <w:p w14:paraId="37D35889" w14:textId="77777777" w:rsidR="00864183" w:rsidRPr="00D8197C" w:rsidRDefault="00864183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 xml:space="preserve">Baja                 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-1173486448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6F"/>
                </w:r>
              </w:sdtContent>
            </w:sdt>
          </w:p>
        </w:tc>
      </w:tr>
      <w:tr w:rsidR="00864183" w:rsidRPr="00D8197C" w14:paraId="14A14B21" w14:textId="77777777" w:rsidTr="00F8292E">
        <w:trPr>
          <w:trHeight w:val="4235"/>
        </w:trPr>
        <w:tc>
          <w:tcPr>
            <w:tcW w:w="9491" w:type="dxa"/>
            <w:gridSpan w:val="5"/>
          </w:tcPr>
          <w:p w14:paraId="704D5EEF" w14:textId="77777777" w:rsidR="00864183" w:rsidRPr="00D8197C" w:rsidRDefault="00864183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</w:p>
          <w:p w14:paraId="633FF740" w14:textId="7472B063" w:rsidR="00864183" w:rsidRDefault="00864183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BE2DB7">
              <w:rPr>
                <w:rFonts w:ascii="Gill Sans MT" w:hAnsi="Gill Sans MT" w:cs="Times New Roman"/>
                <w:b/>
                <w:sz w:val="24"/>
                <w:szCs w:val="24"/>
              </w:rPr>
              <w:t>Descripción del requerimiento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>:</w:t>
            </w:r>
          </w:p>
          <w:p w14:paraId="6EE5C4F7" w14:textId="7FC2336F" w:rsidR="00D41B77" w:rsidRDefault="00D41B77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  <w:p w14:paraId="583C2554" w14:textId="1F537A6E" w:rsidR="00D41B77" w:rsidRPr="00D41B77" w:rsidRDefault="00D41B77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Es una aplicación móvil la cual debe contar con interfaz </w:t>
            </w:r>
            <w:r w:rsidR="00DD4CF7">
              <w:rPr>
                <w:rFonts w:ascii="Gill Sans MT" w:hAnsi="Gill Sans MT" w:cs="Times New Roman"/>
                <w:bCs/>
                <w:sz w:val="24"/>
                <w:szCs w:val="24"/>
              </w:rPr>
              <w:t>gráfica</w:t>
            </w:r>
            <w:r w:rsidR="00E269D5"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 UX</w:t>
            </w:r>
            <w:r w:rsidR="00DD4CF7">
              <w:rPr>
                <w:rFonts w:ascii="Gill Sans MT" w:hAnsi="Gill Sans MT" w:cs="Times New Roman"/>
                <w:bCs/>
                <w:sz w:val="24"/>
                <w:szCs w:val="24"/>
              </w:rPr>
              <w:t>, la aplicación debe verificar que el dispositivo cuente con una conexión a internet</w:t>
            </w:r>
            <w:r w:rsidR="00E269D5">
              <w:rPr>
                <w:rFonts w:ascii="Gill Sans MT" w:hAnsi="Gill Sans MT" w:cs="Times New Roman"/>
                <w:bCs/>
                <w:sz w:val="24"/>
                <w:szCs w:val="24"/>
              </w:rPr>
              <w:t>.</w:t>
            </w:r>
          </w:p>
          <w:p w14:paraId="387FA9C9" w14:textId="0ACF773A" w:rsidR="00864183" w:rsidRPr="00562275" w:rsidRDefault="00864183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</w:p>
        </w:tc>
      </w:tr>
      <w:tr w:rsidR="00864183" w:rsidRPr="00D8197C" w14:paraId="4D3341F1" w14:textId="77777777" w:rsidTr="00F8292E">
        <w:trPr>
          <w:trHeight w:val="70"/>
        </w:trPr>
        <w:tc>
          <w:tcPr>
            <w:tcW w:w="9491" w:type="dxa"/>
            <w:gridSpan w:val="5"/>
            <w:shd w:val="clear" w:color="auto" w:fill="1F3864" w:themeFill="accent1" w:themeFillShade="80"/>
          </w:tcPr>
          <w:p w14:paraId="0ACBF2EE" w14:textId="77777777" w:rsidR="00864183" w:rsidRPr="00E071B5" w:rsidRDefault="00864183" w:rsidP="00F8292E">
            <w:pPr>
              <w:jc w:val="center"/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>Responsable Del Requerimiento</w:t>
            </w:r>
          </w:p>
        </w:tc>
      </w:tr>
      <w:tr w:rsidR="00864183" w:rsidRPr="00D8197C" w14:paraId="6B581310" w14:textId="77777777" w:rsidTr="00F8292E">
        <w:trPr>
          <w:trHeight w:val="491"/>
        </w:trPr>
        <w:tc>
          <w:tcPr>
            <w:tcW w:w="2648" w:type="dxa"/>
          </w:tcPr>
          <w:p w14:paraId="42759E35" w14:textId="77777777" w:rsidR="00864183" w:rsidRPr="00F86DCC" w:rsidRDefault="00864183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F86DCC">
              <w:rPr>
                <w:rFonts w:ascii="Gill Sans MT" w:hAnsi="Gill Sans MT" w:cs="Times New Roman"/>
                <w:b/>
                <w:sz w:val="24"/>
                <w:szCs w:val="24"/>
              </w:rPr>
              <w:t>Nombre:</w:t>
            </w:r>
          </w:p>
        </w:tc>
        <w:tc>
          <w:tcPr>
            <w:tcW w:w="6843" w:type="dxa"/>
            <w:gridSpan w:val="4"/>
          </w:tcPr>
          <w:p w14:paraId="3543210F" w14:textId="77777777" w:rsidR="00864183" w:rsidRPr="00F349A6" w:rsidRDefault="00864183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Gill Sans MT" w:hAnsi="Gill Sans MT" w:cs="Times New Roman"/>
                <w:bCs/>
                <w:sz w:val="24"/>
                <w:szCs w:val="24"/>
              </w:rPr>
              <w:t>Ibet</w:t>
            </w:r>
            <w:proofErr w:type="spellEnd"/>
            <w:r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 Ortiz Hernández</w:t>
            </w:r>
          </w:p>
        </w:tc>
      </w:tr>
      <w:tr w:rsidR="00864183" w:rsidRPr="00D8197C" w14:paraId="097EE233" w14:textId="77777777" w:rsidTr="00F8292E">
        <w:trPr>
          <w:trHeight w:val="341"/>
        </w:trPr>
        <w:tc>
          <w:tcPr>
            <w:tcW w:w="2648" w:type="dxa"/>
          </w:tcPr>
          <w:p w14:paraId="2CE04C1E" w14:textId="77777777" w:rsidR="00864183" w:rsidRPr="00F86DCC" w:rsidRDefault="00864183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F86DCC">
              <w:rPr>
                <w:rFonts w:ascii="Gill Sans MT" w:hAnsi="Gill Sans MT" w:cs="Times New Roman"/>
                <w:b/>
                <w:sz w:val="24"/>
                <w:szCs w:val="24"/>
              </w:rPr>
              <w:t>Teléfono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>s de contacto:</w:t>
            </w:r>
          </w:p>
        </w:tc>
        <w:tc>
          <w:tcPr>
            <w:tcW w:w="6843" w:type="dxa"/>
            <w:gridSpan w:val="4"/>
          </w:tcPr>
          <w:p w14:paraId="33D4E5C1" w14:textId="77777777" w:rsidR="00864183" w:rsidRDefault="00864183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>2711433320</w:t>
            </w:r>
          </w:p>
        </w:tc>
      </w:tr>
      <w:tr w:rsidR="00864183" w:rsidRPr="00D8197C" w14:paraId="201FE634" w14:textId="77777777" w:rsidTr="00F8292E">
        <w:trPr>
          <w:trHeight w:val="332"/>
        </w:trPr>
        <w:tc>
          <w:tcPr>
            <w:tcW w:w="2648" w:type="dxa"/>
          </w:tcPr>
          <w:p w14:paraId="63B88422" w14:textId="77777777" w:rsidR="00864183" w:rsidRPr="00F86DCC" w:rsidRDefault="00864183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F86DCC">
              <w:rPr>
                <w:rFonts w:ascii="Gill Sans MT" w:hAnsi="Gill Sans MT" w:cs="Times New Roman"/>
                <w:b/>
                <w:sz w:val="24"/>
                <w:szCs w:val="24"/>
              </w:rPr>
              <w:t>Correo Electrónico:</w:t>
            </w:r>
          </w:p>
        </w:tc>
        <w:tc>
          <w:tcPr>
            <w:tcW w:w="6843" w:type="dxa"/>
            <w:gridSpan w:val="4"/>
          </w:tcPr>
          <w:p w14:paraId="38B202BD" w14:textId="77777777" w:rsidR="00864183" w:rsidRDefault="00864183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>ortizibet4@gmail.com</w:t>
            </w:r>
          </w:p>
        </w:tc>
      </w:tr>
      <w:tr w:rsidR="00864183" w:rsidRPr="00D8197C" w14:paraId="5C735FCF" w14:textId="77777777" w:rsidTr="00F8292E">
        <w:trPr>
          <w:trHeight w:val="215"/>
        </w:trPr>
        <w:tc>
          <w:tcPr>
            <w:tcW w:w="9491" w:type="dxa"/>
            <w:gridSpan w:val="5"/>
            <w:shd w:val="clear" w:color="auto" w:fill="1F3864" w:themeFill="accent1" w:themeFillShade="80"/>
          </w:tcPr>
          <w:p w14:paraId="02CF0EB1" w14:textId="77777777" w:rsidR="00864183" w:rsidRPr="00DF2EFF" w:rsidRDefault="00864183" w:rsidP="00F8292E">
            <w:pPr>
              <w:jc w:val="center"/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Autorización Del Cliente</w:t>
            </w:r>
          </w:p>
        </w:tc>
      </w:tr>
      <w:tr w:rsidR="00864183" w:rsidRPr="00D8197C" w14:paraId="1503C62E" w14:textId="77777777" w:rsidTr="00F8292E">
        <w:trPr>
          <w:trHeight w:val="485"/>
        </w:trPr>
        <w:tc>
          <w:tcPr>
            <w:tcW w:w="2648" w:type="dxa"/>
          </w:tcPr>
          <w:p w14:paraId="512F7B4A" w14:textId="77777777" w:rsidR="00864183" w:rsidRDefault="00864183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Nombre:</w:t>
            </w:r>
          </w:p>
        </w:tc>
        <w:tc>
          <w:tcPr>
            <w:tcW w:w="6843" w:type="dxa"/>
            <w:gridSpan w:val="4"/>
          </w:tcPr>
          <w:p w14:paraId="2599B6BA" w14:textId="77777777" w:rsidR="00864183" w:rsidRDefault="00864183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</w:tc>
      </w:tr>
      <w:tr w:rsidR="00864183" w:rsidRPr="00D8197C" w14:paraId="40856A04" w14:textId="77777777" w:rsidTr="00F8292E">
        <w:trPr>
          <w:trHeight w:val="409"/>
        </w:trPr>
        <w:tc>
          <w:tcPr>
            <w:tcW w:w="2648" w:type="dxa"/>
          </w:tcPr>
          <w:p w14:paraId="4CD68690" w14:textId="77777777" w:rsidR="00864183" w:rsidRDefault="00864183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Teléfonos de contacto:</w:t>
            </w:r>
          </w:p>
        </w:tc>
        <w:tc>
          <w:tcPr>
            <w:tcW w:w="6843" w:type="dxa"/>
            <w:gridSpan w:val="4"/>
          </w:tcPr>
          <w:p w14:paraId="5CF51076" w14:textId="77777777" w:rsidR="00864183" w:rsidRDefault="00864183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</w:tc>
      </w:tr>
      <w:tr w:rsidR="00864183" w:rsidRPr="00D8197C" w14:paraId="5920BDF9" w14:textId="77777777" w:rsidTr="00F8292E">
        <w:trPr>
          <w:trHeight w:val="342"/>
        </w:trPr>
        <w:tc>
          <w:tcPr>
            <w:tcW w:w="2648" w:type="dxa"/>
          </w:tcPr>
          <w:p w14:paraId="5940EB8D" w14:textId="77777777" w:rsidR="00864183" w:rsidRDefault="00864183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Correo Electrónico:</w:t>
            </w:r>
          </w:p>
        </w:tc>
        <w:tc>
          <w:tcPr>
            <w:tcW w:w="6843" w:type="dxa"/>
            <w:gridSpan w:val="4"/>
          </w:tcPr>
          <w:p w14:paraId="2A9960BB" w14:textId="77777777" w:rsidR="00864183" w:rsidRDefault="00864183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</w:tc>
      </w:tr>
      <w:tr w:rsidR="00864183" w:rsidRPr="00D8197C" w14:paraId="1A405FF6" w14:textId="77777777" w:rsidTr="00F8292E">
        <w:trPr>
          <w:trHeight w:val="1635"/>
        </w:trPr>
        <w:tc>
          <w:tcPr>
            <w:tcW w:w="9491" w:type="dxa"/>
            <w:gridSpan w:val="5"/>
          </w:tcPr>
          <w:p w14:paraId="5824E3B4" w14:textId="7F9211F3" w:rsidR="00864183" w:rsidRPr="0070321B" w:rsidRDefault="00864183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 xml:space="preserve">Comentarios: </w:t>
            </w:r>
            <w:r w:rsidR="0070321B">
              <w:rPr>
                <w:rFonts w:ascii="Gill Sans MT" w:hAnsi="Gill Sans MT" w:cs="Times New Roman"/>
                <w:bCs/>
                <w:sz w:val="24"/>
                <w:szCs w:val="24"/>
              </w:rPr>
              <w:t>Se debe usar el lenguaje de programación Java</w:t>
            </w:r>
          </w:p>
        </w:tc>
      </w:tr>
      <w:tr w:rsidR="00864183" w:rsidRPr="00D8197C" w14:paraId="7A92E4CC" w14:textId="77777777" w:rsidTr="00F8292E">
        <w:trPr>
          <w:trHeight w:val="1129"/>
        </w:trPr>
        <w:tc>
          <w:tcPr>
            <w:tcW w:w="9491" w:type="dxa"/>
            <w:gridSpan w:val="5"/>
          </w:tcPr>
          <w:p w14:paraId="32AE259A" w14:textId="77777777" w:rsidR="00864183" w:rsidRPr="00D8197C" w:rsidRDefault="00864183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Aprobación del Requerimiento</w:t>
            </w:r>
          </w:p>
          <w:p w14:paraId="5DE5587D" w14:textId="77777777" w:rsidR="00864183" w:rsidRDefault="00864183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  <w:p w14:paraId="4280A18E" w14:textId="77777777" w:rsidR="00864183" w:rsidRDefault="00864183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</w:p>
          <w:p w14:paraId="5BC29EE0" w14:textId="77777777" w:rsidR="00864183" w:rsidRDefault="00864183" w:rsidP="00F8292E">
            <w:pPr>
              <w:jc w:val="center"/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7CC303E" wp14:editId="3F636BD4">
                      <wp:simplePos x="0" y="0"/>
                      <wp:positionH relativeFrom="column">
                        <wp:posOffset>1948815</wp:posOffset>
                      </wp:positionH>
                      <wp:positionV relativeFrom="paragraph">
                        <wp:posOffset>147320</wp:posOffset>
                      </wp:positionV>
                      <wp:extent cx="1923065" cy="0"/>
                      <wp:effectExtent l="0" t="0" r="0" b="0"/>
                      <wp:wrapNone/>
                      <wp:docPr id="8" name="Conector rec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306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line w14:anchorId="62EFB525" id="Conector recto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45pt,11.6pt" to="304.8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VfIygEAAP8DAAAOAAAAZHJzL2Uyb0RvYy54bWysU01v2zAMvQ/ofxB0X+xkWNEZcXpI0V6G&#10;LdjWH6DKVCxAX6DU2Pn3o+TEKboBw4peJFHieyQfqfXtaA07AEbtXcuXi5ozcNJ32u1b/vjr/uMN&#10;ZzEJ1wnjHbT8CJHfbq4+rIfQwMr33nSAjEhcbIbQ8j6l0FRVlD1YERc+gKNH5dGKRCbuqw7FQOzW&#10;VKu6vq4Gj11ALyFGur2bHvmm8CsFMn1XKkJipuWUWyorlvUpr9VmLZo9itBreUpDvCELK7SjoDPV&#10;nUiCPaP+g8pqiT56lRbS28orpSWUGqiaZf2qmp+9CFBqIXFimGWK70crvx12yHTXcmqUE5ZatKVG&#10;yeSRYd7YTdZoCLEh163b4cmKYYe54FGhzTuVwsai63HWFcbEJF0uv6w+1defOZPnt+oCDBjTA3jL&#10;8qHlRrtcsmjE4WtMFIxczy752ri8Rm90d6+NKUYeFtgaZAdBbU7jMqdMuBdeZGVklQuZUi+ndDQw&#10;sf4ARTLkZEv0MoAXTiEluHTmNY68M0xRBjOw/jfw5J+hUIbzf8AzokT2Ls1gq53Hv0W/SKEm/7MC&#10;U91ZgiffHUtTizQ0ZUW504/IY/zSLvDLv938BgAA//8DAFBLAwQUAAYACAAAACEAaEqmId8AAAAJ&#10;AQAADwAAAGRycy9kb3ducmV2LnhtbEyPwU7DMAyG70i8Q2QkLogltKJspemEKu3CAYkVTTtmjddU&#10;NE7VZGv39gRxGEfbn35/f7Gebc/OOPrOkYSnhQCG1DjdUSvhq948LoH5oEir3hFKuKCHdXl7U6hc&#10;u4k+8bwNLYsh5HMlwYQw5Jz7xqBVfuEGpHg7utGqEMex5XpUUwy3PU+EyLhVHcUPRg1YGWy+tycr&#10;Yd8+pJtdTfVUhY9jZubL7v25kvL+bn57BRZwDlcYfvWjOpTR6eBOpD3rJaQiW0VUQpImwCKQidUL&#10;sMPfgpcF/9+g/AEAAP//AwBQSwECLQAUAAYACAAAACEAtoM4kv4AAADhAQAAEwAAAAAAAAAAAAAA&#10;AAAAAAAAW0NvbnRlbnRfVHlwZXNdLnhtbFBLAQItABQABgAIAAAAIQA4/SH/1gAAAJQBAAALAAAA&#10;AAAAAAAAAAAAAC8BAABfcmVscy8ucmVsc1BLAQItABQABgAIAAAAIQBaAVfIygEAAP8DAAAOAAAA&#10;AAAAAAAAAAAAAC4CAABkcnMvZTJvRG9jLnhtbFBLAQItABQABgAIAAAAIQBoSqYh3wAAAAkBAAAP&#10;AAAAAAAAAAAAAAAAACQEAABkcnMvZG93bnJldi54bWxQSwUGAAAAAAQABADzAAAAM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5455CC7E" w14:textId="77777777" w:rsidR="00864183" w:rsidRPr="00AE699E" w:rsidRDefault="00864183" w:rsidP="00F8292E">
            <w:pPr>
              <w:jc w:val="center"/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>Aprobación</w:t>
            </w:r>
          </w:p>
        </w:tc>
      </w:tr>
    </w:tbl>
    <w:p w14:paraId="70605CF1" w14:textId="77777777" w:rsidR="00864183" w:rsidRDefault="00864183"/>
    <w:p w14:paraId="3BDA8D0D" w14:textId="676423D8" w:rsidR="008E3D5D" w:rsidRDefault="008E3D5D">
      <w:r>
        <w:br w:type="page"/>
      </w:r>
    </w:p>
    <w:tbl>
      <w:tblPr>
        <w:tblStyle w:val="Tablaconcuadrcula"/>
        <w:tblpPr w:leftFromText="141" w:rightFromText="141" w:horzAnchor="margin" w:tblpX="-289" w:tblpY="-495"/>
        <w:tblW w:w="9491" w:type="dxa"/>
        <w:tblLook w:val="04A0" w:firstRow="1" w:lastRow="0" w:firstColumn="1" w:lastColumn="0" w:noHBand="0" w:noVBand="1"/>
      </w:tblPr>
      <w:tblGrid>
        <w:gridCol w:w="2648"/>
        <w:gridCol w:w="739"/>
        <w:gridCol w:w="1033"/>
        <w:gridCol w:w="1625"/>
        <w:gridCol w:w="3446"/>
      </w:tblGrid>
      <w:tr w:rsidR="008E3D5D" w:rsidRPr="00D8197C" w14:paraId="173430E3" w14:textId="77777777" w:rsidTr="00E709CB">
        <w:trPr>
          <w:trHeight w:val="273"/>
        </w:trPr>
        <w:tc>
          <w:tcPr>
            <w:tcW w:w="9491" w:type="dxa"/>
            <w:gridSpan w:val="5"/>
            <w:shd w:val="clear" w:color="auto" w:fill="1F3864" w:themeFill="accent1" w:themeFillShade="80"/>
          </w:tcPr>
          <w:p w14:paraId="09478133" w14:textId="77777777" w:rsidR="008E3D5D" w:rsidRPr="00D8197C" w:rsidRDefault="008E3D5D" w:rsidP="00E709CB">
            <w:pPr>
              <w:jc w:val="center"/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lastRenderedPageBreak/>
              <w:t>Captura y descripción del requerimiento</w:t>
            </w:r>
          </w:p>
        </w:tc>
      </w:tr>
      <w:tr w:rsidR="008E3D5D" w:rsidRPr="00D8197C" w14:paraId="789227AB" w14:textId="77777777" w:rsidTr="00E709CB">
        <w:trPr>
          <w:trHeight w:val="273"/>
        </w:trPr>
        <w:tc>
          <w:tcPr>
            <w:tcW w:w="9491" w:type="dxa"/>
            <w:gridSpan w:val="5"/>
            <w:shd w:val="clear" w:color="auto" w:fill="auto"/>
          </w:tcPr>
          <w:p w14:paraId="48442026" w14:textId="6C4C3D91" w:rsidR="008E3D5D" w:rsidRPr="00562275" w:rsidRDefault="008E3D5D" w:rsidP="00E709CB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 xml:space="preserve">Nombre del </w:t>
            </w:r>
            <w:proofErr w:type="spellStart"/>
            <w:r>
              <w:rPr>
                <w:rFonts w:ascii="Gill Sans MT" w:hAnsi="Gill Sans MT" w:cs="Times New Roman"/>
                <w:b/>
                <w:sz w:val="24"/>
                <w:szCs w:val="24"/>
              </w:rPr>
              <w:t>Requerimient</w:t>
            </w:r>
            <w:proofErr w:type="spellEnd"/>
            <w:r w:rsidR="00E25BEB">
              <w:rPr>
                <w:rFonts w:ascii="Gill Sans MT" w:hAnsi="Gill Sans MT" w:cs="Times New Roman"/>
                <w:b/>
                <w:sz w:val="24"/>
                <w:szCs w:val="24"/>
              </w:rPr>
              <w:t xml:space="preserve">: </w:t>
            </w:r>
            <w:r w:rsidR="00E25BEB" w:rsidRPr="00E25BEB">
              <w:rPr>
                <w:rFonts w:ascii="Gill Sans MT" w:hAnsi="Gill Sans MT" w:cs="Times New Roman"/>
                <w:bCs/>
                <w:sz w:val="24"/>
                <w:szCs w:val="24"/>
              </w:rPr>
              <w:t>Mo</w:t>
            </w:r>
            <w:r w:rsidR="00E25BEB">
              <w:rPr>
                <w:rFonts w:ascii="Gill Sans MT" w:hAnsi="Gill Sans MT" w:cs="Times New Roman"/>
                <w:bCs/>
                <w:sz w:val="24"/>
                <w:szCs w:val="24"/>
              </w:rPr>
              <w:t>nitoreo en segundo plano</w:t>
            </w:r>
          </w:p>
        </w:tc>
      </w:tr>
      <w:tr w:rsidR="008E3D5D" w:rsidRPr="00D8197C" w14:paraId="695642F2" w14:textId="77777777" w:rsidTr="00E709CB">
        <w:trPr>
          <w:trHeight w:val="288"/>
        </w:trPr>
        <w:tc>
          <w:tcPr>
            <w:tcW w:w="4420" w:type="dxa"/>
            <w:gridSpan w:val="3"/>
            <w:tcBorders>
              <w:right w:val="single" w:sz="4" w:space="0" w:color="auto"/>
            </w:tcBorders>
          </w:tcPr>
          <w:p w14:paraId="1A08D178" w14:textId="71DA05A8" w:rsidR="008E3D5D" w:rsidRPr="00562275" w:rsidRDefault="008E3D5D" w:rsidP="00E709CB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>Identificador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>RF-0</w:t>
            </w:r>
            <w:r w:rsidR="00E25BEB">
              <w:rPr>
                <w:rFonts w:ascii="Gill Sans MT" w:hAnsi="Gill Sans MT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5071" w:type="dxa"/>
            <w:gridSpan w:val="2"/>
          </w:tcPr>
          <w:p w14:paraId="5F58B64B" w14:textId="347058ED" w:rsidR="008E3D5D" w:rsidRPr="00D8197C" w:rsidRDefault="008E3D5D" w:rsidP="00E709CB">
            <w:pPr>
              <w:rPr>
                <w:rFonts w:ascii="Gill Sans MT" w:hAnsi="Gill Sans MT" w:cs="Times New Roman"/>
                <w:sz w:val="24"/>
                <w:szCs w:val="24"/>
              </w:rPr>
            </w:pPr>
            <w:proofErr w:type="spellStart"/>
            <w:r>
              <w:rPr>
                <w:rFonts w:ascii="Gill Sans MT" w:hAnsi="Gill Sans MT" w:cs="Times New Roman"/>
                <w:b/>
                <w:sz w:val="24"/>
                <w:szCs w:val="24"/>
              </w:rPr>
              <w:t>N°</w:t>
            </w:r>
            <w:proofErr w:type="spellEnd"/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 xml:space="preserve"> Requerimiento:</w:t>
            </w:r>
            <w:r w:rsidRPr="00D8197C"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 w:rsidR="00E25BEB">
              <w:rPr>
                <w:rFonts w:ascii="Gill Sans MT" w:hAnsi="Gill Sans MT" w:cs="Times New Roman"/>
                <w:sz w:val="24"/>
                <w:szCs w:val="24"/>
              </w:rPr>
              <w:t>5</w:t>
            </w:r>
          </w:p>
        </w:tc>
      </w:tr>
      <w:tr w:rsidR="008E3D5D" w:rsidRPr="00D8197C" w14:paraId="699D6A8A" w14:textId="77777777" w:rsidTr="00E709CB">
        <w:trPr>
          <w:trHeight w:val="314"/>
        </w:trPr>
        <w:tc>
          <w:tcPr>
            <w:tcW w:w="4420" w:type="dxa"/>
            <w:gridSpan w:val="3"/>
          </w:tcPr>
          <w:p w14:paraId="2D5326BD" w14:textId="77777777" w:rsidR="008E3D5D" w:rsidRPr="00D8197C" w:rsidRDefault="008E3D5D" w:rsidP="00E709CB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>Fecha:</w:t>
            </w:r>
            <w:r w:rsidRPr="00D8197C"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>
              <w:rPr>
                <w:rFonts w:ascii="Gill Sans MT" w:hAnsi="Gill Sans MT" w:cs="Times New Roman"/>
                <w:sz w:val="24"/>
                <w:szCs w:val="24"/>
              </w:rPr>
              <w:t>15-03-2020</w:t>
            </w:r>
          </w:p>
        </w:tc>
        <w:tc>
          <w:tcPr>
            <w:tcW w:w="5071" w:type="dxa"/>
            <w:gridSpan w:val="2"/>
          </w:tcPr>
          <w:p w14:paraId="6A01FEEB" w14:textId="77777777" w:rsidR="008E3D5D" w:rsidRPr="00562275" w:rsidRDefault="008E3D5D" w:rsidP="00E709CB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 w:rsidRPr="001C5A92">
              <w:rPr>
                <w:rFonts w:ascii="Gill Sans MT" w:hAnsi="Gill Sans MT" w:cs="Times New Roman"/>
                <w:b/>
                <w:sz w:val="24"/>
                <w:szCs w:val="24"/>
              </w:rPr>
              <w:t>Versión: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>2.0</w:t>
            </w:r>
          </w:p>
        </w:tc>
      </w:tr>
      <w:tr w:rsidR="008E3D5D" w:rsidRPr="00D8197C" w14:paraId="67B848FC" w14:textId="77777777" w:rsidTr="00E709CB">
        <w:trPr>
          <w:trHeight w:val="355"/>
        </w:trPr>
        <w:tc>
          <w:tcPr>
            <w:tcW w:w="3387" w:type="dxa"/>
            <w:gridSpan w:val="2"/>
          </w:tcPr>
          <w:p w14:paraId="570D22EC" w14:textId="77777777" w:rsidR="008E3D5D" w:rsidRPr="00D8197C" w:rsidRDefault="008E3D5D" w:rsidP="00E709CB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 xml:space="preserve">Tipo 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>de Requerimiento:</w:t>
            </w:r>
          </w:p>
        </w:tc>
        <w:tc>
          <w:tcPr>
            <w:tcW w:w="2658" w:type="dxa"/>
            <w:gridSpan w:val="2"/>
          </w:tcPr>
          <w:p w14:paraId="2E019C11" w14:textId="77777777" w:rsidR="008E3D5D" w:rsidRPr="00D8197C" w:rsidRDefault="008E3D5D" w:rsidP="00E709CB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sz w:val="24"/>
                <w:szCs w:val="24"/>
              </w:rPr>
              <w:t>Funcional</w:t>
            </w:r>
            <w:r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 w:rsidRPr="00D8197C"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>
              <w:rPr>
                <w:rFonts w:ascii="Gill Sans MT" w:hAnsi="Gill Sans MT" w:cs="Times New Roman"/>
                <w:sz w:val="24"/>
                <w:szCs w:val="24"/>
              </w:rPr>
              <w:t xml:space="preserve">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-1460794403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FC"/>
                </w:r>
              </w:sdtContent>
            </w:sdt>
          </w:p>
        </w:tc>
        <w:tc>
          <w:tcPr>
            <w:tcW w:w="3446" w:type="dxa"/>
          </w:tcPr>
          <w:p w14:paraId="0ECCF3F9" w14:textId="77777777" w:rsidR="008E3D5D" w:rsidRPr="00D8197C" w:rsidRDefault="008E3D5D" w:rsidP="00E709CB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sz w:val="24"/>
                <w:szCs w:val="24"/>
              </w:rPr>
              <w:t>No funcional</w:t>
            </w:r>
            <w:r>
              <w:rPr>
                <w:rFonts w:ascii="Gill Sans MT" w:hAnsi="Gill Sans MT" w:cs="Times New Roman"/>
                <w:sz w:val="24"/>
                <w:szCs w:val="24"/>
              </w:rPr>
              <w:t xml:space="preserve">    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1907188110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6F"/>
                </w:r>
              </w:sdtContent>
            </w:sdt>
          </w:p>
        </w:tc>
      </w:tr>
      <w:tr w:rsidR="008E3D5D" w:rsidRPr="00D8197C" w14:paraId="04F9C53B" w14:textId="77777777" w:rsidTr="00E709CB">
        <w:trPr>
          <w:trHeight w:val="417"/>
        </w:trPr>
        <w:tc>
          <w:tcPr>
            <w:tcW w:w="3387" w:type="dxa"/>
            <w:gridSpan w:val="2"/>
          </w:tcPr>
          <w:p w14:paraId="23D4C7DC" w14:textId="77777777" w:rsidR="008E3D5D" w:rsidRPr="00D8197C" w:rsidRDefault="008E3D5D" w:rsidP="00E709CB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E86A56">
              <w:rPr>
                <w:rFonts w:ascii="Gill Sans MT" w:hAnsi="Gill Sans MT" w:cs="Times New Roman"/>
                <w:b/>
                <w:sz w:val="24"/>
                <w:szCs w:val="24"/>
              </w:rPr>
              <w:t>Prioridad</w:t>
            </w:r>
            <w:r>
              <w:rPr>
                <w:rFonts w:ascii="Gill Sans MT" w:hAnsi="Gill Sans MT" w:cs="Times New Roman"/>
                <w:sz w:val="24"/>
                <w:szCs w:val="24"/>
              </w:rPr>
              <w:t>:</w:t>
            </w:r>
          </w:p>
        </w:tc>
        <w:tc>
          <w:tcPr>
            <w:tcW w:w="2658" w:type="dxa"/>
            <w:gridSpan w:val="2"/>
          </w:tcPr>
          <w:p w14:paraId="3504145F" w14:textId="77777777" w:rsidR="008E3D5D" w:rsidRPr="00D8197C" w:rsidRDefault="008E3D5D" w:rsidP="00E709CB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 xml:space="preserve">Alta          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-43814009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FC"/>
                </w:r>
              </w:sdtContent>
            </w:sdt>
          </w:p>
        </w:tc>
        <w:tc>
          <w:tcPr>
            <w:tcW w:w="3446" w:type="dxa"/>
          </w:tcPr>
          <w:p w14:paraId="788E44FE" w14:textId="77777777" w:rsidR="008E3D5D" w:rsidRPr="00D8197C" w:rsidRDefault="008E3D5D" w:rsidP="00E709CB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 xml:space="preserve">Baja                 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-1081129250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6F"/>
                </w:r>
              </w:sdtContent>
            </w:sdt>
          </w:p>
        </w:tc>
      </w:tr>
      <w:tr w:rsidR="008E3D5D" w:rsidRPr="00D8197C" w14:paraId="68B88680" w14:textId="77777777" w:rsidTr="00E709CB">
        <w:trPr>
          <w:trHeight w:val="4235"/>
        </w:trPr>
        <w:tc>
          <w:tcPr>
            <w:tcW w:w="9491" w:type="dxa"/>
            <w:gridSpan w:val="5"/>
          </w:tcPr>
          <w:p w14:paraId="7D100CC5" w14:textId="77777777" w:rsidR="008E3D5D" w:rsidRPr="00D8197C" w:rsidRDefault="008E3D5D" w:rsidP="00E709CB">
            <w:pPr>
              <w:rPr>
                <w:rFonts w:ascii="Gill Sans MT" w:hAnsi="Gill Sans MT" w:cs="Times New Roman"/>
                <w:sz w:val="24"/>
                <w:szCs w:val="24"/>
              </w:rPr>
            </w:pPr>
          </w:p>
          <w:p w14:paraId="6BC6E570" w14:textId="77777777" w:rsidR="008E3D5D" w:rsidRDefault="008E3D5D" w:rsidP="00E709CB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BE2DB7">
              <w:rPr>
                <w:rFonts w:ascii="Gill Sans MT" w:hAnsi="Gill Sans MT" w:cs="Times New Roman"/>
                <w:b/>
                <w:sz w:val="24"/>
                <w:szCs w:val="24"/>
              </w:rPr>
              <w:t>Descripción del requerimiento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>:</w:t>
            </w:r>
          </w:p>
          <w:p w14:paraId="485CEDE7" w14:textId="77777777" w:rsidR="008E3D5D" w:rsidRDefault="008E3D5D" w:rsidP="00E709CB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  <w:p w14:paraId="0A373FDF" w14:textId="77777777" w:rsidR="00421593" w:rsidRDefault="00421593" w:rsidP="00E709CB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>
              <w:rPr>
                <w:rFonts w:ascii="Gill Sans MT" w:hAnsi="Gill Sans MT" w:cs="Times New Roman"/>
                <w:bCs/>
                <w:sz w:val="24"/>
                <w:szCs w:val="24"/>
              </w:rPr>
              <w:t>El servidor de aplicaciones debe tener la capacidad de revisar el estado actual de las habitaciones en un método ejecutado en segundo plano.</w:t>
            </w:r>
          </w:p>
          <w:p w14:paraId="301F8645" w14:textId="1CEFC727" w:rsidR="008E3D5D" w:rsidRPr="00D41B77" w:rsidRDefault="00421593" w:rsidP="00E709CB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La aplicación debe registrar dicho monitoreo a través de la interfaz gráfica. </w:t>
            </w:r>
          </w:p>
          <w:p w14:paraId="446EC641" w14:textId="35B7E209" w:rsidR="008E3D5D" w:rsidRPr="00562275" w:rsidRDefault="00421593" w:rsidP="00E709CB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 </w:t>
            </w:r>
            <w:bookmarkStart w:id="1" w:name="_GoBack"/>
            <w:bookmarkEnd w:id="1"/>
          </w:p>
        </w:tc>
      </w:tr>
      <w:tr w:rsidR="008E3D5D" w:rsidRPr="00D8197C" w14:paraId="26A1C36C" w14:textId="77777777" w:rsidTr="00E709CB">
        <w:trPr>
          <w:trHeight w:val="70"/>
        </w:trPr>
        <w:tc>
          <w:tcPr>
            <w:tcW w:w="9491" w:type="dxa"/>
            <w:gridSpan w:val="5"/>
            <w:shd w:val="clear" w:color="auto" w:fill="1F3864" w:themeFill="accent1" w:themeFillShade="80"/>
          </w:tcPr>
          <w:p w14:paraId="0A0CC301" w14:textId="77777777" w:rsidR="008E3D5D" w:rsidRPr="00E071B5" w:rsidRDefault="008E3D5D" w:rsidP="00E709CB">
            <w:pPr>
              <w:jc w:val="center"/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>Responsable Del Requerimiento</w:t>
            </w:r>
          </w:p>
        </w:tc>
      </w:tr>
      <w:tr w:rsidR="008E3D5D" w:rsidRPr="00D8197C" w14:paraId="70A05A15" w14:textId="77777777" w:rsidTr="00E709CB">
        <w:trPr>
          <w:trHeight w:val="491"/>
        </w:trPr>
        <w:tc>
          <w:tcPr>
            <w:tcW w:w="2648" w:type="dxa"/>
          </w:tcPr>
          <w:p w14:paraId="26D2D9B5" w14:textId="77777777" w:rsidR="008E3D5D" w:rsidRPr="00F86DCC" w:rsidRDefault="008E3D5D" w:rsidP="00E709CB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F86DCC">
              <w:rPr>
                <w:rFonts w:ascii="Gill Sans MT" w:hAnsi="Gill Sans MT" w:cs="Times New Roman"/>
                <w:b/>
                <w:sz w:val="24"/>
                <w:szCs w:val="24"/>
              </w:rPr>
              <w:t>Nombre:</w:t>
            </w:r>
          </w:p>
        </w:tc>
        <w:tc>
          <w:tcPr>
            <w:tcW w:w="6843" w:type="dxa"/>
            <w:gridSpan w:val="4"/>
          </w:tcPr>
          <w:p w14:paraId="01F6B592" w14:textId="2C448A11" w:rsidR="008E3D5D" w:rsidRPr="00F349A6" w:rsidRDefault="008E3D5D" w:rsidP="00E709CB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>
              <w:rPr>
                <w:rFonts w:ascii="Gill Sans MT" w:hAnsi="Gill Sans MT" w:cs="Times New Roman"/>
                <w:bCs/>
                <w:sz w:val="24"/>
                <w:szCs w:val="24"/>
              </w:rPr>
              <w:t>Daniel Alberto Trujillo Torres</w:t>
            </w:r>
          </w:p>
        </w:tc>
      </w:tr>
      <w:tr w:rsidR="008E3D5D" w:rsidRPr="00D8197C" w14:paraId="448B9BD8" w14:textId="77777777" w:rsidTr="00E709CB">
        <w:trPr>
          <w:trHeight w:val="341"/>
        </w:trPr>
        <w:tc>
          <w:tcPr>
            <w:tcW w:w="2648" w:type="dxa"/>
          </w:tcPr>
          <w:p w14:paraId="52ACD2BD" w14:textId="77777777" w:rsidR="008E3D5D" w:rsidRPr="00F86DCC" w:rsidRDefault="008E3D5D" w:rsidP="00E709CB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F86DCC">
              <w:rPr>
                <w:rFonts w:ascii="Gill Sans MT" w:hAnsi="Gill Sans MT" w:cs="Times New Roman"/>
                <w:b/>
                <w:sz w:val="24"/>
                <w:szCs w:val="24"/>
              </w:rPr>
              <w:t>Teléfono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>s de contacto:</w:t>
            </w:r>
          </w:p>
        </w:tc>
        <w:tc>
          <w:tcPr>
            <w:tcW w:w="6843" w:type="dxa"/>
            <w:gridSpan w:val="4"/>
          </w:tcPr>
          <w:p w14:paraId="4B1D77D9" w14:textId="62D4A5B4" w:rsidR="008E3D5D" w:rsidRDefault="008E3D5D" w:rsidP="00E709CB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>27</w:t>
            </w:r>
            <w:r>
              <w:rPr>
                <w:rFonts w:ascii="Gill Sans MT" w:hAnsi="Gill Sans MT" w:cs="Times New Roman"/>
                <w:sz w:val="24"/>
                <w:szCs w:val="24"/>
              </w:rPr>
              <w:t>1197</w:t>
            </w:r>
            <w:r>
              <w:rPr>
                <w:rFonts w:ascii="Gill Sans MT" w:hAnsi="Gill Sans MT" w:cs="Times New Roman"/>
                <w:sz w:val="24"/>
                <w:szCs w:val="24"/>
              </w:rPr>
              <w:t>3</w:t>
            </w:r>
            <w:r>
              <w:rPr>
                <w:rFonts w:ascii="Gill Sans MT" w:hAnsi="Gill Sans MT" w:cs="Times New Roman"/>
                <w:sz w:val="24"/>
                <w:szCs w:val="24"/>
              </w:rPr>
              <w:t>736</w:t>
            </w:r>
          </w:p>
        </w:tc>
      </w:tr>
      <w:tr w:rsidR="008E3D5D" w:rsidRPr="00D8197C" w14:paraId="555EB1D7" w14:textId="77777777" w:rsidTr="00E709CB">
        <w:trPr>
          <w:trHeight w:val="332"/>
        </w:trPr>
        <w:tc>
          <w:tcPr>
            <w:tcW w:w="2648" w:type="dxa"/>
          </w:tcPr>
          <w:p w14:paraId="3AE68968" w14:textId="77777777" w:rsidR="008E3D5D" w:rsidRPr="00F86DCC" w:rsidRDefault="008E3D5D" w:rsidP="00E709CB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F86DCC">
              <w:rPr>
                <w:rFonts w:ascii="Gill Sans MT" w:hAnsi="Gill Sans MT" w:cs="Times New Roman"/>
                <w:b/>
                <w:sz w:val="24"/>
                <w:szCs w:val="24"/>
              </w:rPr>
              <w:t>Correo Electrónico:</w:t>
            </w:r>
          </w:p>
        </w:tc>
        <w:tc>
          <w:tcPr>
            <w:tcW w:w="6843" w:type="dxa"/>
            <w:gridSpan w:val="4"/>
          </w:tcPr>
          <w:p w14:paraId="39322FC0" w14:textId="631AF313" w:rsidR="008E3D5D" w:rsidRDefault="008E3D5D" w:rsidP="00E709CB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>truji_777</w:t>
            </w:r>
            <w:r>
              <w:rPr>
                <w:rFonts w:ascii="Gill Sans MT" w:hAnsi="Gill Sans MT" w:cs="Times New Roman"/>
                <w:sz w:val="24"/>
                <w:szCs w:val="24"/>
              </w:rPr>
              <w:t>@gmail.com</w:t>
            </w:r>
          </w:p>
        </w:tc>
      </w:tr>
      <w:tr w:rsidR="008E3D5D" w:rsidRPr="00D8197C" w14:paraId="29F11D87" w14:textId="77777777" w:rsidTr="00E709CB">
        <w:trPr>
          <w:trHeight w:val="215"/>
        </w:trPr>
        <w:tc>
          <w:tcPr>
            <w:tcW w:w="9491" w:type="dxa"/>
            <w:gridSpan w:val="5"/>
            <w:shd w:val="clear" w:color="auto" w:fill="1F3864" w:themeFill="accent1" w:themeFillShade="80"/>
          </w:tcPr>
          <w:p w14:paraId="2CD95DD2" w14:textId="77777777" w:rsidR="008E3D5D" w:rsidRPr="00DF2EFF" w:rsidRDefault="008E3D5D" w:rsidP="00E709CB">
            <w:pPr>
              <w:jc w:val="center"/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Autorización Del Cliente</w:t>
            </w:r>
          </w:p>
        </w:tc>
      </w:tr>
      <w:tr w:rsidR="008E3D5D" w:rsidRPr="00D8197C" w14:paraId="56D191BB" w14:textId="77777777" w:rsidTr="00E709CB">
        <w:trPr>
          <w:trHeight w:val="485"/>
        </w:trPr>
        <w:tc>
          <w:tcPr>
            <w:tcW w:w="2648" w:type="dxa"/>
          </w:tcPr>
          <w:p w14:paraId="22068E86" w14:textId="77777777" w:rsidR="008E3D5D" w:rsidRDefault="008E3D5D" w:rsidP="00E709CB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Nombre:</w:t>
            </w:r>
          </w:p>
        </w:tc>
        <w:tc>
          <w:tcPr>
            <w:tcW w:w="6843" w:type="dxa"/>
            <w:gridSpan w:val="4"/>
          </w:tcPr>
          <w:p w14:paraId="70967348" w14:textId="77777777" w:rsidR="008E3D5D" w:rsidRDefault="008E3D5D" w:rsidP="00E709CB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</w:tc>
      </w:tr>
      <w:tr w:rsidR="008E3D5D" w:rsidRPr="00D8197C" w14:paraId="71268368" w14:textId="77777777" w:rsidTr="00E709CB">
        <w:trPr>
          <w:trHeight w:val="409"/>
        </w:trPr>
        <w:tc>
          <w:tcPr>
            <w:tcW w:w="2648" w:type="dxa"/>
          </w:tcPr>
          <w:p w14:paraId="40D0A773" w14:textId="77777777" w:rsidR="008E3D5D" w:rsidRDefault="008E3D5D" w:rsidP="00E709CB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Teléfonos de contacto:</w:t>
            </w:r>
          </w:p>
        </w:tc>
        <w:tc>
          <w:tcPr>
            <w:tcW w:w="6843" w:type="dxa"/>
            <w:gridSpan w:val="4"/>
          </w:tcPr>
          <w:p w14:paraId="1FB4AB90" w14:textId="77777777" w:rsidR="008E3D5D" w:rsidRDefault="008E3D5D" w:rsidP="00E709CB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</w:tc>
      </w:tr>
      <w:tr w:rsidR="008E3D5D" w:rsidRPr="00D8197C" w14:paraId="2898BB14" w14:textId="77777777" w:rsidTr="00E709CB">
        <w:trPr>
          <w:trHeight w:val="342"/>
        </w:trPr>
        <w:tc>
          <w:tcPr>
            <w:tcW w:w="2648" w:type="dxa"/>
          </w:tcPr>
          <w:p w14:paraId="6D8C33A6" w14:textId="77777777" w:rsidR="008E3D5D" w:rsidRDefault="008E3D5D" w:rsidP="00E709CB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Correo Electrónico:</w:t>
            </w:r>
          </w:p>
        </w:tc>
        <w:tc>
          <w:tcPr>
            <w:tcW w:w="6843" w:type="dxa"/>
            <w:gridSpan w:val="4"/>
          </w:tcPr>
          <w:p w14:paraId="36A665B6" w14:textId="77777777" w:rsidR="008E3D5D" w:rsidRDefault="008E3D5D" w:rsidP="00E709CB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</w:tc>
      </w:tr>
      <w:tr w:rsidR="008E3D5D" w:rsidRPr="00D8197C" w14:paraId="6F8FB629" w14:textId="77777777" w:rsidTr="00E709CB">
        <w:trPr>
          <w:trHeight w:val="1635"/>
        </w:trPr>
        <w:tc>
          <w:tcPr>
            <w:tcW w:w="9491" w:type="dxa"/>
            <w:gridSpan w:val="5"/>
          </w:tcPr>
          <w:p w14:paraId="064DBE71" w14:textId="15A625B2" w:rsidR="008E3D5D" w:rsidRPr="0070321B" w:rsidRDefault="008E3D5D" w:rsidP="00E709CB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</w:p>
        </w:tc>
      </w:tr>
      <w:tr w:rsidR="008E3D5D" w:rsidRPr="00D8197C" w14:paraId="6FF819BE" w14:textId="77777777" w:rsidTr="00E709CB">
        <w:trPr>
          <w:trHeight w:val="1129"/>
        </w:trPr>
        <w:tc>
          <w:tcPr>
            <w:tcW w:w="9491" w:type="dxa"/>
            <w:gridSpan w:val="5"/>
          </w:tcPr>
          <w:p w14:paraId="774C3D2D" w14:textId="77777777" w:rsidR="008E3D5D" w:rsidRPr="00D8197C" w:rsidRDefault="008E3D5D" w:rsidP="00E709CB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Aprobación del Requerimiento</w:t>
            </w:r>
          </w:p>
          <w:p w14:paraId="42D3D1F9" w14:textId="77777777" w:rsidR="008E3D5D" w:rsidRDefault="008E3D5D" w:rsidP="00E709CB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  <w:p w14:paraId="532B0337" w14:textId="77777777" w:rsidR="008E3D5D" w:rsidRDefault="008E3D5D" w:rsidP="00E709CB">
            <w:pPr>
              <w:rPr>
                <w:rFonts w:ascii="Gill Sans MT" w:hAnsi="Gill Sans MT" w:cs="Times New Roman"/>
                <w:sz w:val="24"/>
                <w:szCs w:val="24"/>
              </w:rPr>
            </w:pPr>
          </w:p>
          <w:p w14:paraId="342732F1" w14:textId="77777777" w:rsidR="008E3D5D" w:rsidRDefault="008E3D5D" w:rsidP="00E709CB">
            <w:pPr>
              <w:jc w:val="center"/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C0070DB" wp14:editId="57F64B83">
                      <wp:simplePos x="0" y="0"/>
                      <wp:positionH relativeFrom="column">
                        <wp:posOffset>1948815</wp:posOffset>
                      </wp:positionH>
                      <wp:positionV relativeFrom="paragraph">
                        <wp:posOffset>147320</wp:posOffset>
                      </wp:positionV>
                      <wp:extent cx="1923065" cy="0"/>
                      <wp:effectExtent l="0" t="0" r="0" b="0"/>
                      <wp:wrapNone/>
                      <wp:docPr id="9" name="Conector rec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306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F33AA6" id="Conector recto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45pt,11.6pt" to="304.8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F/uywEAAP8DAAAOAAAAZHJzL2Uyb0RvYy54bWysU8tu2zAQvBfoPxC815JdNKgFyzk4SC5F&#10;a7TNBzDU0iLAF5aMJf99l5QtB02AokUvlJbcmd0ZLje3ozXsCBi1dy1fLmrOwEnfaXdo+ePP+w+f&#10;OYtJuE4Y76DlJ4j8dvv+3WYIDax8700HyIjExWYILe9TCk1VRdmDFXHhAzg6VB6tSBTioepQDMRu&#10;TbWq65tq8NgF9BJipN276ZBvC79SINM3pSIkZlpOvaWyYlmf8lptN6I5oAi9luc2xD90YYV2VHSm&#10;uhNJsGfUr6isluijV2khva28UlpC0UBqlvVvan70IkDRQubEMNsU/x+t/HrcI9Ndy9ecOWHpinZ0&#10;UTJ5ZJg/bJ09GkJsKHXn9niOYthjFjwqtPlLUthYfD3NvsKYmKTN5Xr1sb75xJm8nFVXYMCYHsBb&#10;ln9abrTLkkUjjl9iomKUeknJ28blNXqju3ttTAnysMDOIDsKuuY0LnPLhHuRRVFGVlnI1Hr5SycD&#10;E+t3UGRDbrZULwN45RRSgksXXuMoO8MUdTAD6z8Dz/kZCmU4/wY8I0pl79IMttp5fKv61Qo15V8c&#10;mHRnC558dyqXWqyhKSvOnV9EHuOXcYFf3+32FwAAAP//AwBQSwMEFAAGAAgAAAAhAGhKpiHfAAAA&#10;CQEAAA8AAABkcnMvZG93bnJldi54bWxMj8FOwzAMhu9IvENkJC6IJbSibKXphCrtwgGJFU07Zo3X&#10;VDRO1WRr9/YEcRhH259+f3+xnm3Pzjj6zpGEp4UAhtQ43VEr4avePC6B+aBIq94RSrigh3V5e1Oo&#10;XLuJPvG8DS2LIeRzJcGEMOSc+8agVX7hBqR4O7rRqhDHseV6VFMMtz1PhMi4VR3FD0YNWBlsvrcn&#10;K2HfPqSbXU31VIWPY2bmy+79uZLy/m5+ewUWcA5XGH71ozqU0engTqQ96yWkIltFVEKSJsAikInV&#10;C7DD34KXBf/foPwBAAD//wMAUEsBAi0AFAAGAAgAAAAhALaDOJL+AAAA4QEAABMAAAAAAAAAAAAA&#10;AAAAAAAAAFtDb250ZW50X1R5cGVzXS54bWxQSwECLQAUAAYACAAAACEAOP0h/9YAAACUAQAACwAA&#10;AAAAAAAAAAAAAAAvAQAAX3JlbHMvLnJlbHNQSwECLQAUAAYACAAAACEA8Dxf7ssBAAD/AwAADgAA&#10;AAAAAAAAAAAAAAAuAgAAZHJzL2Uyb0RvYy54bWxQSwECLQAUAAYACAAAACEAaEqmId8AAAAJAQAA&#10;DwAAAAAAAAAAAAAAAAAlBAAAZHJzL2Rvd25yZXYueG1sUEsFBgAAAAAEAAQA8wAAAD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5EDA18D9" w14:textId="77777777" w:rsidR="008E3D5D" w:rsidRPr="00AE699E" w:rsidRDefault="008E3D5D" w:rsidP="00E709CB">
            <w:pPr>
              <w:jc w:val="center"/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>Aprobación</w:t>
            </w:r>
          </w:p>
        </w:tc>
      </w:tr>
    </w:tbl>
    <w:p w14:paraId="07C00E8E" w14:textId="77777777" w:rsidR="00776F05" w:rsidRDefault="00776F05"/>
    <w:sectPr w:rsidR="00776F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CA1"/>
    <w:rsid w:val="00033C8D"/>
    <w:rsid w:val="00421593"/>
    <w:rsid w:val="00521383"/>
    <w:rsid w:val="00562275"/>
    <w:rsid w:val="005C3AD6"/>
    <w:rsid w:val="0070321B"/>
    <w:rsid w:val="00762CA1"/>
    <w:rsid w:val="00776F05"/>
    <w:rsid w:val="007E2A1B"/>
    <w:rsid w:val="00842143"/>
    <w:rsid w:val="00864183"/>
    <w:rsid w:val="008E3D5D"/>
    <w:rsid w:val="00BA26AB"/>
    <w:rsid w:val="00C10722"/>
    <w:rsid w:val="00C61B11"/>
    <w:rsid w:val="00CA2C7C"/>
    <w:rsid w:val="00D41B77"/>
    <w:rsid w:val="00DB2665"/>
    <w:rsid w:val="00DD4CF7"/>
    <w:rsid w:val="00DE6A52"/>
    <w:rsid w:val="00E25BEB"/>
    <w:rsid w:val="00E269D5"/>
    <w:rsid w:val="00E90110"/>
    <w:rsid w:val="00F349A6"/>
    <w:rsid w:val="00F57028"/>
    <w:rsid w:val="00FF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39CA3"/>
  <w15:chartTrackingRefBased/>
  <w15:docId w15:val="{A400BAC2-C197-443A-BB6C-F92FE53B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E3D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6227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62275"/>
    <w:rPr>
      <w:rFonts w:eastAsiaTheme="minorEastAsia"/>
      <w:lang w:eastAsia="es-MX"/>
    </w:rPr>
  </w:style>
  <w:style w:type="table" w:styleId="Tablaconcuadrcula">
    <w:name w:val="Table Grid"/>
    <w:basedOn w:val="Tablanormal"/>
    <w:uiPriority w:val="39"/>
    <w:rsid w:val="00562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79DEE-4FA6-4240-8FDF-2CBFB8E4D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866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Romero</dc:creator>
  <cp:keywords/>
  <dc:description/>
  <cp:lastModifiedBy>Kronoz :v</cp:lastModifiedBy>
  <cp:revision>24</cp:revision>
  <dcterms:created xsi:type="dcterms:W3CDTF">2020-03-17T13:44:00Z</dcterms:created>
  <dcterms:modified xsi:type="dcterms:W3CDTF">2020-07-22T01:54:00Z</dcterms:modified>
</cp:coreProperties>
</file>