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0"/>
        <w:gridCol w:w="950"/>
        <w:gridCol w:w="1494"/>
        <w:gridCol w:w="1803"/>
        <w:gridCol w:w="3173"/>
      </w:tblGrid>
      <w:tr w:rsidR="005A1593" w14:paraId="2A866F9A" w14:textId="77777777" w:rsidTr="00A92B39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652EB7" w14:textId="77777777" w:rsidR="005A1593" w:rsidRDefault="005A1593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BE14D1" w14:textId="77777777" w:rsidR="005A1593" w:rsidRDefault="005A1593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A319D52" w14:textId="77777777" w:rsidR="005A1593" w:rsidRDefault="005A1593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C6D3552" w14:textId="72CFE3B6" w:rsidR="005A1593" w:rsidRDefault="00744E2D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Aplicación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A35F29" w14:textId="77777777" w:rsidR="005A1593" w:rsidRDefault="005A1593">
            <w:pPr>
              <w:spacing w:after="0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A1593" w14:paraId="37DDCAA9" w14:textId="77777777" w:rsidTr="00A92B39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43A45" w14:textId="26EFE45F" w:rsidR="005A1593" w:rsidRDefault="005A1593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C1BF1" w14:textId="77777777" w:rsidR="005A1593" w:rsidRDefault="005A1593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F8D334" w14:textId="17EE3368" w:rsidR="005A1593" w:rsidRDefault="005A1593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B5CE3" w14:textId="32C8F1DA" w:rsidR="005A1593" w:rsidRDefault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758FC" w14:textId="1A4A2B43" w:rsidR="005A1593" w:rsidRDefault="00A15FFC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Creación de las operaciones CRUD de las tablas suscripción, </w:t>
            </w:r>
            <w:r w:rsidR="00F66736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usuarios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, historial suscripción, </w:t>
            </w:r>
          </w:p>
        </w:tc>
      </w:tr>
      <w:tr w:rsidR="00744E2D" w14:paraId="7FFAAC6F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48CD6" w14:textId="35B84658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8BC69B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F127B" w14:textId="41CB9B9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E15B" w14:textId="10FA21F4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656BF" w14:textId="62956DD0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agrego dos columnas en la tabla historial suscripción  </w:t>
            </w:r>
          </w:p>
        </w:tc>
      </w:tr>
      <w:tr w:rsidR="00744E2D" w14:paraId="77075C0C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6105D" w14:textId="7C52109B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16/11/2023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EAB4F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EC247" w14:textId="5A5004E3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0FE9B3" w14:textId="6CE38A22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A569" w14:textId="4E8BE0EB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Incorporación de validaciones en cada uno de los registros </w:t>
            </w:r>
          </w:p>
        </w:tc>
      </w:tr>
      <w:tr w:rsidR="00744E2D" w14:paraId="66A305EC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32D52" w14:textId="312312EE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E9176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1A48" w14:textId="697279A4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9021C2" w14:textId="0F3EC8D3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BF501" w14:textId="3A03B09F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cambio en el registro del usuario ya no se pide ingresar la edad en este caso la fecha de nacimiento</w:t>
            </w:r>
          </w:p>
        </w:tc>
      </w:tr>
      <w:tr w:rsidR="00744E2D" w14:paraId="7CDD6FCB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27116B" w14:textId="05AA77A5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F1D0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9E63" w14:textId="1F5243EB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93666" w14:textId="165C2BE8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8B966" w14:textId="43B8114C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Incorporación de dos columnas en el registro de usuario: hash y activo</w:t>
            </w:r>
          </w:p>
        </w:tc>
      </w:tr>
      <w:tr w:rsidR="00744E2D" w14:paraId="511C7C10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6B4C2" w14:textId="6A893F8F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1539D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17F68" w14:textId="6BCE8BEE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19CA9" w14:textId="38E0C31C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3DE1B" w14:textId="2E15A9FE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agrego un nuevo campo foto en el registro del usuario esto implica también en la base de datos.</w:t>
            </w:r>
          </w:p>
        </w:tc>
      </w:tr>
      <w:tr w:rsidR="00744E2D" w14:paraId="1D784B34" w14:textId="77777777" w:rsidTr="009D6CF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04BE0" w14:textId="298EE178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</w:t>
            </w:r>
            <w:r w:rsidR="00F66736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1/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BB6F3" w14:textId="7777777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BAA" w14:textId="06C6EAF7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EB50E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31E78" w14:textId="0EA76E0E" w:rsidR="00744E2D" w:rsidRDefault="00744E2D" w:rsidP="00744E2D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4C939" w14:textId="08687ED5" w:rsidR="00744E2D" w:rsidRDefault="00744E2D" w:rsidP="00744E2D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realizo diagramas de procesos de ciertas funcionalidades como</w:t>
            </w:r>
            <w:r w:rsidR="00F66736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: la asignación de un plan de suscripción.</w:t>
            </w:r>
          </w:p>
        </w:tc>
      </w:tr>
      <w:tr w:rsidR="00F66736" w14:paraId="06454F25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F75D1" w14:textId="02D7824A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15/12/2023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7ADAB" w14:textId="2B54B63F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2B53" w14:textId="6E2F5DA5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DD74" w14:textId="27C7EA12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C7DDC" w14:textId="614F1D81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Cambios en los diagramas de procesos identificar nuevas reglas de negocio.</w:t>
            </w:r>
          </w:p>
        </w:tc>
      </w:tr>
      <w:tr w:rsidR="00F66736" w14:paraId="698481E1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1BC74" w14:textId="1A39D0A6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20/12/2023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B923" w14:textId="4B531F76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2518" w14:textId="2A2866AC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D818" w14:textId="3B6B755A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A69" w14:textId="68821CA9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Implementación de las reglas de negocio en tablas como historial suscripción, suscripción, usuarios.</w:t>
            </w:r>
          </w:p>
        </w:tc>
      </w:tr>
      <w:tr w:rsidR="00F66736" w14:paraId="6E1204D5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356E1" w14:textId="7C9339D3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C4DD" w14:textId="42103D23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24EE" w14:textId="6AF7A554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A5B6" w14:textId="2481DC1B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1C7F" w14:textId="6435B9B0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Modificar módulo de activación de cuenta, y recuperación de contraseñas</w:t>
            </w:r>
          </w:p>
        </w:tc>
      </w:tr>
      <w:tr w:rsidR="00F66736" w14:paraId="3DCA313D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5255" w14:textId="3711137C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86F67" w14:textId="0A29E493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AB2C" w14:textId="398E8758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67EA" w14:textId="24E5CC8E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46F0" w14:textId="28987B97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agrego funcionalidad de envió de notificaciones al correo electrónico para la activación y recuperación de contraseñas </w:t>
            </w:r>
          </w:p>
        </w:tc>
      </w:tr>
      <w:tr w:rsidR="00F66736" w14:paraId="7852CAED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6E0DB" w14:textId="68C7AF74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02/01/2024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23E5" w14:textId="12B900A9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0F96" w14:textId="2BEB1050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D006" w14:textId="1EE527C6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4A8E" w14:textId="1BE3FD90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Modificación de nuevas validaciones en el archivo sesión de usuario </w:t>
            </w:r>
          </w:p>
        </w:tc>
      </w:tr>
      <w:tr w:rsidR="00F66736" w14:paraId="5D3E87EA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99F6" w14:textId="65238DF2" w:rsidR="00F66736" w:rsidRDefault="00F66736" w:rsidP="00F66736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05/01/2024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A2433" w14:textId="354C9F30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7AFC" w14:textId="73DDA2A1" w:rsidR="00F66736" w:rsidRPr="00EB50EE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Erika Villavicencio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1A2C" w14:textId="583395A5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D0F0" w14:textId="33D3F11F" w:rsidR="00F66736" w:rsidRDefault="00F66736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Revisión de la lógica de negocio y se agrego nuevas funciones para su funcionamiento.</w:t>
            </w:r>
          </w:p>
        </w:tc>
      </w:tr>
      <w:tr w:rsidR="00F66736" w14:paraId="5566739D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6A45C" w14:textId="4E7040D4" w:rsidR="00F66736" w:rsidRDefault="00F66736" w:rsidP="00F66736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C0F1A" w14:textId="6FA102A2" w:rsidR="00F66736" w:rsidRDefault="00F66736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1C55" w14:textId="7B214881" w:rsidR="00F66736" w:rsidRPr="00796B9B" w:rsidRDefault="006B3E0A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Erika Villavicencio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B216" w14:textId="13901280" w:rsidR="00F66736" w:rsidRPr="001A344E" w:rsidRDefault="006B3E0A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7BB3A" w14:textId="68FA121E" w:rsidR="00F66736" w:rsidRDefault="006B3E0A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Revisión de funcionalidades realizadas con las funcionalidades escritas en la documentación </w:t>
            </w:r>
          </w:p>
        </w:tc>
      </w:tr>
      <w:tr w:rsidR="006B3E0A" w14:paraId="1132A38F" w14:textId="77777777" w:rsidTr="0068290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3B17D" w14:textId="3717106F" w:rsidR="006B3E0A" w:rsidRDefault="006B3E0A" w:rsidP="00F66736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12/01/202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CD151" w14:textId="0EEF9C8A" w:rsidR="006B3E0A" w:rsidRDefault="006B3E0A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E026" w14:textId="5D964C6F" w:rsidR="006B3E0A" w:rsidRPr="00796B9B" w:rsidRDefault="006B3E0A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796B9B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Erika Villavicencio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F5D5" w14:textId="6FB79A5D" w:rsidR="006B3E0A" w:rsidRPr="001A344E" w:rsidRDefault="006B3E0A" w:rsidP="00F66736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D907" w14:textId="4FF024BA" w:rsidR="006B3E0A" w:rsidRDefault="006B3E0A" w:rsidP="00F66736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Modificación inicio sesión agregación de 3 intentos máximos.</w:t>
            </w:r>
          </w:p>
        </w:tc>
      </w:tr>
      <w:tr w:rsidR="00E729B7" w14:paraId="2AC36875" w14:textId="77777777" w:rsidTr="001957E4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9B89" w14:textId="1961DFC3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>08/11/2023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CC55" w14:textId="5CDCD4E7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9B27D" w14:textId="562AC12E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16EE8" w14:textId="17360E67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79BF" w14:textId="3C81C967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Creación de las operaciones CRUD de las tablas actividades, historial médico, historial medidas, </w:t>
            </w:r>
          </w:p>
        </w:tc>
      </w:tr>
      <w:tr w:rsidR="00E729B7" w14:paraId="3AC15519" w14:textId="77777777" w:rsidTr="00886FBF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9B11D" w14:textId="25EA7880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71F6" w14:textId="6586C829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CCEB3" w14:textId="49E0C492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264D1" w14:textId="11DC095C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A42E" w14:textId="555CB04C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En historial medidas se retiraron los campos de peso, presiones y talla para agregarlo a historial medias.</w:t>
            </w:r>
          </w:p>
        </w:tc>
      </w:tr>
      <w:tr w:rsidR="00E729B7" w14:paraId="564CEDE1" w14:textId="77777777" w:rsidTr="00BE1E3B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AC0FB" w14:textId="604EB631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16/11/2023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A39B9" w14:textId="3A52A947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52E32" w14:textId="35944D2C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A12A6" w14:textId="342ABFEC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4605" w14:textId="2733832E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agregaron validaciones en historial medidas, historial clínico y en actividades.  </w:t>
            </w:r>
          </w:p>
        </w:tc>
      </w:tr>
      <w:tr w:rsidR="00E729B7" w14:paraId="647FAB16" w14:textId="77777777" w:rsidTr="00546069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AED99" w14:textId="10D35984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9FCE5" w14:textId="155A91CC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7AFC3" w14:textId="659DF01E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EAC20" w14:textId="7DE973B8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E0AC2" w14:textId="046E07ED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agregaron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triggers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en la base de datos para la tabla de actividad, en donde valide la fecha y no pueda ingresar actividades futuras ni anteriores a la fecha actual </w:t>
            </w:r>
          </w:p>
        </w:tc>
      </w:tr>
      <w:tr w:rsidR="00E729B7" w14:paraId="715B49BD" w14:textId="77777777" w:rsidTr="005245BC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D6C48" w14:textId="5628BD56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EFCF" w14:textId="3E1EB967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2.9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F9005" w14:textId="1020F3C3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4F606" w14:textId="13849D08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EE5D" w14:textId="754675AD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En historial clínico se validó que exista un único historial para cada paciente. </w:t>
            </w:r>
          </w:p>
        </w:tc>
      </w:tr>
      <w:tr w:rsidR="00E729B7" w14:paraId="3B1122F3" w14:textId="77777777" w:rsidTr="00CD5692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53DC" w14:textId="1B768AA3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E3DB" w14:textId="2DB15832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02699" w14:textId="1A153EFA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56D7C" w14:textId="6C3E4D77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06D6" w14:textId="28907921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Agregación de la tabla Historial medidas en las opciones del menú, separándola de historial Médico. </w:t>
            </w:r>
          </w:p>
        </w:tc>
      </w:tr>
      <w:tr w:rsidR="00E729B7" w14:paraId="2DC09D8F" w14:textId="77777777" w:rsidTr="00C81F17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1CDC" w14:textId="516937FC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E016" w14:textId="4C95B1DC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5A6BA" w14:textId="5F7C93C4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9F56E" w14:textId="7F2BEC6D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7DB" w14:textId="6E3A307F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Validaciones en el ingreso de peso, presiones, talla y fecha para el registro de medidas. </w:t>
            </w:r>
          </w:p>
        </w:tc>
      </w:tr>
      <w:tr w:rsidR="00E729B7" w14:paraId="6DD895C1" w14:textId="77777777" w:rsidTr="00054B5A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7808B" w14:textId="28F6102A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15/12/2023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B4ABC" w14:textId="02D6E943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ED9E7" w14:textId="319DAE54" w:rsidR="00E729B7" w:rsidRPr="00EB50E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30F6" w14:textId="0EC017C9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51021" w14:textId="75CC3CCD" w:rsidR="00E729B7" w:rsidRDefault="00E729B7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eliminaron varios campos en la base de datos en la tabla Historial Clínico dado que tenía datos innecesarios o repetidos. </w:t>
            </w:r>
          </w:p>
        </w:tc>
      </w:tr>
      <w:tr w:rsidR="00E729B7" w14:paraId="536869CF" w14:textId="77777777" w:rsidTr="00EF543E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8995" w14:textId="67B012B9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20/12/2023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0448" w14:textId="68CB2BF4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E80B" w14:textId="19528AF6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4B614" w14:textId="3270878A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ED10" w14:textId="44C29843" w:rsidR="00E729B7" w:rsidRDefault="00E25748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crearon validaciones e interfaces para que en Historial Clínico en donde no exista fecha visible significa que no hay historial y donde haya fecha se pueda únicamente modificar, no agregar nuevo. </w:t>
            </w:r>
          </w:p>
        </w:tc>
      </w:tr>
      <w:tr w:rsidR="00E729B7" w14:paraId="37F979AB" w14:textId="77777777" w:rsidTr="003722EC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A964C" w14:textId="78BD6A03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488B8" w14:textId="1598ED94" w:rsidR="00E729B7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1.9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F402" w14:textId="3C5B49B0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9944" w14:textId="53A5E905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8371" w14:textId="140FA320" w:rsidR="00E729B7" w:rsidRDefault="00E25748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mandó a llamar en el historial clínico a los nombres, apellidos, correo, edad, para que el paciente ya tenga agregados esos datos que lleno anteriormente para que no pueda llenarlos y únicamente pueda ver esa información y no deba reingresarla. </w:t>
            </w:r>
          </w:p>
        </w:tc>
      </w:tr>
      <w:tr w:rsidR="00E729B7" w14:paraId="130985AD" w14:textId="77777777" w:rsidTr="00B0534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8AD88" w14:textId="6F5A05A0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61F55" w14:textId="223DE348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.0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F36B" w14:textId="558A6254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2D4E" w14:textId="10AC911F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F695" w14:textId="4123A142" w:rsidR="00E729B7" w:rsidRDefault="00E25748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En actividades del paciente, tenia anteriormente una </w:t>
            </w:r>
            <w:proofErr w:type="gram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tabla</w:t>
            </w:r>
            <w:proofErr w:type="gram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pero ahora se cambio por notas en donde se describe la fecha, 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 xml:space="preserve">actividad y descripción de la misma. 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</w:tr>
      <w:tr w:rsidR="00E729B7" w14:paraId="03C3BCEE" w14:textId="77777777" w:rsidTr="004D49C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22406" w14:textId="0733A05A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>02/01/2024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CEEB1" w14:textId="6149C6ED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.1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DE773" w14:textId="052067AC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F708" w14:textId="019AF356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8F9F" w14:textId="11469E0E" w:rsidR="00E729B7" w:rsidRDefault="00E25748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agregó en his</w:t>
            </w:r>
            <w:r w:rsidR="00D1244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torial medidas un gráfico </w:t>
            </w:r>
            <w:r w:rsidR="00D12441" w:rsidRPr="00D1244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de líneas con fechas en el eje x y pesos en el eje y</w:t>
            </w:r>
            <w:r w:rsidR="00D1244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una mejor visualización. </w:t>
            </w:r>
          </w:p>
        </w:tc>
      </w:tr>
      <w:tr w:rsidR="00E729B7" w14:paraId="307040E5" w14:textId="77777777" w:rsidTr="00E21AC2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D98BA" w14:textId="5D7666E8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05/01/2024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91440" w14:textId="3DF2E4A0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.2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BEAE" w14:textId="60D46CFE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F48D" w14:textId="0F4E579C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88CF" w14:textId="55433E4E" w:rsidR="00E729B7" w:rsidRDefault="00D12441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Modificación de botones para que la nutrióloga solo pueda ver actividades sin realizar cambios, solo el paciente podrá realizar los cambios o borrar actividad. </w:t>
            </w:r>
          </w:p>
        </w:tc>
      </w:tr>
      <w:tr w:rsidR="00E729B7" w14:paraId="32E5FA5E" w14:textId="77777777" w:rsidTr="00C063F2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3DB7" w14:textId="3BC2BB78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77862" w14:textId="02AB0C5C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.3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3ED0" w14:textId="7BA2F8CE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8B06" w14:textId="49206BE7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60BD" w14:textId="03D5BE48" w:rsidR="00E729B7" w:rsidRDefault="00B6675A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Nuevas validaciones en peso, talla y presiones en historial medidas para generar un mensaje inmediatamente si empieza a escribir un valor erróneo. 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</w:tr>
      <w:tr w:rsidR="00E729B7" w14:paraId="7EB0A64F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D9A70" w14:textId="59E920EE" w:rsidR="00E729B7" w:rsidRDefault="00E729B7" w:rsidP="00E729B7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12/01/2023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B44C" w14:textId="38500ADB" w:rsidR="00E729B7" w:rsidRDefault="0005209A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</w:t>
            </w:r>
            <w:r w:rsidR="00E729B7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.4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399F4" w14:textId="4C7900EF" w:rsidR="00E729B7" w:rsidRPr="00796B9B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Fernanda Moreno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1763" w14:textId="28B4A526" w:rsidR="00E729B7" w:rsidRPr="001A344E" w:rsidRDefault="00E729B7" w:rsidP="00E729B7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DA40" w14:textId="74000621" w:rsidR="00E729B7" w:rsidRDefault="00B6675A" w:rsidP="00E729B7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Nuevas validaciones en historial clínico en campo celular y opciones de marcado en enfermedades para generar un mensaje si empieza a escribir un valor erróneo o no selecciona una opción. </w:t>
            </w:r>
          </w:p>
        </w:tc>
      </w:tr>
      <w:tr w:rsidR="00C01862" w14:paraId="7AEDAC6C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A434" w14:textId="5657F789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 w:rsidRPr="00F33C8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65CD8" w14:textId="07C018A4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B159" w14:textId="6F7E0532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65DF" w14:textId="509A4327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DAE1" w14:textId="490F0FE6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Creación de las operaciones CRUD de las tablas Historial Laboral, Configuración, Calendario Citas.</w:t>
            </w:r>
          </w:p>
        </w:tc>
      </w:tr>
      <w:tr w:rsidR="00C01862" w14:paraId="21F9E46C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62D62" w14:textId="61E1D780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10</w:t>
            </w:r>
            <w:r w:rsidRPr="00F33C8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D51A" w14:textId="30152763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31BF" w14:textId="3694CB4B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240E" w14:textId="0547DD48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02BB7" w14:textId="3100CF40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Eliminación de las tablas Historial Laboral y Calendario Citas, por redundancia de datos.</w:t>
            </w:r>
          </w:p>
        </w:tc>
      </w:tr>
      <w:tr w:rsidR="00C01862" w14:paraId="15FEDE8D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EB45" w14:textId="071B97A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</w:t>
            </w:r>
            <w:r w:rsidRPr="00F33C81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99F1" w14:textId="4895AD7F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4B7A0" w14:textId="312DB415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3F62" w14:textId="41626664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D464E" w14:textId="76FEDF38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Modificación de la base de datos en las claves primarias de la tabla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Detalle_Comida</w:t>
            </w:r>
            <w:proofErr w:type="spellEnd"/>
          </w:p>
        </w:tc>
      </w:tr>
      <w:tr w:rsidR="00C01862" w14:paraId="5C527004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C943F" w14:textId="2AC65FD4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16/11/2023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2A9A" w14:textId="175724DB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F1735" w14:textId="052D9B10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2E1D" w14:textId="41A25C73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7CA8D" w14:textId="0CC184FE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Inserción de validaciones en cada registro.</w:t>
            </w:r>
          </w:p>
        </w:tc>
      </w:tr>
      <w:tr w:rsidR="00C01862" w14:paraId="4F2CDAA0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596D" w14:textId="7717B63F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17/11/2023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471DB" w14:textId="63B79502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3.9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0AE6F" w14:textId="14DC4CF7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3ED" w14:textId="62814E09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9F81" w14:textId="159B92DA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Modificación en el CRUD de modificación de la tabla plan nutricional para realizar las distintas validaciones.</w:t>
            </w:r>
          </w:p>
        </w:tc>
      </w:tr>
      <w:tr w:rsidR="00C01862" w14:paraId="5925B340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FFE6" w14:textId="0C5D7809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17/11/2023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4D0E0" w14:textId="78D2A5A4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15AA" w14:textId="44298382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F100" w14:textId="07A6E0AE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977" w14:textId="28062D82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Creación de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triggers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la inserción a la tabla Paciente,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Nutriologa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en cascada cada vez que se inserte un registro en la tabla usuarios.</w:t>
            </w:r>
          </w:p>
        </w:tc>
      </w:tr>
      <w:tr w:rsidR="00C01862" w14:paraId="0CAC9A5B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A80DC" w14:textId="100C93D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17/11/2023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E2CE6" w14:textId="4D90811C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D3724" w14:textId="3BB5FF7D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933C7" w14:textId="501742F7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08A7" w14:textId="2770CE6E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Validación de la cédula del usuario.</w:t>
            </w:r>
          </w:p>
        </w:tc>
      </w:tr>
      <w:tr w:rsidR="00C01862" w14:paraId="653ABDAA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4490" w14:textId="2DAC1D7D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20/12/2023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5284C" w14:textId="3EF421D9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7B93B" w14:textId="36C348B7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1388" w14:textId="7CC967DF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0F11" w14:textId="55A2DC95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Implementación de las reglas de negocio para la entidad Plan Nutricional</w:t>
            </w:r>
          </w:p>
        </w:tc>
      </w:tr>
      <w:tr w:rsidR="00C01862" w14:paraId="47929C2B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38143" w14:textId="63F522A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>20/12/2023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2C0CD" w14:textId="4E3F81C3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B7407" w14:textId="756203E8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1E9D" w14:textId="4C3CD4F7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406F" w14:textId="54C2E0F8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Implementación de las restricciones dependiendo el rol para las entidades Plan Nutricional, Comida y Tipo Comida para cada rol identificado.</w:t>
            </w:r>
          </w:p>
        </w:tc>
      </w:tr>
      <w:tr w:rsidR="00C01862" w14:paraId="503F0665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0026" w14:textId="533D70BF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21/12/2023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8AC8A" w14:textId="771B2361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FF1D6" w14:textId="672931D4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986E" w14:textId="326979F1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66D7" w14:textId="1377E9EC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Validación en los campos fecha fin y duración días de la entidad plan nutricional.</w:t>
            </w:r>
          </w:p>
        </w:tc>
      </w:tr>
      <w:tr w:rsidR="00C01862" w14:paraId="422669DB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CA3A8" w14:textId="7A55AE44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F3661" w14:textId="440B54FF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F29D" w14:textId="01C8A2DE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Roberto Pilco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66E7" w14:textId="091CC52A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1A344E"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54AD" w14:textId="2FC49DAD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Implementación de mensajes de error para validar la cédula del usuario en la entidad usuario, y para validar las fechas en la entidad plan nutricional</w:t>
            </w:r>
          </w:p>
        </w:tc>
      </w:tr>
      <w:tr w:rsidR="00C01862" w14:paraId="084925AC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694A" w14:textId="1531D34E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2296D" w14:textId="335DBB2B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29DD" w14:textId="7C4ADD20" w:rsidR="00C01862" w:rsidRPr="00216753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F972" w14:textId="702F28C9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7569" w14:textId="59BD8EA1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En la base de datos se implementaron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triggers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controlar las fechas (fecha fin no puede ser menor que fecha inicio)</w:t>
            </w:r>
          </w:p>
        </w:tc>
      </w:tr>
      <w:tr w:rsidR="00C01862" w14:paraId="228841C2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7554" w14:textId="33840FE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8105F" w14:textId="00B03952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90C31" w14:textId="1D82F20A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7B0E" w14:textId="056B8A9E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BE53" w14:textId="5E14071F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uso un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trigger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en la tabla cita para controlar que un usuario solo puede agendar una cita en una sola fecha</w:t>
            </w:r>
          </w:p>
        </w:tc>
      </w:tr>
      <w:tr w:rsidR="00C01862" w14:paraId="40FB54E8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E6CC4" w14:textId="6C631670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16/11/2023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629C" w14:textId="2165CF5D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D87C" w14:textId="438C27C0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BD068" w14:textId="09B17A30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0AEE" w14:textId="2ED8AA20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uso un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trigger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controlar que no se repitan los horarios con las fechas es decir para no tener citas repetidas</w:t>
            </w:r>
          </w:p>
        </w:tc>
      </w:tr>
      <w:tr w:rsidR="00C01862" w14:paraId="2A503890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51948" w14:textId="3060BAC1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7A032" w14:textId="411D18C9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4.9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96B1D" w14:textId="72DDBA7A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2647" w14:textId="78A92C0C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5D9D" w14:textId="06DA01E2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uso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javascript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controlar las fechas de calendario</w:t>
            </w:r>
          </w:p>
        </w:tc>
      </w:tr>
      <w:tr w:rsidR="00C01862" w14:paraId="3556804D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6AEC6" w14:textId="09E93F8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28/11/2023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BC030" w14:textId="788675D3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8DE9C" w14:textId="3F47D055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D31A" w14:textId="0D0BB36F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F4A69" w14:textId="7486EB6D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cambio que en vez de que el usuario seleccione el mismo las horas, le damos un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select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con los horarios calculados desde la tabla configuraciones</w:t>
            </w:r>
          </w:p>
        </w:tc>
      </w:tr>
      <w:tr w:rsidR="00C01862" w14:paraId="26ACD114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4E1DD" w14:textId="5436E779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B799" w14:textId="2EBF8CC7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53A08" w14:textId="70626D3B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0963" w14:textId="3E912576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1BEB" w14:textId="7702BADE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uso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jquery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que en las tablas se puedan buscar datos y también para mostrar una cantidad de datos con opciones ver los demás con un botón siguiente</w:t>
            </w:r>
          </w:p>
        </w:tc>
      </w:tr>
      <w:tr w:rsidR="00C01862" w14:paraId="4E8F2E51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DA36A" w14:textId="595AE718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11/12/2023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2E75C" w14:textId="2226F24B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283B2" w14:textId="0B055704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243F" w14:textId="6156F968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63E6" w14:textId="3EC7C3AB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quito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javascript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controlar el calendario y en vez de eso usamos una función en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php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obtener la fecha actual y en base a eso definimos que no puede agendar una fecha anterior a la actual</w:t>
            </w:r>
          </w:p>
        </w:tc>
      </w:tr>
      <w:tr w:rsidR="00C01862" w14:paraId="49834786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ACB15" w14:textId="4C5BAFDA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15/12/2023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C044" w14:textId="3EFC19E3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5.3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D02A" w14:textId="66E7DB30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9E78" w14:textId="60AAE6F1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F38D0" w14:textId="10AA5C0D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uso 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javascript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 para controlar los días laborares en la parte de agendar y modificar la cita 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 xml:space="preserve">trayendo estos datos de la tabla configuración </w:t>
            </w:r>
          </w:p>
        </w:tc>
      </w:tr>
      <w:tr w:rsidR="00C01862" w14:paraId="61E04909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1AC25" w14:textId="745EB901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lastRenderedPageBreak/>
              <w:t>20/12/2023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5E734" w14:textId="750FD4F7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5.4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36EC3" w14:textId="67D0BD1E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0382" w14:textId="176A956D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75CE" w14:textId="026615F0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capturo el error de la base de datos y se mostró en las interfaces de agendar citas cuando agende una cita que ya estaba</w:t>
            </w:r>
          </w:p>
        </w:tc>
      </w:tr>
      <w:tr w:rsidR="00C01862" w14:paraId="534311F4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C3C6" w14:textId="4F149A67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22/12/2023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F63F6" w14:textId="3EEE65DD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5.5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B6D2" w14:textId="4DF40B54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8A0E" w14:textId="6EF34352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06EA" w14:textId="1DB1BD3E" w:rsidR="00C01862" w:rsidRPr="007A3AF7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añadió la barra de navegación en las páginas de inicio sesión y registrarse y se agregaron estilos a algunas páginas del paciente.</w:t>
            </w:r>
          </w:p>
        </w:tc>
      </w:tr>
      <w:tr w:rsidR="00C01862" w14:paraId="26824C81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A0949" w14:textId="6FBDB2F3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26/12/2023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2E780" w14:textId="6E893CDD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5.6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7D2E5" w14:textId="266370C8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A46" w14:textId="056AA0FF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BC87" w14:textId="48CA8DE1" w:rsid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Se añadió las opciones en la parte de ver citas de Asistió, No asistió y cancelar que permite cambiar el estado de la cita del paciente según este asista no asista o la nutrióloga llegue a cancelar la cita</w:t>
            </w:r>
          </w:p>
        </w:tc>
      </w:tr>
      <w:tr w:rsidR="00C01862" w14:paraId="2762A958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0FA3C" w14:textId="0F076F69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02/01/2024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C87F5" w14:textId="262DD469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5.7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88E04" w14:textId="4FEA6546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D2700" w14:textId="66AF0205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10AE" w14:textId="4E69B13F" w:rsidR="00C01862" w:rsidRP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</w:t>
            </w:r>
            <w:r w:rsidRPr="00C01862"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añadió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 xml:space="preserve"> una notificación por correo cuando la nutrióloga cancele la cita a un paciente</w:t>
            </w:r>
          </w:p>
        </w:tc>
      </w:tr>
      <w:tr w:rsidR="00C01862" w14:paraId="2EB4DA4F" w14:textId="77777777" w:rsidTr="00F44DF6"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0BB3" w14:textId="6B27C880" w:rsidR="00C01862" w:rsidRDefault="00C01862" w:rsidP="00C01862">
            <w:pPr>
              <w:spacing w:after="0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05/01/2024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8CC5" w14:textId="38A0696F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5.8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4AFF" w14:textId="6E3C063E" w:rsidR="00C01862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Luis L</w:t>
            </w: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óp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n-US" w:eastAsia="es-VE"/>
              </w:rPr>
              <w:t>ez</w:t>
            </w:r>
            <w:proofErr w:type="spellEnd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BB8F" w14:textId="62ED5A2C" w:rsidR="00C01862" w:rsidRPr="001A344E" w:rsidRDefault="00C01862" w:rsidP="00C01862">
            <w:pPr>
              <w:spacing w:after="0"/>
              <w:jc w:val="center"/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>Nutritrack</w:t>
            </w:r>
            <w:proofErr w:type="spellEnd"/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102CB" w14:textId="0B75FF29" w:rsidR="00C01862" w:rsidRPr="00C01862" w:rsidRDefault="00C01862" w:rsidP="00C01862">
            <w:pPr>
              <w:spacing w:after="0"/>
              <w:jc w:val="both"/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eastAsia="es-VE"/>
              </w:rPr>
              <w:t xml:space="preserve">Se </w:t>
            </w:r>
            <w:r w:rsidRPr="00C01862"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 xml:space="preserve">añadió 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t</w:t>
            </w:r>
            <w:r w:rsidRPr="00C01862"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ambién que c</w:t>
            </w:r>
            <w:r>
              <w:rPr>
                <w:rFonts w:ascii="Cambria" w:eastAsia="Times New Roman" w:hAnsi="Cambria" w:cs="Arial"/>
                <w:color w:val="000000"/>
                <w:sz w:val="20"/>
                <w:szCs w:val="20"/>
                <w:lang w:val="es-EC" w:eastAsia="es-VE"/>
              </w:rPr>
              <w:t>uando haya cambios en la tabla de configuración es decir cambie los horarios o la duración de las citas este mande una notificación a todos los pacientes indicando que revisen de nuevo sus citas o agenden de nuevo</w:t>
            </w:r>
          </w:p>
        </w:tc>
      </w:tr>
    </w:tbl>
    <w:p w14:paraId="181684A6" w14:textId="77777777" w:rsidR="00EC1796" w:rsidRDefault="00EC1796"/>
    <w:sectPr w:rsidR="00EC1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93"/>
    <w:rsid w:val="0005209A"/>
    <w:rsid w:val="000A6C6A"/>
    <w:rsid w:val="00216753"/>
    <w:rsid w:val="005A1593"/>
    <w:rsid w:val="006B3E0A"/>
    <w:rsid w:val="007418D4"/>
    <w:rsid w:val="00744E2D"/>
    <w:rsid w:val="00762DFE"/>
    <w:rsid w:val="007A3AF7"/>
    <w:rsid w:val="00A15FFC"/>
    <w:rsid w:val="00A92B39"/>
    <w:rsid w:val="00B6675A"/>
    <w:rsid w:val="00C01862"/>
    <w:rsid w:val="00D12441"/>
    <w:rsid w:val="00E25748"/>
    <w:rsid w:val="00E729B7"/>
    <w:rsid w:val="00EC1796"/>
    <w:rsid w:val="00F57ABC"/>
    <w:rsid w:val="00F6082E"/>
    <w:rsid w:val="00F6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C2DB"/>
  <w15:chartTrackingRefBased/>
  <w15:docId w15:val="{D61A5114-2D11-4C15-BB95-936F3F6F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593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A159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159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59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59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59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59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59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59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59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9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159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159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59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593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59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59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59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59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A1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A159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59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A159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5A159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A159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5A15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A15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593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5A1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GABRIELA VILLAVICENCIO OCAÑA</dc:creator>
  <cp:keywords/>
  <dc:description/>
  <cp:lastModifiedBy>LUIS ISRAEL LOPEZ PINARGOTE</cp:lastModifiedBy>
  <cp:revision>2</cp:revision>
  <dcterms:created xsi:type="dcterms:W3CDTF">2024-01-16T16:21:00Z</dcterms:created>
  <dcterms:modified xsi:type="dcterms:W3CDTF">2024-01-16T16:21:00Z</dcterms:modified>
</cp:coreProperties>
</file>