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011"/>
        <w:tblW w:w="9351" w:type="dxa"/>
        <w:tblLook w:val="04A0" w:firstRow="1" w:lastRow="0" w:firstColumn="1" w:lastColumn="0" w:noHBand="0" w:noVBand="1"/>
      </w:tblPr>
      <w:tblGrid>
        <w:gridCol w:w="2207"/>
        <w:gridCol w:w="2207"/>
        <w:gridCol w:w="2669"/>
        <w:gridCol w:w="2268"/>
      </w:tblGrid>
      <w:tr w:rsidR="0081785B" w14:paraId="42B4FA01" w14:textId="77777777" w:rsidTr="0081785B">
        <w:tc>
          <w:tcPr>
            <w:tcW w:w="2207" w:type="dxa"/>
          </w:tcPr>
          <w:p w14:paraId="7E7383AD" w14:textId="5C7FC026" w:rsidR="004C0888" w:rsidRDefault="00661744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Taller de JavaScript aplicado</w:t>
            </w:r>
          </w:p>
        </w:tc>
        <w:tc>
          <w:tcPr>
            <w:tcW w:w="2207" w:type="dxa"/>
          </w:tcPr>
          <w:p w14:paraId="0C91E641" w14:textId="16FE77A3" w:rsidR="002441C9" w:rsidRDefault="0081785B" w:rsidP="002441C9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Nombre y apellidos:</w:t>
            </w:r>
          </w:p>
          <w:p w14:paraId="308F755E" w14:textId="6B06E867" w:rsidR="00784626" w:rsidRDefault="00784626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2669" w:type="dxa"/>
          </w:tcPr>
          <w:p w14:paraId="29D0295F" w14:textId="77777777" w:rsidR="0081785B" w:rsidRDefault="0081785B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 xml:space="preserve">Documento de identidad: </w:t>
            </w:r>
          </w:p>
          <w:p w14:paraId="0A9651D2" w14:textId="65CB049E" w:rsidR="00282B2E" w:rsidRDefault="00282B2E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8B7947" w14:textId="77777777" w:rsidR="0081785B" w:rsidRDefault="0081785B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Fecha:</w:t>
            </w:r>
          </w:p>
          <w:p w14:paraId="43CDA162" w14:textId="6F31B4C9" w:rsidR="00282B2E" w:rsidRDefault="00282B2E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</w:tr>
    </w:tbl>
    <w:p w14:paraId="18F4A5C1" w14:textId="3DF976EF" w:rsidR="0081785B" w:rsidRDefault="0081785B" w:rsidP="0081785B">
      <w:pPr>
        <w:spacing w:after="0" w:line="240" w:lineRule="auto"/>
        <w:rPr>
          <w:rFonts w:cs="Arial"/>
          <w:color w:val="222A35" w:themeColor="text2" w:themeShade="80"/>
          <w:sz w:val="20"/>
          <w:szCs w:val="20"/>
        </w:rPr>
      </w:pPr>
    </w:p>
    <w:p w14:paraId="4444404D" w14:textId="4699BEC1" w:rsidR="00C25A47" w:rsidRPr="00D967DC" w:rsidRDefault="00661744" w:rsidP="00D967DC">
      <w:pPr>
        <w:shd w:val="clear" w:color="auto" w:fill="FFFFFF"/>
        <w:spacing w:before="180" w:after="0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color w:val="111111"/>
          <w:sz w:val="32"/>
          <w:szCs w:val="32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32"/>
          <w:szCs w:val="32"/>
          <w:lang w:val="es-CO" w:eastAsia="es-CO"/>
        </w:rPr>
        <w:t>Taller de JavaScript aplicado</w:t>
      </w:r>
    </w:p>
    <w:p w14:paraId="1FEC1BA8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1. Página de Registro y </w:t>
      </w:r>
      <w:proofErr w:type="spellStart"/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Login</w:t>
      </w:r>
      <w:proofErr w:type="spellEnd"/>
    </w:p>
    <w:p w14:paraId="3FEDCD1B" w14:textId="77777777" w:rsidR="00D967DC" w:rsidRPr="00D967DC" w:rsidRDefault="00D967DC" w:rsidP="005B3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Crear un formulario de registro y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login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interactivo.</w:t>
      </w:r>
    </w:p>
    <w:p w14:paraId="20E24CD1" w14:textId="77777777" w:rsidR="00D967DC" w:rsidRPr="00D967DC" w:rsidRDefault="00D967DC" w:rsidP="005B3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Estructurar los formularios con campos para nombre, correo, contraseña, etc.</w:t>
      </w:r>
    </w:p>
    <w:p w14:paraId="24A9B6C2" w14:textId="77777777" w:rsidR="00D967DC" w:rsidRPr="00D967DC" w:rsidRDefault="00D967DC" w:rsidP="005B3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los formularios, añadiendo diseño responsivo para que funcionen bien en móviles.</w:t>
      </w:r>
    </w:p>
    <w:p w14:paraId="1DD4F93C" w14:textId="77777777" w:rsidR="00D967DC" w:rsidRPr="00D967DC" w:rsidRDefault="00D967DC" w:rsidP="005B3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Validar los datos del formulario en tiempo real (ej. longitud de la contraseña, formato del correo) y mostrar mensajes de error o éxito sin recargar la página.</w:t>
      </w:r>
    </w:p>
    <w:p w14:paraId="0E6A3496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2. Galería de Imágenes Interactiva</w:t>
      </w:r>
    </w:p>
    <w:p w14:paraId="1B702467" w14:textId="77777777" w:rsidR="00D967DC" w:rsidRPr="00D967DC" w:rsidRDefault="00D967DC" w:rsidP="005B3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Objetivo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: Implementar una galería de imágenes con un sistema de filtrado y modal.</w:t>
      </w:r>
    </w:p>
    <w:p w14:paraId="383148F4" w14:textId="77777777" w:rsidR="00D967DC" w:rsidRPr="00D967DC" w:rsidRDefault="00D967DC" w:rsidP="005B3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estructura con miniaturas de las imágenes.</w:t>
      </w:r>
    </w:p>
    <w:p w14:paraId="55C881B2" w14:textId="77777777" w:rsidR="00D967DC" w:rsidRPr="00D967DC" w:rsidRDefault="00D967DC" w:rsidP="005B3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Usar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grid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o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flexbox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para organizar la galería y transiciones para las miniaturas.</w:t>
      </w:r>
    </w:p>
    <w:p w14:paraId="08246754" w14:textId="77777777" w:rsidR="00D967DC" w:rsidRPr="00D967DC" w:rsidRDefault="00D967DC" w:rsidP="005B3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Filtrar imágenes según categorías, y abrir las imágenes en un modal cuando se hace clic.</w:t>
      </w:r>
    </w:p>
    <w:p w14:paraId="779CB6F0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3. Calculadora de Propinas</w:t>
      </w:r>
    </w:p>
    <w:p w14:paraId="52230295" w14:textId="77777777" w:rsidR="00D967DC" w:rsidRPr="00D967DC" w:rsidRDefault="00D967DC" w:rsidP="005B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calculadora de propinas dinámica.</w:t>
      </w:r>
    </w:p>
    <w:p w14:paraId="2426EF76" w14:textId="77777777" w:rsidR="00D967DC" w:rsidRPr="00D967DC" w:rsidRDefault="00D967DC" w:rsidP="005B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Estructura con campos de entrada para el monto total, porcentaje de propina y número de personas.</w:t>
      </w:r>
    </w:p>
    <w:p w14:paraId="04BD59D6" w14:textId="77777777" w:rsidR="00D967DC" w:rsidRPr="00D967DC" w:rsidRDefault="00D967DC" w:rsidP="005B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la calculadora con botones claros y una interfaz amigable.</w:t>
      </w:r>
    </w:p>
    <w:p w14:paraId="6F2C23A8" w14:textId="77777777" w:rsidR="00D967DC" w:rsidRPr="00D967DC" w:rsidRDefault="00D967DC" w:rsidP="005B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Calcular la propina por persona y actualizar los resultados en tiempo real conforme el usuario cambia los valores.</w:t>
      </w:r>
    </w:p>
    <w:p w14:paraId="0B60D7B9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4. E-Commerce Mini (Carrito de Compras)</w:t>
      </w:r>
    </w:p>
    <w:p w14:paraId="1D409912" w14:textId="77777777" w:rsidR="00D967DC" w:rsidRPr="00D967DC" w:rsidRDefault="00D967DC" w:rsidP="005B3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página de productos con la funcionalidad de agregar al carrito.</w:t>
      </w:r>
    </w:p>
    <w:p w14:paraId="523CF83E" w14:textId="77777777" w:rsidR="00D967DC" w:rsidRPr="00D967DC" w:rsidRDefault="00D967DC" w:rsidP="005B3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Estructurar una lista de productos con nombres, imágenes, y precios.</w:t>
      </w:r>
    </w:p>
    <w:p w14:paraId="080C3EEA" w14:textId="77777777" w:rsidR="00D967DC" w:rsidRPr="00D967DC" w:rsidRDefault="00D967DC" w:rsidP="005B3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Estilizar la página de productos con un diseño atractivo usando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grid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o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flexbox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.</w:t>
      </w:r>
    </w:p>
    <w:p w14:paraId="58D6490F" w14:textId="77777777" w:rsidR="00D967DC" w:rsidRPr="00D967DC" w:rsidRDefault="00D967DC" w:rsidP="005B3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Permitir que los usuarios añadan productos al carrito, actualizando la cantidad total y el precio. Utilizar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localStorage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para mantener el carrito entre actualizaciones de página.</w:t>
      </w:r>
    </w:p>
    <w:p w14:paraId="2FBDAB2D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lastRenderedPageBreak/>
        <w:t>5. Temporizador de Cuenta Regresiva para Eventos</w:t>
      </w:r>
    </w:p>
    <w:p w14:paraId="1A5CB850" w14:textId="77777777" w:rsidR="00D967DC" w:rsidRPr="00D967DC" w:rsidRDefault="00D967DC" w:rsidP="005B3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Implementar un temporizador de cuenta regresiva.</w:t>
      </w:r>
    </w:p>
    <w:p w14:paraId="72179C2B" w14:textId="77777777" w:rsidR="00D967DC" w:rsidRPr="00D967DC" w:rsidRDefault="00D967DC" w:rsidP="005B3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la estructura básica con el título del evento y los campos para los días, horas, minutos y segundos.</w:t>
      </w:r>
    </w:p>
    <w:p w14:paraId="0ECF05ED" w14:textId="77777777" w:rsidR="00D967DC" w:rsidRPr="00D967DC" w:rsidRDefault="00D967DC" w:rsidP="005B3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el temporizador con colores atractivos y una fuente grande para los números.</w:t>
      </w:r>
    </w:p>
    <w:p w14:paraId="37230294" w14:textId="77777777" w:rsidR="00D967DC" w:rsidRPr="00D967DC" w:rsidRDefault="00D967DC" w:rsidP="005B3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JavaScript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: Usar </w:t>
      </w:r>
      <w:proofErr w:type="spellStart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setInterval</w:t>
      </w:r>
      <w:proofErr w:type="spellEnd"/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 xml:space="preserve"> para hacer que el temporizador actualice los números cada segundo y muestre un mensaje cuando llegue a cero.</w:t>
      </w:r>
    </w:p>
    <w:p w14:paraId="5526CB6B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6. Conversor de Monedas</w:t>
      </w:r>
    </w:p>
    <w:p w14:paraId="4C56B80A" w14:textId="77777777" w:rsidR="00D967DC" w:rsidRPr="00D967DC" w:rsidRDefault="00D967DC" w:rsidP="005B3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aplicación que convierta entre diferentes monedas.</w:t>
      </w:r>
    </w:p>
    <w:p w14:paraId="35DF2E40" w14:textId="77777777" w:rsidR="00D967DC" w:rsidRPr="00D967DC" w:rsidRDefault="00D967DC" w:rsidP="005B3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Estructurar un formulario donde el usuario pueda seleccionar la moneda de origen, la moneda de destino y la cantidad.</w:t>
      </w:r>
    </w:p>
    <w:p w14:paraId="4DFE2630" w14:textId="77777777" w:rsidR="00D967DC" w:rsidRPr="00D967DC" w:rsidRDefault="00D967DC" w:rsidP="005B3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el formulario con un diseño claro y responsivo.</w:t>
      </w:r>
    </w:p>
    <w:p w14:paraId="2A0BF095" w14:textId="77777777" w:rsidR="00D967DC" w:rsidRPr="00D967DC" w:rsidRDefault="00D967DC" w:rsidP="005B3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Hacer los cálculos de conversión y mostrar el resultado de manera dinámica. Puedes usar una API de tipos de cambio real o simular los valores.</w:t>
      </w:r>
    </w:p>
    <w:p w14:paraId="2719423F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7. Juego del </w:t>
      </w:r>
      <w:proofErr w:type="spellStart"/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Memorama</w:t>
      </w:r>
      <w:proofErr w:type="spellEnd"/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 (</w:t>
      </w:r>
      <w:proofErr w:type="spellStart"/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Memory</w:t>
      </w:r>
      <w:proofErr w:type="spellEnd"/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)</w:t>
      </w:r>
    </w:p>
    <w:p w14:paraId="0F0F349F" w14:textId="77777777" w:rsidR="00D967DC" w:rsidRPr="00D967DC" w:rsidRDefault="00D967DC" w:rsidP="005B3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 juego de cartas donde el usuario deba emparejar pares de imágenes.</w:t>
      </w:r>
    </w:p>
    <w:p w14:paraId="5562610C" w14:textId="77777777" w:rsidR="00D967DC" w:rsidRPr="00D967DC" w:rsidRDefault="00D967DC" w:rsidP="005B3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cuadrícula de cartas.</w:t>
      </w:r>
    </w:p>
    <w:p w14:paraId="3A31E66C" w14:textId="77777777" w:rsidR="00D967DC" w:rsidRPr="00D967DC" w:rsidRDefault="00D967DC" w:rsidP="005B3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las cartas con una animación de volteo.</w:t>
      </w:r>
    </w:p>
    <w:p w14:paraId="276187A4" w14:textId="77777777" w:rsidR="00D967DC" w:rsidRPr="00D967DC" w:rsidRDefault="00D967DC" w:rsidP="005B3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Implementar la lógica para voltear cartas, detectar pares y contar los intentos.</w:t>
      </w:r>
    </w:p>
    <w:p w14:paraId="639D6037" w14:textId="77777777" w:rsidR="00D967DC" w:rsidRPr="00D967DC" w:rsidRDefault="00D967DC" w:rsidP="00D967D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>8. Sitio Web de Recetas Interactivo</w:t>
      </w:r>
    </w:p>
    <w:p w14:paraId="2780FC51" w14:textId="77777777" w:rsidR="00D967DC" w:rsidRPr="00D967DC" w:rsidRDefault="00D967DC" w:rsidP="005B3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Objetivo: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Crear una página donde los usuarios puedan buscar recetas por ingrediente.</w:t>
      </w:r>
    </w:p>
    <w:p w14:paraId="1A5C7D34" w14:textId="77777777" w:rsidR="00D967DC" w:rsidRPr="00D967DC" w:rsidRDefault="00D967DC" w:rsidP="005B3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HTML: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Estructura la página con un buscador y una lista de recetas.</w:t>
      </w:r>
    </w:p>
    <w:p w14:paraId="693BFC32" w14:textId="77777777" w:rsidR="00D967DC" w:rsidRPr="00D967DC" w:rsidRDefault="00D967DC" w:rsidP="005B3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CSS: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Estilizar las recetas y hacer la página responsiva.</w:t>
      </w:r>
    </w:p>
    <w:p w14:paraId="3D46EEDE" w14:textId="77777777" w:rsidR="00D967DC" w:rsidRPr="00D967DC" w:rsidRDefault="00D967DC" w:rsidP="005B3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</w:pPr>
      <w:r w:rsidRPr="00D967D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  <w:t xml:space="preserve">JavaScript: </w:t>
      </w:r>
      <w:r w:rsidRPr="00D967DC">
        <w:rPr>
          <w:rFonts w:asciiTheme="majorHAnsi" w:eastAsia="Times New Roman" w:hAnsiTheme="majorHAnsi" w:cstheme="majorHAnsi"/>
          <w:color w:val="111111"/>
          <w:sz w:val="24"/>
          <w:szCs w:val="24"/>
          <w:lang w:val="es-CO" w:eastAsia="es-CO"/>
        </w:rPr>
        <w:t>Filtrar recetas por ingredientes y mostrar los resultados en tiempo real. Usa una base de datos de recetas simulada en un archivo JSON o en el mismo código JavaScript.</w:t>
      </w:r>
    </w:p>
    <w:p w14:paraId="021D0357" w14:textId="13E32BBE" w:rsidR="00751927" w:rsidRPr="00D967DC" w:rsidRDefault="00751927" w:rsidP="00661744">
      <w:pPr>
        <w:shd w:val="clear" w:color="auto" w:fill="FFFFFF"/>
        <w:spacing w:before="180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val="es-CO" w:eastAsia="es-CO"/>
        </w:rPr>
      </w:pPr>
    </w:p>
    <w:sectPr w:rsidR="00751927" w:rsidRPr="00D967DC" w:rsidSect="00D43EC8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B3A6A" w14:textId="77777777" w:rsidR="00557EDD" w:rsidRDefault="00557EDD" w:rsidP="0081785B">
      <w:pPr>
        <w:spacing w:after="0" w:line="240" w:lineRule="auto"/>
      </w:pPr>
      <w:r>
        <w:separator/>
      </w:r>
    </w:p>
  </w:endnote>
  <w:endnote w:type="continuationSeparator" w:id="0">
    <w:p w14:paraId="1AD39DAD" w14:textId="77777777" w:rsidR="00557EDD" w:rsidRDefault="00557EDD" w:rsidP="0081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95682" w14:textId="77777777" w:rsidR="00557EDD" w:rsidRDefault="00557EDD" w:rsidP="0081785B">
      <w:pPr>
        <w:spacing w:after="0" w:line="240" w:lineRule="auto"/>
      </w:pPr>
      <w:r>
        <w:separator/>
      </w:r>
    </w:p>
  </w:footnote>
  <w:footnote w:type="continuationSeparator" w:id="0">
    <w:p w14:paraId="5B460A47" w14:textId="77777777" w:rsidR="00557EDD" w:rsidRDefault="00557EDD" w:rsidP="0081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C8F29" w14:textId="6F718FE0" w:rsidR="0081785B" w:rsidRDefault="0081785B" w:rsidP="0081785B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72A9754A" wp14:editId="2477ADB8">
          <wp:extent cx="828675" cy="780403"/>
          <wp:effectExtent l="0" t="0" r="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2-02-08 at 11.34.04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660" cy="784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5190"/>
    <w:multiLevelType w:val="multilevel"/>
    <w:tmpl w:val="ABF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32A9"/>
    <w:multiLevelType w:val="multilevel"/>
    <w:tmpl w:val="9A0E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0226"/>
    <w:multiLevelType w:val="multilevel"/>
    <w:tmpl w:val="5662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C7524"/>
    <w:multiLevelType w:val="multilevel"/>
    <w:tmpl w:val="598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2A5B"/>
    <w:multiLevelType w:val="multilevel"/>
    <w:tmpl w:val="56C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306"/>
    <w:multiLevelType w:val="multilevel"/>
    <w:tmpl w:val="32C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403AD"/>
    <w:multiLevelType w:val="multilevel"/>
    <w:tmpl w:val="637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E7EB0"/>
    <w:multiLevelType w:val="multilevel"/>
    <w:tmpl w:val="0F4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35"/>
    <w:rsid w:val="000531D0"/>
    <w:rsid w:val="0005376B"/>
    <w:rsid w:val="000A73D7"/>
    <w:rsid w:val="00106AD9"/>
    <w:rsid w:val="001E7690"/>
    <w:rsid w:val="002015F0"/>
    <w:rsid w:val="00243D64"/>
    <w:rsid w:val="002441C9"/>
    <w:rsid w:val="00246FFD"/>
    <w:rsid w:val="002801A6"/>
    <w:rsid w:val="00282B2E"/>
    <w:rsid w:val="002A2F22"/>
    <w:rsid w:val="00384FB7"/>
    <w:rsid w:val="003B1DFE"/>
    <w:rsid w:val="003B655C"/>
    <w:rsid w:val="003B7B99"/>
    <w:rsid w:val="004C0888"/>
    <w:rsid w:val="00544664"/>
    <w:rsid w:val="00557EDD"/>
    <w:rsid w:val="005B378C"/>
    <w:rsid w:val="005B634E"/>
    <w:rsid w:val="005C30AC"/>
    <w:rsid w:val="005C46F6"/>
    <w:rsid w:val="005E4069"/>
    <w:rsid w:val="005F1F53"/>
    <w:rsid w:val="00661744"/>
    <w:rsid w:val="006C2A6C"/>
    <w:rsid w:val="00751927"/>
    <w:rsid w:val="00784626"/>
    <w:rsid w:val="007E3897"/>
    <w:rsid w:val="00804D8E"/>
    <w:rsid w:val="0081785B"/>
    <w:rsid w:val="00862240"/>
    <w:rsid w:val="008937B0"/>
    <w:rsid w:val="008D4728"/>
    <w:rsid w:val="00901B84"/>
    <w:rsid w:val="00947BE5"/>
    <w:rsid w:val="009B5D9E"/>
    <w:rsid w:val="009E2497"/>
    <w:rsid w:val="00A42738"/>
    <w:rsid w:val="00A63C5D"/>
    <w:rsid w:val="00A86AE8"/>
    <w:rsid w:val="00A968DC"/>
    <w:rsid w:val="00AB429F"/>
    <w:rsid w:val="00AC704F"/>
    <w:rsid w:val="00B31DEE"/>
    <w:rsid w:val="00B707D7"/>
    <w:rsid w:val="00B74BE5"/>
    <w:rsid w:val="00BB6C55"/>
    <w:rsid w:val="00BC4699"/>
    <w:rsid w:val="00BD125E"/>
    <w:rsid w:val="00C21635"/>
    <w:rsid w:val="00C25A47"/>
    <w:rsid w:val="00C826AE"/>
    <w:rsid w:val="00C9049C"/>
    <w:rsid w:val="00CC69B7"/>
    <w:rsid w:val="00D241E3"/>
    <w:rsid w:val="00D43EC8"/>
    <w:rsid w:val="00D651F9"/>
    <w:rsid w:val="00D967DC"/>
    <w:rsid w:val="00DB0F28"/>
    <w:rsid w:val="00E24EE3"/>
    <w:rsid w:val="00E33592"/>
    <w:rsid w:val="00EE1F70"/>
    <w:rsid w:val="00EF273C"/>
    <w:rsid w:val="00F200C6"/>
    <w:rsid w:val="00F561B3"/>
    <w:rsid w:val="00FA4A15"/>
    <w:rsid w:val="00FB6263"/>
    <w:rsid w:val="00FB74EE"/>
    <w:rsid w:val="00FE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BB931E"/>
  <w15:chartTrackingRefBased/>
  <w15:docId w15:val="{1179352D-EEE3-49EB-8766-69BFD91A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35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link w:val="Ttulo2Car"/>
    <w:uiPriority w:val="9"/>
    <w:qFormat/>
    <w:rsid w:val="00C25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C25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6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7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85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7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85B"/>
    <w:rPr>
      <w:rFonts w:ascii="Calibri" w:eastAsia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25A4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25A4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C25A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5A4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19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 Garcia Vargas</dc:creator>
  <cp:keywords/>
  <dc:description/>
  <cp:lastModifiedBy>ariani Dorado</cp:lastModifiedBy>
  <cp:revision>36</cp:revision>
  <dcterms:created xsi:type="dcterms:W3CDTF">2023-06-20T04:47:00Z</dcterms:created>
  <dcterms:modified xsi:type="dcterms:W3CDTF">2024-09-16T01:42:00Z</dcterms:modified>
</cp:coreProperties>
</file>