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5D1B" w14:textId="5E4028A7" w:rsidR="006F11CA" w:rsidRDefault="00B274BF">
      <w:r>
        <w:t>For my passion project I decided to give a try at building snake.</w:t>
      </w:r>
    </w:p>
    <w:p w14:paraId="5E647F5C" w14:textId="5076CD74" w:rsidR="00B274BF" w:rsidRDefault="00B274BF"/>
    <w:p w14:paraId="7D3A8672" w14:textId="5D027F4D" w:rsidR="00B274BF" w:rsidRDefault="00B274BF">
      <w:r>
        <w:t>Snake is a classic game where you control a snake which eats pellets in a small arena.</w:t>
      </w:r>
    </w:p>
    <w:p w14:paraId="43DAA30F" w14:textId="35AE5A7B" w:rsidR="00B274BF" w:rsidRDefault="00B274BF"/>
    <w:p w14:paraId="7CD1E6F7" w14:textId="5950A2E8" w:rsidR="00B274BF" w:rsidRDefault="00B274BF">
      <w:r>
        <w:t>During gameplay my code has a couple of things it needs to worry about.</w:t>
      </w:r>
    </w:p>
    <w:p w14:paraId="05868DB4" w14:textId="15F6E9B1" w:rsidR="00DC0C2C" w:rsidRDefault="00DC0C2C"/>
    <w:p w14:paraId="3C6FE0BA" w14:textId="423D6BC4" w:rsidR="00DC0C2C" w:rsidRDefault="00DC0C2C">
      <w:r>
        <w:t xml:space="preserve">First it builds the </w:t>
      </w:r>
      <w:proofErr w:type="spellStart"/>
      <w:r>
        <w:t>areana</w:t>
      </w:r>
      <w:proofErr w:type="spellEnd"/>
      <w:r>
        <w:t xml:space="preserve"> where the pellets will spawn </w:t>
      </w:r>
      <w:proofErr w:type="gramStart"/>
      <w:r>
        <w:t>inside</w:t>
      </w:r>
      <w:proofErr w:type="gramEnd"/>
      <w:r>
        <w:t xml:space="preserve"> and the snake will be bound to.</w:t>
      </w:r>
    </w:p>
    <w:p w14:paraId="7A4D8193" w14:textId="0A70DC5E" w:rsidR="00B274BF" w:rsidRDefault="00B274BF"/>
    <w:p w14:paraId="26C2AE48" w14:textId="1AB70301" w:rsidR="00B274BF" w:rsidRDefault="00DC0C2C">
      <w:r>
        <w:t>The code also</w:t>
      </w:r>
      <w:r w:rsidR="00B274BF">
        <w:t xml:space="preserve"> </w:t>
      </w:r>
      <w:proofErr w:type="gramStart"/>
      <w:r w:rsidR="00B274BF">
        <w:t>know</w:t>
      </w:r>
      <w:proofErr w:type="gramEnd"/>
      <w:r w:rsidR="00B274BF">
        <w:t xml:space="preserve"> where the snake is and update its location for every refresh, while also </w:t>
      </w:r>
      <w:proofErr w:type="spellStart"/>
      <w:r w:rsidR="00785538">
        <w:t>traking</w:t>
      </w:r>
      <w:proofErr w:type="spellEnd"/>
      <w:r w:rsidR="00B274BF">
        <w:t xml:space="preserve"> the location of the </w:t>
      </w:r>
      <w:r w:rsidR="00785538">
        <w:t>pellet.</w:t>
      </w:r>
    </w:p>
    <w:p w14:paraId="3F596819" w14:textId="495C06E2" w:rsidR="00785538" w:rsidRDefault="00785538"/>
    <w:p w14:paraId="7A0CCF6C" w14:textId="77777777" w:rsidR="00DC0C2C" w:rsidRDefault="00DC0C2C">
      <w:r>
        <w:t xml:space="preserve">Knowing both points allows for my cod to recognize when the snake has reached the pellet. </w:t>
      </w:r>
    </w:p>
    <w:p w14:paraId="022904BC" w14:textId="77777777" w:rsidR="00DC0C2C" w:rsidRDefault="00DC0C2C"/>
    <w:p w14:paraId="57021BDE" w14:textId="4956F0C5" w:rsidR="00DC0C2C" w:rsidRDefault="00DC0C2C">
      <w:r>
        <w:t xml:space="preserve">This will tell my cod to update both the score counter on the bottom right, and the </w:t>
      </w:r>
      <w:proofErr w:type="gramStart"/>
      <w:r>
        <w:t>snakes</w:t>
      </w:r>
      <w:proofErr w:type="gramEnd"/>
      <w:r>
        <w:t xml:space="preserve"> length increasing by one for each pellet.</w:t>
      </w:r>
    </w:p>
    <w:p w14:paraId="3BC8262B" w14:textId="77777777" w:rsidR="00785538" w:rsidRDefault="00785538"/>
    <w:p w14:paraId="1EEE75CD" w14:textId="4B7C8279" w:rsidR="0014475C" w:rsidRDefault="0014475C">
      <w:r>
        <w:t xml:space="preserve">The code also reads the commands of the user with 4 input keys for movement w up, s, down, a left, </w:t>
      </w:r>
      <w:proofErr w:type="gramStart"/>
      <w:r>
        <w:t>d ,right</w:t>
      </w:r>
      <w:proofErr w:type="gramEnd"/>
      <w:r>
        <w:t xml:space="preserve"> any other key will pause the program.</w:t>
      </w:r>
    </w:p>
    <w:p w14:paraId="786FC399" w14:textId="77777777" w:rsidR="00DC0C2C" w:rsidRDefault="00DC0C2C"/>
    <w:p w14:paraId="78BC715C" w14:textId="5DAACEA8" w:rsidR="00785538" w:rsidRDefault="00DC0C2C">
      <w:r>
        <w:t xml:space="preserve">my </w:t>
      </w:r>
      <w:proofErr w:type="gramStart"/>
      <w:r>
        <w:t xml:space="preserve">code </w:t>
      </w:r>
      <w:r w:rsidR="00785538">
        <w:t xml:space="preserve"> has</w:t>
      </w:r>
      <w:proofErr w:type="gramEnd"/>
      <w:r w:rsidR="00785538">
        <w:t xml:space="preserve"> a limit of 22 pellets to pick up before your snakes passes out in a food comma.</w:t>
      </w:r>
    </w:p>
    <w:p w14:paraId="2E00D58D" w14:textId="208DF1A2" w:rsidR="00785538" w:rsidRDefault="00785538">
      <w:r>
        <w:t>And you receive an amazing wining screen.</w:t>
      </w:r>
    </w:p>
    <w:p w14:paraId="0E5BFFF5" w14:textId="77777777" w:rsidR="00785538" w:rsidRDefault="00785538"/>
    <w:p w14:paraId="51E97DC5" w14:textId="02A64C81" w:rsidR="00785538" w:rsidRDefault="00785538">
      <w:proofErr w:type="gramStart"/>
      <w:r>
        <w:t>It</w:t>
      </w:r>
      <w:proofErr w:type="gramEnd"/>
      <w:r>
        <w:t xml:space="preserve"> dose implement a death mechanic. </w:t>
      </w:r>
      <w:proofErr w:type="spellStart"/>
      <w:r>
        <w:t>Incase</w:t>
      </w:r>
      <w:proofErr w:type="spellEnd"/>
      <w:r>
        <w:t xml:space="preserve"> your reflexes are slower than rock.</w:t>
      </w:r>
    </w:p>
    <w:p w14:paraId="40D19D99" w14:textId="7A927737" w:rsidR="0014475C" w:rsidRDefault="0014475C">
      <w:r>
        <w:t>Leaving you with the loser screen.</w:t>
      </w:r>
    </w:p>
    <w:p w14:paraId="47B1124D" w14:textId="77777777" w:rsidR="00785538" w:rsidRDefault="00785538"/>
    <w:p w14:paraId="21738B2D" w14:textId="7834571A" w:rsidR="00785538" w:rsidRDefault="0014475C">
      <w:r>
        <w:t xml:space="preserve">There are many improvements I would like to make to my code. I would like to improve the boundary detection and implement the potion to continue playing </w:t>
      </w:r>
      <w:proofErr w:type="spellStart"/>
      <w:r>
        <w:t>indefently</w:t>
      </w:r>
      <w:proofErr w:type="spellEnd"/>
      <w:r>
        <w:t>.</w:t>
      </w:r>
    </w:p>
    <w:p w14:paraId="0AFE6CA5" w14:textId="559DFE8A" w:rsidR="0014475C" w:rsidRDefault="0014475C">
      <w:proofErr w:type="spellStart"/>
      <w:r>
        <w:t>Aswell</w:t>
      </w:r>
      <w:proofErr w:type="spellEnd"/>
      <w:r>
        <w:t xml:space="preserve"> as giving the score a more appropriate locations and style.</w:t>
      </w:r>
      <w:bookmarkStart w:id="0" w:name="_GoBack"/>
      <w:bookmarkEnd w:id="0"/>
    </w:p>
    <w:p w14:paraId="218A0A95" w14:textId="5E6EBCDF" w:rsidR="00785538" w:rsidRDefault="00785538"/>
    <w:p w14:paraId="0170343E" w14:textId="77777777" w:rsidR="00785538" w:rsidRDefault="00785538"/>
    <w:p w14:paraId="542001C7" w14:textId="77777777" w:rsidR="00785538" w:rsidRDefault="00785538"/>
    <w:p w14:paraId="60FAA978" w14:textId="77777777" w:rsidR="00B274BF" w:rsidRDefault="00B274BF"/>
    <w:sectPr w:rsidR="00B2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2F"/>
    <w:rsid w:val="0014475C"/>
    <w:rsid w:val="00195F2F"/>
    <w:rsid w:val="006F11CA"/>
    <w:rsid w:val="00785538"/>
    <w:rsid w:val="00B274BF"/>
    <w:rsid w:val="00D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9738"/>
  <w15:chartTrackingRefBased/>
  <w15:docId w15:val="{375C34CC-B734-4D2F-981F-D90E2E09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9BC679B91C942BCD5BF28973B36A5" ma:contentTypeVersion="8" ma:contentTypeDescription="Create a new document." ma:contentTypeScope="" ma:versionID="83658af9256ab56fc51611c99d74deff">
  <xsd:schema xmlns:xsd="http://www.w3.org/2001/XMLSchema" xmlns:xs="http://www.w3.org/2001/XMLSchema" xmlns:p="http://schemas.microsoft.com/office/2006/metadata/properties" xmlns:ns3="0c77826b-4489-4ab5-814c-d0f2378c8539" targetNamespace="http://schemas.microsoft.com/office/2006/metadata/properties" ma:root="true" ma:fieldsID="3b0cdd7d4a74faf3c0dab9de970c57ed" ns3:_="">
    <xsd:import namespace="0c77826b-4489-4ab5-814c-d0f2378c85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7826b-4489-4ab5-814c-d0f2378c8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C1620-A4A8-4F53-B162-27C973181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7826b-4489-4ab5-814c-d0f2378c8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D87DB-FC14-48BA-BEE9-F976734E8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40468-A7A1-4B90-8722-374BFA38FD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Bazaldua</dc:creator>
  <cp:keywords/>
  <dc:description/>
  <cp:lastModifiedBy>Luis Bazaldua</cp:lastModifiedBy>
  <cp:revision>1</cp:revision>
  <dcterms:created xsi:type="dcterms:W3CDTF">2020-12-15T21:23:00Z</dcterms:created>
  <dcterms:modified xsi:type="dcterms:W3CDTF">2020-12-16T02:43:00Z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0x01010009E9BC679B91C942BCD5BF28973B36A5</vt:lpwstr>
  </property>
</Properties>
</file>