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C12B4" w14:textId="77777777" w:rsidR="00130CBA" w:rsidRDefault="00130C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130CBA" w14:paraId="6859B2A6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54D6" w14:textId="77777777"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ES"/>
              </w:rPr>
              <w:drawing>
                <wp:inline distT="0" distB="0" distL="0" distR="0" wp14:anchorId="3BB132BF" wp14:editId="17F4925F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8098" w14:textId="77777777"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003EFB73" w14:textId="77777777" w:rsidR="00130CBA" w:rsidRDefault="00130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0B410F0C" w14:textId="77777777"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14:paraId="59EAFB09" w14:textId="77777777"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7B23" w14:textId="77777777"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54276857" w14:textId="77777777" w:rsidR="00130CBA" w:rsidRDefault="008078EE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GRUPO:</w:t>
      </w:r>
      <w:r w:rsidR="00215E01">
        <w:rPr>
          <w:rFonts w:ascii="Bookman Old Style" w:eastAsia="Bookman Old Style" w:hAnsi="Bookman Old Style" w:cs="Bookman Old Style"/>
          <w:sz w:val="36"/>
          <w:szCs w:val="36"/>
          <w:u w:val="none"/>
        </w:rPr>
        <w:t xml:space="preserve"> 03</w:t>
      </w:r>
    </w:p>
    <w:p w14:paraId="06DAA9E0" w14:textId="77777777" w:rsidR="00130CBA" w:rsidRDefault="008078EE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0DB3A8CE" w14:textId="77777777" w:rsidR="00130CBA" w:rsidRDefault="008078EE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14:paraId="405FA3AE" w14:textId="77777777" w:rsidR="00130CBA" w:rsidRDefault="008078EE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</w:p>
    <w:p w14:paraId="30171092" w14:textId="77777777" w:rsidR="00130CBA" w:rsidRDefault="00130CBA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130CBA" w14:paraId="5400A335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7A04" w14:textId="77777777" w:rsidR="00130CBA" w:rsidRDefault="008078EE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14:paraId="54CCE882" w14:textId="77777777" w:rsidR="00130CBA" w:rsidRDefault="008078EE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Aprender a crear expresiones y/o rutas usando lenguaje XPath para recuperar/extraer y procesar datos de archivos XML de acuerdo a requerimientos de información. El conocimiento y habilidad en el uso de XPath es necesario para la aplicación de los lenguajes XSLT/XSL-FO para la transformación de documentos XML a otros formatos de despliegue o de impresión.</w:t>
            </w:r>
          </w:p>
        </w:tc>
      </w:tr>
    </w:tbl>
    <w:p w14:paraId="37821C3E" w14:textId="77777777" w:rsidR="00130CBA" w:rsidRDefault="00130CBA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5825742" w14:textId="77777777" w:rsidR="00130CBA" w:rsidRDefault="008078EE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14:paraId="445A458F" w14:textId="77777777" w:rsidR="00130CBA" w:rsidRDefault="008078EE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XPath de acuerdo con ciertos requerimientos de información. Dichos requerimientos se han definido en base al documento xml: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 i. </w:t>
      </w:r>
    </w:p>
    <w:p w14:paraId="562B5CD5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58954812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71FABB92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14:paraId="3AFAB27F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14:paraId="3E9E7FB0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14:paraId="61955CB3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ya que el resultado lo presenta ya expandido en un nuevo documento, por lo cual solo deberá copiar el resultado obtenido en xmlcopy  y pegarlo en este documento.</w:t>
      </w:r>
    </w:p>
    <w:p w14:paraId="3A123018" w14:textId="77777777"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66CBE63A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xml y nos devuelve rutas xpath posibles-&gt; </w:t>
      </w:r>
      <w:hyperlink r:id="rId8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14:paraId="374C3349" w14:textId="77777777"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15846CC" w14:textId="77777777" w:rsidR="00130CBA" w:rsidRDefault="008078EE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XPath, ejemplos xml+rutas, pero también permite cargar un xml propio para evaluar rutas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14:paraId="32A0BA54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14:paraId="5B190786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14:paraId="6A42914E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6CD5BF8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344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D121E">
        <w:rPr>
          <w:rFonts w:ascii="Bookman Old Style" w:eastAsia="Bookman Old Style" w:hAnsi="Bookman Old Style" w:cs="Bookman Old Style"/>
          <w:sz w:val="24"/>
          <w:szCs w:val="24"/>
        </w:rPr>
        <w:t>/registro/factura</w:t>
      </w:r>
    </w:p>
    <w:p w14:paraId="5F4DEB85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B513085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D121E">
        <w:rPr>
          <w:rFonts w:ascii="Bookman Old Style" w:eastAsia="Bookman Old Style" w:hAnsi="Bookman Old Style" w:cs="Bookman Old Style"/>
          <w:sz w:val="24"/>
          <w:szCs w:val="24"/>
        </w:rPr>
        <w:t xml:space="preserve"> //factura</w:t>
      </w:r>
    </w:p>
    <w:p w14:paraId="04BF4B0B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9AE879D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79568B9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9DF877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4F5D405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&lt;num&gt;564&lt;/num&gt;</w:t>
      </w:r>
    </w:p>
    <w:p w14:paraId="477A2E7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codigo="2617" sexo="femenino"&gt;</w:t>
      </w:r>
    </w:p>
    <w:p w14:paraId="35552B1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&lt;nombre&gt;Marï¿½a Vï¿½lez&lt;/nombre&gt;</w:t>
      </w:r>
    </w:p>
    <w:p w14:paraId="1F625950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1B090AA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&lt;dui vence="2018-03-03"&gt;02349867-9&lt;/dui&gt;</w:t>
      </w:r>
    </w:p>
    <w:p w14:paraId="44E9C80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57AAE8C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&lt;telefono tipo="fijo"&gt;24356789&lt;/telefono&gt;</w:t>
      </w:r>
    </w:p>
    <w:p w14:paraId="52B1751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&lt;email&gt;mariav@gmail.com&lt;/email&gt;</w:t>
      </w:r>
    </w:p>
    <w:p w14:paraId="7CE58F7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0DBD336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&lt;direccion depto="San Salvador" municipio="San Salvador"&gt;</w:t>
      </w:r>
    </w:p>
    <w:p w14:paraId="2E69BD60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&lt;casa&gt;Prados del Bosque Num.23&lt;/casa&gt;</w:t>
      </w:r>
    </w:p>
    <w:p w14:paraId="2992E63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&lt;/direccion&gt;</w:t>
      </w:r>
    </w:p>
    <w:p w14:paraId="03978E40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&lt;lineafactura factura="564"&gt;</w:t>
      </w:r>
    </w:p>
    <w:p w14:paraId="6838E9C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&lt;codigo tipo="souvenir"&gt;498&lt;/codigo&gt;</w:t>
      </w:r>
    </w:p>
    <w:p w14:paraId="6A6DE19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&lt;detalle&gt;Llavero estampas de mi pueblo: Izalco&lt;/detalle&gt;</w:t>
      </w:r>
    </w:p>
    <w:p w14:paraId="14745DB0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&lt;cantidad&gt;10&lt;/cantidad&gt;</w:t>
      </w:r>
    </w:p>
    <w:p w14:paraId="4F3AD7C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14:paraId="1F74683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4FCE38E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&lt;valor&gt;1.13&lt;/valor&gt;</w:t>
      </w:r>
    </w:p>
    <w:p w14:paraId="3568ED1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14:paraId="155CBE5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14:paraId="21FFA6F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67B4250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&lt;valor&gt;11.30&lt;/valor&gt;</w:t>
      </w:r>
    </w:p>
    <w:p w14:paraId="04FD16D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7C632B9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&lt;/lineafactura&gt;</w:t>
      </w:r>
    </w:p>
    <w:p w14:paraId="038D5EF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14:paraId="6180C1E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239CBB0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&lt;valor&gt;11.30&lt;/valor&gt;</w:t>
      </w:r>
    </w:p>
    <w:p w14:paraId="4EBECC4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08AFEBD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14:paraId="5FF6FFA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21BA892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0C2B7A3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&lt;num&gt;570&lt;/num&gt;</w:t>
      </w:r>
    </w:p>
    <w:p w14:paraId="7AFBCDB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codigo="5032" sexo="femenino"&gt;</w:t>
      </w:r>
    </w:p>
    <w:p w14:paraId="2910DC5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&lt;nombre&gt;Julia Pï¿½rez&lt;/nombre&gt;</w:t>
      </w:r>
    </w:p>
    <w:p w14:paraId="06E2129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29EFA63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pais="USA"&gt;A98672340&lt;/pasaporte&gt;</w:t>
      </w:r>
    </w:p>
    <w:p w14:paraId="69C8356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&lt;/documento&gt;</w:t>
      </w:r>
    </w:p>
    <w:p w14:paraId="40B60E8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&lt;telefono tipo="celular" cia="tigo"&gt;78354926&lt;/telefono&gt;</w:t>
      </w:r>
    </w:p>
    <w:p w14:paraId="2357536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&lt;email&gt;jperez@sica.com&lt;/email&gt;</w:t>
      </w:r>
    </w:p>
    <w:p w14:paraId="6826E5B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374774C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&lt;direccion depto="La Libertad" municipio="Antiguo Cuscatlan"&gt;</w:t>
      </w:r>
    </w:p>
    <w:p w14:paraId="4B579AD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&lt;oficina&gt;5 Av. Sur&lt;/oficina&gt;</w:t>
      </w:r>
    </w:p>
    <w:p w14:paraId="7ADCB5F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&lt;/direccion&gt;</w:t>
      </w:r>
    </w:p>
    <w:p w14:paraId="003DF950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&lt;lineafactura factura="570"&gt;</w:t>
      </w:r>
    </w:p>
    <w:p w14:paraId="64921C3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&lt;codigo tipo="pcportatiles"&gt;734&lt;/codigo&gt;</w:t>
      </w:r>
    </w:p>
    <w:p w14:paraId="545280D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&lt;detalle&gt;netbook acer a240&lt;/detalle&gt;</w:t>
      </w:r>
    </w:p>
    <w:p w14:paraId="7C25AC2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&lt;cantidad&gt;3&lt;/cantidad&gt;</w:t>
      </w:r>
    </w:p>
    <w:p w14:paraId="4C4AD552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14:paraId="6DE6939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41B9CC4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&lt;valor&gt;350.00&lt;/valor&gt;</w:t>
      </w:r>
    </w:p>
    <w:p w14:paraId="0FDF4692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14:paraId="03A3030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14:paraId="1FB872B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0215DFC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&lt;valor&gt;1050.00&lt;/valor&gt;</w:t>
      </w:r>
    </w:p>
    <w:p w14:paraId="1C35999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4F525C0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&lt;/lineafactura&gt;</w:t>
      </w:r>
    </w:p>
    <w:p w14:paraId="25A2248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14:paraId="5861408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25F4D522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&lt;valor&gt;1050.00&lt;/valor&gt;</w:t>
      </w:r>
    </w:p>
    <w:p w14:paraId="3CA1304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0EC5CCB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14:paraId="554C4A4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6ACB251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0E59E6C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&lt;num&gt;575&lt;/num&gt;</w:t>
      </w:r>
    </w:p>
    <w:p w14:paraId="29F62B0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codigo="5327" sexo="masculino"&gt;</w:t>
      </w:r>
    </w:p>
    <w:p w14:paraId="63DE0FE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&lt;nombre&gt;Jhon Smith&lt;/nombre&gt;</w:t>
      </w:r>
    </w:p>
    <w:p w14:paraId="5915C32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32EC70A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pais="USA"&gt;A98670234&lt;/pasaporte&gt;</w:t>
      </w:r>
    </w:p>
    <w:p w14:paraId="33AAAD6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35CC2AF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&lt;telefono tipo="celular" cia="tigo"&gt;78923546&lt;/telefono&gt;</w:t>
      </w:r>
    </w:p>
    <w:p w14:paraId="7499A6B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14:paraId="459E8C6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6E7D536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&lt;direccion depto="La Libertad" municipio="Santa Tecla"&gt;</w:t>
      </w:r>
    </w:p>
    <w:p w14:paraId="58F5D6F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&lt;oficina&gt;Final 25 Av. Norte&lt;/oficina&gt;</w:t>
      </w:r>
    </w:p>
    <w:p w14:paraId="6A45547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&lt;/direccion&gt;</w:t>
      </w:r>
    </w:p>
    <w:p w14:paraId="00C7428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&lt;lineafactura factura="575"&gt;</w:t>
      </w:r>
    </w:p>
    <w:p w14:paraId="775056A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&lt;codigo tipo="accesorio_pc"&gt;247&lt;/codigo&gt;</w:t>
      </w:r>
    </w:p>
    <w:p w14:paraId="601989E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&lt;detalle&gt;Mouse inalï¿½mbrico&lt;/detalle&gt;</w:t>
      </w:r>
    </w:p>
    <w:p w14:paraId="4ECB651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&lt;cantidad&gt;5&lt;/cantidad&gt;</w:t>
      </w:r>
    </w:p>
    <w:p w14:paraId="6BF2E45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14:paraId="602F09D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079A53E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&lt;valor&gt;10.00&lt;/valor&gt;</w:t>
      </w:r>
    </w:p>
    <w:p w14:paraId="46919EF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14:paraId="5B8CE9C2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14:paraId="47F0AAD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76D7D5F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&lt;valor&gt;50.00&lt;/valor&gt;</w:t>
      </w:r>
    </w:p>
    <w:p w14:paraId="51397F30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&lt;/subtotal&gt;</w:t>
      </w:r>
    </w:p>
    <w:p w14:paraId="25D12F7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&lt;/lineafactura&gt;</w:t>
      </w:r>
    </w:p>
    <w:p w14:paraId="6517296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14:paraId="449BEBD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2CB49E3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&lt;valor&gt;50.00&lt;/valor&gt;</w:t>
      </w:r>
    </w:p>
    <w:p w14:paraId="28271D92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7FA61F3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14:paraId="23093FA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34DBB11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6B2503B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&lt;num&gt;590&lt;/num&gt;</w:t>
      </w:r>
    </w:p>
    <w:p w14:paraId="060C46D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codigo="617" sexo="masculino"&gt;</w:t>
      </w:r>
    </w:p>
    <w:p w14:paraId="20068B5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&lt;nombre&gt;Juan Pï¿½rez&lt;/nombre&gt;</w:t>
      </w:r>
    </w:p>
    <w:p w14:paraId="361C24E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70C18B4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pais="SLV"&gt;A40298367&lt;/pasaporte&gt;</w:t>
      </w:r>
    </w:p>
    <w:p w14:paraId="4C086A2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79DD015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&lt;telefono tipo="celular" cia="claro"&gt;76023546&lt;/telefono&gt;</w:t>
      </w:r>
    </w:p>
    <w:p w14:paraId="2E89D9D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&lt;email&gt;jperez@gmail.com&lt;/email&gt;</w:t>
      </w:r>
    </w:p>
    <w:p w14:paraId="79763E8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4848C64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&lt;lineafactura factura="590"&gt;</w:t>
      </w:r>
    </w:p>
    <w:p w14:paraId="2AECB0D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&lt;codigo tipo="perecedero"&gt;213&lt;/codigo&gt;</w:t>
      </w:r>
    </w:p>
    <w:p w14:paraId="55484640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&lt;detalle&gt;Agua embotellada&lt;/detalle&gt;</w:t>
      </w:r>
    </w:p>
    <w:p w14:paraId="50BBD68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&lt;cantidad&gt;10&lt;/cantidad&gt;</w:t>
      </w:r>
    </w:p>
    <w:p w14:paraId="512295C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14:paraId="36D8896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2C1BD7E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&lt;valor&gt;0.50&lt;/valor&gt;</w:t>
      </w:r>
    </w:p>
    <w:p w14:paraId="4337C96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14:paraId="4E3695F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14:paraId="1F23EFE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40B6920F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&lt;valor&gt;5.00&lt;/valor&gt;</w:t>
      </w:r>
    </w:p>
    <w:p w14:paraId="370E24F0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34ABDCB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&lt;/lineafactura&gt;</w:t>
      </w:r>
    </w:p>
    <w:p w14:paraId="403EFD92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14:paraId="4B92A082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5324663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14:paraId="3672B87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6A1B1DD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14:paraId="2D55C4C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4E6B258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7F8B124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&lt;num&gt;593&lt;/num&gt;</w:t>
      </w:r>
    </w:p>
    <w:p w14:paraId="1548A85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codigo="177" sexo="masculino"&gt;</w:t>
      </w:r>
    </w:p>
    <w:p w14:paraId="1F6E481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&lt;nombre&gt;Pedro Portillo&lt;/nombre&gt;</w:t>
      </w:r>
    </w:p>
    <w:p w14:paraId="64D0E00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3C2ED9B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pais="SLV"&gt;A43698027&lt;/pasaporte&gt;</w:t>
      </w:r>
    </w:p>
    <w:p w14:paraId="6C63EAC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5033645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&lt;telefono tipo="celular" cia="claro"&gt;76028642&lt;/telefono&gt;</w:t>
      </w:r>
    </w:p>
    <w:p w14:paraId="5E9DE59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&lt;email&gt;pportillo@hotmail.com&lt;/email&gt;</w:t>
      </w:r>
    </w:p>
    <w:p w14:paraId="6A7D358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607B894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&lt;lineafactura factura="593"&gt;</w:t>
      </w:r>
    </w:p>
    <w:p w14:paraId="7E4E780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&lt;codigo tipo="perecedero"&gt;215&lt;/codigo&gt;</w:t>
      </w:r>
    </w:p>
    <w:p w14:paraId="2360965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&lt;detalle&gt;Soda enlatada&lt;/detalle&gt;</w:t>
      </w:r>
    </w:p>
    <w:p w14:paraId="4B736430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&lt;cantidad&gt;24&lt;/cantidad&gt;</w:t>
      </w:r>
    </w:p>
    <w:p w14:paraId="24D7593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14:paraId="748622F0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58F7457A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&lt;valor&gt;0.50&lt;/valor&gt;</w:t>
      </w:r>
    </w:p>
    <w:p w14:paraId="21312F9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14:paraId="76FA83C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14:paraId="039E225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649739B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&lt;valor&gt;5.00&lt;/valor&gt;</w:t>
      </w:r>
    </w:p>
    <w:p w14:paraId="188F105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43724C5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&lt;/lineafactura&gt;</w:t>
      </w:r>
    </w:p>
    <w:p w14:paraId="12E7A00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14:paraId="5AF371D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4862B5D2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14:paraId="0DE6110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4E282E4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14:paraId="768459D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4E779D91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5DE4A54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&lt;num&gt;585&lt;/num&gt;</w:t>
      </w:r>
    </w:p>
    <w:p w14:paraId="27A6952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codigo="5327" sexo="masculino"&gt;</w:t>
      </w:r>
    </w:p>
    <w:p w14:paraId="3CB5B22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&lt;nombre&gt;Jhon Smith&lt;/nombre&gt;</w:t>
      </w:r>
    </w:p>
    <w:p w14:paraId="2180044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473081D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&lt;dui vence="2018-06-03"&gt;02810867-0&lt;/dui&gt;</w:t>
      </w:r>
    </w:p>
    <w:p w14:paraId="2AF1E67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1D23BA3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&lt;telefono tipo="celular" cia="tigo"&gt;78923546&lt;/telefono&gt;</w:t>
      </w:r>
    </w:p>
    <w:p w14:paraId="7EAB153C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14:paraId="045A8F6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213CAFA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&lt;direccion depto="La Libertad" municipio="Santa Tecla"&gt;</w:t>
      </w:r>
    </w:p>
    <w:p w14:paraId="302B3A7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&lt;oficina&gt;Final 25 Av. Norte&lt;/oficina&gt;</w:t>
      </w:r>
    </w:p>
    <w:p w14:paraId="056F9652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&lt;/direccion&gt;</w:t>
      </w:r>
    </w:p>
    <w:p w14:paraId="24E6712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&lt;lineafactura factura="575"&gt;</w:t>
      </w:r>
    </w:p>
    <w:p w14:paraId="378FA2D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&lt;codigo tipo="accesorio_pc"&gt;247&lt;/codigo&gt;</w:t>
      </w:r>
    </w:p>
    <w:p w14:paraId="1C66B20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&lt;detalle&gt;Mouse inalï¿½mbrico&lt;/detalle&gt;</w:t>
      </w:r>
    </w:p>
    <w:p w14:paraId="2AC8788E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&lt;cantidad&gt;10&lt;/cantidad&gt;</w:t>
      </w:r>
    </w:p>
    <w:p w14:paraId="67C5BA66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14:paraId="278CBA97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5CDEFD0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&lt;valor&gt;10.00&lt;/valor&gt;</w:t>
      </w:r>
    </w:p>
    <w:p w14:paraId="719E155D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14:paraId="58A67B7B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14:paraId="05DC10B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667975E5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&lt;valor&gt;100.00&lt;/valor&gt;</w:t>
      </w:r>
    </w:p>
    <w:p w14:paraId="5CACCE5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6C750558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&lt;/lineafactura&gt;</w:t>
      </w:r>
    </w:p>
    <w:p w14:paraId="605AF914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14:paraId="1D1254B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63482819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&lt;valor&gt;100.00&lt;/valor&gt;</w:t>
      </w:r>
    </w:p>
    <w:p w14:paraId="62373573" w14:textId="77777777"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7B0A6BF8" w14:textId="77777777" w:rsid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14:paraId="59DCF836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2B17D9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93E8658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14:paraId="7EB4C5BE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12F9D0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64366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64366" w:rsidRPr="00264366">
        <w:rPr>
          <w:rFonts w:ascii="Bookman Old Style" w:eastAsia="Bookman Old Style" w:hAnsi="Bookman Old Style" w:cs="Bookman Old Style"/>
          <w:sz w:val="24"/>
          <w:szCs w:val="24"/>
        </w:rPr>
        <w:t>/registro/factura/cliente</w:t>
      </w:r>
    </w:p>
    <w:p w14:paraId="0B06A111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5DD06F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64366">
        <w:rPr>
          <w:rFonts w:ascii="Bookman Old Style" w:eastAsia="Bookman Old Style" w:hAnsi="Bookman Old Style" w:cs="Bookman Old Style"/>
          <w:sz w:val="24"/>
          <w:szCs w:val="24"/>
        </w:rPr>
        <w:t>//cliente</w:t>
      </w:r>
    </w:p>
    <w:p w14:paraId="62120232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7EB2A21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3BC1864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&lt;cliente codigo="2617" sexo="femenino"&gt;</w:t>
      </w:r>
    </w:p>
    <w:p w14:paraId="22009D74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&lt;nombre&gt;Marï¿½a Vï¿½lez&lt;/nombre&gt;</w:t>
      </w:r>
    </w:p>
    <w:p w14:paraId="0CA53EEA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3A6B4D55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&lt;dui vence="2018-03-03"&gt;02349867-9&lt;/dui&gt;</w:t>
      </w:r>
    </w:p>
    <w:p w14:paraId="418283CE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47074C14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&lt;telefono tipo="fijo"&gt;24356789&lt;/telefono&gt;</w:t>
      </w:r>
    </w:p>
    <w:p w14:paraId="7DFE77B9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&lt;email&gt;mariav@gmail.com&lt;/email&gt;</w:t>
      </w:r>
    </w:p>
    <w:p w14:paraId="2643F9F5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18D8E853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54557418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&lt;cliente codigo="5032" sexo="femenino"&gt;</w:t>
      </w:r>
    </w:p>
    <w:p w14:paraId="6D53A28B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&lt;nombre&gt;Julia Pï¿½rez&lt;/nombre&gt;</w:t>
      </w:r>
    </w:p>
    <w:p w14:paraId="3C8FA8EE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6E5084CE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pais="USA"&gt;A98672340&lt;/pasaporte&gt;</w:t>
      </w:r>
    </w:p>
    <w:p w14:paraId="2203C494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0599316B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&lt;telefono tipo="celular" cia="tigo"&gt;78354926&lt;/telefono&gt;</w:t>
      </w:r>
    </w:p>
    <w:p w14:paraId="61098C91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&lt;email&gt;jperez@sica.com&lt;/email&gt;</w:t>
      </w:r>
    </w:p>
    <w:p w14:paraId="46628771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4CF2E20D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1CD6EB0F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&lt;cliente codigo="5327" sexo="masculino"&gt;</w:t>
      </w:r>
    </w:p>
    <w:p w14:paraId="7C046C39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&lt;nombre&gt;Jhon Smith&lt;/nombre&gt;</w:t>
      </w:r>
    </w:p>
    <w:p w14:paraId="50B8B560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591308A7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pais="USA"&gt;A98670234&lt;/pasaporte&gt;</w:t>
      </w:r>
    </w:p>
    <w:p w14:paraId="4A3FD445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0DBF4099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&lt;telefono tipo="celular" cia="tigo"&gt;78923546&lt;/telefono&gt;</w:t>
      </w:r>
    </w:p>
    <w:p w14:paraId="7D1DE5C6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14:paraId="7F04E5F8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79F763D6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22BDF59D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&lt;cliente codigo="617" sexo="masculino"&gt;</w:t>
      </w:r>
    </w:p>
    <w:p w14:paraId="6C845F06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&lt;nombre&gt;Juan Pï¿½rez&lt;/nombre&gt;</w:t>
      </w:r>
    </w:p>
    <w:p w14:paraId="2D3E64F6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4DB40DE7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pais="SLV"&gt;A40298367&lt;/pasaporte&gt;</w:t>
      </w:r>
    </w:p>
    <w:p w14:paraId="0F863D46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2BE95E8D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&lt;telefono tipo="celular" cia="claro"&gt;76023546&lt;/telefono&gt;</w:t>
      </w:r>
    </w:p>
    <w:p w14:paraId="32DD22F0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&lt;email&gt;jperez@gmail.com&lt;/email&gt;</w:t>
      </w:r>
    </w:p>
    <w:p w14:paraId="68921140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46ACA9B4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68F735FB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&lt;cliente codigo="177" sexo="masculino"&gt;</w:t>
      </w:r>
    </w:p>
    <w:p w14:paraId="6EDEC4FC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&lt;nombre&gt;Pedro Portillo&lt;/nombre&gt;</w:t>
      </w:r>
    </w:p>
    <w:p w14:paraId="7337D97A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409F06BF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pais="SLV"&gt;A43698027&lt;/pasaporte&gt;</w:t>
      </w:r>
    </w:p>
    <w:p w14:paraId="2FD296BE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3CEDCA32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&lt;telefono tipo="celular" cia="claro"&gt;76028642&lt;/telefono&gt;</w:t>
      </w:r>
    </w:p>
    <w:p w14:paraId="0972AB78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&lt;email&gt;pportillo@hotmail.com&lt;/email&gt;</w:t>
      </w:r>
    </w:p>
    <w:p w14:paraId="0F28E321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2E9E15DF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01B9DE4A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&lt;cliente codigo="5327" sexo="masculino"&gt;</w:t>
      </w:r>
    </w:p>
    <w:p w14:paraId="52915AEE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&lt;nombre&gt;Jhon Smith&lt;/nombre&gt;</w:t>
      </w:r>
    </w:p>
    <w:p w14:paraId="2D5A3016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14:paraId="77F37B61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&lt;dui vence="2018-06-03"&gt;02810867-0&lt;/dui&gt;</w:t>
      </w:r>
    </w:p>
    <w:p w14:paraId="52D12BB4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14:paraId="3D866EC9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&lt;telefono tipo="celular" cia="tigo"&gt;78923546&lt;/telefono&gt;</w:t>
      </w:r>
    </w:p>
    <w:p w14:paraId="6954D90D" w14:textId="77777777"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14:paraId="7717C539" w14:textId="77777777" w:rsid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14:paraId="65F6256C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069B0B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14:paraId="2B76C3AC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63D6CB0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70A3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B70A31" w:rsidRPr="00B70A31">
        <w:rPr>
          <w:rFonts w:ascii="Bookman Old Style" w:eastAsia="Bookman Old Style" w:hAnsi="Bookman Old Style" w:cs="Bookman Old Style"/>
          <w:sz w:val="24"/>
          <w:szCs w:val="24"/>
        </w:rPr>
        <w:t>/registro/@periodo</w:t>
      </w:r>
    </w:p>
    <w:p w14:paraId="7D7F4F2F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0DC792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7358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7358B" w:rsidRPr="0067358B">
        <w:rPr>
          <w:rFonts w:ascii="Bookman Old Style" w:eastAsia="Bookman Old Style" w:hAnsi="Bookman Old Style" w:cs="Bookman Old Style"/>
          <w:sz w:val="24"/>
          <w:szCs w:val="24"/>
        </w:rPr>
        <w:t>//@periodo</w:t>
      </w:r>
    </w:p>
    <w:p w14:paraId="63ADEB80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23087EF" w14:textId="77777777" w:rsidR="0066371E" w:rsidRPr="0066371E" w:rsidRDefault="008078EE" w:rsidP="006637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6371E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r w:rsidR="0066371E" w:rsidRPr="0066371E">
        <w:rPr>
          <w:rFonts w:ascii="Bookman Old Style" w:eastAsia="Bookman Old Style" w:hAnsi="Bookman Old Style" w:cs="Bookman Old Style"/>
          <w:sz w:val="24"/>
          <w:szCs w:val="24"/>
        </w:rPr>
        <w:t>periodo="2012-03"</w:t>
      </w:r>
    </w:p>
    <w:p w14:paraId="3ADBAE05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AFD9A0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14:paraId="2D3C8081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51AA33E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04AF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/registro/responsable/node()</w:t>
      </w:r>
    </w:p>
    <w:p w14:paraId="69F534D9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EF952ED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51508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/registro/responsable/text()</w:t>
      </w:r>
    </w:p>
    <w:p w14:paraId="3DEF5618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1C6A446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04AF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Lic. Inocencio Pï¿½rez</w:t>
      </w:r>
    </w:p>
    <w:p w14:paraId="5C98C4D4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BC3EA14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“PERIODO: ”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55F80523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EA03EE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CB4CC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concat("PERIODO: ", /registro/@periodo, " RESPONSABLE REGISTRO FACTURAS</w:t>
      </w:r>
      <w:r w:rsidR="00CB4CC4">
        <w:rPr>
          <w:rFonts w:ascii="Bookman Old Style" w:eastAsia="Bookman Old Style" w:hAnsi="Bookman Old Style" w:cs="Bookman Old Style"/>
          <w:sz w:val="24"/>
          <w:szCs w:val="24"/>
        </w:rPr>
        <w:t>: " , /registro/responsable/node</w:t>
      </w:r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14:paraId="7AA590BB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AE5CE1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7850D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concat("PERIODO: ", //@periodo, " RESPONSABLE REGISTRO FACTURAS: " , /registro/responsable/text())</w:t>
      </w:r>
    </w:p>
    <w:p w14:paraId="082E02D3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82F1F62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E5276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E5276" w:rsidRPr="006E5276">
        <w:rPr>
          <w:rFonts w:ascii="Bookman Old Style" w:eastAsia="Bookman Old Style" w:hAnsi="Bookman Old Style" w:cs="Bookman Old Style"/>
          <w:sz w:val="24"/>
          <w:szCs w:val="24"/>
        </w:rPr>
        <w:t>PERIODO: 2012-03 RESPONSABLE REGISTRO FACTURAS: Lic. Inocencio Pï¿½rez</w:t>
      </w:r>
    </w:p>
    <w:p w14:paraId="72D3DE6C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508BDAF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B61C481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14:paraId="70BC7236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8766A72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5421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54214" w:rsidRPr="00154214">
        <w:rPr>
          <w:rFonts w:ascii="Bookman Old Style" w:eastAsia="Bookman Old Style" w:hAnsi="Bookman Old Style" w:cs="Bookman Old Style"/>
          <w:sz w:val="24"/>
          <w:szCs w:val="24"/>
        </w:rPr>
        <w:t>/registro/factura/lineafactura/subtotal | /registro/factura/total</w:t>
      </w:r>
    </w:p>
    <w:p w14:paraId="41DE4F63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89856BE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C4ED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C4EDB" w:rsidRPr="00EC4EDB">
        <w:rPr>
          <w:rFonts w:ascii="Bookman Old Style" w:eastAsia="Bookman Old Style" w:hAnsi="Bookman Old Style" w:cs="Bookman Old Style"/>
          <w:sz w:val="24"/>
          <w:szCs w:val="24"/>
        </w:rPr>
        <w:t>//subtotal | //total</w:t>
      </w:r>
    </w:p>
    <w:p w14:paraId="57447F54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D59E37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323A8FB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5A16688B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28B581A7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&lt;valor&gt;11.30&lt;/valor&gt;</w:t>
      </w:r>
    </w:p>
    <w:p w14:paraId="563B9F63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485E69E3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691109E5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4DB58DA0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4907217F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&lt;valor&gt;11.30&lt;/valor&gt;</w:t>
      </w:r>
    </w:p>
    <w:p w14:paraId="319CCDF8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67966BD9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10B44BFC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6FD3C874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2ABDF60A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&lt;valor&gt;1050.00&lt;/valor&gt;</w:t>
      </w:r>
    </w:p>
    <w:p w14:paraId="5494A6B0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65CB8B99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4CB7485E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2E602B8C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3A7354D4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&lt;valor&gt;1050.00&lt;/valor&gt;</w:t>
      </w:r>
    </w:p>
    <w:p w14:paraId="758A20FA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4F202077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1E8A42A2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392B0CAE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43924228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&lt;valor&gt;50.00&lt;/valor&gt;</w:t>
      </w:r>
    </w:p>
    <w:p w14:paraId="5D00D54B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04037325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1364FE34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2478C75E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488516A6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&lt;valor&gt;50.00&lt;/valor&gt;</w:t>
      </w:r>
    </w:p>
    <w:p w14:paraId="34C2AC4E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&lt;/total&gt;</w:t>
      </w:r>
    </w:p>
    <w:p w14:paraId="2B59098C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11D01834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773D3C48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033E9B9C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&lt;valor&gt;5.00&lt;/valor&gt;</w:t>
      </w:r>
    </w:p>
    <w:p w14:paraId="13E4501E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38E25B54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5ED67A7C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6525C022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7448D76D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14:paraId="297D7333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4CB93615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785C9333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128807FD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07A71D27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&lt;valor&gt;5.00&lt;/valor&gt;</w:t>
      </w:r>
    </w:p>
    <w:p w14:paraId="31160309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347F4E01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12E05F1F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44ADEB2C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5F23D8B0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14:paraId="7D3CD2BE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216DB810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093B0D2A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3974C572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14:paraId="4FC7814D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&lt;valor&gt;100.00&lt;/valor&gt;</w:t>
      </w:r>
    </w:p>
    <w:p w14:paraId="33B84D7A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14:paraId="40810761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14:paraId="3104E7B6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2439F1EF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5E0315DE" w14:textId="77777777"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&lt;valor&gt;100.00&lt;/valor&gt;</w:t>
      </w:r>
    </w:p>
    <w:p w14:paraId="376AE0C2" w14:textId="77777777" w:rsid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14:paraId="1A3D36AA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966D679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93EBB12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14:paraId="369B7695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5211231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0C39008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9795F84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0523846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D45AFCA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575DAD4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559005C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26FA151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14:paraId="0F8C5661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5DA7254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860B5A3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125261A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9337EE5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7981406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044F556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0849ED6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14:paraId="5ACE533A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85BCFF5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545B575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E4F1FF8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C8A5E76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56A7E3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E739331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2E2B604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E6D6A8E" w14:textId="77777777"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669D9EC7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14:paraId="47E1264A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386B13D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14A2829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F36CD0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9A218B7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A9B0FD1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9BA934C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5B1CAAA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0B89F7F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dui .</w:t>
      </w:r>
    </w:p>
    <w:p w14:paraId="45CB8668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F01143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/registro/factura/cliente[documento/dui]/nombre/node()</w:t>
      </w:r>
    </w:p>
    <w:p w14:paraId="33D2EF3D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E30BDF8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//cliente[documento/dui]/nombre/node()</w:t>
      </w:r>
    </w:p>
    <w:p w14:paraId="6EF49F85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99895A5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 w:rsidRPr="00D830B8"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1) Mar</w:t>
      </w:r>
      <w:r w:rsidR="00D830B8" w:rsidRPr="00D830B8">
        <w:rPr>
          <w:rFonts w:ascii="Tahoma" w:eastAsia="Bookman Old Style" w:hAnsi="Tahoma" w:cs="Tahoma"/>
          <w:sz w:val="24"/>
          <w:szCs w:val="24"/>
        </w:rPr>
        <w:t>�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a V</w:t>
      </w:r>
      <w:r w:rsidR="00D830B8" w:rsidRPr="00D830B8">
        <w:rPr>
          <w:rFonts w:ascii="Tahoma" w:eastAsia="Bookman Old Style" w:hAnsi="Tahoma" w:cs="Tahoma"/>
          <w:sz w:val="24"/>
          <w:szCs w:val="24"/>
        </w:rPr>
        <w:t>�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lez, 2) Jhon Smith</w:t>
      </w:r>
    </w:p>
    <w:p w14:paraId="2DB1BD2D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6B31FD9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0D979A8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14:paraId="621D1A37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83974F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//nombre/ | //telefono | //direccion</w:t>
      </w:r>
    </w:p>
    <w:p w14:paraId="005077B0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A0C4114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concat(//nombre/text() ,  //direccion/text() , //telefono/text())</w:t>
      </w:r>
    </w:p>
    <w:p w14:paraId="33296134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582CDF3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623B6C0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&lt;nombre&gt;Mar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a V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lez&lt;/nombre&gt;</w:t>
      </w:r>
    </w:p>
    <w:p w14:paraId="7326A48F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&lt;nombre&gt;Julia P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rez&lt;/nombre&gt;</w:t>
      </w:r>
    </w:p>
    <w:p w14:paraId="2C8406B9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&lt;nombre&gt;Jhon Smith&lt;/nombre&gt;</w:t>
      </w:r>
    </w:p>
    <w:p w14:paraId="6002BBF3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&lt;nombre&gt;Juan P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rez&lt;/nombre&gt;</w:t>
      </w:r>
    </w:p>
    <w:p w14:paraId="63F143D3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&lt;nombre&gt;Pedro Portillo&lt;/nombre&gt;</w:t>
      </w:r>
    </w:p>
    <w:p w14:paraId="39C3DABB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&lt;nombre&gt;Jhon Smith&lt;/nombre&gt;</w:t>
      </w:r>
    </w:p>
    <w:p w14:paraId="29AB130C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&lt;telefono tipo="fijo"&gt;24356789&lt;/telefono&gt;</w:t>
      </w:r>
    </w:p>
    <w:p w14:paraId="23068868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&lt;telefono tipo="celular" cia="tigo"&gt;78354926&lt;/telefono&gt;</w:t>
      </w:r>
    </w:p>
    <w:p w14:paraId="4CABB77A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&lt;telefono tipo="celular" cia="tigo"&gt;78923546&lt;/telefono&gt;</w:t>
      </w:r>
    </w:p>
    <w:p w14:paraId="72AA97E9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lastRenderedPageBreak/>
        <w:t>&lt;telefono tipo="celular" cia="claro"&gt;76023546&lt;/telefono&gt;</w:t>
      </w:r>
    </w:p>
    <w:p w14:paraId="1592C89F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&lt;telefono tipo="celular" cia="claro"&gt;76028642&lt;/telefono&gt;</w:t>
      </w:r>
    </w:p>
    <w:p w14:paraId="3B2742B8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&lt;telefono tipo="celular" cia="tigo"&gt;78923546&lt;/telefono&gt;</w:t>
      </w:r>
    </w:p>
    <w:p w14:paraId="6C376734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&lt;direccion depto="San Salvador" municipio="San Salvador"&gt;&lt;casa&gt;Prados del Bosque Num.23&lt;/casa&gt;&lt;/direccion&gt;</w:t>
      </w:r>
    </w:p>
    <w:p w14:paraId="247F3858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&lt;direccion depto="La Libertad" municipio="Antiguo Cuscatlan"&gt;&lt;oficina&gt;5 Av. Sur&lt;/oficina&gt;&lt;/direccion&gt;</w:t>
      </w:r>
    </w:p>
    <w:p w14:paraId="3FA14496" w14:textId="77777777"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&lt;direccion depto="La Libertad" municipio="Santa Tecla"&gt;&lt;oficina&gt;Final 25 Av. Norte&lt;/oficina&gt;&lt;/direccion&gt;</w:t>
      </w:r>
    </w:p>
    <w:p w14:paraId="28D1064F" w14:textId="77777777" w:rsidR="00D74186" w:rsidRPr="00B706B6" w:rsidRDefault="00D74186" w:rsidP="00D74186">
      <w:pPr>
        <w:jc w:val="both"/>
        <w:rPr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&lt;direccion depto="La Libertad" municipio="Santa Tecla"&gt;&lt;oficina&gt;Final 25 Av. Norte&lt;/oficina&gt;&lt;/direccion&gt;</w:t>
      </w:r>
    </w:p>
    <w:p w14:paraId="75EBDA0A" w14:textId="77777777" w:rsidR="00D74186" w:rsidRDefault="00D7418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418AD90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14:paraId="71C757EF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8557F3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9110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91107"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//factura[@tipo = "credito"]</w:t>
      </w:r>
    </w:p>
    <w:p w14:paraId="218BBCF4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8DC8E8C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9110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91107" w:rsidRPr="00E91107">
        <w:rPr>
          <w:rFonts w:ascii="Bookman Old Style" w:eastAsia="Bookman Old Style" w:hAnsi="Bookman Old Style" w:cs="Bookman Old Style"/>
          <w:sz w:val="24"/>
          <w:szCs w:val="24"/>
        </w:rPr>
        <w:t>/registro/factura[@tipo="credito"]</w:t>
      </w:r>
    </w:p>
    <w:p w14:paraId="1055434A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2032ABA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E8AE7EE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71F05E7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&lt;num&gt;570&lt;/num&gt;</w:t>
      </w:r>
    </w:p>
    <w:p w14:paraId="2D63EBBF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&lt;cliente codigo="5032" sexo="femenino"&gt;</w:t>
      </w:r>
    </w:p>
    <w:p w14:paraId="6D57B801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&lt;nombre&gt;Julia P</w:t>
      </w:r>
      <w:r w:rsidRPr="00FB2A60">
        <w:rPr>
          <w:rFonts w:ascii="Tahoma" w:eastAsia="Bookman Old Style" w:hAnsi="Tahoma" w:cs="Tahoma"/>
          <w:sz w:val="24"/>
          <w:szCs w:val="24"/>
        </w:rPr>
        <w:t>�</w:t>
      </w:r>
      <w:r w:rsidRPr="00FB2A60">
        <w:rPr>
          <w:rFonts w:ascii="Bookman Old Style" w:eastAsia="Bookman Old Style" w:hAnsi="Bookman Old Style" w:cs="Bookman Old Style"/>
          <w:sz w:val="24"/>
          <w:szCs w:val="24"/>
        </w:rPr>
        <w:t>rez&lt;/nombre&gt;</w:t>
      </w:r>
    </w:p>
    <w:p w14:paraId="593AF25A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</w:t>
      </w:r>
    </w:p>
    <w:p w14:paraId="4570476D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&lt;pasaporte pais="USA"&gt;A98672340&lt;/pasaporte&gt;</w:t>
      </w:r>
    </w:p>
    <w:p w14:paraId="7F710D8A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&lt;/documento&gt;</w:t>
      </w:r>
    </w:p>
    <w:p w14:paraId="2F216B62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&lt;telefono tipo="celular" cia="tigo"&gt;78354926&lt;/telefono&gt;</w:t>
      </w:r>
    </w:p>
    <w:p w14:paraId="30215902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&lt;email&gt;jperez@sica.com&lt;/email&gt;</w:t>
      </w:r>
    </w:p>
    <w:p w14:paraId="0A60635E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14:paraId="2ED0C51F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&lt;direccion depto="La Libertad" municipio="Antiguo Cuscatlan"&gt;</w:t>
      </w:r>
    </w:p>
    <w:p w14:paraId="1A27040A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&lt;oficina&gt;5 Av. Sur&lt;/oficina&gt;</w:t>
      </w:r>
    </w:p>
    <w:p w14:paraId="65D2BBF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&lt;/direccion&gt;</w:t>
      </w:r>
    </w:p>
    <w:p w14:paraId="6080CAE4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&lt;lineafactura factura="570"&gt;</w:t>
      </w:r>
    </w:p>
    <w:p w14:paraId="47F46B76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&lt;codigo tipo="pcportatiles"&gt;734&lt;/codigo&gt;</w:t>
      </w:r>
    </w:p>
    <w:p w14:paraId="06CB778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&lt;detalle&gt;netbook acer a240&lt;/detalle&gt;</w:t>
      </w:r>
    </w:p>
    <w:p w14:paraId="46B4E123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&lt;cantidad&gt;3&lt;/cantidad&gt;</w:t>
      </w:r>
    </w:p>
    <w:p w14:paraId="242DE1EB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</w:t>
      </w:r>
    </w:p>
    <w:p w14:paraId="0F40C4EC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42CF4F53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&lt;valor&gt;350.00&lt;/valor&gt;</w:t>
      </w:r>
    </w:p>
    <w:p w14:paraId="262308D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&lt;/precio&gt;</w:t>
      </w:r>
    </w:p>
    <w:p w14:paraId="29169983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</w:t>
      </w:r>
    </w:p>
    <w:p w14:paraId="630C1107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60F61C99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&lt;valor&gt;1050.00&lt;/valor&gt;</w:t>
      </w:r>
    </w:p>
    <w:p w14:paraId="5CB3F85D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&lt;/subtotal&gt;</w:t>
      </w:r>
    </w:p>
    <w:p w14:paraId="7F4BFF5E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&lt;/lineafactura&gt;</w:t>
      </w:r>
    </w:p>
    <w:p w14:paraId="2190B57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</w:t>
      </w:r>
    </w:p>
    <w:p w14:paraId="478E0A2B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&lt;moneda&gt;$&lt;/moneda&gt;</w:t>
      </w:r>
    </w:p>
    <w:p w14:paraId="2F28E41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&lt;valor&gt;1050.00&lt;/valor&gt;</w:t>
      </w:r>
    </w:p>
    <w:p w14:paraId="4EC349B4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&lt;/total&gt;</w:t>
      </w:r>
    </w:p>
    <w:p w14:paraId="34EF6831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&lt;/factura&gt;</w:t>
      </w:r>
    </w:p>
    <w:p w14:paraId="5F7CE58F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557F7CE9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&lt;num&gt;575&lt;/num&gt;</w:t>
      </w:r>
    </w:p>
    <w:p w14:paraId="16E7C7F2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&lt;cliente codigo="5327" sexo="masculino"&gt;</w:t>
      </w:r>
    </w:p>
    <w:p w14:paraId="54EE4576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&lt;nombre&gt;Jhon Smith&lt;/nombre&gt;</w:t>
      </w:r>
    </w:p>
    <w:p w14:paraId="53EBA2B2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</w:t>
      </w:r>
    </w:p>
    <w:p w14:paraId="11CD76E9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&lt;pasaporte pais="USA"&gt;A98670234&lt;/pasaporte&gt;</w:t>
      </w:r>
    </w:p>
    <w:p w14:paraId="12577FDF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&lt;/documento&gt;</w:t>
      </w:r>
    </w:p>
    <w:p w14:paraId="41D13C7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&lt;telefono tipo="celular" cia="tigo"&gt;78923546&lt;/telefono&gt;</w:t>
      </w:r>
    </w:p>
    <w:p w14:paraId="130992C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&lt;email&gt;jsmith@usaid.com&lt;/email&gt;</w:t>
      </w:r>
    </w:p>
    <w:p w14:paraId="714F8A57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14:paraId="137B2D76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&lt;direccion depto="La Libertad" municipio="Santa Tecla"&gt;</w:t>
      </w:r>
    </w:p>
    <w:p w14:paraId="778BB319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&lt;oficina&gt;Final 25 Av. Norte&lt;/oficina&gt;</w:t>
      </w:r>
    </w:p>
    <w:p w14:paraId="4562BEDE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&lt;/direccion&gt;</w:t>
      </w:r>
    </w:p>
    <w:p w14:paraId="78411CFE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&lt;lineafactura factura="575"&gt;</w:t>
      </w:r>
    </w:p>
    <w:p w14:paraId="75022E03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&lt;codigo tipo="accesorio_pc"&gt;247&lt;/codigo&gt;</w:t>
      </w:r>
    </w:p>
    <w:p w14:paraId="6FAC1F19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&lt;detalle&gt;Mouse inal</w:t>
      </w:r>
      <w:r w:rsidRPr="00FB2A60">
        <w:rPr>
          <w:rFonts w:ascii="Tahoma" w:eastAsia="Bookman Old Style" w:hAnsi="Tahoma" w:cs="Tahoma"/>
          <w:sz w:val="24"/>
          <w:szCs w:val="24"/>
        </w:rPr>
        <w:t>�</w:t>
      </w:r>
      <w:r w:rsidRPr="00FB2A60">
        <w:rPr>
          <w:rFonts w:ascii="Bookman Old Style" w:eastAsia="Bookman Old Style" w:hAnsi="Bookman Old Style" w:cs="Bookman Old Style"/>
          <w:sz w:val="24"/>
          <w:szCs w:val="24"/>
        </w:rPr>
        <w:t>mbrico&lt;/detalle&gt;</w:t>
      </w:r>
    </w:p>
    <w:p w14:paraId="3932059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&lt;cantidad&gt;5&lt;/cantidad&gt;</w:t>
      </w:r>
    </w:p>
    <w:p w14:paraId="4F0CF693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</w:t>
      </w:r>
    </w:p>
    <w:p w14:paraId="3F5C504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537F81D6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&lt;valor&gt;10.00&lt;/valor&gt;</w:t>
      </w:r>
    </w:p>
    <w:p w14:paraId="5DA4DFBC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&lt;/precio&gt;</w:t>
      </w:r>
    </w:p>
    <w:p w14:paraId="192805D7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</w:t>
      </w:r>
    </w:p>
    <w:p w14:paraId="2F74DB14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31055D2B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&lt;valor&gt;50.00&lt;/valor&gt;</w:t>
      </w:r>
    </w:p>
    <w:p w14:paraId="35D3F85D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&lt;/subtotal&gt;</w:t>
      </w:r>
    </w:p>
    <w:p w14:paraId="1FEBD50A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&lt;/lineafactura&gt;</w:t>
      </w:r>
    </w:p>
    <w:p w14:paraId="35589E86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</w:t>
      </w:r>
    </w:p>
    <w:p w14:paraId="23C655DF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&lt;moneda&gt;$&lt;/moneda&gt;</w:t>
      </w:r>
    </w:p>
    <w:p w14:paraId="0AD901AA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&lt;valor&gt;50.00&lt;/valor&gt;</w:t>
      </w:r>
    </w:p>
    <w:p w14:paraId="42218C5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&lt;/total&gt;</w:t>
      </w:r>
    </w:p>
    <w:p w14:paraId="1C116DDA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63AFF6EB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70A09472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&lt;num&gt;585&lt;/num&gt;</w:t>
      </w:r>
    </w:p>
    <w:p w14:paraId="5B6BDC03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&lt;cliente codigo="5327" sexo="masculino"&gt;</w:t>
      </w:r>
    </w:p>
    <w:p w14:paraId="53E45002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&lt;nombre&gt;Jhon Smith&lt;/nombre&gt;</w:t>
      </w:r>
    </w:p>
    <w:p w14:paraId="78DE2C4C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</w:t>
      </w:r>
    </w:p>
    <w:p w14:paraId="7E565C1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&lt;dui vence="2018-06-03"&gt;02810867-0&lt;/dui&gt;</w:t>
      </w:r>
    </w:p>
    <w:p w14:paraId="5216C6C6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&lt;/documento&gt;</w:t>
      </w:r>
    </w:p>
    <w:p w14:paraId="4ED48899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&lt;telefono tipo="celular" cia="tigo"&gt;78923546&lt;/telefono&gt;</w:t>
      </w:r>
    </w:p>
    <w:p w14:paraId="4A893A49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&lt;email&gt;jsmith@usaid.com&lt;/email&gt;</w:t>
      </w:r>
    </w:p>
    <w:p w14:paraId="0D8DE12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14:paraId="17037ED2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&lt;direccion depto="La Libertad" municipio="Santa Tecla"&gt;</w:t>
      </w:r>
    </w:p>
    <w:p w14:paraId="7C24F61B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&lt;oficina&gt;Final 25 Av. Norte&lt;/oficina&gt;</w:t>
      </w:r>
    </w:p>
    <w:p w14:paraId="3102766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&lt;/direccion&gt;</w:t>
      </w:r>
    </w:p>
    <w:p w14:paraId="4684116C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&lt;lineafactura factura="575"&gt;</w:t>
      </w:r>
    </w:p>
    <w:p w14:paraId="539D4030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&lt;codigo tipo="accesorio_pc"&gt;247&lt;/codigo&gt;</w:t>
      </w:r>
    </w:p>
    <w:p w14:paraId="52B4571D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&lt;detalle&gt;Mouse inal</w:t>
      </w:r>
      <w:r w:rsidRPr="00FB2A60">
        <w:rPr>
          <w:rFonts w:ascii="Tahoma" w:eastAsia="Bookman Old Style" w:hAnsi="Tahoma" w:cs="Tahoma"/>
          <w:sz w:val="24"/>
          <w:szCs w:val="24"/>
        </w:rPr>
        <w:t>�</w:t>
      </w:r>
      <w:r w:rsidRPr="00FB2A60">
        <w:rPr>
          <w:rFonts w:ascii="Bookman Old Style" w:eastAsia="Bookman Old Style" w:hAnsi="Bookman Old Style" w:cs="Bookman Old Style"/>
          <w:sz w:val="24"/>
          <w:szCs w:val="24"/>
        </w:rPr>
        <w:t>mbrico&lt;/detalle&gt;</w:t>
      </w:r>
    </w:p>
    <w:p w14:paraId="6B7EE007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&lt;cantidad&gt;10&lt;/cantidad&gt;</w:t>
      </w:r>
    </w:p>
    <w:p w14:paraId="7D656D57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</w:t>
      </w:r>
    </w:p>
    <w:p w14:paraId="3720AC1A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&lt;moneda&gt;$&lt;/moneda&gt;</w:t>
      </w:r>
    </w:p>
    <w:p w14:paraId="7B7720E8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&lt;valor&gt;10.00&lt;/valor&gt;</w:t>
      </w:r>
    </w:p>
    <w:p w14:paraId="24365EB7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&lt;/precio&gt;</w:t>
      </w:r>
    </w:p>
    <w:p w14:paraId="54DC64D3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</w:t>
      </w:r>
    </w:p>
    <w:p w14:paraId="2614E46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14:paraId="0A8AC632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&lt;valor&gt;100.00&lt;/valor&gt;</w:t>
      </w:r>
    </w:p>
    <w:p w14:paraId="08E214EE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&lt;/subtotal&gt;</w:t>
      </w:r>
    </w:p>
    <w:p w14:paraId="64499ABE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&lt;/lineafactura&gt;</w:t>
      </w:r>
    </w:p>
    <w:p w14:paraId="76C25246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</w:t>
      </w:r>
    </w:p>
    <w:p w14:paraId="17DB2CCF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&lt;moneda&gt;$&lt;/moneda&gt;</w:t>
      </w:r>
    </w:p>
    <w:p w14:paraId="4E52D1E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&lt;valor&gt;100.00&lt;/valor&gt;</w:t>
      </w:r>
    </w:p>
    <w:p w14:paraId="5A4B3015" w14:textId="77777777"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&lt;/total&gt;</w:t>
      </w:r>
    </w:p>
    <w:p w14:paraId="11807311" w14:textId="77777777" w:rsid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07CB1A10" w14:textId="77777777" w:rsidR="00E91107" w:rsidRDefault="00E9110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5B384D9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2FC32AE" w14:textId="77777777"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4030F961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detalle de aquellos elementos lineafactura que tengan como hijo el elemento codigo y su atributo tipo con valor “souvenir”.</w:t>
      </w:r>
    </w:p>
    <w:p w14:paraId="31DBD29C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92B7261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/registro/factura/lineafactura[codigo[@tipo="souvenir"]]/detalle</w:t>
      </w:r>
    </w:p>
    <w:p w14:paraId="72CFC68E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8013531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//lineafactura[codigo[@tipo="souvenir"]]/detalle</w:t>
      </w:r>
    </w:p>
    <w:p w14:paraId="5162592A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5037B39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19B00D1" w14:textId="77777777" w:rsidR="00FB2A60" w:rsidRDefault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&lt;detalle&gt;Llavero estampas de mi pueblo: Izalco&lt;/detalle&gt;</w:t>
      </w:r>
    </w:p>
    <w:p w14:paraId="227B13DD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6B5D921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 donde el cliente sea María Vélez o Jhon Smith y que el número de la factura sea menor a 585</w:t>
      </w:r>
    </w:p>
    <w:p w14:paraId="6957AAA4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33A45BE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D928701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9520A4F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B621D1E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E03C603" w14:textId="77777777"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1D0512F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FC747B9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176145" w14:textId="77777777" w:rsidR="00130CBA" w:rsidRDefault="008078EE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I.16. Comentarios/observaciones/opiniones.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 su comentario u opinión de la experiencia con xpath</w:t>
      </w:r>
    </w:p>
    <w:p w14:paraId="3AFB5E79" w14:textId="77777777"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58640998" w14:textId="77777777"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10D0EA8F" w14:textId="0EF64E63" w:rsidR="00130CBA" w:rsidRDefault="008078EE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-Conclusiones XPath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a continuación sus conclusiones como grupo.</w:t>
      </w:r>
    </w:p>
    <w:p w14:paraId="1A29F4DF" w14:textId="70B35222" w:rsidR="000A38E9" w:rsidRDefault="000A38E9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BF19009: Es importante conocer la estructura XML para formar expresiones XPath que nos ayuden a navegar en nuestro XML bien formado.</w:t>
      </w:r>
      <w:bookmarkStart w:id="0" w:name="_GoBack"/>
      <w:bookmarkEnd w:id="0"/>
    </w:p>
    <w:p w14:paraId="39C3175D" w14:textId="77777777" w:rsidR="00130CBA" w:rsidRDefault="00130CBA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0C641318" w14:textId="77777777" w:rsidR="00130CBA" w:rsidRDefault="008078EE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130CBA" w14:paraId="7CDDA359" w14:textId="77777777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3E0E" w14:textId="77777777" w:rsidR="00130CBA" w:rsidRDefault="008078EE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A416" w14:textId="77777777" w:rsidR="00130CBA" w:rsidRDefault="008078EE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I. XPath</w:t>
            </w:r>
          </w:p>
        </w:tc>
      </w:tr>
      <w:tr w:rsidR="00130CBA" w14:paraId="48D707AC" w14:textId="77777777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98D9" w14:textId="77777777" w:rsidR="00130CBA" w:rsidRDefault="00130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9F11" w14:textId="77777777" w:rsidR="00130CBA" w:rsidRDefault="00130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130CBA" w14:paraId="1D10BE7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29AC" w14:textId="5A178364" w:rsidR="00130CBA" w:rsidRDefault="00130CB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A3AB" w14:textId="77777777" w:rsidR="00130CBA" w:rsidRDefault="008078EE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Este texto es solo un ejemplo: I.1, I.10  </w:t>
            </w:r>
          </w:p>
        </w:tc>
      </w:tr>
      <w:tr w:rsidR="00130CBA" w14:paraId="262B44E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07C3" w14:textId="77777777" w:rsidR="00130CBA" w:rsidRDefault="008078EE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Carnet..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9057" w14:textId="77777777" w:rsidR="00130CBA" w:rsidRDefault="008078EE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...Este texto es solo un ejemplo: I.7, I.8 I.9 </w:t>
            </w:r>
          </w:p>
        </w:tc>
      </w:tr>
      <w:tr w:rsidR="00130CBA" w14:paraId="14A14C1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2FF3" w14:textId="6C62CDCE" w:rsidR="00130CBA" w:rsidRDefault="00C83B9D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BF19009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7BE8" w14:textId="56DFAF1A" w:rsidR="00130CBA" w:rsidRDefault="00C83B9D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I.11 y I.12</w:t>
            </w:r>
          </w:p>
        </w:tc>
      </w:tr>
    </w:tbl>
    <w:p w14:paraId="0AF031BF" w14:textId="77777777"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130C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90070" w14:textId="77777777" w:rsidR="00AB5C58" w:rsidRDefault="00AB5C58">
      <w:r>
        <w:separator/>
      </w:r>
    </w:p>
  </w:endnote>
  <w:endnote w:type="continuationSeparator" w:id="0">
    <w:p w14:paraId="3CEBDA5B" w14:textId="77777777" w:rsidR="00AB5C58" w:rsidRDefault="00AB5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2686C" w14:textId="77777777" w:rsidR="00130CBA" w:rsidRDefault="008078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B0CD963" w14:textId="77777777" w:rsidR="00130CBA" w:rsidRDefault="00130CB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4A5BC" w14:textId="77777777" w:rsidR="00130CBA" w:rsidRDefault="008078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B2A60">
      <w:rPr>
        <w:noProof/>
        <w:color w:val="000000"/>
      </w:rPr>
      <w:t>15</w:t>
    </w:r>
    <w:r>
      <w:rPr>
        <w:color w:val="000000"/>
      </w:rPr>
      <w:fldChar w:fldCharType="end"/>
    </w:r>
  </w:p>
  <w:p w14:paraId="1586CF5A" w14:textId="77777777" w:rsidR="00130CBA" w:rsidRDefault="00130CB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A2E13" w14:textId="77777777" w:rsidR="00130CBA" w:rsidRDefault="00130C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71D05" w14:textId="77777777" w:rsidR="00AB5C58" w:rsidRDefault="00AB5C58">
      <w:r>
        <w:separator/>
      </w:r>
    </w:p>
  </w:footnote>
  <w:footnote w:type="continuationSeparator" w:id="0">
    <w:p w14:paraId="6D829E22" w14:textId="77777777" w:rsidR="00AB5C58" w:rsidRDefault="00AB5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BC107" w14:textId="77777777" w:rsidR="00130CBA" w:rsidRDefault="008078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339113E" w14:textId="77777777" w:rsidR="00130CBA" w:rsidRDefault="00130CB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81497" w14:textId="77777777" w:rsidR="00130CBA" w:rsidRDefault="008078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B2A60">
      <w:rPr>
        <w:noProof/>
        <w:color w:val="000000"/>
      </w:rPr>
      <w:t>15</w:t>
    </w:r>
    <w:r>
      <w:rPr>
        <w:color w:val="000000"/>
      </w:rPr>
      <w:fldChar w:fldCharType="end"/>
    </w:r>
  </w:p>
  <w:p w14:paraId="44DAD207" w14:textId="77777777" w:rsidR="00130CBA" w:rsidRDefault="00130CB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0CA6A" w14:textId="77777777" w:rsidR="00130CBA" w:rsidRDefault="00130C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CBA"/>
    <w:rsid w:val="000A38E9"/>
    <w:rsid w:val="00130CBA"/>
    <w:rsid w:val="00154214"/>
    <w:rsid w:val="00215E01"/>
    <w:rsid w:val="00264366"/>
    <w:rsid w:val="004238F9"/>
    <w:rsid w:val="004F6533"/>
    <w:rsid w:val="00515081"/>
    <w:rsid w:val="005C4D36"/>
    <w:rsid w:val="00604AFB"/>
    <w:rsid w:val="0066371E"/>
    <w:rsid w:val="0067358B"/>
    <w:rsid w:val="006E5276"/>
    <w:rsid w:val="00730997"/>
    <w:rsid w:val="007850DE"/>
    <w:rsid w:val="008078EE"/>
    <w:rsid w:val="00AB5C58"/>
    <w:rsid w:val="00B70A31"/>
    <w:rsid w:val="00C83B9D"/>
    <w:rsid w:val="00CB4CC4"/>
    <w:rsid w:val="00D74186"/>
    <w:rsid w:val="00D830B8"/>
    <w:rsid w:val="00E91107"/>
    <w:rsid w:val="00EC4EDB"/>
    <w:rsid w:val="00ED121E"/>
    <w:rsid w:val="00F34460"/>
    <w:rsid w:val="00FB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01E26F"/>
  <w15:docId w15:val="{B9D353AA-972D-4CCD-9229-66650ABB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SV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ntwordsfree.com/xmlview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ite24x7.com/es/tools/xpath-evaluador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15</Pages>
  <Words>3162</Words>
  <Characters>17394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Jocelyn Marisol Benavides Fuentes</cp:lastModifiedBy>
  <cp:revision>23</cp:revision>
  <dcterms:created xsi:type="dcterms:W3CDTF">2021-09-16T00:18:00Z</dcterms:created>
  <dcterms:modified xsi:type="dcterms:W3CDTF">2021-09-18T15:19:00Z</dcterms:modified>
</cp:coreProperties>
</file>