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BA" w:rsidRDefault="00130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30CBA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130CBA" w:rsidRDefault="00130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130CBA" w:rsidRDefault="008078EE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 w:rsidR="00215E01"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 03</w:t>
      </w:r>
    </w:p>
    <w:p w:rsidR="00130CBA" w:rsidRDefault="008078EE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:rsidR="00130CBA" w:rsidRDefault="008078EE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:rsidR="00130CBA" w:rsidRDefault="00130CB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130CBA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:rsidR="00130CBA" w:rsidRDefault="008078EE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:rsidR="00130CBA" w:rsidRDefault="00130CB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130CBA" w:rsidRDefault="008078EE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pegarlo en este documento.</w:t>
      </w: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344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 xml:space="preserve"> //factura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&gt;564&lt;/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&lt;casa&gt;Prados del Bosque Num.23&lt;/casa&gt;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&lt;detalle&gt;Llavero estampas de mi pueblo: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&lt;valor&gt;1.13&lt;/valor&gt;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&lt;oficina&gt;5 Av. Sur&lt;/oficina&gt;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&lt;cantidad&gt;3&lt;/cantidad&gt;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&lt;valor&gt;350.00&lt;/valor&gt;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&lt;cantidad&gt;5&lt;/cantidad&gt;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factura="590"&gt;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&lt;detalle&gt;Agua embotellada&lt;/detalle&gt;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factura="593"&gt;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&lt;detalle&gt;Soda enlatada&lt;/detalle&gt;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&lt;cantidad&gt;24&lt;/cantidad&gt;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64366" w:rsidRPr="00264366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0A3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70A31" w:rsidRPr="00B70A31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7358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7358B" w:rsidRPr="0067358B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6371E" w:rsidRPr="0066371E" w:rsidRDefault="008078EE" w:rsidP="006637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6371E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 w:rsidR="0066371E" w:rsidRPr="0066371E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51508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 xml:space="preserve">Lic. Inocencio </w:t>
      </w:r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"PERIODO: ", /registro/@periodo, " RESPONSABLE REGISTRO FACTURAS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>: " , /registro/responsable/</w:t>
      </w:r>
      <w:proofErr w:type="spellStart"/>
      <w:r w:rsidR="00CB4CC4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7850D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"PERIODO: ", //@periodo, " RESPONSABLE REGISTRO FACTURAS: " , /registro/responsable/</w:t>
      </w:r>
      <w:proofErr w:type="spell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E527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 xml:space="preserve">PERIODO: 2012-03 RESPONSABLE REGISTRO FACTURAS: Lic. Inocencio </w:t>
      </w:r>
      <w:proofErr w:type="gramStart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421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/subtotal | /registro/factura/total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C4ED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C4EDB" w:rsidRPr="00EC4EDB">
        <w:rPr>
          <w:rFonts w:ascii="Bookman Old Style" w:eastAsia="Bookman Old Style" w:hAnsi="Bookman Old Style" w:cs="Bookman Old Style"/>
          <w:sz w:val="24"/>
          <w:szCs w:val="24"/>
        </w:rPr>
        <w:t>//subtotal | //total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4421B" w:rsidRPr="0064421B">
        <w:t xml:space="preserve"> </w:t>
      </w:r>
    </w:p>
    <w:p w:rsidR="0064421B" w:rsidRDefault="0064421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4421B">
        <w:rPr>
          <w:rFonts w:ascii="Bookman Old Style" w:eastAsia="Bookman Old Style" w:hAnsi="Bookman Old Style" w:cs="Bookman Old Style"/>
          <w:sz w:val="24"/>
          <w:szCs w:val="24"/>
        </w:rPr>
        <w:t>sum(registro/factura/total/valor/</w:t>
      </w:r>
      <w:proofErr w:type="spellStart"/>
      <w:proofErr w:type="gram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64421B">
        <w:rPr>
          <w:rFonts w:ascii="Bookman Old Style" w:eastAsia="Bookman Old Style" w:hAnsi="Bookman Old Style" w:cs="Bookman Old Style"/>
          <w:sz w:val="24"/>
          <w:szCs w:val="24"/>
        </w:rPr>
        <w:t xml:space="preserve">))  div  </w:t>
      </w:r>
      <w:proofErr w:type="spell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>(registro/factura/total)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F35" w:rsidRDefault="008078EE" w:rsidP="00CC1F3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C1F35" w:rsidRPr="00CC1F3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sum(</w:t>
      </w:r>
      <w:proofErr w:type="gram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//total/valor/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 xml:space="preserve">))  div  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(//total)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F42FD" w:rsidRPr="002F42FD">
        <w:t xml:space="preserve"> </w:t>
      </w:r>
      <w:r w:rsidR="00CC1F35" w:rsidRPr="00CC1F35">
        <w:t>203.55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A03E4" w:rsidRPr="00FA03E4">
        <w:t xml:space="preserve"> </w:t>
      </w:r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 w:rsidR="00A676FA"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="00293FC9">
        <w:rPr>
          <w:rFonts w:ascii="Bookman Old Style" w:eastAsia="Bookman Old Style" w:hAnsi="Bookman Old Style" w:cs="Bookman Old Style"/>
          <w:sz w:val="24"/>
          <w:szCs w:val="24"/>
        </w:rPr>
        <w:t>//</w:t>
      </w:r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spell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EC4CE7" w:rsidRDefault="00EC4CE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F0C0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BF0C01" w:rsidRPr="00BF0C01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BF0C01" w:rsidRPr="00BF0C01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70091" w:rsidRDefault="008078EE" w:rsidP="00D700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70091" w:rsidRPr="00D7009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proofErr w:type="gramStart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E55BA9" w:rsidRDefault="008078EE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55BA9" w:rsidRPr="00E55BA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gramStart"/>
      <w:r w:rsidR="00524833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/factura/</w:t>
      </w:r>
      <w:proofErr w:type="spellStart"/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r w:rsidR="00E55BA9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E55BA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E55BA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 a240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proofErr w:type="gram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916D4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Agua embotellada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Soda enlatada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proofErr w:type="gram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916D4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:rsidR="00E55BA9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27E5A" w:rsidRDefault="00527E5A" w:rsidP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/registro/factura/cliente[documento/pasaporte/@pais="SLV"]/nombre/</w:t>
      </w:r>
      <w:proofErr w:type="gramStart"/>
      <w:r w:rsidRPr="00296FD1">
        <w:rPr>
          <w:rFonts w:ascii="Bookman Old Style" w:eastAsia="Bookman Old Style" w:hAnsi="Bookman Old Style" w:cs="Bookman Old Style"/>
          <w:sz w:val="24"/>
          <w:szCs w:val="24"/>
        </w:rPr>
        <w:t>node(</w:t>
      </w:r>
      <w:proofErr w:type="gramEnd"/>
      <w:r w:rsidRPr="00296FD1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527E5A" w:rsidRDefault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27E5A" w:rsidRDefault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F08C0">
        <w:rPr>
          <w:rFonts w:ascii="Bookman Old Style" w:eastAsia="Bookman Old Style" w:hAnsi="Bookman Old Style" w:cs="Bookman Old Style"/>
          <w:sz w:val="24"/>
          <w:szCs w:val="24"/>
        </w:rPr>
        <w:t>///cliente[documento/pasaporte/@</w:t>
      </w:r>
      <w:proofErr w:type="spellStart"/>
      <w:r w:rsidRPr="007F08C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7F08C0">
        <w:rPr>
          <w:rFonts w:ascii="Bookman Old Style" w:eastAsia="Bookman Old Style" w:hAnsi="Bookman Old Style" w:cs="Bookman Old Style"/>
          <w:sz w:val="24"/>
          <w:szCs w:val="24"/>
        </w:rPr>
        <w:t>="SLV"]/nombre/</w:t>
      </w:r>
      <w:proofErr w:type="spellStart"/>
      <w:proofErr w:type="gramStart"/>
      <w:r w:rsidRPr="007F08C0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Pr="007F08C0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7F08C0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D579B" w:rsidRPr="00296FD1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 xml:space="preserve">Juan </w:t>
      </w:r>
      <w:proofErr w:type="spellStart"/>
      <w:r w:rsidRPr="00296FD1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</w:p>
    <w:p w:rsidR="00AD579B" w:rsidRPr="00296FD1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AD579B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D579B" w:rsidRDefault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D579B" w:rsidRDefault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/registro/factura/cliente[documento/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 w:rsidRPr="00D830B8"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1)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Mar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V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lez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, 2)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 , 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 ,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Mar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V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lez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&lt;nombre&gt;Julia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&lt;nombre&gt;Juan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&lt;nombre&gt;Pedro Portillo&lt;/nombre&gt;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tipo="fijo"&gt;24356789&lt;/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"&gt;78354926&lt;/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="claro"&gt;76028642&lt;/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="San Salvador" municipio="San Salvador"&gt;&lt;casa&gt;Prados del Bosque Num.23&lt;/casa&gt;&lt;/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="La Libertad" municipio="Antiguo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Cuscatlan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"&gt;&lt;oficina&gt;5 Av. Sur&lt;/oficina&gt;&lt;/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B706B6" w:rsidRDefault="00D74186" w:rsidP="00D74186">
      <w:pPr>
        <w:jc w:val="both"/>
        <w:rPr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Default="00D7418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//</w:t>
      </w:r>
      <w:proofErr w:type="gramStart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factura[</w:t>
      </w:r>
      <w:proofErr w:type="gramEnd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@tipo = "</w:t>
      </w:r>
      <w:proofErr w:type="spellStart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credito</w:t>
      </w:r>
      <w:proofErr w:type="spellEnd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/registro/factura[@tipo="</w:t>
      </w:r>
      <w:proofErr w:type="spellStart"/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&lt;nombre&gt;Julia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&lt;email&gt;jperez@sica.com&lt;/email&gt;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&lt;oficina&gt;5 Av. Sur&lt;/oficina&gt;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&lt;cantidad&gt;3&lt;/cantidad&gt;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&lt;valor&gt;350.00&lt;/valor&gt;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&lt;oficina&gt;Final 25 Av. Norte&lt;/oficina&gt;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&lt;cantidad&gt;5&lt;/cantidad&gt;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&lt;cantidad&gt;10&lt;/cantidad&gt;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&lt;/factura&gt;</w:t>
      </w:r>
    </w:p>
    <w:p w:rsidR="00E91107" w:rsidRDefault="00E9110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"]]/detalle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"]]/detalle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FB2A60" w:rsidRDefault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&lt;detalle&gt;Llavero estampas de mi pueblo: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C769C" w:rsidRDefault="00CC769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C769C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&lt;585]/</w:t>
      </w:r>
      <w:proofErr w:type="gram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Smith" 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 "María Vélez"]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C769C" w:rsidRDefault="00CC769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CC769C">
        <w:rPr>
          <w:rFonts w:ascii="Bookman Old Style" w:eastAsia="Bookman Old Style" w:hAnsi="Bookman Old Style" w:cs="Bookman Old Style"/>
          <w:sz w:val="24"/>
          <w:szCs w:val="24"/>
        </w:rPr>
        <w:t>/factura[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&lt;585]/</w:t>
      </w:r>
      <w:proofErr w:type="gram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Smith" 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 "María Vélez"]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MarÃ­a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VÃ©lez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130CBA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El lenguaje </w:t>
      </w:r>
      <w:proofErr w:type="spellStart"/>
      <w:r w:rsidRPr="002A7E97"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 es fácil de entender, que brinda una manera cómoda de seleccionar y filtrar la información relevante para nuestro objetivo, esto en especial a la hora de trabajar con grandes volúmenes de información.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El hecho de que </w:t>
      </w:r>
      <w:proofErr w:type="spellStart"/>
      <w:r w:rsidRPr="002A7E97"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 vea los documentos XML como un árbol de nodos nos permite desplázanos fácilmente desde las bases del árbol hasta sus ramas, para ello solo e s necesario definir una ruta.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>Al contar con una serie de funciones básicas, que se pueden aplicar al lugar de interés facilita la obtención de información relevante.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>Al utilizar una sintaxis parecida a la de los ficheros para definir las rutas se logra una mayor facilidad y comprensión a la hora de aprender este nuevo lenguaje.</w:t>
      </w:r>
    </w:p>
    <w:p w:rsid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A7E97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Las funciones </w:t>
      </w:r>
      <w:r w:rsidR="001C238C">
        <w:rPr>
          <w:rFonts w:ascii="Bookman Old Style" w:eastAsia="Bookman Old Style" w:hAnsi="Bookman Old Style" w:cs="Bookman Old Style"/>
          <w:sz w:val="24"/>
          <w:szCs w:val="24"/>
        </w:rPr>
        <w:t xml:space="preserve">tienen una sintaxis similar a las utilizadas en los lenguajes de programación, facilitando a los programadores </w:t>
      </w:r>
      <w:r w:rsidR="00CC1B29">
        <w:rPr>
          <w:rFonts w:ascii="Bookman Old Style" w:eastAsia="Bookman Old Style" w:hAnsi="Bookman Old Style" w:cs="Bookman Old Style"/>
          <w:sz w:val="24"/>
          <w:szCs w:val="24"/>
        </w:rPr>
        <w:t>su comprensión.</w:t>
      </w: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:rsidR="0092119E" w:rsidRDefault="0092119E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2C0E0D" w:rsidRDefault="00D1592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BF19009: Es importante conocer la estructura XML para formar expresiones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que nos ayuden a navegar en nuestro XML bien formado</w:t>
      </w:r>
      <w:r w:rsidR="002C0E0D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:rsidR="002C0E0D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D15926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AG17020: </w:t>
      </w:r>
      <w:r w:rsidRPr="002C0E0D">
        <w:rPr>
          <w:rFonts w:ascii="Bookman Old Style" w:eastAsia="Bookman Old Style" w:hAnsi="Bookman Old Style" w:cs="Bookman Old Style"/>
          <w:sz w:val="22"/>
          <w:szCs w:val="22"/>
        </w:rPr>
        <w:t xml:space="preserve">El hecho de poder acceder justo a la información que necesita de un documento XML por medio de la sintaxis </w:t>
      </w:r>
      <w:proofErr w:type="spellStart"/>
      <w:r w:rsidRPr="002C0E0D"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 w:rsidRPr="002C0E0D">
        <w:rPr>
          <w:rFonts w:ascii="Bookman Old Style" w:eastAsia="Bookman Old Style" w:hAnsi="Bookman Old Style" w:cs="Bookman Old Style"/>
          <w:sz w:val="22"/>
          <w:szCs w:val="22"/>
        </w:rPr>
        <w:t xml:space="preserve"> es una potente herramienta a la hora de extraer información específica, la con la cual se puede tener justo lo relevante de un árbol XML jerárquico ya sea para proporcionar un reporte, consultar información, sacar conclusiones o mostrar en pantalla.</w:t>
      </w:r>
    </w:p>
    <w:p w:rsidR="002C0E0D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2C0E0D" w:rsidRDefault="00290038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MG17032: Es una parte fundamental para el funcionamiento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XSl</w:t>
      </w:r>
      <w:proofErr w:type="spellEnd"/>
      <w:r w:rsidR="00C81DBB">
        <w:rPr>
          <w:rFonts w:ascii="Bookman Old Style" w:eastAsia="Bookman Old Style" w:hAnsi="Bookman Old Style" w:cs="Bookman Old Style"/>
          <w:sz w:val="22"/>
          <w:szCs w:val="22"/>
        </w:rPr>
        <w:t xml:space="preserve">, por que la forma en que referenciamos elementos en un archivo XML </w:t>
      </w:r>
      <w:r w:rsidR="0015138E">
        <w:rPr>
          <w:rFonts w:ascii="Bookman Old Style" w:eastAsia="Bookman Old Style" w:hAnsi="Bookman Old Style" w:cs="Bookman Old Style"/>
          <w:sz w:val="22"/>
          <w:szCs w:val="22"/>
        </w:rPr>
        <w:t xml:space="preserve">sirve de base para poder aplicar </w:t>
      </w:r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transformaciones (XSL) y consultas (</w:t>
      </w:r>
      <w:proofErr w:type="spellStart"/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XQuery</w:t>
      </w:r>
      <w:proofErr w:type="spellEnd"/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)</w:t>
      </w:r>
      <w:r w:rsidR="0015138E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:rsidR="00130CBA" w:rsidRDefault="00130CBA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bookmarkStart w:id="0" w:name="_GoBack"/>
      <w:bookmarkEnd w:id="0"/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C5492E" w:rsidTr="00CD5F20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Carnet</w:t>
            </w:r>
          </w:p>
        </w:tc>
        <w:tc>
          <w:tcPr>
            <w:tcW w:w="89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C5492E" w:rsidTr="00CD5F20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F5015E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MG17032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I.1-I.6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C639D4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BE17005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I.7, I.8 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AG17020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1.9,1.10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8D6116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1.11,1.12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0716D5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VA18045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1.13,1.14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0716D5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AM10014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1.15,1.16</w:t>
            </w:r>
          </w:p>
        </w:tc>
      </w:tr>
    </w:tbl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130C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499" w:rsidRDefault="00300499">
      <w:r>
        <w:separator/>
      </w:r>
    </w:p>
  </w:endnote>
  <w:endnote w:type="continuationSeparator" w:id="0">
    <w:p w:rsidR="00300499" w:rsidRDefault="0030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A265A">
      <w:rPr>
        <w:noProof/>
        <w:color w:val="000000"/>
      </w:rPr>
      <w:t>16</w: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499" w:rsidRDefault="00300499">
      <w:r>
        <w:separator/>
      </w:r>
    </w:p>
  </w:footnote>
  <w:footnote w:type="continuationSeparator" w:id="0">
    <w:p w:rsidR="00300499" w:rsidRDefault="00300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A265A">
      <w:rPr>
        <w:noProof/>
        <w:color w:val="000000"/>
      </w:rPr>
      <w:t>16</w: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BA"/>
    <w:rsid w:val="00130CBA"/>
    <w:rsid w:val="0015138E"/>
    <w:rsid w:val="00154214"/>
    <w:rsid w:val="001B3CA7"/>
    <w:rsid w:val="001C238C"/>
    <w:rsid w:val="00215E01"/>
    <w:rsid w:val="0022147E"/>
    <w:rsid w:val="00264366"/>
    <w:rsid w:val="00290038"/>
    <w:rsid w:val="00293FC9"/>
    <w:rsid w:val="002A7E97"/>
    <w:rsid w:val="002C0E0D"/>
    <w:rsid w:val="002F42FD"/>
    <w:rsid w:val="00300499"/>
    <w:rsid w:val="00353A30"/>
    <w:rsid w:val="003A1D9E"/>
    <w:rsid w:val="004238F9"/>
    <w:rsid w:val="00427B06"/>
    <w:rsid w:val="004F6533"/>
    <w:rsid w:val="00515081"/>
    <w:rsid w:val="00524833"/>
    <w:rsid w:val="00527E5A"/>
    <w:rsid w:val="005C4D36"/>
    <w:rsid w:val="00604AFB"/>
    <w:rsid w:val="0064421B"/>
    <w:rsid w:val="0066371E"/>
    <w:rsid w:val="0067358B"/>
    <w:rsid w:val="006E5276"/>
    <w:rsid w:val="00705080"/>
    <w:rsid w:val="00730997"/>
    <w:rsid w:val="007850DE"/>
    <w:rsid w:val="008078EE"/>
    <w:rsid w:val="0092119E"/>
    <w:rsid w:val="00A676FA"/>
    <w:rsid w:val="00AD579B"/>
    <w:rsid w:val="00AE64D0"/>
    <w:rsid w:val="00B65A5F"/>
    <w:rsid w:val="00B70A31"/>
    <w:rsid w:val="00BF0C01"/>
    <w:rsid w:val="00C5492E"/>
    <w:rsid w:val="00C81DBB"/>
    <w:rsid w:val="00CB4CC4"/>
    <w:rsid w:val="00CC1B29"/>
    <w:rsid w:val="00CC1F35"/>
    <w:rsid w:val="00CC769C"/>
    <w:rsid w:val="00CD5F20"/>
    <w:rsid w:val="00D15926"/>
    <w:rsid w:val="00D70091"/>
    <w:rsid w:val="00D74186"/>
    <w:rsid w:val="00D830B8"/>
    <w:rsid w:val="00E36AB0"/>
    <w:rsid w:val="00E55BA9"/>
    <w:rsid w:val="00E91107"/>
    <w:rsid w:val="00EC4CE7"/>
    <w:rsid w:val="00EC4EDB"/>
    <w:rsid w:val="00ED121E"/>
    <w:rsid w:val="00F10420"/>
    <w:rsid w:val="00F34460"/>
    <w:rsid w:val="00FA03E4"/>
    <w:rsid w:val="00FA265A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941E"/>
  <w15:docId w15:val="{B9D353AA-972D-4CCD-9229-66650ABB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16</Pages>
  <Words>3541</Words>
  <Characters>20186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maynorabrego2.0@gmail.com</cp:lastModifiedBy>
  <cp:revision>45</cp:revision>
  <dcterms:created xsi:type="dcterms:W3CDTF">2021-09-16T00:18:00Z</dcterms:created>
  <dcterms:modified xsi:type="dcterms:W3CDTF">2021-09-19T04:25:00Z</dcterms:modified>
</cp:coreProperties>
</file>