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BA" w:rsidRDefault="00130C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130CBA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130CBA" w:rsidRDefault="008078EE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215E01"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 03</w:t>
      </w:r>
    </w:p>
    <w:p w:rsidR="00130CBA" w:rsidRDefault="008078EE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130CBA" w:rsidRDefault="008078EE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:rsidR="00130CBA" w:rsidRDefault="00130CBA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130CBA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130CBA" w:rsidRDefault="008078EE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:rsidR="00130CBA" w:rsidRDefault="00130CB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130CBA" w:rsidRDefault="008078EE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130CBA" w:rsidRDefault="008078EE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344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D121E">
        <w:rPr>
          <w:rFonts w:ascii="Bookman Old Style" w:eastAsia="Bookman Old Style" w:hAnsi="Bookman Old Style" w:cs="Bookman Old Style"/>
          <w:sz w:val="24"/>
          <w:szCs w:val="24"/>
        </w:rPr>
        <w:t xml:space="preserve"> //factura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&gt;564&lt;/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&lt;casa&gt;Prados del Bosque Num.23&lt;/casa&gt;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&lt;detalle&gt;Llavero estampas de mi pueblo: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&lt;valor&gt;1.13&lt;/valor&gt;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&lt;oficina&gt;5 Av. Sur&lt;/oficina&gt;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&lt;cantidad&gt;3&lt;/cantidad&gt;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&lt;valor&gt;350.00&lt;/valor&gt;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&lt;cantidad&gt;5&lt;/cantidad&gt;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&lt;detalle&gt;Agua embotellada&lt;/detalle&gt;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&gt;593&lt;/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&lt;detalle&gt;Soda enlatada&lt;/detalle&gt;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&lt;cantidad&gt;24&lt;/cantidad&gt;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&lt;valor&gt;0.50&lt;/valor&gt;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&lt;cliente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&lt;oficina&gt;Final 25 Av. Norte&lt;/oficina&gt;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&lt;detalle&gt;Mouse </w:t>
      </w:r>
      <w:proofErr w:type="gram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inalï¿</w:t>
      </w:r>
      <w:proofErr w:type="gram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½mbrico&lt;/detalle&gt;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&lt;cantidad&gt;10&lt;/cantidad&gt;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&lt;/precio&gt;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</w:t>
      </w:r>
      <w:proofErr w:type="spellStart"/>
      <w:r w:rsidRPr="00ED121E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ED121E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&lt;total&gt;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ED121E" w:rsidRP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ED121E" w:rsidRDefault="00ED121E" w:rsidP="00ED12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D121E">
        <w:rPr>
          <w:rFonts w:ascii="Bookman Old Style" w:eastAsia="Bookman Old Style" w:hAnsi="Bookman Old Style" w:cs="Bookman Old Style"/>
          <w:sz w:val="24"/>
          <w:szCs w:val="24"/>
        </w:rPr>
        <w:t xml:space="preserve">    &lt;/factura&gt;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64366" w:rsidRPr="00264366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64366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Marï¿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½a Vï¿½lez&lt;/nombre&gt;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&lt;email&gt;mariav@gmail.com&lt;/email&gt;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&lt;nombre&gt;Julia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&lt;email&gt;jperez@sica.com&lt;/email&gt;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&lt;nombre&gt;Juan </w:t>
      </w:r>
      <w:proofErr w:type="gram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½rez&lt;/nombre&gt;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&lt;email&gt;jperez@gmail.com&lt;/email&gt;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&lt;nombre&gt;Pedro Portillo&lt;/nombre&gt;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&lt;pasaporte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&lt;email&gt;pportillo@hotmail.com&lt;/email&gt;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&lt;nombre&gt;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&lt;/documento&gt;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5C4D36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C4D36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C4D36" w:rsidRP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&lt;email&gt;jsmith@usaid.com&lt;/email&gt;</w:t>
      </w:r>
    </w:p>
    <w:p w:rsidR="005C4D36" w:rsidRDefault="005C4D36" w:rsidP="005C4D3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5C4D36">
        <w:rPr>
          <w:rFonts w:ascii="Bookman Old Style" w:eastAsia="Bookman Old Style" w:hAnsi="Bookman Old Style" w:cs="Bookman Old Style"/>
          <w:sz w:val="24"/>
          <w:szCs w:val="24"/>
        </w:rPr>
        <w:t xml:space="preserve">        &lt;/cliente&gt;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0A3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B70A31" w:rsidRPr="00B70A31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7358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7358B" w:rsidRPr="0067358B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6371E" w:rsidRPr="0066371E" w:rsidRDefault="008078EE" w:rsidP="0066371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6371E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r w:rsidR="0066371E" w:rsidRPr="0066371E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515081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4238F9" w:rsidRPr="004238F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04AF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 xml:space="preserve">Lic. Inocencio </w:t>
      </w:r>
      <w:proofErr w:type="gramStart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04AFB" w:rsidRPr="00604AFB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"PERIODO: ", /registro/@periodo, " RESPONSABLE REGISTRO FACTURAS</w:t>
      </w:r>
      <w:r w:rsidR="00CB4CC4">
        <w:rPr>
          <w:rFonts w:ascii="Bookman Old Style" w:eastAsia="Bookman Old Style" w:hAnsi="Bookman Old Style" w:cs="Bookman Old Style"/>
          <w:sz w:val="24"/>
          <w:szCs w:val="24"/>
        </w:rPr>
        <w:t>: " , /registro/responsable/</w:t>
      </w:r>
      <w:proofErr w:type="spellStart"/>
      <w:r w:rsidR="00CB4CC4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CB4CC4" w:rsidRPr="00CB4CC4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7850DE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"PERIODO: ", //@periodo, " RESPONSABLE REGISTRO FACTURAS: " , /registro/responsable/</w:t>
      </w:r>
      <w:proofErr w:type="spellStart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7850DE" w:rsidRPr="007850DE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6E5276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 xml:space="preserve">PERIODO: 2012-03 RESPONSABLE REGISTRO FACTURAS: Lic. Inocencio </w:t>
      </w:r>
      <w:proofErr w:type="gramStart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Pï¿</w:t>
      </w:r>
      <w:proofErr w:type="gramEnd"/>
      <w:r w:rsidR="006E5276" w:rsidRPr="006E5276">
        <w:rPr>
          <w:rFonts w:ascii="Bookman Old Style" w:eastAsia="Bookman Old Style" w:hAnsi="Bookman Old Style" w:cs="Bookman Old Style"/>
          <w:sz w:val="24"/>
          <w:szCs w:val="24"/>
        </w:rPr>
        <w:t>½rez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15421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154214" w:rsidRPr="00154214">
        <w:rPr>
          <w:rFonts w:ascii="Bookman Old Style" w:eastAsia="Bookman Old Style" w:hAnsi="Bookman Old Style" w:cs="Bookman Old Style"/>
          <w:sz w:val="24"/>
          <w:szCs w:val="24"/>
        </w:rPr>
        <w:t>/subtotal | /registro/factura/total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C4EDB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C4EDB" w:rsidRPr="00EC4EDB">
        <w:rPr>
          <w:rFonts w:ascii="Bookman Old Style" w:eastAsia="Bookman Old Style" w:hAnsi="Bookman Old Style" w:cs="Bookman Old Style"/>
          <w:sz w:val="24"/>
          <w:szCs w:val="24"/>
        </w:rPr>
        <w:t>//subtotal | //total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&lt;valor&gt;11.30&lt;/valor&gt;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&lt;valor&gt;11.30&lt;/valor&gt;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&lt;valor&gt;100.00&lt;/valor&gt;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&lt;/subtotal&gt;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-----------------------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4F6533" w:rsidRP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4F6533" w:rsidRDefault="004F6533" w:rsidP="004F6533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F6533">
        <w:rPr>
          <w:rFonts w:ascii="Bookman Old Style" w:eastAsia="Bookman Old Style" w:hAnsi="Bookman Old Style" w:cs="Bookman Old Style"/>
          <w:sz w:val="24"/>
          <w:szCs w:val="24"/>
        </w:rPr>
        <w:t xml:space="preserve">        &lt;/total&gt;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/registro/factura/cliente[documento/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//cliente[documento/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]/nombre/</w:t>
      </w:r>
      <w:proofErr w:type="spellStart"/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 w:rsidRPr="00D830B8"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1)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Mar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a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V</w:t>
      </w:r>
      <w:r w:rsidR="00D830B8" w:rsidRPr="00D830B8">
        <w:rPr>
          <w:rFonts w:ascii="Tahoma" w:eastAsia="Bookman Old Style" w:hAnsi="Tahoma" w:cs="Tahoma"/>
          <w:sz w:val="24"/>
          <w:szCs w:val="24"/>
        </w:rPr>
        <w:t>�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lez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, 2)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 xml:space="preserve"> |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D830B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//nombre/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) , 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 , //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D830B8" w:rsidRPr="00D830B8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Mar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V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lez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&lt;nombre&gt;Julia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&lt;nombre&gt;Juan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P</w:t>
      </w:r>
      <w:r w:rsidRPr="004267F2">
        <w:rPr>
          <w:rFonts w:ascii="Tahoma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&lt;nombre&gt;Pedro Portillo&lt;/nombre&gt;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Smith&lt;/nombre&gt;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tipo="fijo"&gt;24356789&lt;/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"&gt;78354926&lt;/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lastRenderedPageBreak/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="claro"&gt;76028642&lt;/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="San Salvador" municipio="San Salvador"&gt;&lt;casa&gt;Prados del Bosque Num.23&lt;/casa&gt;&lt;/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="La Libertad" municipio="Antiguo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Cuscatlan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"&gt;&lt;oficina&gt;5 Av. Sur&lt;/oficina&gt;&lt;/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4267F2" w:rsidRDefault="00D74186" w:rsidP="00D74186">
      <w:pPr>
        <w:jc w:val="both"/>
        <w:rPr>
          <w:rFonts w:ascii="Bookman Old Style" w:hAnsi="Bookman Old Style"/>
          <w:color w:val="000000"/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Pr="00B706B6" w:rsidRDefault="00D74186" w:rsidP="00D74186">
      <w:pPr>
        <w:jc w:val="both"/>
        <w:rPr>
          <w:sz w:val="24"/>
          <w:szCs w:val="24"/>
          <w:lang w:eastAsia="es-SV"/>
        </w:rPr>
      </w:pPr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&gt;</w:t>
      </w:r>
    </w:p>
    <w:p w:rsidR="00D74186" w:rsidRDefault="00D7418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//</w:t>
      </w:r>
      <w:proofErr w:type="gramStart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factura[</w:t>
      </w:r>
      <w:proofErr w:type="gramEnd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@tipo = "</w:t>
      </w:r>
      <w:proofErr w:type="spellStart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credito</w:t>
      </w:r>
      <w:proofErr w:type="spellEnd"/>
      <w:r w:rsidR="00E91107" w:rsidRPr="004267F2">
        <w:rPr>
          <w:rFonts w:ascii="Bookman Old Style" w:hAnsi="Bookman Old Style"/>
          <w:color w:val="000000"/>
          <w:sz w:val="24"/>
          <w:szCs w:val="24"/>
          <w:lang w:eastAsia="es-SV"/>
        </w:rPr>
        <w:t>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E91107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/registro/factura[@tipo="</w:t>
      </w:r>
      <w:proofErr w:type="spellStart"/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="00E91107" w:rsidRPr="00E91107">
        <w:rPr>
          <w:rFonts w:ascii="Bookman Old Style" w:eastAsia="Bookman Old Style" w:hAnsi="Bookman Old Style" w:cs="Bookman Old Style"/>
          <w:sz w:val="24"/>
          <w:szCs w:val="24"/>
        </w:rPr>
        <w:t>"]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&lt;nombre&gt;Julia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rez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&lt;email&gt;jperez@sica.com&lt;/email&gt;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&lt;oficina&gt;5 Av. Sur&lt;/oficina&gt;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&lt;cantidad&gt;3&lt;/cantidad&gt;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&lt;valor&gt;350.00&lt;/valor&gt;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&lt;/factura&gt;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&gt;575&lt;/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&lt;pasaporte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&lt;cantidad&gt;5&lt;/cantidad&gt;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&lt;valor&gt;50.00&lt;/valor&gt;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&gt;585&lt;/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&lt;cliente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&lt;nombre&gt;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&lt;/documento&gt;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&lt;email&gt;jsmith@usaid.com&lt;/email&gt;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&lt;/cliente&gt;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&lt;oficina&gt;Final 25 Av. Norte&lt;/oficina&gt;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&lt;detalle&gt;Mouse 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inal</w:t>
      </w:r>
      <w:r w:rsidRPr="00FB2A60">
        <w:rPr>
          <w:rFonts w:ascii="Tahoma" w:eastAsia="Bookman Old Style" w:hAnsi="Tahoma" w:cs="Tahoma"/>
          <w:sz w:val="24"/>
          <w:szCs w:val="24"/>
        </w:rPr>
        <w:t>�</w:t>
      </w:r>
      <w:r w:rsidRPr="00FB2A60">
        <w:rPr>
          <w:rFonts w:ascii="Bookman Old Style" w:eastAsia="Bookman Old Style" w:hAnsi="Bookman Old Style" w:cs="Bookman Old Style"/>
          <w:sz w:val="24"/>
          <w:szCs w:val="24"/>
        </w:rPr>
        <w:t>mbrico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&lt;cantidad&gt;10&lt;/cantidad&gt;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&lt;/precio&gt;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    &lt;valor&gt;100.00&lt;/valor&gt;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&lt;/subtotal&gt;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spellStart"/>
      <w:r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FB2A60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&lt;total&gt;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&lt;moneda&gt;$&lt;/moneda&gt;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    &lt;valor&gt;100.00&lt;/valor&gt;</w:t>
      </w:r>
    </w:p>
    <w:p w:rsidR="00FB2A60" w:rsidRP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 xml:space="preserve">    &lt;/total&gt;</w:t>
      </w:r>
    </w:p>
    <w:p w:rsidR="00FB2A60" w:rsidRDefault="00FB2A60" w:rsidP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:rsidR="00E91107" w:rsidRDefault="00E9110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"]]/detalle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FB2A6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[@tipo="</w:t>
      </w:r>
      <w:proofErr w:type="spellStart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 w:rsidR="00FB2A60" w:rsidRPr="00FB2A60">
        <w:rPr>
          <w:rFonts w:ascii="Bookman Old Style" w:eastAsia="Bookman Old Style" w:hAnsi="Bookman Old Style" w:cs="Bookman Old Style"/>
          <w:sz w:val="24"/>
          <w:szCs w:val="24"/>
        </w:rPr>
        <w:t>"]]/detalle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B2A60" w:rsidRDefault="00FB2A6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B2A60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  <w:bookmarkStart w:id="0" w:name="_GoBack"/>
      <w:bookmarkEnd w:id="0"/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Escriba  su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130CBA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130CBA" w:rsidRDefault="008078EE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:rsidR="00130CBA" w:rsidRDefault="00130CBA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30CBA" w:rsidRDefault="008078EE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130CBA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130CBA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130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130CBA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Carnet1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130CBA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Carnet..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130CBA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CBA" w:rsidRDefault="008078EE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I.1,I.3,I.5, I.7</w:t>
            </w:r>
          </w:p>
        </w:tc>
      </w:tr>
    </w:tbl>
    <w:p w:rsidR="00130CBA" w:rsidRDefault="00130CB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130C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997" w:rsidRDefault="00730997">
      <w:r>
        <w:separator/>
      </w:r>
    </w:p>
  </w:endnote>
  <w:endnote w:type="continuationSeparator" w:id="0">
    <w:p w:rsidR="00730997" w:rsidRDefault="0073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BA" w:rsidRDefault="008078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30CBA" w:rsidRDefault="00130C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BA" w:rsidRDefault="008078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A60">
      <w:rPr>
        <w:noProof/>
        <w:color w:val="000000"/>
      </w:rPr>
      <w:t>15</w:t>
    </w:r>
    <w:r>
      <w:rPr>
        <w:color w:val="000000"/>
      </w:rPr>
      <w:fldChar w:fldCharType="end"/>
    </w:r>
  </w:p>
  <w:p w:rsidR="00130CBA" w:rsidRDefault="00130C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BA" w:rsidRDefault="00130CB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997" w:rsidRDefault="00730997">
      <w:r>
        <w:separator/>
      </w:r>
    </w:p>
  </w:footnote>
  <w:footnote w:type="continuationSeparator" w:id="0">
    <w:p w:rsidR="00730997" w:rsidRDefault="00730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BA" w:rsidRDefault="008078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30CBA" w:rsidRDefault="00130C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BA" w:rsidRDefault="008078E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A60">
      <w:rPr>
        <w:noProof/>
        <w:color w:val="000000"/>
      </w:rPr>
      <w:t>15</w:t>
    </w:r>
    <w:r>
      <w:rPr>
        <w:color w:val="000000"/>
      </w:rPr>
      <w:fldChar w:fldCharType="end"/>
    </w:r>
  </w:p>
  <w:p w:rsidR="00130CBA" w:rsidRDefault="00130CB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CBA" w:rsidRDefault="00130C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BA"/>
    <w:rsid w:val="00130CBA"/>
    <w:rsid w:val="00154214"/>
    <w:rsid w:val="00215E01"/>
    <w:rsid w:val="00264366"/>
    <w:rsid w:val="004238F9"/>
    <w:rsid w:val="004F6533"/>
    <w:rsid w:val="00515081"/>
    <w:rsid w:val="005C4D36"/>
    <w:rsid w:val="00604AFB"/>
    <w:rsid w:val="0066371E"/>
    <w:rsid w:val="0067358B"/>
    <w:rsid w:val="006E5276"/>
    <w:rsid w:val="00730997"/>
    <w:rsid w:val="007850DE"/>
    <w:rsid w:val="008078EE"/>
    <w:rsid w:val="00B70A31"/>
    <w:rsid w:val="00CB4CC4"/>
    <w:rsid w:val="00D74186"/>
    <w:rsid w:val="00D830B8"/>
    <w:rsid w:val="00E91107"/>
    <w:rsid w:val="00EC4EDB"/>
    <w:rsid w:val="00ED121E"/>
    <w:rsid w:val="00F34460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A2FB"/>
  <w15:docId w15:val="{B9D353AA-972D-4CCD-9229-66650ABB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3148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D. Law</cp:lastModifiedBy>
  <cp:revision>21</cp:revision>
  <dcterms:created xsi:type="dcterms:W3CDTF">2021-09-16T00:18:00Z</dcterms:created>
  <dcterms:modified xsi:type="dcterms:W3CDTF">2021-09-17T16:07:00Z</dcterms:modified>
</cp:coreProperties>
</file>