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I.12. Requerimiento de información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 obtener la concatenación del nombre de cliente, número de teléfono y dirección.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914D18" w:rsidRPr="00914D18">
        <w:t xml:space="preserve"> </w:t>
      </w:r>
      <w:r w:rsidR="00914D18" w:rsidRPr="00914D18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//nombre/ | //</w:t>
      </w:r>
      <w:proofErr w:type="spellStart"/>
      <w:r w:rsidR="00914D18" w:rsidRPr="00914D18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="00914D18" w:rsidRPr="00914D18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| //</w:t>
      </w:r>
      <w:proofErr w:type="spellStart"/>
      <w:r w:rsidR="00914D18" w:rsidRPr="00914D18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 Alternativa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C87A45" w:rsidRPr="00C87A45">
        <w:t xml:space="preserve"> </w:t>
      </w:r>
      <w:proofErr w:type="spellStart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concat</w:t>
      </w:r>
      <w:proofErr w:type="spellEnd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(</w:t>
      </w:r>
      <w:proofErr w:type="gramStart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</w:t>
      </w:r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nombre/</w:t>
      </w:r>
      <w:proofErr w:type="spellStart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text</w:t>
      </w:r>
      <w:proofErr w:type="spellEnd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(</w:t>
      </w:r>
      <w:proofErr w:type="gramEnd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) ,  //</w:t>
      </w:r>
      <w:proofErr w:type="spellStart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</w:t>
      </w:r>
      <w:proofErr w:type="spellStart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text</w:t>
      </w:r>
      <w:proofErr w:type="spellEnd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() , //</w:t>
      </w:r>
      <w:proofErr w:type="spellStart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</w:t>
      </w:r>
      <w:proofErr w:type="spellStart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text</w:t>
      </w:r>
      <w:proofErr w:type="spellEnd"/>
      <w:r w:rsidR="00C87A45" w:rsidRPr="00C87A45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())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4267F2" w:rsidRPr="004267F2" w:rsidRDefault="00B706B6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Resultado obtenido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Mar</w:t>
      </w:r>
      <w:r w:rsidR="004267F2"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a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V</w:t>
      </w:r>
      <w:r w:rsidR="004267F2"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lez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&lt;nombre&gt;Julia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P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Smith&lt;/nombre&gt;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&lt;nombre&gt;Juan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P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rez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&lt;nombre&gt;Pedro Portillo&lt;/nombre&gt;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&lt;nombre&gt;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Smith&lt;/nombre&gt;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tipo="fijo"&gt;24356789&lt;/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"&gt;78354926&lt;/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="claro"&gt;76023546&lt;/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="claro"&gt;76028642&lt;/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cia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"&gt;78923546&lt;/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="San Salvador" municipio="San Salvador"&gt;&lt;casa&gt;Prados del Bosque Num.23&lt;/casa&gt;&lt;/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Cuscatlan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B706B6" w:rsidRPr="00B706B6" w:rsidRDefault="004267F2" w:rsidP="004267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</w:t>
      </w:r>
    </w:p>
    <w:p w:rsidR="00B706B6" w:rsidRPr="00B706B6" w:rsidRDefault="00B706B6" w:rsidP="00B706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I.13. Requerimiento de información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 obtener los elementos factura cuyo tipo sea crédito (</w:t>
      </w:r>
      <w:r w:rsidRPr="00B706B6">
        <w:rPr>
          <w:rFonts w:ascii="Bookman Old Style" w:eastAsia="Times New Roman" w:hAnsi="Bookman Old Style" w:cs="Times New Roman"/>
          <w:i/>
          <w:iCs/>
          <w:color w:val="000000"/>
          <w:sz w:val="24"/>
          <w:szCs w:val="24"/>
          <w:lang w:eastAsia="es-SV"/>
        </w:rPr>
        <w:t>incluyendo su contenido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).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//</w:t>
      </w:r>
      <w:proofErr w:type="gram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factura[</w:t>
      </w:r>
      <w:proofErr w:type="gram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@tipo = "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credito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"]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706B6" w:rsidRPr="00B706B6" w:rsidRDefault="00B706B6" w:rsidP="00B706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Expresión/Ruta Alternativa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</w:p>
    <w:p w:rsidR="00B706B6" w:rsidRPr="00B706B6" w:rsidRDefault="00B706B6" w:rsidP="00B70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4267F2" w:rsidRPr="004267F2" w:rsidRDefault="00B706B6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B706B6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  <w:lang w:eastAsia="es-SV"/>
        </w:rPr>
        <w:t>Resultado obtenido</w:t>
      </w:r>
      <w:r w:rsidRPr="00B706B6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:</w:t>
      </w:r>
      <w:r w:rsid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&lt;factura tipo="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credito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"&gt;&lt;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num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&gt;570&lt;/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num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&gt;&lt;cliente 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="5032" sexo="femenino"&gt;&lt;nombre&gt;Julia 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P</w:t>
      </w:r>
      <w:r w:rsidR="004267F2"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rez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&lt;/nombre&gt;&lt;documento&gt;&lt;pasaporte 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pais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="USA"&gt;A98672340&lt;/pasaporte&gt;&lt;/documento&gt;&lt;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cia="tigo"&gt;78354926&lt;/telefono&gt;&lt;email&gt;jperez@sica.com&lt;/email&gt;&lt;/cliente&gt;&lt;direccion 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depto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="La Libertad" municipio="Antiguo 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Cuscatlan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"&gt;&lt;oficina&gt;5 Av. Sur&lt;/oficina&gt;&lt;/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&gt;&lt;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lineafactura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factura="570"&gt;&lt;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pcportatiles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"&gt;734&lt;/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&gt;&lt;detalle&gt;netbook </w:t>
      </w:r>
      <w:proofErr w:type="spellStart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acer</w:t>
      </w:r>
      <w:proofErr w:type="spellEnd"/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a240&lt;/detalle&gt;&lt;cantidad&gt;3&lt;/cantidad&gt;&lt;precio&gt;&lt;moneda&gt;$&lt;/moneda&gt;&lt;v</w:t>
      </w:r>
      <w:r w:rsidR="004267F2"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lastRenderedPageBreak/>
        <w:t>alor&gt;350.00&lt;/valor&gt;&lt;/precio&gt;&lt;subtotal&gt;&lt;moneda&gt;$&lt;/moneda&gt;&lt;valor&gt;1050.00&lt;/valor&gt;&lt;/subtotal&gt;&lt;/lineafactura&gt;&lt;total&gt;&lt;moneda&gt;$&lt;/moneda&gt;&lt;valor&gt;1050.00&lt;/valor&gt;&lt;/total&gt;&lt;/factura&gt;</w:t>
      </w:r>
    </w:p>
    <w:p w:rsidR="004267F2" w:rsidRPr="004267F2" w:rsidRDefault="004267F2" w:rsidP="004267F2">
      <w:pPr>
        <w:spacing w:after="0" w:line="240" w:lineRule="auto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&lt;factura tipo="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credito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num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&gt;575&lt;/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num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&gt;&lt;cliente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="5327" sexo="masculino"&gt;&lt;nombre&gt;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Smith&lt;/nombre&gt;&lt;documento&gt;&lt;pasaporte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pais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="USA"&gt;A98670234&lt;/pasaporte&gt;&lt;/documento&gt;&lt;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cia="tigo"&gt;78923546&lt;/telefono&gt;&lt;email&gt;jsmith@usaid.com&lt;/email&gt;&lt;/cliente&gt;&lt;direccion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lineafactura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factura="575"&gt;&lt;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accesorio_pc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"&gt;247&lt;/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&gt;&lt;detalle&gt;Mouse inal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mbrico&lt;/detalle&gt;&lt;cantidad&gt;5&lt;/cantidad&gt;&lt;precio&gt;&lt;moneda&gt;$&lt;/moneda&gt;&lt;valor&gt;10.00&lt;/valor&gt;&lt;/precio&gt;&lt;subtotal&gt;&lt;moneda&gt;$&lt;/moneda&gt;&lt;valor&gt;50.00&lt;/valor&gt;&lt;/subtotal&gt;&lt;/lineafactura&gt;&lt;total&gt;&lt;moneda&gt;$&lt;/moneda&gt;&lt;valor&gt;50.00&lt;/valor&gt;&lt;/total&gt;&lt;/factura&gt;</w:t>
      </w:r>
    </w:p>
    <w:p w:rsidR="00B706B6" w:rsidRPr="00B706B6" w:rsidRDefault="004267F2" w:rsidP="004267F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&lt;factura tipo="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credito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num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&gt;585&lt;/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num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&gt;&lt;cliente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="5327" sexo="masculino"&gt;&lt;nombre&gt;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Jhon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Smith&lt;/nombre&gt;&lt;documento&gt;&lt;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dui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vence="2018-06-03"&gt;02810867-0&lt;/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dui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&gt;&lt;/documento&gt;&lt;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telefono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tipo="celular" cia="tigo"&gt;78923546&lt;/telefono&gt;&lt;email&gt;jsmith@usaid.com&lt;/email&gt;&lt;/cliente&gt;&lt;direccion 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depto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="La Libertad" municipio="Santa Tecla"&gt;&lt;oficina&gt;Final 25 Av. Norte&lt;/oficina&gt;&lt;/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direccion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lineafactura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factura="575"&gt;&lt;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 xml:space="preserve"> tipo="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accesorio_pc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"&gt;247&lt;/</w:t>
      </w:r>
      <w:proofErr w:type="spellStart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codigo</w:t>
      </w:r>
      <w:proofErr w:type="spellEnd"/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&gt;&lt;detalle&gt;Mouse inal</w:t>
      </w:r>
      <w:r w:rsidRPr="004267F2">
        <w:rPr>
          <w:rFonts w:ascii="Tahoma" w:eastAsia="Times New Roman" w:hAnsi="Tahoma" w:cs="Tahoma"/>
          <w:color w:val="000000"/>
          <w:sz w:val="24"/>
          <w:szCs w:val="24"/>
          <w:lang w:eastAsia="es-SV"/>
        </w:rPr>
        <w:t>�</w:t>
      </w:r>
      <w:r w:rsidRPr="004267F2">
        <w:rPr>
          <w:rFonts w:ascii="Bookman Old Style" w:eastAsia="Times New Roman" w:hAnsi="Bookman Old Style" w:cs="Times New Roman"/>
          <w:color w:val="000000"/>
          <w:sz w:val="24"/>
          <w:szCs w:val="24"/>
          <w:lang w:eastAsia="es-SV"/>
        </w:rPr>
        <w:t>mbrico&lt;/detalle&gt;&lt;cantidad&gt;10&lt;/cantidad&gt;&lt;precio&gt;&lt;moneda&gt;$&lt;/moneda&gt;&lt;valor&gt;10.00&lt;/valor&gt;&lt;/precio&gt;&lt;subtotal&gt;&lt;moneda&gt;$&lt;/moneda&gt;&lt;valor&gt;100.00&lt;/valor&gt;&lt;/subtotal&gt;&lt;/lineafactura&gt;&lt;total&gt;&lt;moneda&gt;$&lt;/moneda&gt;&lt;valor&gt;100.00&lt;/valor&gt;&lt;/total&gt;&lt;/factura&gt;</w:t>
      </w:r>
      <w:bookmarkStart w:id="0" w:name="_GoBack"/>
      <w:bookmarkEnd w:id="0"/>
    </w:p>
    <w:p w:rsidR="00567D7F" w:rsidRDefault="00567D7F"/>
    <w:sectPr w:rsidR="00567D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512F" w:rsidRDefault="00C2512F" w:rsidP="00B706B6">
      <w:pPr>
        <w:spacing w:after="0" w:line="240" w:lineRule="auto"/>
      </w:pPr>
      <w:r>
        <w:separator/>
      </w:r>
    </w:p>
  </w:endnote>
  <w:endnote w:type="continuationSeparator" w:id="0">
    <w:p w:rsidR="00C2512F" w:rsidRDefault="00C2512F" w:rsidP="00B7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512F" w:rsidRDefault="00C2512F" w:rsidP="00B706B6">
      <w:pPr>
        <w:spacing w:after="0" w:line="240" w:lineRule="auto"/>
      </w:pPr>
      <w:r>
        <w:separator/>
      </w:r>
    </w:p>
  </w:footnote>
  <w:footnote w:type="continuationSeparator" w:id="0">
    <w:p w:rsidR="00C2512F" w:rsidRDefault="00C2512F" w:rsidP="00B706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3D"/>
    <w:rsid w:val="00054B1A"/>
    <w:rsid w:val="004267F2"/>
    <w:rsid w:val="004B1D3D"/>
    <w:rsid w:val="00567D7F"/>
    <w:rsid w:val="00914D18"/>
    <w:rsid w:val="00B706B6"/>
    <w:rsid w:val="00C2512F"/>
    <w:rsid w:val="00C87A45"/>
    <w:rsid w:val="00F1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849E6"/>
  <w15:chartTrackingRefBased/>
  <w15:docId w15:val="{1A02B1D9-4CB3-4B6A-B44E-EB11DAAB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paragraph" w:styleId="Encabezado">
    <w:name w:val="header"/>
    <w:basedOn w:val="Normal"/>
    <w:link w:val="EncabezadoCar"/>
    <w:uiPriority w:val="99"/>
    <w:unhideWhenUsed/>
    <w:rsid w:val="00B70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6B6"/>
  </w:style>
  <w:style w:type="paragraph" w:styleId="Piedepgina">
    <w:name w:val="footer"/>
    <w:basedOn w:val="Normal"/>
    <w:link w:val="PiedepginaCar"/>
    <w:uiPriority w:val="99"/>
    <w:unhideWhenUsed/>
    <w:rsid w:val="00B706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Marisol Benavides Fuentes</dc:creator>
  <cp:keywords/>
  <dc:description/>
  <cp:lastModifiedBy>Jocelyn Marisol Benavides Fuentes</cp:lastModifiedBy>
  <cp:revision>2</cp:revision>
  <dcterms:created xsi:type="dcterms:W3CDTF">2021-09-16T15:36:00Z</dcterms:created>
  <dcterms:modified xsi:type="dcterms:W3CDTF">2021-09-16T20:03:00Z</dcterms:modified>
</cp:coreProperties>
</file>