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C5" w:rsidRPr="00A524D6" w:rsidRDefault="00AF5FC5" w:rsidP="00AF5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24D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MX"/>
        </w:rPr>
        <w:t>I.11. Requerimiento de información</w:t>
      </w:r>
      <w:r w:rsidRPr="00A524D6">
        <w:rPr>
          <w:rFonts w:ascii="Bookman Old Style" w:eastAsia="Times New Roman" w:hAnsi="Bookman Old Style" w:cs="Times New Roman"/>
          <w:color w:val="000000"/>
          <w:sz w:val="24"/>
          <w:szCs w:val="24"/>
          <w:lang w:eastAsia="es-MX"/>
        </w:rPr>
        <w:t>: obtener el nombre de los clientes que se identificaron con dui .</w:t>
      </w:r>
    </w:p>
    <w:p w:rsidR="00AF5FC5" w:rsidRPr="00A524D6" w:rsidRDefault="00AF5FC5" w:rsidP="00AF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F5FC5" w:rsidRPr="00A524D6" w:rsidRDefault="00AF5FC5" w:rsidP="00AF5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24D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MX"/>
        </w:rPr>
        <w:t>Expresión/Ruta</w:t>
      </w:r>
      <w:r w:rsidRPr="00A524D6">
        <w:rPr>
          <w:rFonts w:ascii="Bookman Old Style" w:eastAsia="Times New Roman" w:hAnsi="Bookman Old Style" w:cs="Times New Roman"/>
          <w:color w:val="000000"/>
          <w:sz w:val="24"/>
          <w:szCs w:val="24"/>
          <w:lang w:eastAsia="es-MX"/>
        </w:rPr>
        <w:t>:</w:t>
      </w:r>
      <w:r w:rsidRPr="00094DFF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/registro/factura/cliente[documento/dui]/nombre/node()</w:t>
      </w:r>
    </w:p>
    <w:p w:rsidR="00AF5FC5" w:rsidRPr="00A524D6" w:rsidRDefault="00AF5FC5" w:rsidP="00AF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F5FC5" w:rsidRPr="00A524D6" w:rsidRDefault="00AF5FC5" w:rsidP="00AF5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24D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MX"/>
        </w:rPr>
        <w:t>Expresión/Ruta Alternativa</w:t>
      </w:r>
      <w:r w:rsidRPr="00A524D6">
        <w:rPr>
          <w:rFonts w:ascii="Bookman Old Style" w:eastAsia="Times New Roman" w:hAnsi="Bookman Old Style" w:cs="Times New Roman"/>
          <w:color w:val="000000"/>
          <w:sz w:val="24"/>
          <w:szCs w:val="24"/>
          <w:lang w:eastAsia="es-MX"/>
        </w:rPr>
        <w:t>:</w:t>
      </w:r>
      <w:r w:rsidRPr="00094DFF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//cliente[documento/dui]/nombre/node()</w:t>
      </w:r>
    </w:p>
    <w:p w:rsidR="00AF5FC5" w:rsidRPr="00AF5FC5" w:rsidRDefault="00AF5FC5" w:rsidP="00AF5FC5">
      <w:pPr>
        <w:rPr>
          <w:rFonts w:ascii="Consolas" w:hAnsi="Consolas" w:cs="Consolas"/>
          <w:color w:val="000000"/>
          <w:sz w:val="18"/>
          <w:szCs w:val="18"/>
        </w:rPr>
      </w:pPr>
      <w:r w:rsidRPr="00A524D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524D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MX"/>
        </w:rPr>
        <w:t>Resultado obtenido</w:t>
      </w:r>
      <w:r w:rsidRPr="00A524D6">
        <w:rPr>
          <w:rFonts w:ascii="Bookman Old Style" w:eastAsia="Times New Roman" w:hAnsi="Bookman Old Style" w:cs="Times New Roman"/>
          <w:color w:val="000000"/>
          <w:sz w:val="24"/>
          <w:szCs w:val="24"/>
          <w:lang w:eastAsia="es-MX"/>
        </w:rPr>
        <w:t>: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s-MX"/>
        </w:rPr>
        <w:t>1)</w:t>
      </w:r>
      <w:r w:rsidRPr="00094DFF">
        <w:t xml:space="preserve"> </w:t>
      </w:r>
      <w:r w:rsidRPr="00094DFF">
        <w:rPr>
          <w:rFonts w:ascii="Bookman Old Style" w:eastAsia="Times New Roman" w:hAnsi="Bookman Old Style" w:cs="Times New Roman"/>
          <w:color w:val="000000"/>
          <w:sz w:val="24"/>
          <w:szCs w:val="24"/>
          <w:lang w:eastAsia="es-MX"/>
        </w:rPr>
        <w:t>Mar</w:t>
      </w:r>
      <w:r w:rsidRPr="00094DFF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>�</w:t>
      </w:r>
      <w:r w:rsidRPr="00094DFF">
        <w:rPr>
          <w:rFonts w:ascii="Bookman Old Style" w:eastAsia="Times New Roman" w:hAnsi="Bookman Old Style" w:cs="Times New Roman"/>
          <w:color w:val="000000"/>
          <w:sz w:val="24"/>
          <w:szCs w:val="24"/>
          <w:lang w:eastAsia="es-MX"/>
        </w:rPr>
        <w:t>a V</w:t>
      </w:r>
      <w:r w:rsidRPr="00094DFF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>�</w:t>
      </w:r>
      <w:r w:rsidRPr="00094DFF">
        <w:rPr>
          <w:rFonts w:ascii="Bookman Old Style" w:eastAsia="Times New Roman" w:hAnsi="Bookman Old Style" w:cs="Times New Roman"/>
          <w:color w:val="000000"/>
          <w:sz w:val="24"/>
          <w:szCs w:val="24"/>
          <w:lang w:eastAsia="es-MX"/>
        </w:rPr>
        <w:t>lez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s-MX"/>
        </w:rPr>
        <w:t xml:space="preserve">, 2) </w:t>
      </w:r>
      <w:r w:rsidRPr="00094DFF">
        <w:rPr>
          <w:rFonts w:ascii="Consolas" w:hAnsi="Consolas" w:cs="Consolas"/>
          <w:color w:val="000000"/>
          <w:sz w:val="18"/>
          <w:szCs w:val="18"/>
        </w:rPr>
        <w:t>Jhon Smith</w:t>
      </w:r>
    </w:p>
    <w:p w:rsidR="00AF5FC5" w:rsidRDefault="00AF5FC5" w:rsidP="00B706B6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I.12. Requerimiento de información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 obtener la concatenación del nombre de cliente, número de teléfono y dirección.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Expresión/Ruta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  <w:r w:rsidR="00914D18" w:rsidRPr="00914D18">
        <w:t xml:space="preserve"> </w:t>
      </w:r>
      <w:r w:rsidR="00914D18" w:rsidRPr="00914D18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//nombre/ | //telefono | //direccion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Expresión/Ruta Alternativa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  <w:r w:rsidR="00C87A45" w:rsidRPr="00C87A45">
        <w:t xml:space="preserve"> </w:t>
      </w:r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concat(/</w:t>
      </w:r>
      <w:r w:rsid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/</w:t>
      </w:r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nombre/text() ,  //direccion/text() , //telefono/text())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4267F2" w:rsidRPr="004267F2" w:rsidRDefault="00B706B6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Resultado obtenido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  <w:r w:rsid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&lt;nombre&gt;Mar</w:t>
      </w:r>
      <w:r w:rsidR="004267F2"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a V</w:t>
      </w:r>
      <w:r w:rsidR="004267F2"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lez&lt;/nombre&gt;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&lt;nombre&gt;Julia P</w:t>
      </w:r>
      <w:r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rez&lt;/nombre&gt;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&lt;nombre&gt;Jhon Smith&lt;/nombre&gt;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&lt;nombre&gt;Juan P</w:t>
      </w:r>
      <w:r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rez&lt;/nombre&gt;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&lt;nombre&gt;Pedro Portillo&lt;/nombre&gt;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&lt;nombre&gt;Jhon Smith&lt;/nombre&gt;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&lt;telefono tipo="fijo"&gt;24356789&lt;/telefono&gt;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&lt;telefono tipo="celular" cia="tigo"&gt;78354926&lt;/telefono&gt;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&lt;telefono tipo="celular" cia="tigo"&gt;78923546&lt;/telefono&gt;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&lt;telefono tipo="celular" cia="claro"&gt;76023546&lt;/telefono&gt;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&lt;telefono tipo="celular" cia="claro"&gt;76028642&lt;/telefono&gt;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&lt;telefono tipo="celular" cia="tigo"&gt;78923546&lt;/telefono&gt;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&lt;direccion depto="San Salvador" municipio="San Salvador"&gt;&lt;casa&gt;Prados del Bosque Num.23&lt;/casa&gt;&lt;/direccion&gt;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&lt;direccion depto="La Libertad" municipio="Antiguo Cuscatlan"&gt;&lt;oficina&gt;5 Av. Sur&lt;/oficina&gt;&lt;/direccion&gt;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&lt;direccion depto="La Libertad" municipio="Santa Tecla"&gt;&lt;oficina&gt;Final 25 Av. Norte&lt;/oficina&gt;&lt;/direccion&gt;</w:t>
      </w:r>
    </w:p>
    <w:p w:rsidR="00B706B6" w:rsidRPr="00B706B6" w:rsidRDefault="004267F2" w:rsidP="004267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&lt;direccion depto="La Libertad" municipio="Santa Tecla"&gt;&lt;oficina&gt;Final 25 Av. Norte&lt;/oficina&gt;&lt;/direccion&gt;</w:t>
      </w:r>
    </w:p>
    <w:p w:rsidR="00B706B6" w:rsidRPr="00B706B6" w:rsidRDefault="00B706B6" w:rsidP="00B706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I.13. Requerimiento de información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 obtener los elementos factura cuyo tipo sea crédito (</w:t>
      </w:r>
      <w:r w:rsidRPr="00B706B6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SV"/>
        </w:rPr>
        <w:t>incluyendo su contenido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).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Expresión/Ruta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  <w:r w:rsid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//factura[@tipo = "credito"]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Expresión/Ruta Alternativa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4267F2" w:rsidRPr="004267F2" w:rsidRDefault="00B706B6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Resultado obtenido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  <w:r w:rsid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&lt;factura tipo="credito"&gt;&lt;num&gt;570&lt;/num&gt;&lt;cliente codigo="5032" sexo="femenino"&gt;&lt;nombre&gt;Julia P</w:t>
      </w:r>
      <w:r w:rsidR="004267F2"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rez&lt;/nombre&gt;&lt;documento&gt;&lt;pasaporte pais="USA"&gt;A98672340&lt;/pasaporte&gt;&lt;/documento&gt;&lt;telefono tipo="celular" cia="tigo"&gt;78354926&lt;/telefono&gt;&lt;email&gt;jperez@sica.com&lt;/email&gt;&lt;/cliente&gt;&lt;direccion depto="La Libertad" municipio="Antiguo Cuscatlan"&gt;&lt;oficina&gt;5 Av. Sur&lt;/oficina&gt;&lt;/direccion&gt;&lt;lineafactura factura="570"&gt;&lt;codigo tipo="pcportatiles"&gt;734&lt;/codigo&gt;&lt;detalle&gt;netbook acer a240&lt;/detalle&gt;&lt;cantidad&gt;3&lt;/cantidad&gt;&lt;precio&gt;&lt;moneda&gt;$&lt;/moneda&gt;&lt;valor&gt;350.00&lt;/valor&gt;&lt;/precio&gt;&lt;subtotal&gt;&lt;moneda&gt;$&lt;/moneda&gt;&lt;valor&gt;1050.00&lt;/valor&gt;&lt;/subtotal&gt;&lt;/lineafactura&gt;&lt;total&gt;&lt;moneda&gt;$&lt;/moneda&gt;&lt;valor&gt;1050.00&lt;/valor&gt;&lt;/total&gt;&lt;/factura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&lt;factura tipo="credito"&gt;&lt;num&gt;575&lt;/num&gt;&lt;cliente codigo="5327" sexo="masculino"&gt;&lt;nombre&gt;Jhon Smith&lt;/nombre&gt;&lt;documento&gt;&lt;pasaporte pais="USA"&gt;A98670234&lt;/pasaporte&gt;&lt;/documento&gt;&lt;telefono tipo="celular" cia="tigo"&gt;78923546&lt;/telefono&gt;&lt;email&gt;jsmith@usaid.com&lt;/email&gt;&lt;/cliente&gt;&lt;direccion depto="La Libertad" municipio="Santa Tecla"&gt;&lt;oficina&gt;Final 25 Av. Norte&lt;/oficina&gt;&lt;/direccion&gt;&lt;lineafactura factura="575"&gt;&lt;codigo tipo="accesorio_pc"&gt;247&lt;/codigo&gt;&lt;detalle&gt;Mouse inal</w:t>
      </w:r>
      <w:r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mbrico&lt;/detalle&gt;&lt;cantidad&gt;5&lt;/cantidad&gt;&lt;precio&gt;&lt;moneda&gt;$&lt;/moneda&gt;&lt;valor&gt;10.00&lt;/valor&gt;&lt;/precio&gt;&lt;subtotal&gt;&lt;moneda&gt;$&lt;/moneda&gt;&lt;valor&gt;50.00&lt;/valor&gt;&lt;/subtotal&gt;&lt;/lineafactura&gt;&lt;total&gt;&lt;moneda&gt;$&lt;/moneda&gt;&lt;valor&gt;50.00&lt;/valor&gt;&lt;/total&gt;&lt;/factura&gt;</w:t>
      </w:r>
    </w:p>
    <w:p w:rsidR="00B706B6" w:rsidRPr="00B706B6" w:rsidRDefault="004267F2" w:rsidP="004267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&lt;factura tipo="credito"&gt;&lt;num&gt;585&lt;/num&gt;&lt;cliente codigo="5327" sexo="masculino"&gt;&lt;nombre&gt;Jhon Smith&lt;/nombre&gt;&lt;documento&gt;&lt;dui vence="2018-06-03"&gt;02810867-0&lt;/dui&gt;&lt;/documento&gt;&lt;telefono tipo="celular" cia="tigo"&gt;78923546&lt;/telefono&gt;&lt;email&gt;jsmith@usaid.com&lt;/email&gt;&lt;/cliente&gt;&lt;direccion depto="La Libertad" municipio="Santa Tecla"&gt;&lt;oficina&gt;Final 25 Av. Norte&lt;/oficina&gt;&lt;/direccion&gt;&lt;lineafactura factura="575"&gt;&lt;codigo tipo="accesorio_pc"&gt;247&lt;/codigo&gt;&lt;detalle&gt;Mouse inal</w:t>
      </w:r>
      <w:r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mbrico&lt;/detalle&gt;&lt;cantidad&gt;10&lt;/cantidad&gt;&lt;precio&gt;&lt;moneda&gt;$&lt;/moneda&gt;&lt;valor&gt;10.00&lt;/valor&gt;&lt;/precio&gt;&lt;subtotal&gt;&lt;moneda&gt;$&lt;/moneda&gt;&lt;valor&gt;100.00&lt;/valor&gt;&lt;/subtotal&gt;&lt;/lineafactura&gt;&lt;total&gt;&lt;moneda&gt;$&lt;/moneda&gt;&lt;valor&gt;100.00&lt;/valor&gt;&lt;/total&gt;&lt;/factura&gt;</w:t>
      </w:r>
    </w:p>
    <w:p w:rsidR="00567D7F" w:rsidRDefault="00567D7F"/>
    <w:p w:rsidR="00AF5FC5" w:rsidRDefault="00AF5FC5"/>
    <w:p w:rsidR="00AF5FC5" w:rsidRDefault="00AF5FC5"/>
    <w:p w:rsidR="00AF5FC5" w:rsidRDefault="00AF5FC5"/>
    <w:p w:rsidR="00AF5FC5" w:rsidRDefault="00AF5FC5">
      <w:bookmarkStart w:id="0" w:name="_GoBack"/>
      <w:bookmarkEnd w:id="0"/>
    </w:p>
    <w:p w:rsidR="00AF5FC5" w:rsidRPr="00094DFF" w:rsidRDefault="00AF5FC5" w:rsidP="00AF5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4DF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MX"/>
        </w:rPr>
        <w:lastRenderedPageBreak/>
        <w:t>I.14. Requerimiento de información</w:t>
      </w:r>
      <w:r w:rsidRPr="00094DFF">
        <w:rPr>
          <w:rFonts w:ascii="Bookman Old Style" w:eastAsia="Times New Roman" w:hAnsi="Bookman Old Style" w:cs="Times New Roman"/>
          <w:color w:val="000000"/>
          <w:sz w:val="24"/>
          <w:szCs w:val="24"/>
          <w:lang w:eastAsia="es-MX"/>
        </w:rPr>
        <w:t>: obtener los elementos detalle de aquellos elementos lineafactura que tengan como hijo el elemento codigo y su atributo tipo con valor “souvenir”.</w:t>
      </w:r>
    </w:p>
    <w:p w:rsidR="00AF5FC5" w:rsidRPr="00094DFF" w:rsidRDefault="00AF5FC5" w:rsidP="00AF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F5FC5" w:rsidRPr="00094DFF" w:rsidRDefault="00AF5FC5" w:rsidP="00AF5FC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 w:rsidRPr="00094DFF">
        <w:rPr>
          <w:rFonts w:ascii="Bookman Old Style" w:eastAsia="Times New Roman" w:hAnsi="Bookman Old Style" w:cs="Times New Roman"/>
          <w:b/>
          <w:bCs/>
          <w:color w:val="000000"/>
          <w:szCs w:val="24"/>
          <w:lang w:eastAsia="es-MX"/>
        </w:rPr>
        <w:t>Expresión/Ruta</w:t>
      </w:r>
      <w:r w:rsidRPr="00094DFF">
        <w:rPr>
          <w:rFonts w:ascii="Bookman Old Style" w:eastAsia="Times New Roman" w:hAnsi="Bookman Old Style" w:cs="Times New Roman"/>
          <w:color w:val="000000"/>
          <w:szCs w:val="24"/>
          <w:lang w:eastAsia="es-MX"/>
        </w:rPr>
        <w:t>:</w:t>
      </w:r>
      <w:r w:rsidRPr="003600CD">
        <w:rPr>
          <w:rFonts w:ascii="Consolas" w:hAnsi="Consolas" w:cs="Consolas"/>
          <w:color w:val="000000"/>
          <w:sz w:val="24"/>
        </w:rPr>
        <w:t xml:space="preserve"> </w:t>
      </w:r>
      <w:r w:rsidRPr="003600CD">
        <w:rPr>
          <w:rFonts w:ascii="Consolas" w:hAnsi="Consolas" w:cs="Consolas"/>
          <w:color w:val="000000"/>
        </w:rPr>
        <w:t>/registro/factura/lineafactura[codigo[@tipo="souvenir"]]/detalle</w:t>
      </w:r>
    </w:p>
    <w:p w:rsidR="00AF5FC5" w:rsidRPr="00094DFF" w:rsidRDefault="00AF5FC5" w:rsidP="00AF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F5FC5" w:rsidRPr="00094DFF" w:rsidRDefault="00AF5FC5" w:rsidP="00AF5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4DFF">
        <w:rPr>
          <w:rFonts w:ascii="Bookman Old Style" w:eastAsia="Times New Roman" w:hAnsi="Bookman Old Style" w:cs="Times New Roman"/>
          <w:b/>
          <w:bCs/>
          <w:color w:val="000000"/>
          <w:sz w:val="20"/>
          <w:szCs w:val="24"/>
          <w:lang w:eastAsia="es-MX"/>
        </w:rPr>
        <w:t>Expresión/Ruta Alternativa</w:t>
      </w:r>
      <w:r w:rsidRPr="00094DFF">
        <w:rPr>
          <w:rFonts w:ascii="Bookman Old Style" w:eastAsia="Times New Roman" w:hAnsi="Bookman Old Style" w:cs="Times New Roman"/>
          <w:color w:val="000000"/>
          <w:sz w:val="20"/>
          <w:szCs w:val="24"/>
          <w:lang w:eastAsia="es-MX"/>
        </w:rPr>
        <w:t>:</w:t>
      </w:r>
      <w:r w:rsidRPr="00094DFF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//lineafactura[codigo[@tipo="souvenir"]]/detalle</w:t>
      </w:r>
    </w:p>
    <w:p w:rsidR="00AF5FC5" w:rsidRPr="00094DFF" w:rsidRDefault="00AF5FC5" w:rsidP="00AF5FC5">
      <w:pPr>
        <w:rPr>
          <w:u w:val="single"/>
        </w:rPr>
      </w:pPr>
      <w:r w:rsidRPr="00094DF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600CD">
        <w:rPr>
          <w:rFonts w:ascii="Bookman Old Style" w:eastAsia="Times New Roman" w:hAnsi="Bookman Old Style" w:cs="Times New Roman"/>
          <w:b/>
          <w:bCs/>
          <w:color w:val="000000"/>
          <w:sz w:val="20"/>
          <w:szCs w:val="24"/>
          <w:lang w:eastAsia="es-MX"/>
        </w:rPr>
        <w:t>Resultado obtenido</w:t>
      </w:r>
      <w:r w:rsidRPr="003600CD">
        <w:rPr>
          <w:rFonts w:ascii="Bookman Old Style" w:eastAsia="Times New Roman" w:hAnsi="Bookman Old Style" w:cs="Times New Roman"/>
          <w:color w:val="000000"/>
          <w:sz w:val="20"/>
          <w:szCs w:val="24"/>
          <w:lang w:eastAsia="es-MX"/>
        </w:rPr>
        <w:t>:</w:t>
      </w:r>
      <w:r w:rsidRPr="003600CD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3600CD">
        <w:rPr>
          <w:rFonts w:ascii="Consolas" w:hAnsi="Consolas" w:cs="Consolas"/>
          <w:color w:val="0000FF"/>
          <w:sz w:val="20"/>
          <w:szCs w:val="18"/>
        </w:rPr>
        <w:t>&lt;</w:t>
      </w:r>
      <w:r w:rsidRPr="003600CD">
        <w:rPr>
          <w:rFonts w:ascii="Consolas" w:hAnsi="Consolas" w:cs="Consolas"/>
          <w:color w:val="8B0000"/>
          <w:sz w:val="20"/>
          <w:szCs w:val="18"/>
        </w:rPr>
        <w:t>detalle</w:t>
      </w:r>
      <w:r w:rsidRPr="003600CD">
        <w:rPr>
          <w:rFonts w:ascii="Consolas" w:hAnsi="Consolas" w:cs="Consolas"/>
          <w:color w:val="0000FF"/>
          <w:sz w:val="20"/>
          <w:szCs w:val="18"/>
        </w:rPr>
        <w:t>&gt;Llavero estampas de mi pueblo: Izalco&lt;/</w:t>
      </w:r>
      <w:r w:rsidRPr="003600CD">
        <w:rPr>
          <w:rFonts w:ascii="Consolas" w:hAnsi="Consolas" w:cs="Consolas"/>
          <w:color w:val="8B0000"/>
          <w:sz w:val="20"/>
          <w:szCs w:val="18"/>
        </w:rPr>
        <w:t>detalle</w:t>
      </w:r>
      <w:r w:rsidRPr="003600CD">
        <w:rPr>
          <w:rFonts w:ascii="Consolas" w:hAnsi="Consolas" w:cs="Consolas"/>
          <w:color w:val="0000FF"/>
          <w:sz w:val="20"/>
          <w:szCs w:val="18"/>
        </w:rPr>
        <w:t>&gt;</w:t>
      </w:r>
    </w:p>
    <w:p w:rsidR="00AF5FC5" w:rsidRDefault="00AF5FC5"/>
    <w:sectPr w:rsidR="00AF5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BDF" w:rsidRDefault="001A7BDF" w:rsidP="00B706B6">
      <w:pPr>
        <w:spacing w:after="0" w:line="240" w:lineRule="auto"/>
      </w:pPr>
      <w:r>
        <w:separator/>
      </w:r>
    </w:p>
  </w:endnote>
  <w:endnote w:type="continuationSeparator" w:id="0">
    <w:p w:rsidR="001A7BDF" w:rsidRDefault="001A7BDF" w:rsidP="00B7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BDF" w:rsidRDefault="001A7BDF" w:rsidP="00B706B6">
      <w:pPr>
        <w:spacing w:after="0" w:line="240" w:lineRule="auto"/>
      </w:pPr>
      <w:r>
        <w:separator/>
      </w:r>
    </w:p>
  </w:footnote>
  <w:footnote w:type="continuationSeparator" w:id="0">
    <w:p w:rsidR="001A7BDF" w:rsidRDefault="001A7BDF" w:rsidP="00B70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3D"/>
    <w:rsid w:val="00054B1A"/>
    <w:rsid w:val="001A7BDF"/>
    <w:rsid w:val="004267F2"/>
    <w:rsid w:val="004B1D3D"/>
    <w:rsid w:val="00567D7F"/>
    <w:rsid w:val="00914D18"/>
    <w:rsid w:val="00AF5FC5"/>
    <w:rsid w:val="00B706B6"/>
    <w:rsid w:val="00C2512F"/>
    <w:rsid w:val="00C87A45"/>
    <w:rsid w:val="00F1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B4EC"/>
  <w15:chartTrackingRefBased/>
  <w15:docId w15:val="{1A02B1D9-4CB3-4B6A-B44E-EB11DAAB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B706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6B6"/>
  </w:style>
  <w:style w:type="paragraph" w:styleId="Piedepgina">
    <w:name w:val="footer"/>
    <w:basedOn w:val="Normal"/>
    <w:link w:val="PiedepginaCar"/>
    <w:uiPriority w:val="99"/>
    <w:unhideWhenUsed/>
    <w:rsid w:val="00B706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Marisol Benavides Fuentes</dc:creator>
  <cp:keywords/>
  <dc:description/>
  <cp:lastModifiedBy>kevin alegria</cp:lastModifiedBy>
  <cp:revision>3</cp:revision>
  <dcterms:created xsi:type="dcterms:W3CDTF">2021-09-16T15:36:00Z</dcterms:created>
  <dcterms:modified xsi:type="dcterms:W3CDTF">2021-09-17T07:36:00Z</dcterms:modified>
</cp:coreProperties>
</file>