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B137D" w14:textId="77777777" w:rsidR="000A4CD9" w:rsidRDefault="000A4CD9" w:rsidP="000A4CD9">
      <w:r>
        <w:t xml:space="preserve">EduTrack360Documento de Información Corporativa </w:t>
      </w:r>
    </w:p>
    <w:p w14:paraId="0457AE88" w14:textId="77777777" w:rsidR="000A4CD9" w:rsidRDefault="000A4CD9" w:rsidP="000A4CD9"/>
    <w:p w14:paraId="32CF3E4C" w14:textId="77777777" w:rsidR="000A4CD9" w:rsidRDefault="000A4CD9" w:rsidP="000A4CD9">
      <w:r>
        <w:t>1. Sobre EduTrack360</w:t>
      </w:r>
    </w:p>
    <w:p w14:paraId="5395A780" w14:textId="77777777" w:rsidR="000A4CD9" w:rsidRDefault="000A4CD9" w:rsidP="000A4CD9">
      <w:r>
        <w:t>EduTrack360 es una plataforma educativa innovadora diseñada para transformar la gestión académica y administrativa de instituciones educativas de todos los niveles. Nuestra solución integral facilita la administración, mejora la comunicación entre todos los actores del proceso educativo y ofrece análisis avanzados para optimizar la toma de decisiones institucionales.</w:t>
      </w:r>
    </w:p>
    <w:p w14:paraId="2F47B4B0" w14:textId="77777777" w:rsidR="000A4CD9" w:rsidRDefault="000A4CD9" w:rsidP="000A4CD9"/>
    <w:p w14:paraId="6CEB9FF2" w14:textId="77777777" w:rsidR="000A4CD9" w:rsidRDefault="000A4CD9" w:rsidP="000A4CD9">
      <w:r>
        <w:t>2. Servicios que ofrecemos</w:t>
      </w:r>
    </w:p>
    <w:p w14:paraId="26640937" w14:textId="77777777" w:rsidR="000A4CD9" w:rsidRDefault="000A4CD9" w:rsidP="000A4CD9">
      <w:r>
        <w:t>Gestión integral de estudiantes: Registro completo, seguimiento académico y administración detallada de la información estudiantil.</w:t>
      </w:r>
    </w:p>
    <w:p w14:paraId="66C25806" w14:textId="77777777" w:rsidR="000A4CD9" w:rsidRDefault="000A4CD9" w:rsidP="000A4CD9"/>
    <w:p w14:paraId="48B7BE3D" w14:textId="77777777" w:rsidR="000A4CD9" w:rsidRDefault="000A4CD9" w:rsidP="000A4CD9">
      <w:r>
        <w:t>Control de asistencia inteligente: Registro automático y manual de asistencias de estudiantes y personal docente, con reportes en tiempo real.</w:t>
      </w:r>
    </w:p>
    <w:p w14:paraId="4C09FEC1" w14:textId="77777777" w:rsidR="000A4CD9" w:rsidRDefault="000A4CD9" w:rsidP="000A4CD9"/>
    <w:p w14:paraId="367F0EBA" w14:textId="77777777" w:rsidR="000A4CD9" w:rsidRDefault="000A4CD9" w:rsidP="000A4CD9">
      <w:r>
        <w:t>Evaluaciones y calificaciones personalizadas: Creación y administración de pruebas, exámenes y proyectos, con cálculo automático de calificaciones y generación de reportes de rendimiento.</w:t>
      </w:r>
    </w:p>
    <w:p w14:paraId="4364BC87" w14:textId="77777777" w:rsidR="000A4CD9" w:rsidRDefault="000A4CD9" w:rsidP="000A4CD9"/>
    <w:p w14:paraId="0AA16169" w14:textId="77777777" w:rsidR="000A4CD9" w:rsidRDefault="000A4CD9" w:rsidP="000A4CD9">
      <w:r>
        <w:t>Análisis y reportes avanzados: Generación de estadísticas, gráficos y reportes personalizados para facilitar la supervisión del desempeño académico y administrativo.</w:t>
      </w:r>
    </w:p>
    <w:p w14:paraId="6C22AEDE" w14:textId="77777777" w:rsidR="000A4CD9" w:rsidRDefault="000A4CD9" w:rsidP="000A4CD9"/>
    <w:p w14:paraId="099B5D8F" w14:textId="77777777" w:rsidR="000A4CD9" w:rsidRDefault="000A4CD9" w:rsidP="000A4CD9">
      <w:r>
        <w:t>Comunicación efectiva: Plataforma integrada para el envío de notificaciones, comunicados y mensajes entre docentes, estudiantes, padres y administración.</w:t>
      </w:r>
    </w:p>
    <w:p w14:paraId="2860E16F" w14:textId="77777777" w:rsidR="000A4CD9" w:rsidRDefault="000A4CD9" w:rsidP="000A4CD9"/>
    <w:p w14:paraId="27B538CA" w14:textId="77777777" w:rsidR="000A4CD9" w:rsidRDefault="000A4CD9" w:rsidP="000A4CD9">
      <w:r>
        <w:t>Portal dedicado para padres: Acceso seguro y en tiempo real a la información académica, asistencia, eventos y comunicación con la institución.</w:t>
      </w:r>
    </w:p>
    <w:p w14:paraId="6E507293" w14:textId="77777777" w:rsidR="000A4CD9" w:rsidRDefault="000A4CD9" w:rsidP="000A4CD9"/>
    <w:p w14:paraId="1F485F66" w14:textId="77777777" w:rsidR="000A4CD9" w:rsidRDefault="000A4CD9" w:rsidP="000A4CD9">
      <w:r>
        <w:t>Integración con sistemas externos: Compatibilidad con otras plataformas educativas y sistemas administrativos para maximizar la funcionalidad y eficiencia.</w:t>
      </w:r>
    </w:p>
    <w:p w14:paraId="36809868" w14:textId="77777777" w:rsidR="000A4CD9" w:rsidRDefault="000A4CD9" w:rsidP="000A4CD9"/>
    <w:p w14:paraId="7E63AB23" w14:textId="77777777" w:rsidR="000A4CD9" w:rsidRDefault="000A4CD9" w:rsidP="000A4CD9">
      <w:r>
        <w:t>3. Cursos y especialidades ofrecidos</w:t>
      </w:r>
    </w:p>
    <w:p w14:paraId="50A96A5B" w14:textId="77777777" w:rsidR="000A4CD9" w:rsidRDefault="000A4CD9" w:rsidP="000A4CD9">
      <w:r>
        <w:t>En EduTrack360 no solo gestionamos procesos, sino que también apoyamos la formación continua mediante la oferta de cursos y especialidades en áreas clave para la educación y la tecnología:</w:t>
      </w:r>
    </w:p>
    <w:p w14:paraId="0E61FCA7" w14:textId="77777777" w:rsidR="000A4CD9" w:rsidRDefault="000A4CD9" w:rsidP="000A4CD9"/>
    <w:p w14:paraId="6026531B" w14:textId="77777777" w:rsidR="000A4CD9" w:rsidRDefault="000A4CD9" w:rsidP="000A4CD9">
      <w:r>
        <w:lastRenderedPageBreak/>
        <w:t>Formación Docente: Cursos especializados en metodologías pedagógicas innovadoras, uso de tecnologías educativas y estrategias para la enseñanza virtual.</w:t>
      </w:r>
    </w:p>
    <w:p w14:paraId="394F14BE" w14:textId="77777777" w:rsidR="000A4CD9" w:rsidRDefault="000A4CD9" w:rsidP="000A4CD9"/>
    <w:p w14:paraId="29DB8003" w14:textId="77777777" w:rsidR="000A4CD9" w:rsidRDefault="000A4CD9" w:rsidP="000A4CD9">
      <w:r>
        <w:t>Tecnologías de la Información: Capacitación en programación, desarrollo web, manejo de bases de datos y análisis de datos aplicados a la educación.</w:t>
      </w:r>
    </w:p>
    <w:p w14:paraId="64CAB566" w14:textId="77777777" w:rsidR="000A4CD9" w:rsidRDefault="000A4CD9" w:rsidP="000A4CD9"/>
    <w:p w14:paraId="4F9E00BE" w14:textId="77777777" w:rsidR="000A4CD9" w:rsidRDefault="000A4CD9" w:rsidP="000A4CD9">
      <w:r>
        <w:t>Gestión Educativa: Cursos en administración escolar, liderazgo educativo, diseño curricular y evaluación institucional.</w:t>
      </w:r>
    </w:p>
    <w:p w14:paraId="7B8F4812" w14:textId="77777777" w:rsidR="000A4CD9" w:rsidRDefault="000A4CD9" w:rsidP="000A4CD9"/>
    <w:p w14:paraId="42CCCC95" w14:textId="77777777" w:rsidR="000A4CD9" w:rsidRDefault="000A4CD9" w:rsidP="000A4CD9">
      <w:r>
        <w:t>Especialidades en Educación Inclusiva: Formación en estrategias y herramientas para la inclusión educativa y atención a la diversidad.</w:t>
      </w:r>
    </w:p>
    <w:p w14:paraId="45D1354A" w14:textId="77777777" w:rsidR="000A4CD9" w:rsidRDefault="000A4CD9" w:rsidP="000A4CD9"/>
    <w:p w14:paraId="05F62477" w14:textId="77777777" w:rsidR="000A4CD9" w:rsidRDefault="000A4CD9" w:rsidP="000A4CD9">
      <w:r>
        <w:t>Capacitación en Seguridad Digital: Cursos sobre protección de datos, ciberseguridad y privacidad en entornos educativos digitales.</w:t>
      </w:r>
    </w:p>
    <w:p w14:paraId="4EE18EC5" w14:textId="77777777" w:rsidR="000A4CD9" w:rsidRDefault="000A4CD9" w:rsidP="000A4CD9"/>
    <w:p w14:paraId="3E2EF57B" w14:textId="77777777" w:rsidR="000A4CD9" w:rsidRDefault="000A4CD9" w:rsidP="000A4CD9">
      <w:r>
        <w:t>4. Historia y misión de la empresa</w:t>
      </w:r>
    </w:p>
    <w:p w14:paraId="2A8C4853" w14:textId="77777777" w:rsidR="000A4CD9" w:rsidRDefault="000A4CD9" w:rsidP="000A4CD9">
      <w:r>
        <w:t>Fundada en 2021, EduTrack360 nació con la misión de revolucionar la educación mediante la digitalización eficiente de los procesos administrativos y académicos. Desde nuestros inicios, hemos colaborado con más de 50 instituciones educativas, impulsando la innovación y facilitando la gestión para docentes, estudiantes y familias. Nuestro compromiso es ser un aliado estratégico en la mejora continua del sector educativo.</w:t>
      </w:r>
    </w:p>
    <w:p w14:paraId="62BF6D6B" w14:textId="77777777" w:rsidR="000A4CD9" w:rsidRDefault="000A4CD9" w:rsidP="000A4CD9"/>
    <w:p w14:paraId="64D596D5" w14:textId="77777777" w:rsidR="000A4CD9" w:rsidRDefault="000A4CD9" w:rsidP="000A4CD9">
      <w:r>
        <w:t>5. Procedimientos internos</w:t>
      </w:r>
    </w:p>
    <w:p w14:paraId="710857F8" w14:textId="77777777" w:rsidR="000A4CD9" w:rsidRDefault="000A4CD9" w:rsidP="000A4CD9">
      <w:proofErr w:type="spellStart"/>
      <w:r>
        <w:t>Onboarding</w:t>
      </w:r>
      <w:proofErr w:type="spellEnd"/>
      <w:r>
        <w:t xml:space="preserve"> y configuración: Diagnóstico inicial, personalización del sistema y capacitación completa para usuarios y administradores.</w:t>
      </w:r>
    </w:p>
    <w:p w14:paraId="6823C931" w14:textId="77777777" w:rsidR="000A4CD9" w:rsidRDefault="000A4CD9" w:rsidP="000A4CD9"/>
    <w:p w14:paraId="3FEA3FA2" w14:textId="77777777" w:rsidR="000A4CD9" w:rsidRDefault="000A4CD9" w:rsidP="000A4CD9">
      <w:r>
        <w:t>Soporte técnico continuo: Atención rápida y eficiente mediante chat, correo y soporte telefónico durante horario laboral.</w:t>
      </w:r>
    </w:p>
    <w:p w14:paraId="1897F3BC" w14:textId="77777777" w:rsidR="000A4CD9" w:rsidRDefault="000A4CD9" w:rsidP="000A4CD9"/>
    <w:p w14:paraId="186E2A86" w14:textId="77777777" w:rsidR="000A4CD9" w:rsidRDefault="000A4CD9" w:rsidP="000A4CD9">
      <w:r>
        <w:t>Actualizaciones periódicas: Lanzamiento trimestral de mejoras funcionales y nuevas características basadas en las necesidades de nuestros clientes.</w:t>
      </w:r>
    </w:p>
    <w:p w14:paraId="55620522" w14:textId="77777777" w:rsidR="000A4CD9" w:rsidRDefault="000A4CD9" w:rsidP="000A4CD9"/>
    <w:p w14:paraId="2C6BDADF" w14:textId="77777777" w:rsidR="000A4CD9" w:rsidRDefault="000A4CD9" w:rsidP="000A4CD9">
      <w:r>
        <w:t>Seguridad y privacidad: Implementamos estrictos protocolos para garantizar la confidencialidad, integridad y disponibilidad de la información.</w:t>
      </w:r>
    </w:p>
    <w:p w14:paraId="40B8579B" w14:textId="77777777" w:rsidR="000A4CD9" w:rsidRDefault="000A4CD9" w:rsidP="000A4CD9"/>
    <w:p w14:paraId="7B05B0CB" w14:textId="77777777" w:rsidR="000A4CD9" w:rsidRDefault="000A4CD9" w:rsidP="000A4CD9">
      <w:r>
        <w:t>6. Preguntas frecuentes (FAQ)</w:t>
      </w:r>
    </w:p>
    <w:p w14:paraId="245C53A2" w14:textId="77777777" w:rsidR="000A4CD9" w:rsidRDefault="000A4CD9" w:rsidP="000A4CD9">
      <w:r>
        <w:lastRenderedPageBreak/>
        <w:t>¿Puedo acceder desde cualquier dispositivo?</w:t>
      </w:r>
    </w:p>
    <w:p w14:paraId="0501394F" w14:textId="77777777" w:rsidR="000A4CD9" w:rsidRDefault="000A4CD9" w:rsidP="000A4CD9">
      <w:r>
        <w:t xml:space="preserve">Sí, EduTrack360 es una plataforma completamente responsive, accesible desde computadoras, </w:t>
      </w:r>
      <w:proofErr w:type="spellStart"/>
      <w:r>
        <w:t>tablets</w:t>
      </w:r>
      <w:proofErr w:type="spellEnd"/>
      <w:r>
        <w:t xml:space="preserve"> y smartphones.</w:t>
      </w:r>
    </w:p>
    <w:p w14:paraId="1B003BCE" w14:textId="77777777" w:rsidR="000A4CD9" w:rsidRDefault="000A4CD9" w:rsidP="000A4CD9"/>
    <w:p w14:paraId="730318D6" w14:textId="77777777" w:rsidR="000A4CD9" w:rsidRDefault="000A4CD9" w:rsidP="000A4CD9">
      <w:r>
        <w:t>¿Cómo garantizan la seguridad de los datos?</w:t>
      </w:r>
    </w:p>
    <w:p w14:paraId="58DCC320" w14:textId="77777777" w:rsidR="000A4CD9" w:rsidRDefault="000A4CD9" w:rsidP="000A4CD9">
      <w:r>
        <w:t>Utilizamos cifrado avanzado y políticas de acceso restringido para proteger la información sensible de nuestros usuarios.</w:t>
      </w:r>
    </w:p>
    <w:p w14:paraId="2836865B" w14:textId="77777777" w:rsidR="000A4CD9" w:rsidRDefault="000A4CD9" w:rsidP="000A4CD9"/>
    <w:p w14:paraId="4ECD21D5" w14:textId="77777777" w:rsidR="000A4CD9" w:rsidRDefault="000A4CD9" w:rsidP="000A4CD9">
      <w:r>
        <w:t>¿Ofrecen personalización del sistema?</w:t>
      </w:r>
    </w:p>
    <w:p w14:paraId="2E97BAE0" w14:textId="77777777" w:rsidR="000A4CD9" w:rsidRDefault="000A4CD9" w:rsidP="000A4CD9">
      <w:r>
        <w:t>Sí, adaptamos funcionalidades y módulos para cumplir con los requisitos específicos de cada institución.</w:t>
      </w:r>
    </w:p>
    <w:p w14:paraId="0DE8FCB1" w14:textId="77777777" w:rsidR="000A4CD9" w:rsidRDefault="000A4CD9" w:rsidP="000A4CD9"/>
    <w:p w14:paraId="3E32D98F" w14:textId="77777777" w:rsidR="000A4CD9" w:rsidRDefault="000A4CD9" w:rsidP="000A4CD9">
      <w:r>
        <w:t>¿Existe capacitación para el uso de la plataforma?</w:t>
      </w:r>
    </w:p>
    <w:p w14:paraId="3FD112D3" w14:textId="77777777" w:rsidR="000A4CD9" w:rsidRDefault="000A4CD9" w:rsidP="000A4CD9">
      <w:r>
        <w:t>Sí, ofrecemos capacitaciones en línea, materiales didácticos y soporte continuo para asegurar una adopción exitosa.</w:t>
      </w:r>
    </w:p>
    <w:p w14:paraId="52CBF441" w14:textId="77777777" w:rsidR="000A4CD9" w:rsidRDefault="000A4CD9" w:rsidP="000A4CD9"/>
    <w:p w14:paraId="75664604" w14:textId="77777777" w:rsidR="000A4CD9" w:rsidRDefault="000A4CD9" w:rsidP="000A4CD9">
      <w:r>
        <w:t>7. Manuales y documentación</w:t>
      </w:r>
    </w:p>
    <w:p w14:paraId="6F98F093" w14:textId="77777777" w:rsidR="000A4CD9" w:rsidRDefault="000A4CD9" w:rsidP="000A4CD9">
      <w:r>
        <w:t>Manual completo para docentes y administradores.</w:t>
      </w:r>
    </w:p>
    <w:p w14:paraId="5952319C" w14:textId="77777777" w:rsidR="000A4CD9" w:rsidRDefault="000A4CD9" w:rsidP="000A4CD9"/>
    <w:p w14:paraId="41461167" w14:textId="77777777" w:rsidR="000A4CD9" w:rsidRDefault="000A4CD9" w:rsidP="000A4CD9">
      <w:r>
        <w:t>Guías rápidas para estudiantes y padres de familia.</w:t>
      </w:r>
    </w:p>
    <w:p w14:paraId="38166D31" w14:textId="77777777" w:rsidR="000A4CD9" w:rsidRDefault="000A4CD9" w:rsidP="000A4CD9"/>
    <w:p w14:paraId="4F67C34C" w14:textId="77777777" w:rsidR="000A4CD9" w:rsidRDefault="000A4CD9" w:rsidP="000A4CD9">
      <w:r>
        <w:t>Procedimientos para la generación y análisis de reportes.</w:t>
      </w:r>
    </w:p>
    <w:p w14:paraId="5ABC13EC" w14:textId="77777777" w:rsidR="000A4CD9" w:rsidRDefault="000A4CD9" w:rsidP="000A4CD9"/>
    <w:p w14:paraId="7C55325A" w14:textId="77777777" w:rsidR="000A4CD9" w:rsidRDefault="000A4CD9" w:rsidP="000A4CD9">
      <w:r>
        <w:t xml:space="preserve">Documentación técnica para integraciones y </w:t>
      </w:r>
      <w:proofErr w:type="spellStart"/>
      <w:r>
        <w:t>APIs</w:t>
      </w:r>
      <w:proofErr w:type="spellEnd"/>
      <w:r>
        <w:t xml:space="preserve">. </w:t>
      </w:r>
    </w:p>
    <w:p w14:paraId="6B799CEE" w14:textId="77777777" w:rsidR="000A4CD9" w:rsidRDefault="000A4CD9" w:rsidP="000A4CD9">
      <w:r>
        <w:t>Preguntas Frecuentes (FAQ) para EduTrack360</w:t>
      </w:r>
    </w:p>
    <w:p w14:paraId="33864894" w14:textId="77777777" w:rsidR="000A4CD9" w:rsidRDefault="000A4CD9" w:rsidP="000A4CD9">
      <w:r>
        <w:t>¿Qué es EduTrack360 y para qué sirve?</w:t>
      </w:r>
    </w:p>
    <w:p w14:paraId="419B21D1" w14:textId="77777777" w:rsidR="000A4CD9" w:rsidRDefault="000A4CD9" w:rsidP="000A4CD9">
      <w:r>
        <w:t>EduTrack360 es una plataforma educativa que facilita la gestión académica y administrativa de instituciones educativas, mejorando la comunicación y el seguimiento de estudiantes.</w:t>
      </w:r>
    </w:p>
    <w:p w14:paraId="776D36C6" w14:textId="77777777" w:rsidR="000A4CD9" w:rsidRDefault="000A4CD9" w:rsidP="000A4CD9"/>
    <w:p w14:paraId="33DB40B1" w14:textId="77777777" w:rsidR="000A4CD9" w:rsidRDefault="000A4CD9" w:rsidP="000A4CD9">
      <w:r>
        <w:t>¿Qué servicios ofrece EduTrack360?</w:t>
      </w:r>
    </w:p>
    <w:p w14:paraId="7D4D9C64" w14:textId="77777777" w:rsidR="000A4CD9" w:rsidRDefault="000A4CD9" w:rsidP="000A4CD9">
      <w:r>
        <w:t>Ofrecemos gestión completa de estudiantes, control de asistencia, evaluaciones, reportes avanzados, comunicación integrada, portal para padres y compatibilidad con otros sistemas.</w:t>
      </w:r>
    </w:p>
    <w:p w14:paraId="25759D38" w14:textId="77777777" w:rsidR="000A4CD9" w:rsidRDefault="000A4CD9" w:rsidP="000A4CD9"/>
    <w:p w14:paraId="2C1D2E9C" w14:textId="77777777" w:rsidR="000A4CD9" w:rsidRDefault="000A4CD9" w:rsidP="000A4CD9">
      <w:r>
        <w:lastRenderedPageBreak/>
        <w:t>¿Puedo acceder a EduTrack360 desde cualquier dispositivo?</w:t>
      </w:r>
    </w:p>
    <w:p w14:paraId="7691D229" w14:textId="77777777" w:rsidR="000A4CD9" w:rsidRDefault="000A4CD9" w:rsidP="000A4CD9">
      <w:r>
        <w:t xml:space="preserve">Sí, la plataforma es accesible desde cualquier dispositivo con conexión a internet, incluyendo computadoras, móviles y </w:t>
      </w:r>
      <w:proofErr w:type="spellStart"/>
      <w:r>
        <w:t>tablets</w:t>
      </w:r>
      <w:proofErr w:type="spellEnd"/>
      <w:r>
        <w:t>.</w:t>
      </w:r>
    </w:p>
    <w:p w14:paraId="533877A3" w14:textId="77777777" w:rsidR="000A4CD9" w:rsidRDefault="000A4CD9" w:rsidP="000A4CD9"/>
    <w:p w14:paraId="38529516" w14:textId="77777777" w:rsidR="000A4CD9" w:rsidRDefault="000A4CD9" w:rsidP="000A4CD9">
      <w:r>
        <w:t>¿Qué carreras y cursos ofrece EduTrack360?</w:t>
      </w:r>
    </w:p>
    <w:p w14:paraId="532E43E8" w14:textId="77777777" w:rsidR="000A4CD9" w:rsidRDefault="000A4CD9" w:rsidP="000A4CD9">
      <w:r>
        <w:t xml:space="preserve">Entre las carreras están Ingeniería de Software, Administración Educativa, Ciencias de la Computación, Pedagogía y Gestión de Proyectos Educativos. Los cursos incluyen Desarrollo Web, Data </w:t>
      </w:r>
      <w:proofErr w:type="spellStart"/>
      <w:r>
        <w:t>Science</w:t>
      </w:r>
      <w:proofErr w:type="spellEnd"/>
      <w:r>
        <w:t>, Metodologías Pedagógicas, Seguridad Informática, entre otros.</w:t>
      </w:r>
    </w:p>
    <w:p w14:paraId="30F01018" w14:textId="77777777" w:rsidR="000A4CD9" w:rsidRDefault="000A4CD9" w:rsidP="000A4CD9"/>
    <w:p w14:paraId="04A64961" w14:textId="77777777" w:rsidR="000A4CD9" w:rsidRDefault="000A4CD9" w:rsidP="000A4CD9">
      <w:r>
        <w:t>¿EduTrack360 protege la privacidad de mis datos?</w:t>
      </w:r>
    </w:p>
    <w:p w14:paraId="7A59CDD9" w14:textId="77777777" w:rsidR="000A4CD9" w:rsidRDefault="000A4CD9" w:rsidP="000A4CD9">
      <w:r>
        <w:t>Sí, implementamos cifrado avanzado y protocolos estrictos para proteger la información personal y garantizar la seguridad de los datos.</w:t>
      </w:r>
    </w:p>
    <w:p w14:paraId="623B0633" w14:textId="77777777" w:rsidR="000A4CD9" w:rsidRDefault="000A4CD9" w:rsidP="000A4CD9"/>
    <w:p w14:paraId="0D69C2D9" w14:textId="77777777" w:rsidR="000A4CD9" w:rsidRDefault="000A4CD9" w:rsidP="000A4CD9">
      <w:r>
        <w:t>¿Cómo puedo recibir capacitación para usar la plataforma?</w:t>
      </w:r>
    </w:p>
    <w:p w14:paraId="2D64BD06" w14:textId="77777777" w:rsidR="000A4CD9" w:rsidRDefault="000A4CD9" w:rsidP="000A4CD9">
      <w:r>
        <w:t>Brindamos capacitaciones en línea, tutoriales y soporte continuo para facilitar el uso de EduTrack360.</w:t>
      </w:r>
    </w:p>
    <w:p w14:paraId="0CB45FE2" w14:textId="77777777" w:rsidR="000A4CD9" w:rsidRDefault="000A4CD9" w:rsidP="000A4CD9"/>
    <w:p w14:paraId="7ECF0643" w14:textId="77777777" w:rsidR="000A4CD9" w:rsidRDefault="000A4CD9" w:rsidP="000A4CD9">
      <w:r>
        <w:t>¿Puedo personalizar EduTrack360 según las necesidades de mi institución?</w:t>
      </w:r>
    </w:p>
    <w:p w14:paraId="67303C23" w14:textId="77777777" w:rsidR="000A4CD9" w:rsidRDefault="000A4CD9" w:rsidP="000A4CD9">
      <w:r>
        <w:t>Sí, ofrecemos módulos personalizables para adaptarnos a las necesidades específicas de cada institución educativa.</w:t>
      </w:r>
    </w:p>
    <w:p w14:paraId="407FF809" w14:textId="77777777" w:rsidR="000A4CD9" w:rsidRDefault="000A4CD9" w:rsidP="000A4CD9"/>
    <w:p w14:paraId="085B4BA3" w14:textId="77777777" w:rsidR="000A4CD9" w:rsidRDefault="000A4CD9" w:rsidP="000A4CD9">
      <w:r>
        <w:t>¿Cómo funciona el sistema de reportes y análisis?</w:t>
      </w:r>
    </w:p>
    <w:p w14:paraId="317161F1" w14:textId="77777777" w:rsidR="000A4CD9" w:rsidRDefault="000A4CD9" w:rsidP="000A4CD9">
      <w:r>
        <w:t xml:space="preserve">EduTrack360 genera reportes automáticos con métricas y </w:t>
      </w:r>
      <w:proofErr w:type="spellStart"/>
      <w:r>
        <w:t>dashboards</w:t>
      </w:r>
      <w:proofErr w:type="spellEnd"/>
      <w:r>
        <w:t xml:space="preserve"> interactivos que permiten evaluar el rendimiento académico y administrativo.</w:t>
      </w:r>
    </w:p>
    <w:p w14:paraId="65C71717" w14:textId="77777777" w:rsidR="000A4CD9" w:rsidRDefault="000A4CD9" w:rsidP="000A4CD9"/>
    <w:p w14:paraId="21CDC492" w14:textId="77777777" w:rsidR="000A4CD9" w:rsidRDefault="000A4CD9" w:rsidP="000A4CD9">
      <w:r>
        <w:t>¿EduTrack360 ofrece soporte técnico?</w:t>
      </w:r>
    </w:p>
    <w:p w14:paraId="6DFAC823" w14:textId="77777777" w:rsidR="000A4CD9" w:rsidRDefault="000A4CD9" w:rsidP="000A4CD9">
      <w:r>
        <w:t>Sí, contamos con soporte técnico continuo vía canales digitales y telefónicos para resolver cualquier duda o problema.</w:t>
      </w:r>
    </w:p>
    <w:p w14:paraId="48DCE245" w14:textId="77777777" w:rsidR="000A4CD9" w:rsidRDefault="000A4CD9" w:rsidP="000A4CD9"/>
    <w:p w14:paraId="5CE15F22" w14:textId="77777777" w:rsidR="000A4CD9" w:rsidRDefault="000A4CD9" w:rsidP="000A4CD9">
      <w:r>
        <w:t>¿Cuál es la historia de EduTrack360?</w:t>
      </w:r>
    </w:p>
    <w:p w14:paraId="4D0B9509" w14:textId="77777777" w:rsidR="000A4CD9" w:rsidRDefault="000A4CD9" w:rsidP="000A4CD9">
      <w:r>
        <w:t>Fue fundada en 2021 con la visión de transformar la educación mediante tecnología, colaborando con más de 50 instituciones desde entonces.</w:t>
      </w:r>
    </w:p>
    <w:p w14:paraId="50615382" w14:textId="77777777" w:rsidR="000A4CD9" w:rsidRDefault="000A4CD9" w:rsidP="000A4CD9"/>
    <w:p w14:paraId="40CD88E1" w14:textId="77777777" w:rsidR="000A4CD9" w:rsidRDefault="000A4CD9" w:rsidP="000A4CD9">
      <w:r>
        <w:t>¿Cómo se implementa EduTrack360 en mi institución?</w:t>
      </w:r>
    </w:p>
    <w:p w14:paraId="2808F3BC" w14:textId="77777777" w:rsidR="000A4CD9" w:rsidRDefault="000A4CD9" w:rsidP="000A4CD9">
      <w:r>
        <w:lastRenderedPageBreak/>
        <w:t>Realizamos un análisis personalizado, configuramos la plataforma y capacitamos a los usuarios para asegurar una implementación exitosa.</w:t>
      </w:r>
    </w:p>
    <w:p w14:paraId="7A7B3E86" w14:textId="77777777" w:rsidR="000A4CD9" w:rsidRDefault="000A4CD9" w:rsidP="000A4CD9"/>
    <w:p w14:paraId="651A829A" w14:textId="77777777" w:rsidR="000A4CD9" w:rsidRDefault="000A4CD9" w:rsidP="000A4CD9">
      <w:r>
        <w:t>¿Qué tipos de usuarios pueden usar EduTrack360?</w:t>
      </w:r>
    </w:p>
    <w:p w14:paraId="45114BC0" w14:textId="77777777" w:rsidR="000A4CD9" w:rsidRDefault="000A4CD9" w:rsidP="000A4CD9">
      <w:r>
        <w:t>Estudiantes, docentes, padres de familia y administradores educativos pueden acceder a la plataforma con permisos según su rol.</w:t>
      </w:r>
    </w:p>
    <w:p w14:paraId="4393DD9D" w14:textId="77777777" w:rsidR="000A4CD9" w:rsidRDefault="000A4CD9" w:rsidP="000A4CD9">
      <w:r>
        <w:t>Respuestas para preguntas frecuentes específicas por carrera - EduTrack360</w:t>
      </w:r>
    </w:p>
    <w:p w14:paraId="1AA9BA36" w14:textId="77777777" w:rsidR="000A4CD9" w:rsidRDefault="000A4CD9" w:rsidP="000A4CD9">
      <w:r>
        <w:t>Ingeniería de Software</w:t>
      </w:r>
    </w:p>
    <w:p w14:paraId="7C596BDA" w14:textId="77777777" w:rsidR="000A4CD9" w:rsidRDefault="000A4CD9" w:rsidP="000A4CD9">
      <w:r>
        <w:t>¿Qué asignaturas se incluyen en la carrera de Ingeniería de Software?</w:t>
      </w:r>
    </w:p>
    <w:p w14:paraId="0D8B79EB" w14:textId="77777777" w:rsidR="000A4CD9" w:rsidRDefault="000A4CD9" w:rsidP="000A4CD9">
      <w:r>
        <w:t>En Ingeniería de Software, cursarás asignaturas como programación avanzada, estructuras de datos, bases de datos, diseño y arquitectura de software, pruebas de software, desarrollo web, metodologías ágiles, y gestión de proyectos de software.</w:t>
      </w:r>
    </w:p>
    <w:p w14:paraId="3AD0D941" w14:textId="77777777" w:rsidR="000A4CD9" w:rsidRDefault="000A4CD9" w:rsidP="000A4CD9"/>
    <w:p w14:paraId="792B64E2" w14:textId="77777777" w:rsidR="000A4CD9" w:rsidRDefault="000A4CD9" w:rsidP="000A4CD9">
      <w:r>
        <w:t>¿Qué habilidades técnicas se desarrollan durante la carrera?</w:t>
      </w:r>
    </w:p>
    <w:p w14:paraId="10CA1CE1" w14:textId="77777777" w:rsidR="000A4CD9" w:rsidRDefault="000A4CD9" w:rsidP="000A4CD9">
      <w:r>
        <w:t xml:space="preserve">Desarrollarás habilidades en programación en múltiples lenguajes, diseño de sistemas, manejo de bases de datos, control de versiones, </w:t>
      </w:r>
      <w:proofErr w:type="spellStart"/>
      <w:r>
        <w:t>testing</w:t>
      </w:r>
      <w:proofErr w:type="spellEnd"/>
      <w:r>
        <w:t>, y uso de herramientas modernas para desarrollo colaborativo y despliegue de software.</w:t>
      </w:r>
    </w:p>
    <w:p w14:paraId="34C29112" w14:textId="77777777" w:rsidR="000A4CD9" w:rsidRDefault="000A4CD9" w:rsidP="000A4CD9"/>
    <w:p w14:paraId="27443542" w14:textId="77777777" w:rsidR="000A4CD9" w:rsidRDefault="000A4CD9" w:rsidP="000A4CD9">
      <w:r>
        <w:t>¿Qué tipos de proyectos prácticos realizaré?</w:t>
      </w:r>
    </w:p>
    <w:p w14:paraId="7EBBF705" w14:textId="77777777" w:rsidR="000A4CD9" w:rsidRDefault="000A4CD9" w:rsidP="000A4CD9">
      <w:r>
        <w:t xml:space="preserve">Realizarás proyectos que incluyen desarrollo de aplicaciones web y móviles, implementación de sistemas empresariales, creación de </w:t>
      </w:r>
      <w:proofErr w:type="spellStart"/>
      <w:r>
        <w:t>APIs</w:t>
      </w:r>
      <w:proofErr w:type="spellEnd"/>
      <w:r>
        <w:t>, y desarrollo de software basado en metodologías ágiles.</w:t>
      </w:r>
    </w:p>
    <w:p w14:paraId="0C00770D" w14:textId="77777777" w:rsidR="000A4CD9" w:rsidRDefault="000A4CD9" w:rsidP="000A4CD9"/>
    <w:p w14:paraId="08E3E77F" w14:textId="77777777" w:rsidR="000A4CD9" w:rsidRDefault="000A4CD9" w:rsidP="000A4CD9">
      <w:r>
        <w:t>¿Cuál es la duración total de la carrera?</w:t>
      </w:r>
    </w:p>
    <w:p w14:paraId="2A34A856" w14:textId="77777777" w:rsidR="000A4CD9" w:rsidRDefault="000A4CD9" w:rsidP="000A4CD9">
      <w:r>
        <w:t>La carrera tiene una duración aproximada de 4 años, divididos en ciclos académicos semestrales o trimestrales según el plan de estudios vigente.</w:t>
      </w:r>
    </w:p>
    <w:p w14:paraId="412AC3BC" w14:textId="77777777" w:rsidR="000A4CD9" w:rsidRDefault="000A4CD9" w:rsidP="000A4CD9"/>
    <w:p w14:paraId="20A3CAA1" w14:textId="77777777" w:rsidR="000A4CD9" w:rsidRDefault="000A4CD9" w:rsidP="000A4CD9">
      <w:r>
        <w:t>¿Hay oportunidades de prácticas profesionales o pasantías?</w:t>
      </w:r>
    </w:p>
    <w:p w14:paraId="46A15955" w14:textId="77777777" w:rsidR="000A4CD9" w:rsidRDefault="000A4CD9" w:rsidP="000A4CD9">
      <w:r>
        <w:t>Sí, contamos con convenios con empresas del sector tecnológico que ofrecen prácticas profesionales para que puedas aplicar tus conocimientos en entornos reales.</w:t>
      </w:r>
    </w:p>
    <w:p w14:paraId="36ECD95D" w14:textId="77777777" w:rsidR="000A4CD9" w:rsidRDefault="000A4CD9" w:rsidP="000A4CD9"/>
    <w:p w14:paraId="375B8334" w14:textId="77777777" w:rsidR="000A4CD9" w:rsidRDefault="000A4CD9" w:rsidP="000A4CD9">
      <w:r>
        <w:t>¿Qué lenguajes de programación aprenderé?</w:t>
      </w:r>
    </w:p>
    <w:p w14:paraId="4CC52121" w14:textId="77777777" w:rsidR="000A4CD9" w:rsidRDefault="000A4CD9" w:rsidP="000A4CD9">
      <w:r>
        <w:t>Aprenderás lenguajes como Python, Java, JavaScript, C#, y SQL, entre otros, adaptándonos a las tendencias actuales del mercado.</w:t>
      </w:r>
    </w:p>
    <w:p w14:paraId="4194D484" w14:textId="77777777" w:rsidR="000A4CD9" w:rsidRDefault="000A4CD9" w:rsidP="000A4CD9"/>
    <w:p w14:paraId="05A9AA84" w14:textId="77777777" w:rsidR="000A4CD9" w:rsidRDefault="000A4CD9" w:rsidP="000A4CD9">
      <w:r>
        <w:lastRenderedPageBreak/>
        <w:t>¿Cómo se evalúa a los estudiantes en esta carrera?</w:t>
      </w:r>
    </w:p>
    <w:p w14:paraId="58FF4645" w14:textId="77777777" w:rsidR="000A4CD9" w:rsidRDefault="000A4CD9" w:rsidP="000A4CD9">
      <w:r>
        <w:t>La evaluación es continua e incluye exámenes teóricos, proyectos prácticos, trabajos en equipo, y presentaciones orales.</w:t>
      </w:r>
    </w:p>
    <w:p w14:paraId="5437A75F" w14:textId="77777777" w:rsidR="000A4CD9" w:rsidRDefault="000A4CD9" w:rsidP="000A4CD9"/>
    <w:p w14:paraId="761CCD56" w14:textId="77777777" w:rsidR="000A4CD9" w:rsidRDefault="000A4CD9" w:rsidP="000A4CD9">
      <w:r>
        <w:t>¿Qué herramientas y tecnologías se utilizan en los laboratorios?</w:t>
      </w:r>
    </w:p>
    <w:p w14:paraId="49FE56AD" w14:textId="77777777" w:rsidR="000A4CD9" w:rsidRDefault="000A4CD9" w:rsidP="000A4CD9">
      <w:r>
        <w:t>Usamos entornos de desarrollo integrados (</w:t>
      </w:r>
      <w:proofErr w:type="spellStart"/>
      <w:r>
        <w:t>IDEs</w:t>
      </w:r>
      <w:proofErr w:type="spellEnd"/>
      <w:r>
        <w:t xml:space="preserve">) como Visual Studio </w:t>
      </w:r>
      <w:proofErr w:type="spellStart"/>
      <w:r>
        <w:t>Code</w:t>
      </w:r>
      <w:proofErr w:type="spellEnd"/>
      <w:r>
        <w:t>, IntelliJ, herramientas de control de versiones como Git, plataformas de gestión de proyectos, y bases de datos relacionales y no relacionales.</w:t>
      </w:r>
    </w:p>
    <w:p w14:paraId="3D4FFD32" w14:textId="77777777" w:rsidR="000A4CD9" w:rsidRDefault="000A4CD9" w:rsidP="000A4CD9"/>
    <w:p w14:paraId="40B1328B" w14:textId="77777777" w:rsidR="000A4CD9" w:rsidRDefault="000A4CD9" w:rsidP="000A4CD9">
      <w:r>
        <w:t>Administración Educativa</w:t>
      </w:r>
    </w:p>
    <w:p w14:paraId="68ECCDFE" w14:textId="77777777" w:rsidR="000A4CD9" w:rsidRDefault="000A4CD9" w:rsidP="000A4CD9">
      <w:r>
        <w:t>¿Qué competencias desarrolla la carrera de Administración Educativa?</w:t>
      </w:r>
    </w:p>
    <w:p w14:paraId="5FA77EC2" w14:textId="77777777" w:rsidR="000A4CD9" w:rsidRDefault="000A4CD9" w:rsidP="000A4CD9">
      <w:r>
        <w:t>Desarrollarás competencias en gestión administrativa, planificación educativa, liderazgo organizacional, y manejo de recursos humanos en el ámbito educativo.</w:t>
      </w:r>
    </w:p>
    <w:p w14:paraId="37B6D17D" w14:textId="77777777" w:rsidR="000A4CD9" w:rsidRDefault="000A4CD9" w:rsidP="000A4CD9"/>
    <w:p w14:paraId="7B8F694B" w14:textId="77777777" w:rsidR="000A4CD9" w:rsidRDefault="000A4CD9" w:rsidP="000A4CD9">
      <w:r>
        <w:t>¿Cuáles son los principales temas que se abordan?</w:t>
      </w:r>
    </w:p>
    <w:p w14:paraId="47C76DFD" w14:textId="77777777" w:rsidR="000A4CD9" w:rsidRDefault="000A4CD9" w:rsidP="000A4CD9">
      <w:r>
        <w:t>Los temas incluyen administración educativa, legislación y políticas educativas, planificación estratégica, evaluación institucional, y tecnologías para la gestión educativa.</w:t>
      </w:r>
    </w:p>
    <w:p w14:paraId="48D3539C" w14:textId="77777777" w:rsidR="000A4CD9" w:rsidRDefault="000A4CD9" w:rsidP="000A4CD9"/>
    <w:p w14:paraId="6E3B5332" w14:textId="77777777" w:rsidR="000A4CD9" w:rsidRDefault="000A4CD9" w:rsidP="000A4CD9">
      <w:r>
        <w:t>¿Cómo se prepara esta carrera para la gestión de instituciones educativas?</w:t>
      </w:r>
    </w:p>
    <w:p w14:paraId="74F3A8F6" w14:textId="77777777" w:rsidR="000A4CD9" w:rsidRDefault="000A4CD9" w:rsidP="000A4CD9">
      <w:r>
        <w:t>A través de formación teórica y práctica en gestión administrativa y financiera, liderazgo, y uso de sistemas de información para educación.</w:t>
      </w:r>
    </w:p>
    <w:p w14:paraId="42A5D2B0" w14:textId="77777777" w:rsidR="000A4CD9" w:rsidRDefault="000A4CD9" w:rsidP="000A4CD9"/>
    <w:p w14:paraId="6E908460" w14:textId="77777777" w:rsidR="000A4CD9" w:rsidRDefault="000A4CD9" w:rsidP="000A4CD9">
      <w:r>
        <w:t>¿Qué perfil profesional se espera al egresar?</w:t>
      </w:r>
    </w:p>
    <w:p w14:paraId="393339EE" w14:textId="77777777" w:rsidR="000A4CD9" w:rsidRDefault="000A4CD9" w:rsidP="000A4CD9">
      <w:r>
        <w:t>Un administrador educativo capaz de liderar procesos organizativos, gestionar recursos, y contribuir al desarrollo institucional con enfoque en calidad educativa.</w:t>
      </w:r>
    </w:p>
    <w:p w14:paraId="7D423E64" w14:textId="77777777" w:rsidR="000A4CD9" w:rsidRDefault="000A4CD9" w:rsidP="000A4CD9"/>
    <w:p w14:paraId="716087D9" w14:textId="77777777" w:rsidR="000A4CD9" w:rsidRDefault="000A4CD9" w:rsidP="000A4CD9">
      <w:r>
        <w:t>¿La carrera incluye formación en normativas y políticas educativas?</w:t>
      </w:r>
    </w:p>
    <w:p w14:paraId="1F48840C" w14:textId="77777777" w:rsidR="000A4CD9" w:rsidRDefault="000A4CD9" w:rsidP="000A4CD9">
      <w:r>
        <w:t>Sí, se abordan las normativas nacionales e internacionales que regulan la educación.</w:t>
      </w:r>
    </w:p>
    <w:p w14:paraId="3BFE8FB6" w14:textId="77777777" w:rsidR="000A4CD9" w:rsidRDefault="000A4CD9" w:rsidP="000A4CD9"/>
    <w:p w14:paraId="2FDBFA4E" w14:textId="77777777" w:rsidR="000A4CD9" w:rsidRDefault="000A4CD9" w:rsidP="000A4CD9">
      <w:r>
        <w:t>¿Qué tipos de prácticas profesionales se ofrecen?</w:t>
      </w:r>
    </w:p>
    <w:p w14:paraId="251E5D3A" w14:textId="77777777" w:rsidR="000A4CD9" w:rsidRDefault="000A4CD9" w:rsidP="000A4CD9">
      <w:r>
        <w:t>Prácticas en instituciones educativas, oficinas administrativas de educación, y proyectos de mejora educativa.</w:t>
      </w:r>
    </w:p>
    <w:p w14:paraId="18EB3A36" w14:textId="77777777" w:rsidR="000A4CD9" w:rsidRDefault="000A4CD9" w:rsidP="000A4CD9"/>
    <w:p w14:paraId="1324EFAE" w14:textId="77777777" w:rsidR="000A4CD9" w:rsidRDefault="000A4CD9" w:rsidP="000A4CD9">
      <w:r>
        <w:t>¿Se incluyen cursos sobre liderazgo y gestión de equipos?</w:t>
      </w:r>
    </w:p>
    <w:p w14:paraId="0B0B9352" w14:textId="77777777" w:rsidR="000A4CD9" w:rsidRDefault="000A4CD9" w:rsidP="000A4CD9">
      <w:r>
        <w:lastRenderedPageBreak/>
        <w:t>Sí, se promueve el desarrollo de habilidades de liderazgo, comunicación, y trabajo en equipo.</w:t>
      </w:r>
    </w:p>
    <w:p w14:paraId="561F719A" w14:textId="77777777" w:rsidR="000A4CD9" w:rsidRDefault="000A4CD9" w:rsidP="000A4CD9"/>
    <w:p w14:paraId="0F55FF5C" w14:textId="77777777" w:rsidR="000A4CD9" w:rsidRDefault="000A4CD9" w:rsidP="000A4CD9">
      <w:r>
        <w:t>Ciencias de la Computación</w:t>
      </w:r>
    </w:p>
    <w:p w14:paraId="71321ACD" w14:textId="77777777" w:rsidR="000A4CD9" w:rsidRDefault="000A4CD9" w:rsidP="000A4CD9">
      <w:r>
        <w:t>¿Qué diferencias hay entre Ciencias de la Computación e Ingeniería de Software?</w:t>
      </w:r>
    </w:p>
    <w:p w14:paraId="2A3B1506" w14:textId="77777777" w:rsidR="000A4CD9" w:rsidRDefault="000A4CD9" w:rsidP="000A4CD9">
      <w:r>
        <w:t>Ciencias de la Computación se enfoca más en la teoría, algoritmos, inteligencia artificial y arquitectura de computadoras, mientras que Ingeniería de Software se orienta al desarrollo práctico y gestión de software.</w:t>
      </w:r>
    </w:p>
    <w:p w14:paraId="37A2460C" w14:textId="77777777" w:rsidR="000A4CD9" w:rsidRDefault="000A4CD9" w:rsidP="000A4CD9"/>
    <w:p w14:paraId="6765FD0B" w14:textId="77777777" w:rsidR="000A4CD9" w:rsidRDefault="000A4CD9" w:rsidP="000A4CD9">
      <w:r>
        <w:t>¿Qué áreas de la computación cubre esta carrera?</w:t>
      </w:r>
    </w:p>
    <w:p w14:paraId="4EA98229" w14:textId="77777777" w:rsidR="000A4CD9" w:rsidRDefault="000A4CD9" w:rsidP="000A4CD9">
      <w:r>
        <w:t>Incluye algoritmos, estructuras de datos, teoría de la computación, inteligencia artificial, redes, sistemas operativos y seguridad informática.</w:t>
      </w:r>
    </w:p>
    <w:p w14:paraId="57F33FB3" w14:textId="77777777" w:rsidR="000A4CD9" w:rsidRDefault="000A4CD9" w:rsidP="000A4CD9"/>
    <w:p w14:paraId="29DFA9F1" w14:textId="77777777" w:rsidR="000A4CD9" w:rsidRDefault="000A4CD9" w:rsidP="000A4CD9">
      <w:r>
        <w:t>¿Qué temas de teoría de la computación se estudian?</w:t>
      </w:r>
    </w:p>
    <w:p w14:paraId="04875C52" w14:textId="77777777" w:rsidR="000A4CD9" w:rsidRDefault="000A4CD9" w:rsidP="000A4CD9">
      <w:r>
        <w:t>Teoría de autómatas, lenguajes formales, complejidad computacional y computabilidad.</w:t>
      </w:r>
    </w:p>
    <w:p w14:paraId="57ED5A21" w14:textId="77777777" w:rsidR="000A4CD9" w:rsidRDefault="000A4CD9" w:rsidP="000A4CD9"/>
    <w:p w14:paraId="47A78180" w14:textId="77777777" w:rsidR="000A4CD9" w:rsidRDefault="000A4CD9" w:rsidP="000A4CD9">
      <w:r>
        <w:t xml:space="preserve">¿Se abordan temas de inteligencia artificial o machine </w:t>
      </w:r>
      <w:proofErr w:type="spellStart"/>
      <w:r>
        <w:t>learning</w:t>
      </w:r>
      <w:proofErr w:type="spellEnd"/>
      <w:r>
        <w:t>?</w:t>
      </w:r>
    </w:p>
    <w:p w14:paraId="001FD95B" w14:textId="77777777" w:rsidR="000A4CD9" w:rsidRDefault="000A4CD9" w:rsidP="000A4CD9">
      <w:r>
        <w:t>Sí, incluye introducción a IA, aprendizaje automático y procesamiento de lenguaje natural.</w:t>
      </w:r>
    </w:p>
    <w:p w14:paraId="60E220F8" w14:textId="77777777" w:rsidR="000A4CD9" w:rsidRDefault="000A4CD9" w:rsidP="000A4CD9"/>
    <w:p w14:paraId="5E17AAAD" w14:textId="77777777" w:rsidR="000A4CD9" w:rsidRDefault="000A4CD9" w:rsidP="000A4CD9">
      <w:r>
        <w:t>¿Qué software o lenguajes se utilizan en la formación?</w:t>
      </w:r>
    </w:p>
    <w:p w14:paraId="4CFB9C3E" w14:textId="77777777" w:rsidR="000A4CD9" w:rsidRDefault="000A4CD9" w:rsidP="000A4CD9">
      <w:r>
        <w:t>Lenguajes como Python, C++, Java, y software para simulación y análisis algorítmico.</w:t>
      </w:r>
    </w:p>
    <w:p w14:paraId="6BA5D7DA" w14:textId="77777777" w:rsidR="000A4CD9" w:rsidRDefault="000A4CD9" w:rsidP="000A4CD9"/>
    <w:p w14:paraId="5456C486" w14:textId="77777777" w:rsidR="000A4CD9" w:rsidRDefault="000A4CD9" w:rsidP="000A4CD9">
      <w:r>
        <w:t>¿Cómo es la carga académica y la duración de la carrera?</w:t>
      </w:r>
    </w:p>
    <w:p w14:paraId="1FBE2C1D" w14:textId="77777777" w:rsidR="000A4CD9" w:rsidRDefault="000A4CD9" w:rsidP="000A4CD9">
      <w:r>
        <w:t>La duración es de 4 años, con una carga académica equilibrada entre teoría y práctica.</w:t>
      </w:r>
    </w:p>
    <w:p w14:paraId="5DAF096F" w14:textId="77777777" w:rsidR="000A4CD9" w:rsidRDefault="000A4CD9" w:rsidP="000A4CD9"/>
    <w:p w14:paraId="1F09CA4F" w14:textId="77777777" w:rsidR="000A4CD9" w:rsidRDefault="000A4CD9" w:rsidP="000A4CD9">
      <w:r>
        <w:t>¿Hay posibilidad de participar en proyectos de investigación?</w:t>
      </w:r>
    </w:p>
    <w:p w14:paraId="55A2EA27" w14:textId="77777777" w:rsidR="000A4CD9" w:rsidRDefault="000A4CD9" w:rsidP="000A4CD9">
      <w:r>
        <w:t>Sí, fomentamos la participación en proyectos de investigación y desarrollo tecnológico.</w:t>
      </w:r>
    </w:p>
    <w:p w14:paraId="65FDAF82" w14:textId="77777777" w:rsidR="000A4CD9" w:rsidRDefault="000A4CD9" w:rsidP="000A4CD9"/>
    <w:p w14:paraId="50430A28" w14:textId="77777777" w:rsidR="000A4CD9" w:rsidRDefault="000A4CD9" w:rsidP="000A4CD9">
      <w:r>
        <w:t>Pedagogía</w:t>
      </w:r>
    </w:p>
    <w:p w14:paraId="36E98B01" w14:textId="77777777" w:rsidR="000A4CD9" w:rsidRDefault="000A4CD9" w:rsidP="000A4CD9">
      <w:r>
        <w:t>¿Qué habilidades pedagógicas se desarrollan en esta carrera?</w:t>
      </w:r>
    </w:p>
    <w:p w14:paraId="38868379" w14:textId="77777777" w:rsidR="000A4CD9" w:rsidRDefault="000A4CD9" w:rsidP="000A4CD9">
      <w:r>
        <w:t>Desarrollarás competencias en planificación didáctica, evaluación educativa, desarrollo curricular y manejo de técnicas de enseñanza.</w:t>
      </w:r>
    </w:p>
    <w:p w14:paraId="1B6E9832" w14:textId="77777777" w:rsidR="000A4CD9" w:rsidRDefault="000A4CD9" w:rsidP="000A4CD9"/>
    <w:p w14:paraId="7CD16477" w14:textId="77777777" w:rsidR="000A4CD9" w:rsidRDefault="000A4CD9" w:rsidP="000A4CD9">
      <w:r>
        <w:lastRenderedPageBreak/>
        <w:t>¿Qué metodologías de enseñanza se enseñan?</w:t>
      </w:r>
    </w:p>
    <w:p w14:paraId="0808332D" w14:textId="77777777" w:rsidR="000A4CD9" w:rsidRDefault="000A4CD9" w:rsidP="000A4CD9">
      <w:r>
        <w:t xml:space="preserve">Metodologías activas, aprendizaje basado en proyectos, enseñanza personalizada, y uso de </w:t>
      </w:r>
      <w:proofErr w:type="spellStart"/>
      <w:r>
        <w:t>TICs</w:t>
      </w:r>
      <w:proofErr w:type="spellEnd"/>
      <w:r>
        <w:t xml:space="preserve"> en educación.</w:t>
      </w:r>
    </w:p>
    <w:p w14:paraId="3DA00842" w14:textId="77777777" w:rsidR="000A4CD9" w:rsidRDefault="000A4CD9" w:rsidP="000A4CD9"/>
    <w:p w14:paraId="3F69ADAF" w14:textId="77777777" w:rsidR="000A4CD9" w:rsidRDefault="000A4CD9" w:rsidP="000A4CD9">
      <w:r>
        <w:t>¿La carrera incluye prácticas en aulas reales?</w:t>
      </w:r>
    </w:p>
    <w:p w14:paraId="5438E704" w14:textId="77777777" w:rsidR="000A4CD9" w:rsidRDefault="000A4CD9" w:rsidP="000A4CD9">
      <w:r>
        <w:t>Sí, se realizan prácticas en instituciones educativas para experiencia directa con estudiantes.</w:t>
      </w:r>
    </w:p>
    <w:p w14:paraId="2603797E" w14:textId="77777777" w:rsidR="000A4CD9" w:rsidRDefault="000A4CD9" w:rsidP="000A4CD9"/>
    <w:p w14:paraId="6E58A5F8" w14:textId="77777777" w:rsidR="000A4CD9" w:rsidRDefault="000A4CD9" w:rsidP="000A4CD9">
      <w:r>
        <w:t>¿Se abordan temas de psicología educativa?</w:t>
      </w:r>
    </w:p>
    <w:p w14:paraId="59E41B12" w14:textId="77777777" w:rsidR="000A4CD9" w:rsidRDefault="000A4CD9" w:rsidP="000A4CD9">
      <w:r>
        <w:t>Sí, se estudian fundamentos de psicología del aprendizaje y desarrollo.</w:t>
      </w:r>
    </w:p>
    <w:p w14:paraId="1EEF64AC" w14:textId="77777777" w:rsidR="000A4CD9" w:rsidRDefault="000A4CD9" w:rsidP="000A4CD9"/>
    <w:p w14:paraId="60F5D9DF" w14:textId="77777777" w:rsidR="000A4CD9" w:rsidRDefault="000A4CD9" w:rsidP="000A4CD9">
      <w:r>
        <w:t>¿Cuál es el enfoque principal de la formación docente?</w:t>
      </w:r>
    </w:p>
    <w:p w14:paraId="52B4337A" w14:textId="77777777" w:rsidR="000A4CD9" w:rsidRDefault="000A4CD9" w:rsidP="000A4CD9">
      <w:r>
        <w:t>Formar profesionales capaces de diseñar, implementar y evaluar procesos educativos inclusivos y efectivos.</w:t>
      </w:r>
    </w:p>
    <w:p w14:paraId="6627A5A3" w14:textId="77777777" w:rsidR="000A4CD9" w:rsidRDefault="000A4CD9" w:rsidP="000A4CD9"/>
    <w:p w14:paraId="1A0A41A6" w14:textId="77777777" w:rsidR="000A4CD9" w:rsidRDefault="000A4CD9" w:rsidP="000A4CD9">
      <w:r>
        <w:t>¿Qué herramientas tecnológicas se usan para la educación?</w:t>
      </w:r>
    </w:p>
    <w:p w14:paraId="16853235" w14:textId="77777777" w:rsidR="000A4CD9" w:rsidRDefault="000A4CD9" w:rsidP="000A4CD9">
      <w:r>
        <w:t>Plataformas de aprendizaje en línea, software educativo, y recursos multimedia.</w:t>
      </w:r>
    </w:p>
    <w:p w14:paraId="0EE3D7E0" w14:textId="77777777" w:rsidR="000A4CD9" w:rsidRDefault="000A4CD9" w:rsidP="000A4CD9"/>
    <w:p w14:paraId="55DD5DD4" w14:textId="77777777" w:rsidR="000A4CD9" w:rsidRDefault="000A4CD9" w:rsidP="000A4CD9">
      <w:r>
        <w:t>¿Hay cursos sobre educación inclusiva y diversidad?</w:t>
      </w:r>
    </w:p>
    <w:p w14:paraId="2865635C" w14:textId="77777777" w:rsidR="000A4CD9" w:rsidRDefault="000A4CD9" w:rsidP="000A4CD9">
      <w:r>
        <w:t>Sí, se promueve la formación en atención a la diversidad y educación inclusiva.</w:t>
      </w:r>
    </w:p>
    <w:p w14:paraId="54A195FD" w14:textId="77777777" w:rsidR="000A4CD9" w:rsidRDefault="000A4CD9" w:rsidP="000A4CD9"/>
    <w:p w14:paraId="5603F562" w14:textId="77777777" w:rsidR="000A4CD9" w:rsidRDefault="000A4CD9" w:rsidP="000A4CD9">
      <w:r>
        <w:t>Gestión de Proyectos Educativos</w:t>
      </w:r>
    </w:p>
    <w:p w14:paraId="70E98EB5" w14:textId="77777777" w:rsidR="000A4CD9" w:rsidRDefault="000A4CD9" w:rsidP="000A4CD9">
      <w:r>
        <w:t>¿Qué se entiende por gestión de proyectos educativos?</w:t>
      </w:r>
    </w:p>
    <w:p w14:paraId="4B14BB5A" w14:textId="77777777" w:rsidR="000A4CD9" w:rsidRDefault="000A4CD9" w:rsidP="000A4CD9">
      <w:r>
        <w:t>Es la planificación, ejecución, seguimiento y evaluación de proyectos que buscan mejorar procesos educativos.</w:t>
      </w:r>
    </w:p>
    <w:p w14:paraId="75644070" w14:textId="77777777" w:rsidR="000A4CD9" w:rsidRDefault="000A4CD9" w:rsidP="000A4CD9"/>
    <w:p w14:paraId="2208F33D" w14:textId="77777777" w:rsidR="000A4CD9" w:rsidRDefault="000A4CD9" w:rsidP="000A4CD9">
      <w:r>
        <w:t>¿Qué tipos de proyectos se gestionan en esta carrera?</w:t>
      </w:r>
    </w:p>
    <w:p w14:paraId="4C682A06" w14:textId="77777777" w:rsidR="000A4CD9" w:rsidRDefault="000A4CD9" w:rsidP="000A4CD9">
      <w:r>
        <w:t>Proyectos de innovación educativa, implementación de tecnología en aulas, desarrollo curricular y programas de capacitación.</w:t>
      </w:r>
    </w:p>
    <w:p w14:paraId="5321113A" w14:textId="77777777" w:rsidR="000A4CD9" w:rsidRDefault="000A4CD9" w:rsidP="000A4CD9"/>
    <w:p w14:paraId="369ED13C" w14:textId="77777777" w:rsidR="000A4CD9" w:rsidRDefault="000A4CD9" w:rsidP="000A4CD9">
      <w:r>
        <w:t>¿Qué habilidades en planificación y evaluación se adquieren?</w:t>
      </w:r>
    </w:p>
    <w:p w14:paraId="05CDCB9C" w14:textId="77777777" w:rsidR="000A4CD9" w:rsidRDefault="000A4CD9" w:rsidP="000A4CD9">
      <w:r>
        <w:t>Desarrollarás competencias para diseñar planes de proyecto, gestionar recursos y evaluar resultados educativos.</w:t>
      </w:r>
    </w:p>
    <w:p w14:paraId="4308C6DC" w14:textId="77777777" w:rsidR="000A4CD9" w:rsidRDefault="000A4CD9" w:rsidP="000A4CD9"/>
    <w:p w14:paraId="42C1BFB0" w14:textId="77777777" w:rsidR="000A4CD9" w:rsidRDefault="000A4CD9" w:rsidP="000A4CD9">
      <w:r>
        <w:lastRenderedPageBreak/>
        <w:t>¿Se enseñan metodologías ágiles para la gestión?</w:t>
      </w:r>
    </w:p>
    <w:p w14:paraId="1DE38DA5" w14:textId="77777777" w:rsidR="000A4CD9" w:rsidRDefault="000A4CD9" w:rsidP="000A4CD9">
      <w:r>
        <w:t>Sí, se incluyen metodologías ágiles como Scrum y Kanban adaptadas al ámbito educativo.</w:t>
      </w:r>
    </w:p>
    <w:p w14:paraId="3DBDAA17" w14:textId="77777777" w:rsidR="000A4CD9" w:rsidRDefault="000A4CD9" w:rsidP="000A4CD9"/>
    <w:p w14:paraId="30330235" w14:textId="77777777" w:rsidR="000A4CD9" w:rsidRDefault="000A4CD9" w:rsidP="000A4CD9">
      <w:r>
        <w:t>¿Cómo se aplican las TIC en la gestión educativa?</w:t>
      </w:r>
    </w:p>
    <w:p w14:paraId="2FE87A88" w14:textId="77777777" w:rsidR="000A4CD9" w:rsidRDefault="000A4CD9" w:rsidP="000A4CD9">
      <w:r>
        <w:t>Uso de software para gestión administrativa, plataformas colaborativas y análisis de datos educativos.</w:t>
      </w:r>
    </w:p>
    <w:p w14:paraId="04B16DA1" w14:textId="77777777" w:rsidR="000A4CD9" w:rsidRDefault="000A4CD9" w:rsidP="000A4CD9"/>
    <w:p w14:paraId="25C77223" w14:textId="77777777" w:rsidR="000A4CD9" w:rsidRDefault="000A4CD9" w:rsidP="000A4CD9">
      <w:r>
        <w:t>¿Qué perfil profesional tiene un gestor de proyectos educativos?</w:t>
      </w:r>
    </w:p>
    <w:p w14:paraId="6F72687A" w14:textId="77777777" w:rsidR="000A4CD9" w:rsidRDefault="000A4CD9" w:rsidP="000A4CD9">
      <w:r>
        <w:t>Un profesional capaz de liderar proyectos educativos con impacto social y tecnológico.</w:t>
      </w:r>
    </w:p>
    <w:p w14:paraId="131F0044" w14:textId="77777777" w:rsidR="000A4CD9" w:rsidRDefault="000A4CD9" w:rsidP="000A4CD9"/>
    <w:p w14:paraId="2759F291" w14:textId="77777777" w:rsidR="000A4CD9" w:rsidRDefault="000A4CD9" w:rsidP="000A4CD9">
      <w:r>
        <w:t>¿Qué oportunidades laborales existen en esta área?</w:t>
      </w:r>
    </w:p>
    <w:p w14:paraId="5DE71E3D" w14:textId="40BB718D" w:rsidR="004D278F" w:rsidRDefault="000A4CD9" w:rsidP="000A4CD9">
      <w:r>
        <w:t>Trabajos en instituciones educativas, organizaciones gubernamentales, ONG y empresas de formación.</w:t>
      </w:r>
    </w:p>
    <w:sectPr w:rsidR="004D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9"/>
    <w:rsid w:val="000A4CD9"/>
    <w:rsid w:val="004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A7D70"/>
  <w15:chartTrackingRefBased/>
  <w15:docId w15:val="{70938875-6617-4B0F-996F-DC299C4C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2095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2025-05-26T06:10:00Z</dcterms:created>
  <dcterms:modified xsi:type="dcterms:W3CDTF">2025-05-26T06:10:00Z</dcterms:modified>
</cp:coreProperties>
</file>