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13DE9ACC">
      <w:bookmarkStart w:name="_GoBack" w:id="0"/>
      <w:bookmarkEnd w:id="0"/>
      <w:proofErr w:type="spellStart"/>
      <w:r w:rsidR="1229F3EF">
        <w:rPr/>
        <w:t>Assignment</w:t>
      </w:r>
      <w:proofErr w:type="spellEnd"/>
      <w:r w:rsidR="1229F3EF">
        <w:rPr/>
        <w:t xml:space="preserve"> 3 </w:t>
      </w:r>
    </w:p>
    <w:p w:rsidR="1229F3EF" w:rsidP="1229F3EF" w:rsidRDefault="1229F3EF" w14:paraId="36FDE81C" w14:textId="10C1ACBC">
      <w:pPr>
        <w:pStyle w:val="Normal"/>
      </w:pPr>
    </w:p>
    <w:p w:rsidR="1229F3EF" w:rsidP="1229F3EF" w:rsidRDefault="1229F3EF" w14:paraId="14398D27" w14:textId="26E1B711">
      <w:pPr>
        <w:pStyle w:val="Normal"/>
      </w:pPr>
      <w:r w:rsidR="1229F3EF">
        <w:rPr/>
        <w:t xml:space="preserve">PC GAMING: </w:t>
      </w:r>
      <w:proofErr w:type="spellStart"/>
      <w:r w:rsidR="1229F3EF">
        <w:rPr/>
        <w:t>how</w:t>
      </w:r>
      <w:proofErr w:type="spellEnd"/>
      <w:r w:rsidR="1229F3EF">
        <w:rPr/>
        <w:t xml:space="preserve"> </w:t>
      </w:r>
      <w:proofErr w:type="spellStart"/>
      <w:r w:rsidR="1229F3EF">
        <w:rPr/>
        <w:t>is</w:t>
      </w:r>
      <w:proofErr w:type="spellEnd"/>
      <w:r w:rsidR="1229F3EF">
        <w:rPr/>
        <w:t xml:space="preserve"> a </w:t>
      </w:r>
      <w:proofErr w:type="spellStart"/>
      <w:r w:rsidR="1229F3EF">
        <w:rPr/>
        <w:t>computer</w:t>
      </w:r>
      <w:proofErr w:type="spellEnd"/>
      <w:r w:rsidR="1229F3EF">
        <w:rPr/>
        <w:t xml:space="preserve"> </w:t>
      </w:r>
      <w:proofErr w:type="spellStart"/>
      <w:r w:rsidR="1229F3EF">
        <w:rPr/>
        <w:t>for</w:t>
      </w:r>
      <w:proofErr w:type="spellEnd"/>
      <w:r w:rsidR="1229F3EF">
        <w:rPr/>
        <w:t xml:space="preserve"> </w:t>
      </w:r>
      <w:proofErr w:type="spellStart"/>
      <w:r w:rsidR="1229F3EF">
        <w:rPr/>
        <w:t>work</w:t>
      </w:r>
      <w:proofErr w:type="spellEnd"/>
      <w:r w:rsidR="1229F3EF">
        <w:rPr/>
        <w:t xml:space="preserve">, </w:t>
      </w:r>
      <w:proofErr w:type="spellStart"/>
      <w:r w:rsidR="1229F3EF">
        <w:rPr/>
        <w:t>we</w:t>
      </w:r>
      <w:proofErr w:type="spellEnd"/>
      <w:r w:rsidR="1229F3EF">
        <w:rPr/>
        <w:t xml:space="preserve"> </w:t>
      </w:r>
      <w:proofErr w:type="spellStart"/>
      <w:r w:rsidR="1229F3EF">
        <w:rPr/>
        <w:t>will</w:t>
      </w:r>
      <w:proofErr w:type="spellEnd"/>
      <w:r w:rsidR="1229F3EF">
        <w:rPr/>
        <w:t xml:space="preserve"> be </w:t>
      </w:r>
      <w:proofErr w:type="spellStart"/>
      <w:r w:rsidR="1229F3EF">
        <w:rPr/>
        <w:t>focusing</w:t>
      </w:r>
      <w:proofErr w:type="spellEnd"/>
      <w:r w:rsidR="1229F3EF">
        <w:rPr/>
        <w:t xml:space="preserve"> un </w:t>
      </w:r>
      <w:proofErr w:type="spellStart"/>
      <w:r w:rsidR="1229F3EF">
        <w:rPr/>
        <w:t>high</w:t>
      </w:r>
      <w:proofErr w:type="spellEnd"/>
      <w:r w:rsidR="1229F3EF">
        <w:rPr/>
        <w:t xml:space="preserve"> </w:t>
      </w:r>
      <w:proofErr w:type="spellStart"/>
      <w:r w:rsidR="1229F3EF">
        <w:rPr/>
        <w:t>end</w:t>
      </w:r>
      <w:proofErr w:type="spellEnd"/>
      <w:r w:rsidR="1229F3EF">
        <w:rPr/>
        <w:t xml:space="preserve"> </w:t>
      </w:r>
      <w:proofErr w:type="spellStart"/>
      <w:r w:rsidR="1229F3EF">
        <w:rPr/>
        <w:t>builds</w:t>
      </w:r>
      <w:proofErr w:type="spellEnd"/>
      <w:r w:rsidR="1229F3EF">
        <w:rPr/>
        <w:t xml:space="preserve"> </w:t>
      </w:r>
      <w:proofErr w:type="spellStart"/>
      <w:r w:rsidR="1229F3EF">
        <w:rPr/>
        <w:t>for</w:t>
      </w:r>
      <w:proofErr w:type="spellEnd"/>
      <w:r w:rsidR="1229F3EF">
        <w:rPr/>
        <w:t xml:space="preserve"> </w:t>
      </w:r>
      <w:proofErr w:type="spellStart"/>
      <w:r w:rsidR="1229F3EF">
        <w:rPr/>
        <w:t>the</w:t>
      </w:r>
      <w:proofErr w:type="spellEnd"/>
      <w:r w:rsidR="1229F3EF">
        <w:rPr/>
        <w:t xml:space="preserve"> PC</w:t>
      </w:r>
    </w:p>
    <w:p w:rsidR="1229F3EF" w:rsidP="1229F3EF" w:rsidRDefault="1229F3EF" w14:paraId="70F034B1" w14:textId="4988489C">
      <w:pPr>
        <w:pStyle w:val="Normal"/>
      </w:pPr>
    </w:p>
    <w:p w:rsidR="1229F3EF" w:rsidP="1229F3EF" w:rsidRDefault="1229F3EF" w14:paraId="531DA679" w14:textId="7B6AEDFB">
      <w:pPr>
        <w:pStyle w:val="Normal"/>
      </w:pPr>
      <w:r w:rsidR="1229F3EF">
        <w:rPr/>
        <w:t>GAMING:</w:t>
      </w:r>
    </w:p>
    <w:p w:rsidR="1229F3EF" w:rsidP="1229F3EF" w:rsidRDefault="1229F3EF" w14:paraId="6BA4DCCB" w14:textId="64ECE0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29F3EF">
        <w:rPr/>
        <w:t>CPU: Intel i5 10.600K</w:t>
      </w:r>
    </w:p>
    <w:p w:rsidR="1229F3EF" w:rsidP="1229F3EF" w:rsidRDefault="1229F3EF" w14:paraId="6D7C07D2" w14:textId="5B8BC5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29F3EF">
        <w:rPr/>
        <w:t xml:space="preserve">GPU: RTX 3070 </w:t>
      </w:r>
    </w:p>
    <w:p w:rsidR="1229F3EF" w:rsidP="1229F3EF" w:rsidRDefault="1229F3EF" w14:paraId="56319186" w14:textId="562A492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229F3EF">
        <w:rPr/>
        <w:t>Motherboard</w:t>
      </w:r>
      <w:proofErr w:type="spellEnd"/>
      <w:r w:rsidR="1229F3EF">
        <w:rPr/>
        <w:t xml:space="preserve">: MSI MPG Z490 </w:t>
      </w:r>
      <w:proofErr w:type="spellStart"/>
      <w:r w:rsidR="1229F3EF">
        <w:rPr/>
        <w:t>Gaming</w:t>
      </w:r>
      <w:proofErr w:type="spellEnd"/>
      <w:r w:rsidR="1229F3EF">
        <w:rPr/>
        <w:t xml:space="preserve"> Plus</w:t>
      </w:r>
    </w:p>
    <w:p w:rsidR="1229F3EF" w:rsidP="1229F3EF" w:rsidRDefault="1229F3EF" w14:paraId="6CAEFE5F" w14:textId="2A0762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29F3EF">
        <w:rPr/>
        <w:t>RAM: DDR4 3200 CL16 2x8GB = 16GB</w:t>
      </w:r>
    </w:p>
    <w:p w:rsidR="1229F3EF" w:rsidP="1229F3EF" w:rsidRDefault="1229F3EF" w14:paraId="6FDF3AF4" w14:textId="024590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29F3EF">
        <w:rPr/>
        <w:t>Storage: HDD 2TB + M.2 Toshiba 500 GB SSD</w:t>
      </w:r>
    </w:p>
    <w:p w:rsidR="1229F3EF" w:rsidP="1229F3EF" w:rsidRDefault="1229F3EF" w14:paraId="3E7DC89D" w14:textId="130E822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229F3EF">
        <w:rPr/>
        <w:t>Power</w:t>
      </w:r>
      <w:proofErr w:type="spellEnd"/>
      <w:r w:rsidR="1229F3EF">
        <w:rPr/>
        <w:t xml:space="preserve"> </w:t>
      </w:r>
      <w:proofErr w:type="spellStart"/>
      <w:r w:rsidR="1229F3EF">
        <w:rPr/>
        <w:t>supply</w:t>
      </w:r>
      <w:proofErr w:type="spellEnd"/>
      <w:r w:rsidR="1229F3EF">
        <w:rPr/>
        <w:t xml:space="preserve">: </w:t>
      </w:r>
      <w:proofErr w:type="spellStart"/>
      <w:r w:rsidR="1229F3EF">
        <w:rPr/>
        <w:t>Corsair</w:t>
      </w:r>
      <w:proofErr w:type="spellEnd"/>
      <w:r w:rsidR="1229F3EF">
        <w:rPr/>
        <w:t xml:space="preserve"> Cv650 650W 80Plus </w:t>
      </w:r>
      <w:proofErr w:type="spellStart"/>
      <w:r w:rsidR="1229F3EF">
        <w:rPr/>
        <w:t>Bronze</w:t>
      </w:r>
      <w:proofErr w:type="spellEnd"/>
      <w:r w:rsidR="1229F3EF">
        <w:rPr/>
        <w:t xml:space="preserve"> : 60$</w:t>
      </w:r>
    </w:p>
    <w:p w:rsidR="1229F3EF" w:rsidP="1229F3EF" w:rsidRDefault="1229F3EF" w14:paraId="426CE0EF" w14:textId="398892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29F3EF">
        <w:rPr/>
        <w:t xml:space="preserve">CPU FAN: </w:t>
      </w:r>
      <w:proofErr w:type="spellStart"/>
      <w:r w:rsidR="1229F3EF">
        <w:rPr/>
        <w:t>Nox</w:t>
      </w:r>
      <w:proofErr w:type="spellEnd"/>
      <w:r w:rsidR="1229F3EF">
        <w:rPr/>
        <w:t xml:space="preserve"> </w:t>
      </w:r>
      <w:proofErr w:type="spellStart"/>
      <w:r w:rsidR="1229F3EF">
        <w:rPr/>
        <w:t>Hummer</w:t>
      </w:r>
      <w:proofErr w:type="spellEnd"/>
      <w:r w:rsidR="1229F3EF">
        <w:rPr/>
        <w:t xml:space="preserve"> H</w:t>
      </w:r>
      <w:proofErr w:type="gramStart"/>
      <w:r w:rsidR="1229F3EF">
        <w:rPr/>
        <w:t>212 :</w:t>
      </w:r>
      <w:proofErr w:type="gramEnd"/>
      <w:r w:rsidR="1229F3EF">
        <w:rPr/>
        <w:t xml:space="preserve"> 22 $</w:t>
      </w:r>
    </w:p>
    <w:p w:rsidR="1229F3EF" w:rsidP="1229F3EF" w:rsidRDefault="1229F3EF" w14:paraId="536D4066" w14:textId="13C1BD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29F3EF">
        <w:rPr/>
        <w:t xml:space="preserve">CASE: </w:t>
      </w:r>
      <w:proofErr w:type="spellStart"/>
      <w:r w:rsidR="1229F3EF">
        <w:rPr/>
        <w:t>Nox</w:t>
      </w:r>
      <w:proofErr w:type="spellEnd"/>
      <w:r w:rsidR="1229F3EF">
        <w:rPr/>
        <w:t xml:space="preserve"> </w:t>
      </w:r>
      <w:proofErr w:type="spellStart"/>
      <w:r w:rsidR="1229F3EF">
        <w:rPr/>
        <w:t>Hummer</w:t>
      </w:r>
      <w:proofErr w:type="spellEnd"/>
      <w:r w:rsidR="1229F3EF">
        <w:rPr/>
        <w:t xml:space="preserve"> MC pro </w:t>
      </w:r>
      <w:proofErr w:type="spellStart"/>
      <w:r w:rsidR="1229F3EF">
        <w:rPr/>
        <w:t>arg</w:t>
      </w:r>
      <w:proofErr w:type="spellEnd"/>
      <w:r w:rsidR="1229F3EF">
        <w:rPr/>
        <w:t xml:space="preserve"> Black. 49 $</w:t>
      </w:r>
    </w:p>
    <w:p w:rsidR="1229F3EF" w:rsidP="1229F3EF" w:rsidRDefault="1229F3EF" w14:paraId="1D87F249" w14:textId="41F0CC75">
      <w:pPr>
        <w:pStyle w:val="Normal"/>
      </w:pPr>
    </w:p>
    <w:p w:rsidR="1229F3EF" w:rsidP="1229F3EF" w:rsidRDefault="1229F3EF" w14:paraId="0FD63900" w14:textId="649F5D16">
      <w:pPr>
        <w:pStyle w:val="Normal"/>
      </w:pPr>
      <w:r w:rsidR="1229F3EF">
        <w:rPr/>
        <w:t>Amazon :</w:t>
      </w:r>
    </w:p>
    <w:p w:rsidR="1229F3EF" w:rsidP="1229F3EF" w:rsidRDefault="1229F3EF" w14:paraId="297684DA" w14:textId="72BC6099">
      <w:pPr>
        <w:pStyle w:val="Normal"/>
      </w:pPr>
      <w:proofErr w:type="spellStart"/>
      <w:r w:rsidR="1229F3EF">
        <w:rPr/>
        <w:t>Cpu</w:t>
      </w:r>
      <w:proofErr w:type="spellEnd"/>
      <w:r w:rsidR="1229F3EF">
        <w:rPr/>
        <w:t xml:space="preserve"> : 270 $</w:t>
      </w:r>
    </w:p>
    <w:p w:rsidR="1229F3EF" w:rsidP="1229F3EF" w:rsidRDefault="1229F3EF" w14:paraId="1502E455" w14:textId="69915789">
      <w:pPr>
        <w:pStyle w:val="Normal"/>
      </w:pPr>
      <w:proofErr w:type="spellStart"/>
      <w:r w:rsidR="1229F3EF">
        <w:rPr/>
        <w:t>Gpu</w:t>
      </w:r>
      <w:proofErr w:type="spellEnd"/>
      <w:r w:rsidR="1229F3EF">
        <w:rPr/>
        <w:t xml:space="preserve">: </w:t>
      </w:r>
      <w:proofErr w:type="spellStart"/>
      <w:r w:rsidR="1229F3EF">
        <w:rPr/>
        <w:t>Currently</w:t>
      </w:r>
      <w:proofErr w:type="spellEnd"/>
      <w:r w:rsidR="1229F3EF">
        <w:rPr/>
        <w:t xml:space="preserve"> OUT </w:t>
      </w:r>
      <w:proofErr w:type="spellStart"/>
      <w:r w:rsidR="1229F3EF">
        <w:rPr/>
        <w:t>of</w:t>
      </w:r>
      <w:proofErr w:type="spellEnd"/>
      <w:r w:rsidR="1229F3EF">
        <w:rPr/>
        <w:t xml:space="preserve"> stock </w:t>
      </w:r>
    </w:p>
    <w:p w:rsidR="1229F3EF" w:rsidP="1229F3EF" w:rsidRDefault="1229F3EF" w14:paraId="2372BD77" w14:textId="7DE6AC54">
      <w:pPr>
        <w:pStyle w:val="Normal"/>
      </w:pPr>
      <w:r w:rsidR="1229F3EF">
        <w:rPr/>
        <w:t xml:space="preserve">PC componentes: </w:t>
      </w:r>
      <w:proofErr w:type="spellStart"/>
      <w:r w:rsidR="1229F3EF">
        <w:rPr/>
        <w:t>Zotac</w:t>
      </w:r>
      <w:proofErr w:type="spellEnd"/>
      <w:r w:rsidR="1229F3EF">
        <w:rPr/>
        <w:t xml:space="preserve"> </w:t>
      </w:r>
      <w:proofErr w:type="spellStart"/>
      <w:r w:rsidR="1229F3EF">
        <w:rPr/>
        <w:t>Gaming</w:t>
      </w:r>
      <w:proofErr w:type="spellEnd"/>
      <w:r w:rsidR="1229F3EF">
        <w:rPr/>
        <w:t xml:space="preserve"> </w:t>
      </w:r>
      <w:proofErr w:type="spellStart"/>
      <w:r w:rsidR="1229F3EF">
        <w:rPr/>
        <w:t>Geforce</w:t>
      </w:r>
      <w:proofErr w:type="spellEnd"/>
      <w:r w:rsidR="1229F3EF">
        <w:rPr/>
        <w:t xml:space="preserve"> RTX 3070 8GB ddr6  : 550$ (OUT OF Stock)</w:t>
      </w:r>
    </w:p>
    <w:p w:rsidR="1229F3EF" w:rsidP="1229F3EF" w:rsidRDefault="1229F3EF" w14:paraId="03FD48DB" w14:textId="65063836">
      <w:pPr>
        <w:pStyle w:val="Normal"/>
      </w:pPr>
    </w:p>
    <w:p w:rsidR="1229F3EF" w:rsidP="1229F3EF" w:rsidRDefault="1229F3EF" w14:paraId="7925B9AE" w14:textId="328B2B8E">
      <w:pPr>
        <w:pStyle w:val="Normal"/>
      </w:pPr>
      <w:proofErr w:type="spellStart"/>
      <w:r w:rsidR="1229F3EF">
        <w:rPr/>
        <w:t>Motherboard</w:t>
      </w:r>
      <w:proofErr w:type="spellEnd"/>
      <w:r w:rsidR="1229F3EF">
        <w:rPr/>
        <w:t>: 170 $</w:t>
      </w:r>
    </w:p>
    <w:p w:rsidR="1229F3EF" w:rsidP="1229F3EF" w:rsidRDefault="1229F3EF" w14:paraId="071184B7" w14:textId="0F8E088A">
      <w:pPr>
        <w:pStyle w:val="Normal"/>
      </w:pPr>
      <w:proofErr w:type="gramStart"/>
      <w:r w:rsidR="1229F3EF">
        <w:rPr/>
        <w:t>RAM :</w:t>
      </w:r>
      <w:proofErr w:type="gramEnd"/>
      <w:r w:rsidR="1229F3EF">
        <w:rPr/>
        <w:t xml:space="preserve"> Viper </w:t>
      </w:r>
      <w:proofErr w:type="gramStart"/>
      <w:r w:rsidR="1229F3EF">
        <w:rPr/>
        <w:t>Steel :</w:t>
      </w:r>
      <w:proofErr w:type="gramEnd"/>
      <w:r w:rsidR="1229F3EF">
        <w:rPr/>
        <w:t xml:space="preserve"> 70 $</w:t>
      </w:r>
    </w:p>
    <w:p w:rsidR="1229F3EF" w:rsidP="1229F3EF" w:rsidRDefault="1229F3EF" w14:paraId="40737662" w14:textId="23786AB6">
      <w:pPr>
        <w:pStyle w:val="Normal"/>
      </w:pPr>
      <w:r w:rsidR="1229F3EF">
        <w:rPr/>
        <w:t>TOTAL: 1192 $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14DAC2"/>
  <w15:docId w15:val="{58546efc-634b-4269-b141-cf3c6b3b0155}"/>
  <w:rsids>
    <w:rsidRoot w:val="3B14DAC2"/>
    <w:rsid w:val="1229F3EF"/>
    <w:rsid w:val="3B14DA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39d4bb27f0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2020-11-23T08:37:13.8468254Z</dcterms:created>
  <dcterms:modified xsi:type="dcterms:W3CDTF">2020-11-23T09:02:41.3926246Z</dcterms:modified>
  <dc:creator>Luis Monzon</dc:creator>
  <lastModifiedBy>Luis Monzon</lastModifiedBy>
</coreProperties>
</file>