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136D7D5" w14:paraId="5C1A07E2" wp14:textId="6BD6F6D5">
      <w:pPr>
        <w:pStyle w:val="Title"/>
      </w:pPr>
      <w:bookmarkStart w:name="_GoBack" w:id="0"/>
      <w:bookmarkEnd w:id="0"/>
      <w:proofErr w:type="spellStart"/>
      <w:r w:rsidR="5136D7D5">
        <w:rPr/>
        <w:t>Assignment</w:t>
      </w:r>
      <w:proofErr w:type="spellEnd"/>
      <w:r w:rsidR="5136D7D5">
        <w:rPr/>
        <w:t xml:space="preserve"> 3: Luis Monzón</w:t>
      </w:r>
    </w:p>
    <w:p w:rsidR="1229F3EF" w:rsidP="1229F3EF" w:rsidRDefault="1229F3EF" w14:paraId="36FDE81C" w14:textId="10C1ACBC">
      <w:pPr>
        <w:pStyle w:val="Normal"/>
      </w:pPr>
    </w:p>
    <w:p w:rsidR="1229F3EF" w:rsidP="5136D7D5" w:rsidRDefault="1229F3EF" w14:paraId="70F034B1" w14:textId="2BF49E00">
      <w:pPr>
        <w:pStyle w:val="Normal"/>
        <w:rPr>
          <w:b w:val="1"/>
          <w:bCs w:val="1"/>
        </w:rPr>
      </w:pPr>
      <w:r w:rsidRPr="5136D7D5" w:rsidR="5136D7D5">
        <w:rPr>
          <w:rStyle w:val="Heading1Char"/>
        </w:rPr>
        <w:t>PC GAMING:</w:t>
      </w:r>
      <w:r w:rsidR="5136D7D5">
        <w:rPr/>
        <w:t xml:space="preserve"> </w:t>
      </w:r>
      <w:proofErr w:type="spellStart"/>
      <w:r w:rsidRPr="5136D7D5" w:rsidR="5136D7D5">
        <w:rPr>
          <w:b w:val="1"/>
          <w:bCs w:val="1"/>
        </w:rPr>
        <w:t>how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is</w:t>
      </w:r>
      <w:proofErr w:type="spellEnd"/>
      <w:r w:rsidRPr="5136D7D5" w:rsidR="5136D7D5">
        <w:rPr>
          <w:b w:val="1"/>
          <w:bCs w:val="1"/>
        </w:rPr>
        <w:t xml:space="preserve"> a </w:t>
      </w:r>
      <w:proofErr w:type="spellStart"/>
      <w:r w:rsidRPr="5136D7D5" w:rsidR="5136D7D5">
        <w:rPr>
          <w:b w:val="1"/>
          <w:bCs w:val="1"/>
        </w:rPr>
        <w:t>computer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for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work</w:t>
      </w:r>
      <w:proofErr w:type="spellEnd"/>
      <w:r w:rsidRPr="5136D7D5" w:rsidR="5136D7D5">
        <w:rPr>
          <w:b w:val="1"/>
          <w:bCs w:val="1"/>
        </w:rPr>
        <w:t xml:space="preserve">, </w:t>
      </w:r>
      <w:proofErr w:type="spellStart"/>
      <w:r w:rsidRPr="5136D7D5" w:rsidR="5136D7D5">
        <w:rPr>
          <w:b w:val="1"/>
          <w:bCs w:val="1"/>
        </w:rPr>
        <w:t>we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will</w:t>
      </w:r>
      <w:proofErr w:type="spellEnd"/>
      <w:r w:rsidRPr="5136D7D5" w:rsidR="5136D7D5">
        <w:rPr>
          <w:b w:val="1"/>
          <w:bCs w:val="1"/>
        </w:rPr>
        <w:t xml:space="preserve"> be </w:t>
      </w:r>
      <w:proofErr w:type="spellStart"/>
      <w:r w:rsidRPr="5136D7D5" w:rsidR="5136D7D5">
        <w:rPr>
          <w:b w:val="1"/>
          <w:bCs w:val="1"/>
        </w:rPr>
        <w:t>focusing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on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high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end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builds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for</w:t>
      </w:r>
      <w:proofErr w:type="spellEnd"/>
      <w:r w:rsidRPr="5136D7D5" w:rsidR="5136D7D5">
        <w:rPr>
          <w:b w:val="1"/>
          <w:bCs w:val="1"/>
        </w:rPr>
        <w:t xml:space="preserve"> </w:t>
      </w:r>
      <w:proofErr w:type="spellStart"/>
      <w:r w:rsidRPr="5136D7D5" w:rsidR="5136D7D5">
        <w:rPr>
          <w:b w:val="1"/>
          <w:bCs w:val="1"/>
        </w:rPr>
        <w:t>the</w:t>
      </w:r>
      <w:proofErr w:type="spellEnd"/>
      <w:r w:rsidRPr="5136D7D5" w:rsidR="5136D7D5">
        <w:rPr>
          <w:b w:val="1"/>
          <w:bCs w:val="1"/>
        </w:rPr>
        <w:t xml:space="preserve"> PC.</w:t>
      </w:r>
    </w:p>
    <w:p w:rsidR="1229F3EF" w:rsidP="5136D7D5" w:rsidRDefault="1229F3EF" w14:paraId="531DA679" w14:textId="7B6AEDFB">
      <w:pPr>
        <w:pStyle w:val="Heading1"/>
      </w:pPr>
      <w:r w:rsidR="5136D7D5">
        <w:rPr/>
        <w:t>GAMING:</w:t>
      </w:r>
    </w:p>
    <w:p w:rsidR="5136D7D5" w:rsidP="5136D7D5" w:rsidRDefault="5136D7D5" w14:paraId="32647470" w14:textId="1834EA84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 xml:space="preserve">CPU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gaming</w:t>
      </w:r>
      <w:proofErr w:type="spellEnd"/>
      <w:r w:rsidR="5136D7D5">
        <w:rPr/>
        <w:t xml:space="preserve">: </w:t>
      </w:r>
    </w:p>
    <w:p w:rsidR="5136D7D5" w:rsidP="5136D7D5" w:rsidRDefault="5136D7D5" w14:paraId="1F1E7EC0" w14:textId="1AB0E02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5136D7D5" w:rsidR="5136D7D5">
        <w:rPr>
          <w:noProof w:val="0"/>
          <w:lang w:val="es-ES"/>
        </w:rPr>
        <w:t>Name</w:t>
      </w:r>
      <w:proofErr w:type="spellEnd"/>
      <w:r w:rsidRPr="5136D7D5" w:rsidR="5136D7D5">
        <w:rPr>
          <w:noProof w:val="0"/>
          <w:lang w:val="es-ES"/>
        </w:rPr>
        <w:t xml:space="preserve">: Intel Core i5-10600K - Procesador 4,10 GHz; Casquillo LGA1200; 125 W </w:t>
      </w:r>
    </w:p>
    <w:p w:rsidR="5136D7D5" w:rsidP="5136D7D5" w:rsidRDefault="5136D7D5" w14:paraId="530ABE1E" w14:textId="34C0BDA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5136D7D5" w:rsidR="5136D7D5">
        <w:rPr>
          <w:noProof w:val="0"/>
          <w:lang w:val="es-ES"/>
        </w:rPr>
        <w:t xml:space="preserve">Reference: </w:t>
      </w:r>
      <w:hyperlink r:id="R0362c4133aa34355">
        <w:r w:rsidRPr="5136D7D5" w:rsidR="5136D7D5">
          <w:rPr>
            <w:rStyle w:val="Hyperlink"/>
          </w:rPr>
          <w:t>https://www.amazon.es/Intel-Core-i5-10600K-Procesador-Casquillo/dp/B0883NTLXM/ref=sr_1_3?adgrpid=103749845920&amp;dchild=1&amp;gclid=Cj0KCQiAzZL-BRDnARIsAPCJs73juRUj3dcJGPCcA2cI8pKueVtvl4wfyHbEI6xl4hEh6xbsh0NcxvIaAnAtEALw_wcB&amp;hvadid=435710158745&amp;hvdev=c&amp;hvlocphy=1005495&amp;hvnetw=g&amp;hvqmt=b&amp;hvrand=9575430924042129069&amp;hvtargid=kwd-908576623345&amp;hydadcr=13813_1830151&amp;keywords=intel+core+i5-10600k&amp;qid=1606749176&amp;sr=8-3&amp;tag=hydes-21</w:t>
        </w:r>
      </w:hyperlink>
    </w:p>
    <w:p w:rsidR="5136D7D5" w:rsidP="5136D7D5" w:rsidRDefault="5136D7D5" w14:paraId="612055E2" w14:textId="7EADA46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136D7D5">
        <w:rPr/>
        <w:t>Prize</w:t>
      </w:r>
      <w:r w:rsidR="5136D7D5">
        <w:rPr/>
        <w:t>: 269 euros.</w:t>
      </w:r>
    </w:p>
    <w:p w:rsidR="5136D7D5" w:rsidP="5136D7D5" w:rsidRDefault="5136D7D5" w14:paraId="7B8ED2E7" w14:textId="1E87070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136D7D5" w:rsidR="5136D7D5">
        <w:rPr>
          <w:noProof w:val="0"/>
          <w:lang w:val="es-ES"/>
        </w:rPr>
        <w:t xml:space="preserve">Intel </w:t>
      </w:r>
      <w:proofErr w:type="spellStart"/>
      <w:r w:rsidRPr="5136D7D5" w:rsidR="5136D7D5">
        <w:rPr>
          <w:noProof w:val="0"/>
          <w:lang w:val="es-ES"/>
        </w:rPr>
        <w:t>is</w:t>
      </w:r>
      <w:proofErr w:type="spellEnd"/>
      <w:r w:rsidRPr="5136D7D5" w:rsidR="5136D7D5">
        <w:rPr>
          <w:noProof w:val="0"/>
          <w:lang w:val="es-ES"/>
        </w:rPr>
        <w:t xml:space="preserve"> </w:t>
      </w:r>
      <w:proofErr w:type="spellStart"/>
      <w:r w:rsidRPr="5136D7D5" w:rsidR="5136D7D5">
        <w:rPr>
          <w:noProof w:val="0"/>
          <w:lang w:val="es-ES"/>
        </w:rPr>
        <w:t>generally</w:t>
      </w:r>
      <w:proofErr w:type="spellEnd"/>
      <w:r w:rsidRPr="5136D7D5" w:rsidR="5136D7D5">
        <w:rPr>
          <w:noProof w:val="0"/>
          <w:lang w:val="es-ES"/>
        </w:rPr>
        <w:t xml:space="preserve"> </w:t>
      </w:r>
      <w:proofErr w:type="spellStart"/>
      <w:r w:rsidR="5136D7D5">
        <w:rPr/>
        <w:t>better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gaming</w:t>
      </w:r>
      <w:proofErr w:type="spellEnd"/>
      <w:r w:rsidR="5136D7D5">
        <w:rPr/>
        <w:t xml:space="preserve">, </w:t>
      </w:r>
      <w:proofErr w:type="spellStart"/>
      <w:r w:rsidR="5136D7D5">
        <w:rPr/>
        <w:t>because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speed</w:t>
      </w:r>
      <w:proofErr w:type="spellEnd"/>
      <w:r w:rsidR="5136D7D5">
        <w:rPr/>
        <w:t xml:space="preserve"> in 1 </w:t>
      </w:r>
      <w:proofErr w:type="spellStart"/>
      <w:r w:rsidR="5136D7D5">
        <w:rPr/>
        <w:t>nucleo</w:t>
      </w:r>
      <w:proofErr w:type="spellEnd"/>
      <w:r w:rsidR="5136D7D5">
        <w:rPr/>
        <w:t xml:space="preserve">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better</w:t>
      </w:r>
      <w:proofErr w:type="spellEnd"/>
      <w:r w:rsidR="5136D7D5">
        <w:rPr/>
        <w:t xml:space="preserve"> </w:t>
      </w:r>
      <w:proofErr w:type="spellStart"/>
      <w:r w:rsidR="5136D7D5">
        <w:rPr/>
        <w:t>than</w:t>
      </w:r>
      <w:proofErr w:type="spellEnd"/>
      <w:r w:rsidR="5136D7D5">
        <w:rPr/>
        <w:t xml:space="preserve"> AMD, and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that</w:t>
      </w:r>
      <w:proofErr w:type="spellEnd"/>
      <w:r w:rsidR="5136D7D5">
        <w:rPr/>
        <w:t xml:space="preserve">, </w:t>
      </w:r>
      <w:proofErr w:type="spellStart"/>
      <w:r w:rsidR="5136D7D5">
        <w:rPr/>
        <w:t>usually</w:t>
      </w:r>
      <w:proofErr w:type="spellEnd"/>
      <w:r w:rsidR="5136D7D5">
        <w:rPr/>
        <w:t xml:space="preserve"> </w:t>
      </w:r>
      <w:proofErr w:type="spellStart"/>
      <w:r w:rsidR="5136D7D5">
        <w:rPr/>
        <w:t>this</w:t>
      </w:r>
      <w:proofErr w:type="spellEnd"/>
      <w:r w:rsidR="5136D7D5">
        <w:rPr/>
        <w:t xml:space="preserve"> </w:t>
      </w:r>
      <w:proofErr w:type="spellStart"/>
      <w:r w:rsidR="5136D7D5">
        <w:rPr/>
        <w:t>type</w:t>
      </w:r>
      <w:proofErr w:type="spellEnd"/>
      <w:r w:rsidR="5136D7D5">
        <w:rPr/>
        <w:t xml:space="preserve"> </w:t>
      </w:r>
      <w:proofErr w:type="spellStart"/>
      <w:r w:rsidR="5136D7D5">
        <w:rPr/>
        <w:t>of</w:t>
      </w:r>
      <w:proofErr w:type="spellEnd"/>
      <w:r w:rsidR="5136D7D5">
        <w:rPr/>
        <w:t xml:space="preserve"> </w:t>
      </w:r>
      <w:proofErr w:type="spellStart"/>
      <w:r w:rsidR="5136D7D5">
        <w:rPr/>
        <w:t>processor</w:t>
      </w:r>
      <w:proofErr w:type="spellEnd"/>
      <w:r w:rsidR="5136D7D5">
        <w:rPr/>
        <w:t xml:space="preserve"> are </w:t>
      </w:r>
      <w:proofErr w:type="spellStart"/>
      <w:r w:rsidR="5136D7D5">
        <w:rPr/>
        <w:t>better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gaming</w:t>
      </w:r>
      <w:proofErr w:type="spellEnd"/>
      <w:r w:rsidR="5136D7D5">
        <w:rPr/>
        <w:t xml:space="preserve"> pc.</w:t>
      </w:r>
    </w:p>
    <w:p w:rsidR="5136D7D5" w:rsidP="5136D7D5" w:rsidRDefault="5136D7D5" w14:paraId="57E11FED" w14:textId="3D29CD36">
      <w:pPr>
        <w:pStyle w:val="Normal"/>
        <w:ind w:left="0"/>
      </w:pPr>
      <w:r>
        <w:drawing>
          <wp:inline wp14:editId="6274926E" wp14:anchorId="283225F1">
            <wp:extent cx="4048335" cy="1914525"/>
            <wp:effectExtent l="0" t="0" r="0" b="0"/>
            <wp:docPr id="1758566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0fc921f6a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33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6D7D5" w:rsidP="5136D7D5" w:rsidRDefault="5136D7D5" w14:paraId="4E96B7B6" w14:textId="065D747E">
      <w:pPr>
        <w:pStyle w:val="Heading2"/>
      </w:pPr>
      <w:r w:rsidR="5136D7D5">
        <w:rPr/>
        <w:t xml:space="preserve">GPU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gaming</w:t>
      </w:r>
      <w:proofErr w:type="spellEnd"/>
      <w:r w:rsidR="5136D7D5">
        <w:rPr/>
        <w:t>:</w:t>
      </w:r>
    </w:p>
    <w:p w:rsidR="5136D7D5" w:rsidP="5136D7D5" w:rsidRDefault="5136D7D5" w14:paraId="0B3BF6D2" w14:textId="734F2D9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5136D7D5">
        <w:rPr/>
        <w:t>Name</w:t>
      </w:r>
      <w:proofErr w:type="spellEnd"/>
      <w:r w:rsidR="5136D7D5">
        <w:rPr/>
        <w:t xml:space="preserve">: RTX 3070 </w:t>
      </w:r>
    </w:p>
    <w:p w:rsidR="5136D7D5" w:rsidP="5136D7D5" w:rsidRDefault="5136D7D5" w14:paraId="32A11300" w14:textId="0A0885E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136D7D5">
        <w:rPr/>
        <w:t xml:space="preserve">Reference: </w:t>
      </w:r>
      <w:hyperlink r:id="Re6f9c5cc01cc4453">
        <w:r w:rsidRPr="5136D7D5" w:rsidR="5136D7D5">
          <w:rPr>
            <w:rStyle w:val="Hyperlink"/>
          </w:rPr>
          <w:t>https://www.amazon.es/s?k=rtx+3070&amp;__mk_es_ES=%C3%85M%C3%85%C5%BD%C3%95%C3%91&amp;crid=RRNNHJTQC3WC&amp;sprefix=rtx+%2Caps%2C176&amp;ref=nb_sb_ss_ts-a-p_1_4</w:t>
        </w:r>
      </w:hyperlink>
      <w:r w:rsidR="5136D7D5">
        <w:rPr/>
        <w:t xml:space="preserve">  </w:t>
      </w:r>
      <w:proofErr w:type="spellStart"/>
      <w:r w:rsidR="5136D7D5">
        <w:rPr/>
        <w:t>Theres</w:t>
      </w:r>
      <w:proofErr w:type="spellEnd"/>
      <w:r w:rsidR="5136D7D5">
        <w:rPr/>
        <w:t xml:space="preserve"> a </w:t>
      </w:r>
      <w:proofErr w:type="spellStart"/>
      <w:r w:rsidR="5136D7D5">
        <w:rPr/>
        <w:t>lot</w:t>
      </w:r>
      <w:proofErr w:type="spellEnd"/>
      <w:r w:rsidR="5136D7D5">
        <w:rPr/>
        <w:t xml:space="preserve"> </w:t>
      </w:r>
      <w:proofErr w:type="spellStart"/>
      <w:r w:rsidR="5136D7D5">
        <w:rPr/>
        <w:t>of</w:t>
      </w:r>
      <w:proofErr w:type="spellEnd"/>
      <w:r w:rsidR="5136D7D5">
        <w:rPr/>
        <w:t xml:space="preserve"> </w:t>
      </w:r>
      <w:proofErr w:type="spellStart"/>
      <w:r w:rsidR="5136D7D5">
        <w:rPr/>
        <w:t>diferent</w:t>
      </w:r>
      <w:proofErr w:type="spellEnd"/>
      <w:r w:rsidR="5136D7D5">
        <w:rPr/>
        <w:t xml:space="preserve"> </w:t>
      </w:r>
      <w:proofErr w:type="spellStart"/>
      <w:r w:rsidR="5136D7D5">
        <w:rPr/>
        <w:t>brands</w:t>
      </w:r>
      <w:proofErr w:type="spellEnd"/>
      <w:r w:rsidR="5136D7D5">
        <w:rPr/>
        <w:t xml:space="preserve"> </w:t>
      </w:r>
      <w:proofErr w:type="spellStart"/>
      <w:r w:rsidR="5136D7D5">
        <w:rPr/>
        <w:t>that</w:t>
      </w:r>
      <w:proofErr w:type="spellEnd"/>
      <w:r w:rsidR="5136D7D5">
        <w:rPr/>
        <w:t xml:space="preserve"> produce </w:t>
      </w:r>
      <w:proofErr w:type="spellStart"/>
      <w:r w:rsidR="5136D7D5">
        <w:rPr/>
        <w:t>the</w:t>
      </w:r>
      <w:proofErr w:type="spellEnd"/>
      <w:r w:rsidR="5136D7D5">
        <w:rPr/>
        <w:t xml:space="preserve"> RTX 3070, </w:t>
      </w:r>
      <w:proofErr w:type="spellStart"/>
      <w:r w:rsidR="5136D7D5">
        <w:rPr/>
        <w:t>because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manufacture produces a Kit, and 3 </w:t>
      </w:r>
      <w:proofErr w:type="spellStart"/>
      <w:r w:rsidR="5136D7D5">
        <w:rPr/>
        <w:t>parties</w:t>
      </w:r>
      <w:proofErr w:type="spellEnd"/>
      <w:r w:rsidR="5136D7D5">
        <w:rPr/>
        <w:t xml:space="preserve"> </w:t>
      </w:r>
      <w:proofErr w:type="spellStart"/>
      <w:r w:rsidR="5136D7D5">
        <w:rPr/>
        <w:t>brands</w:t>
      </w:r>
      <w:proofErr w:type="spellEnd"/>
      <w:r w:rsidR="5136D7D5">
        <w:rPr/>
        <w:t xml:space="preserve"> </w:t>
      </w:r>
      <w:proofErr w:type="spellStart"/>
      <w:r w:rsidR="5136D7D5">
        <w:rPr/>
        <w:t>make</w:t>
      </w:r>
      <w:proofErr w:type="spellEnd"/>
      <w:r w:rsidR="5136D7D5">
        <w:rPr/>
        <w:t xml:space="preserve"> </w:t>
      </w:r>
      <w:proofErr w:type="spellStart"/>
      <w:r w:rsidR="5136D7D5">
        <w:rPr/>
        <w:t>his</w:t>
      </w:r>
      <w:proofErr w:type="spellEnd"/>
      <w:r w:rsidR="5136D7D5">
        <w:rPr/>
        <w:t xml:space="preserve"> </w:t>
      </w:r>
      <w:proofErr w:type="spellStart"/>
      <w:r w:rsidR="5136D7D5">
        <w:rPr/>
        <w:t>owns</w:t>
      </w:r>
      <w:proofErr w:type="spellEnd"/>
      <w:r w:rsidR="5136D7D5">
        <w:rPr/>
        <w:t xml:space="preserve"> </w:t>
      </w:r>
      <w:proofErr w:type="spellStart"/>
      <w:r w:rsidR="5136D7D5">
        <w:rPr/>
        <w:t>disegns</w:t>
      </w:r>
      <w:proofErr w:type="spellEnd"/>
      <w:r w:rsidR="5136D7D5">
        <w:rPr/>
        <w:t xml:space="preserve">, </w:t>
      </w:r>
      <w:proofErr w:type="spellStart"/>
      <w:r w:rsidR="5136D7D5">
        <w:rPr/>
        <w:t>with</w:t>
      </w:r>
      <w:proofErr w:type="spellEnd"/>
      <w:r w:rsidR="5136D7D5">
        <w:rPr/>
        <w:t xml:space="preserve"> </w:t>
      </w:r>
      <w:proofErr w:type="spellStart"/>
      <w:r w:rsidR="5136D7D5">
        <w:rPr/>
        <w:t>diferent</w:t>
      </w:r>
      <w:proofErr w:type="spellEnd"/>
      <w:r w:rsidR="5136D7D5">
        <w:rPr/>
        <w:t xml:space="preserve"> </w:t>
      </w:r>
      <w:proofErr w:type="spellStart"/>
      <w:r w:rsidR="5136D7D5">
        <w:rPr/>
        <w:t>types</w:t>
      </w:r>
      <w:proofErr w:type="spellEnd"/>
      <w:r w:rsidR="5136D7D5">
        <w:rPr/>
        <w:t xml:space="preserve"> </w:t>
      </w:r>
      <w:proofErr w:type="spellStart"/>
      <w:r w:rsidR="5136D7D5">
        <w:rPr/>
        <w:t>of</w:t>
      </w:r>
      <w:proofErr w:type="spellEnd"/>
      <w:r w:rsidR="5136D7D5">
        <w:rPr/>
        <w:t xml:space="preserve"> fans and </w:t>
      </w:r>
      <w:proofErr w:type="spellStart"/>
      <w:r w:rsidR="5136D7D5">
        <w:rPr/>
        <w:t>diferents</w:t>
      </w:r>
      <w:proofErr w:type="spellEnd"/>
      <w:r w:rsidR="5136D7D5">
        <w:rPr/>
        <w:t xml:space="preserve"> ratios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clock</w:t>
      </w:r>
      <w:proofErr w:type="spellEnd"/>
      <w:r w:rsidR="5136D7D5">
        <w:rPr/>
        <w:t xml:space="preserve"> </w:t>
      </w:r>
      <w:proofErr w:type="spellStart"/>
      <w:r w:rsidR="5136D7D5">
        <w:rPr/>
        <w:t>speed</w:t>
      </w:r>
      <w:proofErr w:type="spellEnd"/>
      <w:r w:rsidR="5136D7D5">
        <w:rPr/>
        <w:t>.</w:t>
      </w:r>
    </w:p>
    <w:p w:rsidR="5136D7D5" w:rsidP="5136D7D5" w:rsidRDefault="5136D7D5" w14:paraId="07CD53BB" w14:textId="0451CEAA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="5136D7D5">
        <w:rPr/>
        <w:t>Prize</w:t>
      </w:r>
      <w:proofErr w:type="spellEnd"/>
      <w:r w:rsidR="5136D7D5">
        <w:rPr/>
        <w:t xml:space="preserve">: </w:t>
      </w:r>
      <w:proofErr w:type="spellStart"/>
      <w:r w:rsidR="5136D7D5">
        <w:rPr/>
        <w:t>Starting</w:t>
      </w:r>
      <w:proofErr w:type="spellEnd"/>
      <w:r w:rsidR="5136D7D5">
        <w:rPr/>
        <w:t xml:space="preserve"> </w:t>
      </w:r>
      <w:proofErr w:type="spellStart"/>
      <w:r w:rsidR="5136D7D5">
        <w:rPr/>
        <w:t>on</w:t>
      </w:r>
      <w:proofErr w:type="spellEnd"/>
      <w:r w:rsidR="5136D7D5">
        <w:rPr/>
        <w:t xml:space="preserve"> 600 euros.</w:t>
      </w:r>
    </w:p>
    <w:p w:rsidR="5136D7D5" w:rsidP="5136D7D5" w:rsidRDefault="5136D7D5" w14:paraId="7DD0B2E9" w14:textId="498DBB4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5136D7D5">
        <w:rPr/>
        <w:t>Nvidia</w:t>
      </w:r>
      <w:proofErr w:type="spellEnd"/>
      <w:r w:rsidR="5136D7D5">
        <w:rPr/>
        <w:t xml:space="preserve"> has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better</w:t>
      </w:r>
      <w:proofErr w:type="spellEnd"/>
      <w:r w:rsidR="5136D7D5">
        <w:rPr/>
        <w:t xml:space="preserve"> </w:t>
      </w:r>
      <w:proofErr w:type="spellStart"/>
      <w:r w:rsidR="5136D7D5">
        <w:rPr/>
        <w:t>graphic</w:t>
      </w:r>
      <w:proofErr w:type="spellEnd"/>
      <w:r w:rsidR="5136D7D5">
        <w:rPr/>
        <w:t xml:space="preserve"> </w:t>
      </w:r>
      <w:proofErr w:type="spellStart"/>
      <w:r w:rsidR="5136D7D5">
        <w:rPr/>
        <w:t>cards</w:t>
      </w:r>
      <w:proofErr w:type="spellEnd"/>
      <w:r w:rsidR="5136D7D5">
        <w:rPr/>
        <w:t xml:space="preserve"> </w:t>
      </w:r>
      <w:proofErr w:type="spellStart"/>
      <w:r w:rsidR="5136D7D5">
        <w:rPr/>
        <w:t>on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market</w:t>
      </w:r>
      <w:proofErr w:type="spellEnd"/>
      <w:r w:rsidR="5136D7D5">
        <w:rPr/>
        <w:t xml:space="preserve"> and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best</w:t>
      </w:r>
      <w:proofErr w:type="spellEnd"/>
      <w:r w:rsidR="5136D7D5">
        <w:rPr/>
        <w:t xml:space="preserve"> drivers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every</w:t>
      </w:r>
      <w:proofErr w:type="spellEnd"/>
      <w:r w:rsidR="5136D7D5">
        <w:rPr/>
        <w:t xml:space="preserve"> </w:t>
      </w:r>
      <w:proofErr w:type="spellStart"/>
      <w:r w:rsidR="5136D7D5">
        <w:rPr/>
        <w:t>game</w:t>
      </w:r>
      <w:proofErr w:type="spellEnd"/>
      <w:r w:rsidR="5136D7D5">
        <w:rPr/>
        <w:t xml:space="preserve"> </w:t>
      </w:r>
      <w:proofErr w:type="spellStart"/>
      <w:r w:rsidR="5136D7D5">
        <w:rPr/>
        <w:t>out</w:t>
      </w:r>
      <w:proofErr w:type="spellEnd"/>
      <w:r w:rsidR="5136D7D5">
        <w:rPr/>
        <w:t xml:space="preserve">. </w:t>
      </w:r>
      <w:proofErr w:type="spellStart"/>
      <w:r w:rsidR="5136D7D5">
        <w:rPr/>
        <w:t>This</w:t>
      </w:r>
      <w:proofErr w:type="spellEnd"/>
      <w:r w:rsidR="5136D7D5">
        <w:rPr/>
        <w:t xml:space="preserve"> </w:t>
      </w:r>
      <w:proofErr w:type="spellStart"/>
      <w:r w:rsidR="5136D7D5">
        <w:rPr/>
        <w:t>model</w:t>
      </w:r>
      <w:proofErr w:type="spellEnd"/>
      <w:r w:rsidR="5136D7D5">
        <w:rPr/>
        <w:t xml:space="preserve">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some</w:t>
      </w:r>
      <w:proofErr w:type="spellEnd"/>
      <w:r w:rsidR="5136D7D5">
        <w:rPr/>
        <w:t xml:space="preserve"> </w:t>
      </w:r>
      <w:proofErr w:type="spellStart"/>
      <w:r w:rsidR="5136D7D5">
        <w:rPr/>
        <w:t>of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last</w:t>
      </w:r>
      <w:proofErr w:type="spellEnd"/>
      <w:r w:rsidR="5136D7D5">
        <w:rPr/>
        <w:t xml:space="preserve"> </w:t>
      </w:r>
      <w:proofErr w:type="spellStart"/>
      <w:r w:rsidR="5136D7D5">
        <w:rPr/>
        <w:t>to</w:t>
      </w:r>
      <w:proofErr w:type="spellEnd"/>
      <w:r w:rsidR="5136D7D5">
        <w:rPr/>
        <w:t xml:space="preserve"> </w:t>
      </w:r>
      <w:proofErr w:type="spellStart"/>
      <w:r w:rsidR="5136D7D5">
        <w:rPr/>
        <w:t>drop</w:t>
      </w:r>
      <w:proofErr w:type="spellEnd"/>
      <w:r w:rsidR="5136D7D5">
        <w:rPr/>
        <w:t xml:space="preserve"> </w:t>
      </w:r>
      <w:proofErr w:type="spellStart"/>
      <w:r w:rsidR="5136D7D5">
        <w:rPr/>
        <w:t>on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market</w:t>
      </w:r>
      <w:proofErr w:type="spellEnd"/>
      <w:r w:rsidR="5136D7D5">
        <w:rPr/>
        <w:t>.</w:t>
      </w:r>
    </w:p>
    <w:p w:rsidR="5136D7D5" w:rsidP="5136D7D5" w:rsidRDefault="5136D7D5" w14:paraId="4F828185" w14:textId="20CD808C">
      <w:pPr>
        <w:pStyle w:val="Normal"/>
      </w:pPr>
      <w:r>
        <w:drawing>
          <wp:inline wp14:editId="6CA3459C" wp14:anchorId="3D9B07BC">
            <wp:extent cx="4076700" cy="3533140"/>
            <wp:effectExtent l="0" t="0" r="0" b="0"/>
            <wp:docPr id="1662158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69af44fc6c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6D7D5" w:rsidP="5136D7D5" w:rsidRDefault="5136D7D5" w14:paraId="2D3075FA" w14:textId="084DDA40">
      <w:pPr>
        <w:pStyle w:val="Heading2"/>
      </w:pPr>
      <w:proofErr w:type="spellStart"/>
      <w:r w:rsidR="5136D7D5">
        <w:rPr/>
        <w:t>Motherboard</w:t>
      </w:r>
      <w:proofErr w:type="spellEnd"/>
      <w:r w:rsidR="5136D7D5">
        <w:rPr/>
        <w:t>:</w:t>
      </w:r>
    </w:p>
    <w:p w:rsidR="1229F3EF" w:rsidP="1229F3EF" w:rsidRDefault="1229F3EF" w14:paraId="56319186" w14:textId="31E0017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136D7D5">
        <w:rPr/>
        <w:t xml:space="preserve">MSI MPG Z490 </w:t>
      </w:r>
      <w:proofErr w:type="spellStart"/>
      <w:r w:rsidR="5136D7D5">
        <w:rPr/>
        <w:t>Gaming</w:t>
      </w:r>
      <w:proofErr w:type="spellEnd"/>
      <w:r w:rsidR="5136D7D5">
        <w:rPr/>
        <w:t xml:space="preserve"> Plus ( </w:t>
      </w:r>
      <w:proofErr w:type="spellStart"/>
      <w:r w:rsidR="5136D7D5">
        <w:rPr/>
        <w:t>this</w:t>
      </w:r>
      <w:proofErr w:type="spellEnd"/>
      <w:r w:rsidR="5136D7D5">
        <w:rPr/>
        <w:t xml:space="preserve"> </w:t>
      </w:r>
      <w:proofErr w:type="spellStart"/>
      <w:r w:rsidR="5136D7D5">
        <w:rPr/>
        <w:t>motherboard</w:t>
      </w:r>
      <w:proofErr w:type="spellEnd"/>
      <w:r w:rsidR="5136D7D5">
        <w:rPr/>
        <w:t xml:space="preserve">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good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price</w:t>
      </w:r>
      <w:proofErr w:type="spellEnd"/>
      <w:r w:rsidR="5136D7D5">
        <w:rPr/>
        <w:t xml:space="preserve">, has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backup</w:t>
      </w:r>
      <w:proofErr w:type="spellEnd"/>
      <w:r w:rsidR="5136D7D5">
        <w:rPr/>
        <w:t xml:space="preserve"> </w:t>
      </w:r>
      <w:proofErr w:type="spellStart"/>
      <w:r w:rsidR="5136D7D5">
        <w:rPr/>
        <w:t>of</w:t>
      </w:r>
      <w:proofErr w:type="spellEnd"/>
      <w:r w:rsidR="5136D7D5">
        <w:rPr/>
        <w:t xml:space="preserve"> a </w:t>
      </w:r>
      <w:proofErr w:type="spellStart"/>
      <w:r w:rsidR="5136D7D5">
        <w:rPr/>
        <w:t>good</w:t>
      </w:r>
      <w:proofErr w:type="spellEnd"/>
      <w:r w:rsidR="5136D7D5">
        <w:rPr/>
        <w:t xml:space="preserve"> </w:t>
      </w:r>
      <w:proofErr w:type="spellStart"/>
      <w:r w:rsidR="5136D7D5">
        <w:rPr/>
        <w:t>company</w:t>
      </w:r>
      <w:proofErr w:type="spellEnd"/>
      <w:r w:rsidR="5136D7D5">
        <w:rPr/>
        <w:t xml:space="preserve"> </w:t>
      </w:r>
      <w:proofErr w:type="spellStart"/>
      <w:r w:rsidR="5136D7D5">
        <w:rPr/>
        <w:t>like</w:t>
      </w:r>
      <w:proofErr w:type="spellEnd"/>
      <w:r w:rsidR="5136D7D5">
        <w:rPr/>
        <w:t xml:space="preserve"> MSI and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option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a </w:t>
      </w:r>
      <w:proofErr w:type="spellStart"/>
      <w:r w:rsidR="5136D7D5">
        <w:rPr/>
        <w:t>later</w:t>
      </w:r>
      <w:proofErr w:type="spellEnd"/>
      <w:r w:rsidR="5136D7D5">
        <w:rPr/>
        <w:t xml:space="preserve"> </w:t>
      </w:r>
      <w:proofErr w:type="spellStart"/>
      <w:r w:rsidR="5136D7D5">
        <w:rPr/>
        <w:t>upgrade</w:t>
      </w:r>
      <w:proofErr w:type="spellEnd"/>
      <w:r w:rsidR="5136D7D5">
        <w:rPr/>
        <w:t>).</w:t>
      </w:r>
    </w:p>
    <w:p w:rsidR="5136D7D5" w:rsidP="5136D7D5" w:rsidRDefault="5136D7D5" w14:paraId="6AC90C63" w14:textId="74C7305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 xml:space="preserve">Reference: </w:t>
      </w:r>
      <w:hyperlink r:id="R3882818d8b0d4cdd">
        <w:r w:rsidRPr="5136D7D5" w:rsidR="5136D7D5">
          <w:rPr>
            <w:rStyle w:val="Hyperlink"/>
          </w:rPr>
          <w:t>https://www.amazon.es/MSI-Gaming-Performance-Socket-Ranura/dp/B0886QSX7N/ref=sr_1_5?__mk_es_ES=%C3%85M%C3%85%C5%BD%C3%95%C3%91&amp;crid=3CV2GBLV1AUHO&amp;dchild=1&amp;keywords=msi+z490+gaming+plus&amp;qid=1606749857&amp;sprefix=MSI+z490%2Caps%2C166&amp;sr=8-5</w:t>
        </w:r>
      </w:hyperlink>
    </w:p>
    <w:p w:rsidR="5136D7D5" w:rsidP="5136D7D5" w:rsidRDefault="5136D7D5" w14:paraId="0884A431" w14:textId="7E107E4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136D7D5">
        <w:rPr/>
        <w:t>Prize</w:t>
      </w:r>
      <w:r w:rsidR="5136D7D5">
        <w:rPr/>
        <w:t>: 170 euros.</w:t>
      </w:r>
    </w:p>
    <w:p w:rsidR="5136D7D5" w:rsidP="5136D7D5" w:rsidRDefault="5136D7D5" w14:paraId="2C64575F" w14:textId="4256E154">
      <w:pPr>
        <w:pStyle w:val="Normal"/>
        <w:ind w:left="0"/>
      </w:pPr>
    </w:p>
    <w:p w:rsidR="5136D7D5" w:rsidP="5136D7D5" w:rsidRDefault="5136D7D5" w14:paraId="0DBF0529" w14:textId="0D8846FD">
      <w:pPr>
        <w:pStyle w:val="Normal"/>
      </w:pPr>
      <w:r>
        <w:drawing>
          <wp:inline wp14:editId="48B2825B" wp14:anchorId="02DDD83F">
            <wp:extent cx="4814088" cy="3676650"/>
            <wp:effectExtent l="0" t="0" r="0" b="0"/>
            <wp:docPr id="990219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6863acebd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8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6D7D5" w:rsidP="5136D7D5" w:rsidRDefault="5136D7D5" w14:paraId="3C2C8AF2" w14:textId="7592EF16">
      <w:pPr>
        <w:pStyle w:val="Normal"/>
      </w:pPr>
      <w:proofErr w:type="spellStart"/>
      <w:r w:rsidRPr="5136D7D5" w:rsidR="5136D7D5">
        <w:rPr>
          <w:rStyle w:val="Heading2Char"/>
        </w:rPr>
        <w:t>Memory</w:t>
      </w:r>
      <w:proofErr w:type="spellEnd"/>
      <w:r w:rsidRPr="5136D7D5" w:rsidR="5136D7D5">
        <w:rPr>
          <w:rStyle w:val="Heading2Char"/>
        </w:rPr>
        <w:t xml:space="preserve">: </w:t>
      </w:r>
      <w:proofErr w:type="spellStart"/>
      <w:r w:rsidR="5136D7D5">
        <w:rPr/>
        <w:t>there</w:t>
      </w:r>
      <w:proofErr w:type="spellEnd"/>
      <w:r w:rsidR="5136D7D5">
        <w:rPr/>
        <w:t xml:space="preserve"> are </w:t>
      </w:r>
      <w:proofErr w:type="spellStart"/>
      <w:r w:rsidR="5136D7D5">
        <w:rPr/>
        <w:t>to</w:t>
      </w:r>
      <w:proofErr w:type="spellEnd"/>
      <w:r w:rsidR="5136D7D5">
        <w:rPr/>
        <w:t xml:space="preserve"> </w:t>
      </w:r>
      <w:proofErr w:type="spellStart"/>
      <w:r w:rsidR="5136D7D5">
        <w:rPr/>
        <w:t>types</w:t>
      </w:r>
      <w:proofErr w:type="spellEnd"/>
      <w:r w:rsidR="5136D7D5">
        <w:rPr/>
        <w:t xml:space="preserve"> </w:t>
      </w:r>
      <w:proofErr w:type="spellStart"/>
      <w:r w:rsidR="5136D7D5">
        <w:rPr/>
        <w:t>of</w:t>
      </w:r>
      <w:proofErr w:type="spellEnd"/>
      <w:r w:rsidR="5136D7D5">
        <w:rPr/>
        <w:t xml:space="preserve"> </w:t>
      </w:r>
      <w:proofErr w:type="spellStart"/>
      <w:r w:rsidR="5136D7D5">
        <w:rPr/>
        <w:t>memory</w:t>
      </w:r>
      <w:proofErr w:type="spellEnd"/>
      <w:r w:rsidR="5136D7D5">
        <w:rPr/>
        <w:t xml:space="preserve">: </w:t>
      </w:r>
      <w:proofErr w:type="spellStart"/>
      <w:r w:rsidR="5136D7D5">
        <w:rPr/>
        <w:t>Volatile</w:t>
      </w:r>
      <w:proofErr w:type="spellEnd"/>
      <w:r w:rsidR="5136D7D5">
        <w:rPr/>
        <w:t xml:space="preserve"> </w:t>
      </w:r>
      <w:proofErr w:type="spellStart"/>
      <w:r w:rsidR="5136D7D5">
        <w:rPr/>
        <w:t>or</w:t>
      </w:r>
      <w:proofErr w:type="spellEnd"/>
      <w:r w:rsidR="5136D7D5">
        <w:rPr/>
        <w:t xml:space="preserve"> Non </w:t>
      </w:r>
      <w:proofErr w:type="spellStart"/>
      <w:r w:rsidR="5136D7D5">
        <w:rPr/>
        <w:t>Volatile</w:t>
      </w:r>
      <w:proofErr w:type="spellEnd"/>
      <w:r w:rsidR="5136D7D5">
        <w:rPr/>
        <w:t xml:space="preserve">: RAM and </w:t>
      </w:r>
      <w:proofErr w:type="spellStart"/>
      <w:r w:rsidR="5136D7D5">
        <w:rPr/>
        <w:t>Hard</w:t>
      </w:r>
      <w:proofErr w:type="spellEnd"/>
      <w:r w:rsidR="5136D7D5">
        <w:rPr/>
        <w:t xml:space="preserve"> drive</w:t>
      </w:r>
    </w:p>
    <w:p w:rsidR="1229F3EF" w:rsidP="5136D7D5" w:rsidRDefault="1229F3EF" w14:paraId="6CAEFE5F" w14:textId="0D8EF1E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5136D7D5" w:rsidR="5136D7D5">
        <w:rPr>
          <w:b w:val="1"/>
          <w:bCs w:val="1"/>
        </w:rPr>
        <w:t>RAM:</w:t>
      </w:r>
      <w:r w:rsidR="5136D7D5">
        <w:rPr/>
        <w:t xml:space="preserve"> DDR4 3200 CL16 2x8GB = 16GB (3200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clock</w:t>
      </w:r>
      <w:proofErr w:type="spellEnd"/>
      <w:r w:rsidR="5136D7D5">
        <w:rPr/>
        <w:t xml:space="preserve"> </w:t>
      </w:r>
      <w:proofErr w:type="spellStart"/>
      <w:r w:rsidR="5136D7D5">
        <w:rPr/>
        <w:t>speed</w:t>
      </w:r>
      <w:proofErr w:type="spellEnd"/>
      <w:r w:rsidR="5136D7D5">
        <w:rPr/>
        <w:t xml:space="preserve"> </w:t>
      </w:r>
      <w:proofErr w:type="spellStart"/>
      <w:r w:rsidR="5136D7D5">
        <w:rPr/>
        <w:t>of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ram</w:t>
      </w:r>
      <w:proofErr w:type="spellEnd"/>
      <w:r w:rsidR="5136D7D5">
        <w:rPr/>
        <w:t xml:space="preserve"> , CL16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refered</w:t>
      </w:r>
      <w:proofErr w:type="spellEnd"/>
      <w:r w:rsidR="5136D7D5">
        <w:rPr/>
        <w:t xml:space="preserve"> </w:t>
      </w:r>
      <w:proofErr w:type="spellStart"/>
      <w:r w:rsidR="5136D7D5">
        <w:rPr/>
        <w:t>to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RAM </w:t>
      </w:r>
      <w:proofErr w:type="spellStart"/>
      <w:r w:rsidR="5136D7D5">
        <w:rPr/>
        <w:t>latency</w:t>
      </w:r>
      <w:proofErr w:type="spellEnd"/>
      <w:r w:rsidR="5136D7D5">
        <w:rPr/>
        <w:t xml:space="preserve"> and 16 GB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minimal</w:t>
      </w:r>
      <w:proofErr w:type="spellEnd"/>
      <w:r w:rsidR="5136D7D5">
        <w:rPr/>
        <w:t xml:space="preserve"> </w:t>
      </w:r>
      <w:proofErr w:type="spellStart"/>
      <w:r w:rsidR="5136D7D5">
        <w:rPr/>
        <w:t>option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gaming</w:t>
      </w:r>
      <w:proofErr w:type="spellEnd"/>
      <w:r w:rsidR="5136D7D5">
        <w:rPr/>
        <w:t xml:space="preserve"> </w:t>
      </w:r>
      <w:proofErr w:type="spellStart"/>
      <w:r w:rsidR="5136D7D5">
        <w:rPr/>
        <w:t>nowadays</w:t>
      </w:r>
      <w:proofErr w:type="spellEnd"/>
      <w:r w:rsidR="5136D7D5">
        <w:rPr/>
        <w:t xml:space="preserve">, </w:t>
      </w:r>
      <w:proofErr w:type="spellStart"/>
      <w:r w:rsidR="5136D7D5">
        <w:rPr/>
        <w:t>because</w:t>
      </w:r>
      <w:proofErr w:type="spellEnd"/>
      <w:r w:rsidR="5136D7D5">
        <w:rPr/>
        <w:t xml:space="preserve"> </w:t>
      </w:r>
      <w:proofErr w:type="spellStart"/>
      <w:r w:rsidR="5136D7D5">
        <w:rPr/>
        <w:t>some</w:t>
      </w:r>
      <w:proofErr w:type="spellEnd"/>
      <w:r w:rsidR="5136D7D5">
        <w:rPr/>
        <w:t xml:space="preserve"> </w:t>
      </w:r>
      <w:proofErr w:type="spellStart"/>
      <w:r w:rsidR="5136D7D5">
        <w:rPr/>
        <w:t>games</w:t>
      </w:r>
      <w:proofErr w:type="spellEnd"/>
      <w:r w:rsidR="5136D7D5">
        <w:rPr/>
        <w:t xml:space="preserve"> </w:t>
      </w:r>
      <w:proofErr w:type="spellStart"/>
      <w:r w:rsidR="5136D7D5">
        <w:rPr/>
        <w:t>could</w:t>
      </w:r>
      <w:proofErr w:type="spellEnd"/>
      <w:r w:rsidR="5136D7D5">
        <w:rPr/>
        <w:t xml:space="preserve"> be </w:t>
      </w:r>
      <w:proofErr w:type="spellStart"/>
      <w:r w:rsidR="5136D7D5">
        <w:rPr/>
        <w:t>big</w:t>
      </w:r>
      <w:proofErr w:type="spellEnd"/>
      <w:r w:rsidR="5136D7D5">
        <w:rPr/>
        <w:t>).</w:t>
      </w:r>
    </w:p>
    <w:p w:rsidR="5136D7D5" w:rsidP="5136D7D5" w:rsidRDefault="5136D7D5" w14:paraId="482DF937" w14:textId="7CDC10D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>RAM: Viper Steel: 70 $ (Prize)</w:t>
      </w:r>
    </w:p>
    <w:p w:rsidR="5136D7D5" w:rsidP="5136D7D5" w:rsidRDefault="5136D7D5" w14:paraId="15ADED3A" w14:textId="7038D87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 xml:space="preserve">Reference: </w:t>
      </w:r>
      <w:hyperlink r:id="Re92b42832bdf4508">
        <w:r w:rsidRPr="5136D7D5" w:rsidR="5136D7D5">
          <w:rPr>
            <w:rStyle w:val="Hyperlink"/>
          </w:rPr>
          <w:t>https://www.amazon.es/Patriot-Memory-16GB-3200MHz-m%C3%B3dulo/dp/B016A29PWA/ref=sr_1_7?__mk_es_ES=%C3%85M%C3%85%C5%BD%C3%95%C3%91&amp;dchild=1&amp;keywords=viper+steel+ddr4+3200+16&amp;qid=1606750095&amp;sr=8-7</w:t>
        </w:r>
      </w:hyperlink>
    </w:p>
    <w:p w:rsidR="5136D7D5" w:rsidP="5136D7D5" w:rsidRDefault="5136D7D5" w14:paraId="6636F18A" w14:textId="102C4053">
      <w:pPr>
        <w:pStyle w:val="Normal"/>
      </w:pPr>
      <w:r>
        <w:drawing>
          <wp:inline wp14:editId="77745000" wp14:anchorId="742C72D1">
            <wp:extent cx="4057650" cy="2814994"/>
            <wp:effectExtent l="0" t="0" r="0" b="0"/>
            <wp:docPr id="212396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c6057ce294d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9F3EF" w:rsidP="1229F3EF" w:rsidRDefault="1229F3EF" w14:paraId="6FDF3AF4" w14:textId="5C81C3C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5136D7D5" w:rsidR="5136D7D5">
        <w:rPr>
          <w:b w:val="1"/>
          <w:bCs w:val="1"/>
        </w:rPr>
        <w:t>Storage:</w:t>
      </w:r>
      <w:r w:rsidR="5136D7D5">
        <w:rPr/>
        <w:t xml:space="preserve"> HDD 2TB + M.2 Toshiba 500 GB SSD (</w:t>
      </w:r>
      <w:proofErr w:type="spellStart"/>
      <w:r w:rsidR="5136D7D5">
        <w:rPr/>
        <w:t>The</w:t>
      </w:r>
      <w:proofErr w:type="spellEnd"/>
      <w:r w:rsidR="5136D7D5">
        <w:rPr/>
        <w:t xml:space="preserve"> M.2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fasstest</w:t>
      </w:r>
      <w:proofErr w:type="spellEnd"/>
      <w:r w:rsidR="5136D7D5">
        <w:rPr/>
        <w:t xml:space="preserve"> </w:t>
      </w:r>
      <w:proofErr w:type="spellStart"/>
      <w:r w:rsidR="5136D7D5">
        <w:rPr/>
        <w:t>storage</w:t>
      </w:r>
      <w:proofErr w:type="spellEnd"/>
      <w:r w:rsidR="5136D7D5">
        <w:rPr/>
        <w:t xml:space="preserve"> </w:t>
      </w:r>
      <w:proofErr w:type="spellStart"/>
      <w:r w:rsidR="5136D7D5">
        <w:rPr/>
        <w:t>out</w:t>
      </w:r>
      <w:proofErr w:type="spellEnd"/>
      <w:r w:rsidR="5136D7D5">
        <w:rPr/>
        <w:t xml:space="preserve"> and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good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installing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OS and </w:t>
      </w:r>
      <w:proofErr w:type="spellStart"/>
      <w:r w:rsidR="5136D7D5">
        <w:rPr/>
        <w:t>some</w:t>
      </w:r>
      <w:proofErr w:type="spellEnd"/>
      <w:r w:rsidR="5136D7D5">
        <w:rPr/>
        <w:t xml:space="preserve"> app </w:t>
      </w:r>
      <w:proofErr w:type="spellStart"/>
      <w:r w:rsidR="5136D7D5">
        <w:rPr/>
        <w:t>that</w:t>
      </w:r>
      <w:proofErr w:type="spellEnd"/>
      <w:r w:rsidR="5136D7D5">
        <w:rPr/>
        <w:t xml:space="preserve"> </w:t>
      </w:r>
      <w:proofErr w:type="spellStart"/>
      <w:r w:rsidR="5136D7D5">
        <w:rPr/>
        <w:t>you</w:t>
      </w:r>
      <w:proofErr w:type="spellEnd"/>
      <w:r w:rsidR="5136D7D5">
        <w:rPr/>
        <w:t xml:space="preserve"> </w:t>
      </w:r>
      <w:proofErr w:type="spellStart"/>
      <w:r w:rsidR="5136D7D5">
        <w:rPr/>
        <w:t>usually</w:t>
      </w:r>
      <w:proofErr w:type="spellEnd"/>
      <w:r w:rsidR="5136D7D5">
        <w:rPr/>
        <w:t xml:space="preserve"> uses).</w:t>
      </w:r>
    </w:p>
    <w:p w:rsidR="5136D7D5" w:rsidP="5136D7D5" w:rsidRDefault="5136D7D5" w14:paraId="2C51EB77" w14:textId="615F602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136D7D5">
        <w:rPr/>
        <w:t>HDD: Seagate Barracuda 2 TB: 72 euros</w:t>
      </w:r>
    </w:p>
    <w:p w:rsidR="5136D7D5" w:rsidP="5136D7D5" w:rsidRDefault="5136D7D5" w14:paraId="55C34F0A" w14:textId="37FDE2E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 xml:space="preserve">Reference: </w:t>
      </w:r>
      <w:hyperlink r:id="R1321838871f54716">
        <w:r w:rsidRPr="5136D7D5" w:rsidR="5136D7D5">
          <w:rPr>
            <w:rStyle w:val="Hyperlink"/>
          </w:rPr>
          <w:t>https://www.amazon.es/Seagate-ST2000DMZ08-Pulgadas-Barracuda-Plateado/dp/B07H2RR55Q/ref=sr_1_8?__mk_es_ES=ÅMÅŽÕÑ&amp;crid=1VFUMNHTYPOBB&amp;dchild=1&amp;keywords=hdd+2tb&amp;qid=1606750319&amp;sprefix=hdd+%2Caps%2C179&amp;sr=8-8</w:t>
        </w:r>
      </w:hyperlink>
    </w:p>
    <w:p w:rsidR="5136D7D5" w:rsidP="5136D7D5" w:rsidRDefault="5136D7D5" w14:paraId="62E9CEA0" w14:textId="595B4628">
      <w:pPr>
        <w:pStyle w:val="Normal"/>
      </w:pPr>
      <w:r>
        <w:drawing>
          <wp:inline wp14:editId="201E66AC" wp14:anchorId="5D618CEC">
            <wp:extent cx="2867025" cy="3954517"/>
            <wp:effectExtent l="0" t="0" r="0" b="0"/>
            <wp:docPr id="48901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4da3d66044b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9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6D7D5" w:rsidP="5136D7D5" w:rsidRDefault="5136D7D5" w14:paraId="77A09340" w14:textId="75F7DF05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 xml:space="preserve">SSD: M.2 Toshiba 500GB SSD : </w:t>
      </w:r>
      <w:proofErr w:type="spellStart"/>
      <w:r w:rsidR="5136D7D5">
        <w:rPr/>
        <w:t>Prize</w:t>
      </w:r>
      <w:proofErr w:type="spellEnd"/>
      <w:r w:rsidR="5136D7D5">
        <w:rPr/>
        <w:t xml:space="preserve"> (114 euros).</w:t>
      </w:r>
    </w:p>
    <w:p w:rsidR="5136D7D5" w:rsidP="5136D7D5" w:rsidRDefault="5136D7D5" w14:paraId="4E983352" w14:textId="5C72974D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 xml:space="preserve">Reference: </w:t>
      </w:r>
      <w:hyperlink r:id="R08a6f878fc444aff">
        <w:r w:rsidRPr="5136D7D5" w:rsidR="5136D7D5">
          <w:rPr>
            <w:rStyle w:val="Hyperlink"/>
          </w:rPr>
          <w:t>https://www.amazon.es/Toshiba-RD500-NVMe-500GB-Solid-State-Module/dp/B0845PQHHP/ref=sr_1_1?__mk_es_ES=%C3%85M%C3%85%C5%BD%C3%95%C3%91&amp;dchild=1&amp;keywords=m2+500gb+toshiba&amp;qid=1606750452&amp;sr=8-1</w:t>
        </w:r>
      </w:hyperlink>
    </w:p>
    <w:p w:rsidR="5136D7D5" w:rsidP="5136D7D5" w:rsidRDefault="5136D7D5" w14:paraId="00BB2838" w14:textId="23C9EAB5">
      <w:pPr>
        <w:pStyle w:val="Normal"/>
      </w:pPr>
      <w:r>
        <w:drawing>
          <wp:inline wp14:editId="128894D0" wp14:anchorId="173A53AC">
            <wp:extent cx="4572000" cy="1590675"/>
            <wp:effectExtent l="0" t="0" r="0" b="0"/>
            <wp:docPr id="161938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7c56ecf05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6D7D5" w:rsidP="5136D7D5" w:rsidRDefault="5136D7D5" w14:paraId="05F5CD42" w14:textId="60B8F13A">
      <w:pPr>
        <w:pStyle w:val="Heading2"/>
      </w:pPr>
      <w:proofErr w:type="spellStart"/>
      <w:r w:rsidR="5136D7D5">
        <w:rPr/>
        <w:t>Power</w:t>
      </w:r>
      <w:proofErr w:type="spellEnd"/>
      <w:r w:rsidR="5136D7D5">
        <w:rPr/>
        <w:t xml:space="preserve"> </w:t>
      </w:r>
      <w:proofErr w:type="spellStart"/>
      <w:r w:rsidR="5136D7D5">
        <w:rPr/>
        <w:t>supply</w:t>
      </w:r>
      <w:proofErr w:type="spellEnd"/>
      <w:r w:rsidR="5136D7D5">
        <w:rPr/>
        <w:t>:</w:t>
      </w:r>
    </w:p>
    <w:p w:rsidR="1229F3EF" w:rsidP="1229F3EF" w:rsidRDefault="1229F3EF" w14:paraId="3E7DC89D" w14:textId="1F8BF86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136D7D5">
        <w:rPr/>
        <w:t xml:space="preserve"> </w:t>
      </w:r>
      <w:proofErr w:type="spellStart"/>
      <w:r w:rsidR="5136D7D5">
        <w:rPr/>
        <w:t>Corsair</w:t>
      </w:r>
      <w:proofErr w:type="spellEnd"/>
      <w:r w:rsidR="5136D7D5">
        <w:rPr/>
        <w:t xml:space="preserve"> Cv650 650W 80Plus </w:t>
      </w:r>
      <w:proofErr w:type="spellStart"/>
      <w:r w:rsidR="5136D7D5">
        <w:rPr/>
        <w:t>Bronze</w:t>
      </w:r>
      <w:proofErr w:type="spellEnd"/>
      <w:r w:rsidR="5136D7D5">
        <w:rPr/>
        <w:t xml:space="preserve"> : 60$  (</w:t>
      </w:r>
      <w:proofErr w:type="spellStart"/>
      <w:r w:rsidR="5136D7D5">
        <w:rPr/>
        <w:t>This</w:t>
      </w:r>
      <w:proofErr w:type="spellEnd"/>
      <w:r w:rsidR="5136D7D5">
        <w:rPr/>
        <w:t xml:space="preserve"> </w:t>
      </w:r>
      <w:proofErr w:type="spellStart"/>
      <w:r w:rsidR="5136D7D5">
        <w:rPr/>
        <w:t>is</w:t>
      </w:r>
      <w:proofErr w:type="spellEnd"/>
      <w:r w:rsidR="5136D7D5">
        <w:rPr/>
        <w:t xml:space="preserve"> a </w:t>
      </w:r>
      <w:proofErr w:type="spellStart"/>
      <w:r w:rsidR="5136D7D5">
        <w:rPr/>
        <w:t>good</w:t>
      </w:r>
      <w:proofErr w:type="spellEnd"/>
      <w:r w:rsidR="5136D7D5">
        <w:rPr/>
        <w:t xml:space="preserve"> </w:t>
      </w:r>
      <w:proofErr w:type="spellStart"/>
      <w:r w:rsidR="5136D7D5">
        <w:rPr/>
        <w:t>company</w:t>
      </w:r>
      <w:proofErr w:type="spellEnd"/>
      <w:r w:rsidR="5136D7D5">
        <w:rPr/>
        <w:t xml:space="preserve"> </w:t>
      </w:r>
      <w:proofErr w:type="spellStart"/>
      <w:r w:rsidR="5136D7D5">
        <w:rPr/>
        <w:t>that</w:t>
      </w:r>
      <w:proofErr w:type="spellEnd"/>
      <w:r w:rsidR="5136D7D5">
        <w:rPr/>
        <w:t xml:space="preserve"> do </w:t>
      </w:r>
      <w:proofErr w:type="spellStart"/>
      <w:r w:rsidR="5136D7D5">
        <w:rPr/>
        <w:t>greats</w:t>
      </w:r>
      <w:proofErr w:type="spellEnd"/>
      <w:r w:rsidR="5136D7D5">
        <w:rPr/>
        <w:t xml:space="preserve"> </w:t>
      </w:r>
      <w:proofErr w:type="spellStart"/>
      <w:r w:rsidR="5136D7D5">
        <w:rPr/>
        <w:t>power</w:t>
      </w:r>
      <w:proofErr w:type="spellEnd"/>
      <w:r w:rsidR="5136D7D5">
        <w:rPr/>
        <w:t xml:space="preserve"> </w:t>
      </w:r>
      <w:proofErr w:type="spellStart"/>
      <w:r w:rsidR="5136D7D5">
        <w:rPr/>
        <w:t>suplies</w:t>
      </w:r>
      <w:proofErr w:type="spellEnd"/>
      <w:r w:rsidR="5136D7D5">
        <w:rPr/>
        <w:t xml:space="preserve"> ).</w:t>
      </w:r>
    </w:p>
    <w:p w:rsidR="5136D7D5" w:rsidP="5136D7D5" w:rsidRDefault="5136D7D5" w14:paraId="42F64533" w14:textId="4A2CE080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="5136D7D5">
        <w:rPr/>
        <w:t>This</w:t>
      </w:r>
      <w:proofErr w:type="spellEnd"/>
      <w:r w:rsidR="5136D7D5">
        <w:rPr/>
        <w:t xml:space="preserve"> </w:t>
      </w:r>
      <w:proofErr w:type="spellStart"/>
      <w:r w:rsidR="5136D7D5">
        <w:rPr/>
        <w:t>amount</w:t>
      </w:r>
      <w:proofErr w:type="spellEnd"/>
      <w:r w:rsidR="5136D7D5">
        <w:rPr/>
        <w:t xml:space="preserve"> </w:t>
      </w:r>
      <w:proofErr w:type="spellStart"/>
      <w:r w:rsidR="5136D7D5">
        <w:rPr/>
        <w:t>of</w:t>
      </w:r>
      <w:proofErr w:type="spellEnd"/>
      <w:r w:rsidR="5136D7D5">
        <w:rPr/>
        <w:t xml:space="preserve"> </w:t>
      </w:r>
      <w:proofErr w:type="spellStart"/>
      <w:r w:rsidR="5136D7D5">
        <w:rPr/>
        <w:t>power</w:t>
      </w:r>
      <w:proofErr w:type="spellEnd"/>
      <w:r w:rsidR="5136D7D5">
        <w:rPr/>
        <w:t xml:space="preserve">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neccesary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you</w:t>
      </w:r>
      <w:proofErr w:type="spellEnd"/>
      <w:r w:rsidR="5136D7D5">
        <w:rPr/>
        <w:t xml:space="preserve"> </w:t>
      </w:r>
      <w:proofErr w:type="spellStart"/>
      <w:r w:rsidR="5136D7D5">
        <w:rPr/>
        <w:t>computer</w:t>
      </w:r>
      <w:proofErr w:type="spellEnd"/>
      <w:r w:rsidR="5136D7D5">
        <w:rPr/>
        <w:t xml:space="preserve"> </w:t>
      </w:r>
      <w:proofErr w:type="spellStart"/>
      <w:r w:rsidR="5136D7D5">
        <w:rPr/>
        <w:t>to</w:t>
      </w:r>
      <w:proofErr w:type="spellEnd"/>
      <w:r w:rsidR="5136D7D5">
        <w:rPr/>
        <w:t xml:space="preserve"> be </w:t>
      </w:r>
      <w:proofErr w:type="spellStart"/>
      <w:r w:rsidR="5136D7D5">
        <w:rPr/>
        <w:t>able</w:t>
      </w:r>
      <w:proofErr w:type="spellEnd"/>
      <w:r w:rsidR="5136D7D5">
        <w:rPr/>
        <w:t xml:space="preserve"> </w:t>
      </w:r>
      <w:proofErr w:type="spellStart"/>
      <w:r w:rsidR="5136D7D5">
        <w:rPr/>
        <w:t>to</w:t>
      </w:r>
      <w:proofErr w:type="spellEnd"/>
      <w:r w:rsidR="5136D7D5">
        <w:rPr/>
        <w:t xml:space="preserve"> start.</w:t>
      </w:r>
    </w:p>
    <w:p w:rsidR="5136D7D5" w:rsidP="5136D7D5" w:rsidRDefault="5136D7D5" w14:paraId="1ECCD7EF" w14:textId="49DE689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="5136D7D5">
        <w:rPr/>
        <w:t>Prize</w:t>
      </w:r>
      <w:proofErr w:type="spellEnd"/>
      <w:r w:rsidR="5136D7D5">
        <w:rPr/>
        <w:t>: 80 euros.</w:t>
      </w:r>
    </w:p>
    <w:p w:rsidR="5136D7D5" w:rsidP="5136D7D5" w:rsidRDefault="5136D7D5" w14:paraId="0B8FA11F" w14:textId="6B34E67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 xml:space="preserve">Reference: </w:t>
      </w:r>
      <w:hyperlink r:id="R78c2fe6522a844bd">
        <w:r w:rsidRPr="5136D7D5" w:rsidR="5136D7D5">
          <w:rPr>
            <w:rStyle w:val="Hyperlink"/>
          </w:rPr>
          <w:t>https://www.amazon.es/Corsair-VS650-Fuente-Alimentaci%C3%B3n-PLUS/dp/B00LMBT0IO/ref=sr_1_5?__mk_es_ES=%C3%85M%C3%85%C5%BD%C3%95%C3%91&amp;crid=2AW8N5KW67QY5&amp;dchild=1&amp;keywords=corsair+650w+80+plus+bronze&amp;qid=1606750628&amp;quartzVehicle=5-99&amp;replacementKeywords=corsair+650w+plus+bronze&amp;sprefix=corsair+650%2Caps%2C169&amp;sr=8-5</w:t>
        </w:r>
      </w:hyperlink>
    </w:p>
    <w:p w:rsidR="5136D7D5" w:rsidP="5136D7D5" w:rsidRDefault="5136D7D5" w14:paraId="3A73ECF8" w14:textId="5A726906">
      <w:pPr>
        <w:pStyle w:val="Normal"/>
      </w:pPr>
      <w:r>
        <w:drawing>
          <wp:inline wp14:editId="3C0722CC" wp14:anchorId="2E6D9548">
            <wp:extent cx="4556644" cy="3714750"/>
            <wp:effectExtent l="0" t="0" r="0" b="0"/>
            <wp:docPr id="1957733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f0f87ed34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64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6D7D5" w:rsidP="5136D7D5" w:rsidRDefault="5136D7D5" w14:paraId="5AB709C2" w14:textId="12F89F7D">
      <w:pPr>
        <w:pStyle w:val="Heading2"/>
      </w:pPr>
      <w:r w:rsidR="5136D7D5">
        <w:rPr/>
        <w:t xml:space="preserve">Air </w:t>
      </w:r>
      <w:proofErr w:type="spellStart"/>
      <w:r w:rsidR="5136D7D5">
        <w:rPr/>
        <w:t>flow</w:t>
      </w:r>
      <w:proofErr w:type="spellEnd"/>
      <w:r w:rsidR="5136D7D5">
        <w:rPr/>
        <w:t>:</w:t>
      </w:r>
    </w:p>
    <w:p w:rsidR="1229F3EF" w:rsidP="1229F3EF" w:rsidRDefault="1229F3EF" w14:paraId="426CE0EF" w14:textId="12C26DE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136D7D5">
        <w:rPr/>
        <w:t xml:space="preserve">CPU FAN: </w:t>
      </w:r>
      <w:proofErr w:type="spellStart"/>
      <w:r w:rsidR="5136D7D5">
        <w:rPr/>
        <w:t>Nox</w:t>
      </w:r>
      <w:proofErr w:type="spellEnd"/>
      <w:r w:rsidR="5136D7D5">
        <w:rPr/>
        <w:t xml:space="preserve"> </w:t>
      </w:r>
      <w:proofErr w:type="spellStart"/>
      <w:r w:rsidR="5136D7D5">
        <w:rPr/>
        <w:t>Hummer</w:t>
      </w:r>
      <w:proofErr w:type="spellEnd"/>
      <w:r w:rsidR="5136D7D5">
        <w:rPr/>
        <w:t xml:space="preserve"> H212: (Intel </w:t>
      </w:r>
      <w:proofErr w:type="spellStart"/>
      <w:r w:rsidR="5136D7D5">
        <w:rPr/>
        <w:t>proccessor</w:t>
      </w:r>
      <w:proofErr w:type="spellEnd"/>
      <w:r w:rsidR="5136D7D5">
        <w:rPr/>
        <w:t xml:space="preserve"> </w:t>
      </w:r>
      <w:proofErr w:type="spellStart"/>
      <w:r w:rsidR="5136D7D5">
        <w:rPr/>
        <w:t>usually</w:t>
      </w:r>
      <w:proofErr w:type="spellEnd"/>
      <w:r w:rsidR="5136D7D5">
        <w:rPr/>
        <w:t xml:space="preserve"> comes </w:t>
      </w:r>
      <w:proofErr w:type="spellStart"/>
      <w:r w:rsidR="5136D7D5">
        <w:rPr/>
        <w:t>with</w:t>
      </w:r>
      <w:proofErr w:type="spellEnd"/>
      <w:r w:rsidR="5136D7D5">
        <w:rPr/>
        <w:t xml:space="preserve"> a fan </w:t>
      </w:r>
      <w:proofErr w:type="spellStart"/>
      <w:r w:rsidR="5136D7D5">
        <w:rPr/>
        <w:t>but</w:t>
      </w:r>
      <w:proofErr w:type="spellEnd"/>
      <w:r w:rsidR="5136D7D5">
        <w:rPr/>
        <w:t xml:space="preserve"> </w:t>
      </w:r>
      <w:proofErr w:type="spellStart"/>
      <w:r w:rsidR="5136D7D5">
        <w:rPr/>
        <w:t>isnt</w:t>
      </w:r>
      <w:proofErr w:type="spellEnd"/>
      <w:r w:rsidR="5136D7D5">
        <w:rPr/>
        <w:t xml:space="preserve"> </w:t>
      </w:r>
      <w:proofErr w:type="spellStart"/>
      <w:r w:rsidR="5136D7D5">
        <w:rPr/>
        <w:t>great</w:t>
      </w:r>
      <w:proofErr w:type="spellEnd"/>
      <w:r w:rsidR="5136D7D5">
        <w:rPr/>
        <w:t xml:space="preserve">, so </w:t>
      </w:r>
      <w:proofErr w:type="spellStart"/>
      <w:r w:rsidR="5136D7D5">
        <w:rPr/>
        <w:t>you</w:t>
      </w:r>
      <w:proofErr w:type="spellEnd"/>
      <w:r w:rsidR="5136D7D5">
        <w:rPr/>
        <w:t xml:space="preserve"> </w:t>
      </w:r>
      <w:proofErr w:type="spellStart"/>
      <w:r w:rsidR="5136D7D5">
        <w:rPr/>
        <w:t>need</w:t>
      </w:r>
      <w:proofErr w:type="spellEnd"/>
      <w:r w:rsidR="5136D7D5">
        <w:rPr/>
        <w:t xml:space="preserve"> a </w:t>
      </w:r>
      <w:proofErr w:type="spellStart"/>
      <w:r w:rsidR="5136D7D5">
        <w:rPr/>
        <w:t>better</w:t>
      </w:r>
      <w:proofErr w:type="spellEnd"/>
      <w:r w:rsidR="5136D7D5">
        <w:rPr/>
        <w:t xml:space="preserve"> </w:t>
      </w:r>
      <w:proofErr w:type="spellStart"/>
      <w:r w:rsidR="5136D7D5">
        <w:rPr/>
        <w:t>one</w:t>
      </w:r>
      <w:proofErr w:type="spellEnd"/>
      <w:r w:rsidR="5136D7D5">
        <w:rPr/>
        <w:t xml:space="preserve">, </w:t>
      </w:r>
      <w:proofErr w:type="spellStart"/>
      <w:r w:rsidR="5136D7D5">
        <w:rPr/>
        <w:t>this</w:t>
      </w:r>
      <w:proofErr w:type="spellEnd"/>
      <w:r w:rsidR="5136D7D5">
        <w:rPr/>
        <w:t xml:space="preserve">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actually</w:t>
      </w:r>
      <w:proofErr w:type="spellEnd"/>
      <w:r w:rsidR="5136D7D5">
        <w:rPr/>
        <w:t xml:space="preserve"> </w:t>
      </w:r>
      <w:proofErr w:type="spellStart"/>
      <w:r w:rsidR="5136D7D5">
        <w:rPr/>
        <w:t>good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price</w:t>
      </w:r>
      <w:proofErr w:type="spellEnd"/>
      <w:r w:rsidR="5136D7D5">
        <w:rPr/>
        <w:t>).</w:t>
      </w:r>
    </w:p>
    <w:p w:rsidR="5136D7D5" w:rsidP="5136D7D5" w:rsidRDefault="5136D7D5" w14:paraId="2DC7FD09" w14:textId="2B261758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="5136D7D5">
        <w:rPr/>
        <w:t>Prize</w:t>
      </w:r>
      <w:proofErr w:type="spellEnd"/>
      <w:r w:rsidR="5136D7D5">
        <w:rPr/>
        <w:t>: 23 euros</w:t>
      </w:r>
    </w:p>
    <w:p w:rsidR="5136D7D5" w:rsidP="5136D7D5" w:rsidRDefault="5136D7D5" w14:paraId="0D518FB4" w14:textId="79AACB0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 xml:space="preserve">Reference: </w:t>
      </w:r>
      <w:hyperlink r:id="R1b6abde088b84997">
        <w:r w:rsidRPr="5136D7D5" w:rsidR="5136D7D5">
          <w:rPr>
            <w:rStyle w:val="Hyperlink"/>
          </w:rPr>
          <w:t>https://www.amazon.es/NOX-NXHUMMERH212-Nox-Base-refrigeradora/dp/B01BE7AW28/ref=sr_1_1_sspa?__mk_es_ES=%C3%85M%C3%85%C5%BD%C3%95%C3%91&amp;dchild=1&amp;keywords=Nox+Hummer+H212+%3A&amp;qid=1606751143&amp;sr=8-1-spons&amp;psc=1&amp;spLa=ZW5jcnlwdGVkUXVhbGlmaWVyPUFPUVEzSjc4VDdYUjgmZW5jcnlwdGVkSWQ9QTAyODQyMTUxVVBQNk43U0ZKUlgzJmVuY3J5cHRlZEFkSWQ9QTA5MTUzMjcyWlkxMDIwUkFBN1gmd2lkZ2V0TmFtZT1zcF9hdGYmYWN0aW9uPWNsaWNrUmVkaXJlY3QmZG9Ob3RMb2dDbGljaz10cnVl</w:t>
        </w:r>
      </w:hyperlink>
    </w:p>
    <w:p w:rsidR="5136D7D5" w:rsidP="5136D7D5" w:rsidRDefault="5136D7D5" w14:paraId="3F58BB92" w14:textId="1F3288F8">
      <w:pPr>
        <w:pStyle w:val="Normal"/>
      </w:pPr>
      <w:r>
        <w:drawing>
          <wp:inline wp14:editId="271CDBF2" wp14:anchorId="002B0589">
            <wp:extent cx="3400425" cy="3485013"/>
            <wp:effectExtent l="0" t="0" r="0" b="0"/>
            <wp:docPr id="262056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e19bd49d544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6D7D5" w:rsidP="5136D7D5" w:rsidRDefault="5136D7D5" w14:paraId="49E4E989" w14:textId="0D6DBADC">
      <w:pPr>
        <w:pStyle w:val="Heading2"/>
      </w:pPr>
      <w:r w:rsidR="5136D7D5">
        <w:rPr/>
        <w:t>Case:</w:t>
      </w:r>
    </w:p>
    <w:p w:rsidR="1229F3EF" w:rsidP="1229F3EF" w:rsidRDefault="1229F3EF" w14:paraId="536D4066" w14:textId="776E3A1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136D7D5">
        <w:rPr/>
        <w:t xml:space="preserve"> </w:t>
      </w:r>
      <w:proofErr w:type="spellStart"/>
      <w:r w:rsidR="5136D7D5">
        <w:rPr/>
        <w:t>Nox</w:t>
      </w:r>
      <w:proofErr w:type="spellEnd"/>
      <w:r w:rsidR="5136D7D5">
        <w:rPr/>
        <w:t xml:space="preserve"> </w:t>
      </w:r>
      <w:proofErr w:type="spellStart"/>
      <w:r w:rsidR="5136D7D5">
        <w:rPr/>
        <w:t>Hummer</w:t>
      </w:r>
      <w:proofErr w:type="spellEnd"/>
      <w:r w:rsidR="5136D7D5">
        <w:rPr/>
        <w:t xml:space="preserve"> MC pro </w:t>
      </w:r>
      <w:proofErr w:type="spellStart"/>
      <w:r w:rsidR="5136D7D5">
        <w:rPr/>
        <w:t>arg</w:t>
      </w:r>
      <w:proofErr w:type="spellEnd"/>
      <w:r w:rsidR="5136D7D5">
        <w:rPr/>
        <w:t xml:space="preserve"> Black. 49 $ ( </w:t>
      </w:r>
      <w:proofErr w:type="spellStart"/>
      <w:r w:rsidR="5136D7D5">
        <w:rPr/>
        <w:t>this</w:t>
      </w:r>
      <w:proofErr w:type="spellEnd"/>
      <w:r w:rsidR="5136D7D5">
        <w:rPr/>
        <w:t xml:space="preserve"> </w:t>
      </w:r>
      <w:proofErr w:type="spellStart"/>
      <w:r w:rsidR="5136D7D5">
        <w:rPr/>
        <w:t>is</w:t>
      </w:r>
      <w:proofErr w:type="spellEnd"/>
      <w:r w:rsidR="5136D7D5">
        <w:rPr/>
        <w:t xml:space="preserve"> a case </w:t>
      </w:r>
      <w:proofErr w:type="spellStart"/>
      <w:r w:rsidR="5136D7D5">
        <w:rPr/>
        <w:t>that</w:t>
      </w:r>
      <w:proofErr w:type="spellEnd"/>
      <w:r w:rsidR="5136D7D5">
        <w:rPr/>
        <w:t xml:space="preserve"> has </w:t>
      </w:r>
      <w:proofErr w:type="spellStart"/>
      <w:r w:rsidR="5136D7D5">
        <w:rPr/>
        <w:t>good</w:t>
      </w:r>
      <w:proofErr w:type="spellEnd"/>
      <w:r w:rsidR="5136D7D5">
        <w:rPr/>
        <w:t xml:space="preserve"> air </w:t>
      </w:r>
      <w:proofErr w:type="spellStart"/>
      <w:r w:rsidR="5136D7D5">
        <w:rPr/>
        <w:t>flow</w:t>
      </w:r>
      <w:proofErr w:type="spellEnd"/>
      <w:r w:rsidR="5136D7D5">
        <w:rPr/>
        <w:t xml:space="preserve"> and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neccesary</w:t>
      </w:r>
      <w:proofErr w:type="spellEnd"/>
      <w:r w:rsidR="5136D7D5">
        <w:rPr/>
        <w:t xml:space="preserve"> </w:t>
      </w:r>
      <w:proofErr w:type="spellStart"/>
      <w:r w:rsidR="5136D7D5">
        <w:rPr/>
        <w:t>room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components</w:t>
      </w:r>
      <w:proofErr w:type="spellEnd"/>
      <w:r w:rsidR="5136D7D5">
        <w:rPr/>
        <w:t>).</w:t>
      </w:r>
    </w:p>
    <w:p w:rsidR="5136D7D5" w:rsidP="5136D7D5" w:rsidRDefault="5136D7D5" w14:paraId="437FE478" w14:textId="4033A793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="5136D7D5">
        <w:rPr/>
        <w:t>Prize</w:t>
      </w:r>
      <w:proofErr w:type="spellEnd"/>
      <w:r w:rsidR="5136D7D5">
        <w:rPr/>
        <w:t>: 49 euros</w:t>
      </w:r>
    </w:p>
    <w:p w:rsidR="5136D7D5" w:rsidP="5136D7D5" w:rsidRDefault="5136D7D5" w14:paraId="70B05E6D" w14:textId="695FFC5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36D7D5">
        <w:rPr/>
        <w:t xml:space="preserve">Reference: </w:t>
      </w:r>
      <w:hyperlink r:id="R647d2d410591491f">
        <w:r w:rsidRPr="5136D7D5" w:rsidR="5136D7D5">
          <w:rPr>
            <w:rStyle w:val="Hyperlink"/>
          </w:rPr>
          <w:t>https://www.amazon.es/NXHUMMERMCPROB-Semi-Torre-Rainbow-ventana-acr%C3%ADlica/dp/B089KP72VY/ref=sr_1_2_sspa?__mk_es_ES=%C3%85M%C3%85%C5%BD%C3%95%C3%91&amp;dchild=1&amp;keywords=Nox+Hummer+MC+pro+arg+Black.&amp;qid=1606751204&amp;sr=8-2-spons&amp;psc=1&amp;spLa=ZW5jcnlwdGVkUXVhbGlmaWVyPUFEQ1FHWkpYUDJDRUkmZW5jcnlwdGVkSWQ9QTA5NDYwMTJYSFU1VEtMVVZONzUmZW5jcnlwdGVkQWRJZD1BMDc2NzI1NzJJQ05EWjhRTEtGQlImd2lkZ2V0TmFtZT1zcF9hdGYmYWN0aW9uPWNsaWNrUmVkaXJlY3QmZG9Ob3RMb2dDbGljaz10cnVl</w:t>
        </w:r>
      </w:hyperlink>
    </w:p>
    <w:p w:rsidR="5136D7D5" w:rsidP="5136D7D5" w:rsidRDefault="5136D7D5" w14:paraId="7CDA8C07" w14:textId="493C7C5E">
      <w:pPr>
        <w:pStyle w:val="Normal"/>
      </w:pPr>
      <w:r>
        <w:drawing>
          <wp:inline wp14:editId="1C9BD416" wp14:anchorId="550658B8">
            <wp:extent cx="3056912" cy="4277894"/>
            <wp:effectExtent l="0" t="0" r="0" b="0"/>
            <wp:docPr id="620844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5a17a45c8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912" cy="42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6D7D5" w:rsidP="5136D7D5" w:rsidRDefault="5136D7D5" w14:paraId="60EEB771" w14:textId="063C4733">
      <w:pPr>
        <w:pStyle w:val="Normal"/>
      </w:pPr>
    </w:p>
    <w:p w:rsidR="5136D7D5" w:rsidP="5136D7D5" w:rsidRDefault="5136D7D5" w14:paraId="20A7E3AF" w14:textId="6A83284F">
      <w:pPr>
        <w:pStyle w:val="Normal"/>
      </w:pPr>
    </w:p>
    <w:p w:rsidR="5136D7D5" w:rsidP="5136D7D5" w:rsidRDefault="5136D7D5" w14:paraId="14906F2C" w14:textId="532F6241">
      <w:pPr>
        <w:pStyle w:val="Heading3"/>
        <w:rPr>
          <w:b w:val="1"/>
          <w:bCs w:val="1"/>
        </w:rPr>
      </w:pPr>
      <w:r w:rsidRPr="5136D7D5" w:rsidR="5136D7D5">
        <w:rPr>
          <w:b w:val="1"/>
          <w:bCs w:val="1"/>
        </w:rPr>
        <w:t>Total: 1447 Euros.</w:t>
      </w:r>
    </w:p>
    <w:p w:rsidR="5136D7D5" w:rsidP="5136D7D5" w:rsidRDefault="5136D7D5" w14:paraId="16C8F2A8" w14:textId="75FC0CFC">
      <w:pPr>
        <w:pStyle w:val="Normal"/>
      </w:pPr>
      <w:proofErr w:type="spellStart"/>
      <w:r w:rsidR="5136D7D5">
        <w:rPr/>
        <w:t>This</w:t>
      </w:r>
      <w:proofErr w:type="spellEnd"/>
      <w:r w:rsidR="5136D7D5">
        <w:rPr/>
        <w:t xml:space="preserve">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actually</w:t>
      </w:r>
      <w:proofErr w:type="spellEnd"/>
      <w:r w:rsidR="5136D7D5">
        <w:rPr/>
        <w:t xml:space="preserve"> </w:t>
      </w:r>
      <w:proofErr w:type="spellStart"/>
      <w:r w:rsidR="5136D7D5">
        <w:rPr/>
        <w:t>expensive</w:t>
      </w:r>
      <w:proofErr w:type="spellEnd"/>
      <w:r w:rsidR="5136D7D5">
        <w:rPr/>
        <w:t xml:space="preserve">, </w:t>
      </w:r>
      <w:proofErr w:type="spellStart"/>
      <w:r w:rsidR="5136D7D5">
        <w:rPr/>
        <w:t>but</w:t>
      </w:r>
      <w:proofErr w:type="spellEnd"/>
      <w:r w:rsidR="5136D7D5">
        <w:rPr/>
        <w:t xml:space="preserve"> </w:t>
      </w:r>
      <w:proofErr w:type="spellStart"/>
      <w:r w:rsidR="5136D7D5">
        <w:rPr/>
        <w:t>we</w:t>
      </w:r>
      <w:proofErr w:type="spellEnd"/>
      <w:r w:rsidR="5136D7D5">
        <w:rPr/>
        <w:t xml:space="preserve"> are </w:t>
      </w:r>
      <w:proofErr w:type="spellStart"/>
      <w:r w:rsidR="5136D7D5">
        <w:rPr/>
        <w:t>getting</w:t>
      </w:r>
      <w:proofErr w:type="spellEnd"/>
      <w:r w:rsidR="5136D7D5">
        <w:rPr/>
        <w:t xml:space="preserve"> are High </w:t>
      </w:r>
      <w:proofErr w:type="spellStart"/>
      <w:r w:rsidR="5136D7D5">
        <w:rPr/>
        <w:t>end</w:t>
      </w:r>
      <w:proofErr w:type="spellEnd"/>
      <w:r w:rsidR="5136D7D5">
        <w:rPr/>
        <w:t xml:space="preserve"> PC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gaming</w:t>
      </w:r>
      <w:proofErr w:type="spellEnd"/>
      <w:r w:rsidR="5136D7D5">
        <w:rPr/>
        <w:t xml:space="preserve"> </w:t>
      </w:r>
      <w:proofErr w:type="spellStart"/>
      <w:r w:rsidR="5136D7D5">
        <w:rPr/>
        <w:t>with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lastest</w:t>
      </w:r>
      <w:proofErr w:type="spellEnd"/>
      <w:r w:rsidR="5136D7D5">
        <w:rPr/>
        <w:t xml:space="preserve"> </w:t>
      </w:r>
      <w:proofErr w:type="spellStart"/>
      <w:r w:rsidR="5136D7D5">
        <w:rPr/>
        <w:t>parts</w:t>
      </w:r>
      <w:proofErr w:type="spellEnd"/>
      <w:r w:rsidR="5136D7D5">
        <w:rPr/>
        <w:t xml:space="preserve"> and </w:t>
      </w:r>
      <w:proofErr w:type="spellStart"/>
      <w:r w:rsidR="5136D7D5">
        <w:rPr/>
        <w:t>we</w:t>
      </w:r>
      <w:proofErr w:type="spellEnd"/>
      <w:r w:rsidR="5136D7D5">
        <w:rPr/>
        <w:t xml:space="preserve"> </w:t>
      </w:r>
      <w:proofErr w:type="spellStart"/>
      <w:r w:rsidR="5136D7D5">
        <w:rPr/>
        <w:t>starting</w:t>
      </w:r>
      <w:proofErr w:type="spellEnd"/>
      <w:r w:rsidR="5136D7D5">
        <w:rPr/>
        <w:t xml:space="preserve"> </w:t>
      </w:r>
      <w:proofErr w:type="spellStart"/>
      <w:r w:rsidR="5136D7D5">
        <w:rPr/>
        <w:t>creating</w:t>
      </w:r>
      <w:proofErr w:type="spellEnd"/>
      <w:r w:rsidR="5136D7D5">
        <w:rPr/>
        <w:t xml:space="preserve"> </w:t>
      </w:r>
      <w:proofErr w:type="spellStart"/>
      <w:r w:rsidR="5136D7D5">
        <w:rPr/>
        <w:t>this</w:t>
      </w:r>
      <w:proofErr w:type="spellEnd"/>
      <w:r w:rsidR="5136D7D5">
        <w:rPr/>
        <w:t xml:space="preserve"> </w:t>
      </w:r>
      <w:proofErr w:type="spellStart"/>
      <w:r w:rsidR="5136D7D5">
        <w:rPr/>
        <w:t>proyect</w:t>
      </w:r>
      <w:proofErr w:type="spellEnd"/>
      <w:r w:rsidR="5136D7D5">
        <w:rPr/>
        <w:t xml:space="preserve"> </w:t>
      </w:r>
      <w:proofErr w:type="spellStart"/>
      <w:r w:rsidR="5136D7D5">
        <w:rPr/>
        <w:t>with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idea </w:t>
      </w:r>
      <w:proofErr w:type="spellStart"/>
      <w:r w:rsidR="5136D7D5">
        <w:rPr/>
        <w:t>that</w:t>
      </w:r>
      <w:proofErr w:type="spellEnd"/>
      <w:r w:rsidR="5136D7D5">
        <w:rPr/>
        <w:t xml:space="preserve"> </w:t>
      </w:r>
      <w:proofErr w:type="spellStart"/>
      <w:r w:rsidR="5136D7D5">
        <w:rPr/>
        <w:t>is</w:t>
      </w:r>
      <w:proofErr w:type="spellEnd"/>
      <w:r w:rsidR="5136D7D5">
        <w:rPr/>
        <w:t xml:space="preserve">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work</w:t>
      </w:r>
      <w:proofErr w:type="spellEnd"/>
      <w:r w:rsidR="5136D7D5">
        <w:rPr/>
        <w:t xml:space="preserve">, so </w:t>
      </w:r>
      <w:proofErr w:type="spellStart"/>
      <w:r w:rsidR="5136D7D5">
        <w:rPr/>
        <w:t>is</w:t>
      </w:r>
      <w:proofErr w:type="spellEnd"/>
      <w:r w:rsidR="5136D7D5">
        <w:rPr/>
        <w:t xml:space="preserve"> a </w:t>
      </w:r>
      <w:proofErr w:type="spellStart"/>
      <w:r w:rsidR="5136D7D5">
        <w:rPr/>
        <w:t>good</w:t>
      </w:r>
      <w:proofErr w:type="spellEnd"/>
      <w:r w:rsidR="5136D7D5">
        <w:rPr/>
        <w:t xml:space="preserve"> deal </w:t>
      </w:r>
      <w:proofErr w:type="spellStart"/>
      <w:r w:rsidR="5136D7D5">
        <w:rPr/>
        <w:t>for</w:t>
      </w:r>
      <w:proofErr w:type="spellEnd"/>
      <w:r w:rsidR="5136D7D5">
        <w:rPr/>
        <w:t xml:space="preserve"> </w:t>
      </w:r>
      <w:proofErr w:type="spellStart"/>
      <w:r w:rsidR="5136D7D5">
        <w:rPr/>
        <w:t>the</w:t>
      </w:r>
      <w:proofErr w:type="spellEnd"/>
      <w:r w:rsidR="5136D7D5">
        <w:rPr/>
        <w:t xml:space="preserve"> </w:t>
      </w:r>
      <w:proofErr w:type="spellStart"/>
      <w:r w:rsidR="5136D7D5">
        <w:rPr/>
        <w:t>price</w:t>
      </w:r>
      <w:proofErr w:type="spellEnd"/>
      <w:r w:rsidR="5136D7D5">
        <w:rPr/>
        <w:t xml:space="preserve"> and </w:t>
      </w:r>
      <w:proofErr w:type="spellStart"/>
      <w:r w:rsidR="5136D7D5">
        <w:rPr/>
        <w:t>the</w:t>
      </w:r>
      <w:proofErr w:type="spellEnd"/>
      <w:r w:rsidR="5136D7D5">
        <w:rPr/>
        <w:t xml:space="preserve"> performance.</w:t>
      </w:r>
    </w:p>
    <w:p w:rsidR="1229F3EF" w:rsidP="1229F3EF" w:rsidRDefault="1229F3EF" w14:paraId="1D87F249" w14:textId="41F0CC7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B14DAC2"/>
  <w15:docId w15:val="{58546efc-634b-4269-b141-cf3c6b3b0155}"/>
  <w:rsids>
    <w:rsidRoot w:val="3B14DAC2"/>
    <w:rsid w:val="1229F3EF"/>
    <w:rsid w:val="3B14DAC2"/>
    <w:rsid w:val="5136D7D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ee39d4bb27f04fd6" /><Relationship Type="http://schemas.openxmlformats.org/officeDocument/2006/relationships/hyperlink" Target="https://www.amazon.es/Intel-Core-i5-10600K-Procesador-Casquillo/dp/B0883NTLXM/ref=sr_1_3?adgrpid=103749845920&amp;dchild=1&amp;gclid=Cj0KCQiAzZL-BRDnARIsAPCJs73juRUj3dcJGPCcA2cI8pKueVtvl4wfyHbEI6xl4hEh6xbsh0NcxvIaAnAtEALw_wcB&amp;hvadid=435710158745&amp;hvdev=c&amp;hvlocphy=1005495&amp;hvnetw=g&amp;hvqmt=b&amp;hvrand=9575430924042129069&amp;hvtargid=kwd-908576623345&amp;hydadcr=13813_1830151&amp;keywords=intel+core+i5-10600k&amp;qid=1606749176&amp;sr=8-3&amp;tag=hydes-21" TargetMode="External" Id="R0362c4133aa34355" /><Relationship Type="http://schemas.openxmlformats.org/officeDocument/2006/relationships/image" Target="/media/image.png" Id="R8230fc921f6a42a2" /><Relationship Type="http://schemas.openxmlformats.org/officeDocument/2006/relationships/hyperlink" Target="https://www.amazon.es/s?k=rtx+3070&amp;__mk_es_ES=%C3%85M%C3%85%C5%BD%C3%95%C3%91&amp;crid=RRNNHJTQC3WC&amp;sprefix=rtx+%2Caps%2C176&amp;ref=nb_sb_ss_ts-a-p_1_4" TargetMode="External" Id="Re6f9c5cc01cc4453" /><Relationship Type="http://schemas.openxmlformats.org/officeDocument/2006/relationships/image" Target="/media/image2.png" Id="R2469af44fc6c44f3" /><Relationship Type="http://schemas.openxmlformats.org/officeDocument/2006/relationships/hyperlink" Target="https://www.amazon.es/MSI-Gaming-Performance-Socket-Ranura/dp/B0886QSX7N/ref=sr_1_5?__mk_es_ES=%C3%85M%C3%85%C5%BD%C3%95%C3%91&amp;crid=3CV2GBLV1AUHO&amp;dchild=1&amp;keywords=msi+z490+gaming+plus&amp;qid=1606749857&amp;sprefix=MSI+z490%2Caps%2C166&amp;sr=8-5" TargetMode="External" Id="R3882818d8b0d4cdd" /><Relationship Type="http://schemas.openxmlformats.org/officeDocument/2006/relationships/image" Target="/media/image3.png" Id="R7e96863acebd4a14" /><Relationship Type="http://schemas.openxmlformats.org/officeDocument/2006/relationships/hyperlink" Target="https://www.amazon.es/Patriot-Memory-16GB-3200MHz-m%C3%B3dulo/dp/B016A29PWA/ref=sr_1_7?__mk_es_ES=%C3%85M%C3%85%C5%BD%C3%95%C3%91&amp;dchild=1&amp;keywords=viper+steel+ddr4+3200+16&amp;qid=1606750095&amp;sr=8-7" TargetMode="External" Id="Re92b42832bdf4508" /><Relationship Type="http://schemas.openxmlformats.org/officeDocument/2006/relationships/image" Target="/media/image4.png" Id="R398c6057ce294dec" /><Relationship Type="http://schemas.openxmlformats.org/officeDocument/2006/relationships/hyperlink" Target="https://www.amazon.es/Seagate-ST2000DMZ08-Pulgadas-Barracuda-Plateado/dp/B07H2RR55Q/ref=sr_1_8?__mk_es_ES=&#197;M&#197;&#381;&#213;&#209;&amp;crid=1VFUMNHTYPOBB&amp;dchild=1&amp;keywords=hdd+2tb&amp;qid=1606750319&amp;sprefix=hdd+%2Caps%2C179&amp;sr=8-8" TargetMode="External" Id="R1321838871f54716" /><Relationship Type="http://schemas.openxmlformats.org/officeDocument/2006/relationships/image" Target="/media/image5.png" Id="Racb4da3d66044baa" /><Relationship Type="http://schemas.openxmlformats.org/officeDocument/2006/relationships/hyperlink" Target="https://www.amazon.es/Toshiba-RD500-NVMe-500GB-Solid-State-Module/dp/B0845PQHHP/ref=sr_1_1?__mk_es_ES=%C3%85M%C3%85%C5%BD%C3%95%C3%91&amp;dchild=1&amp;keywords=m2+500gb+toshiba&amp;qid=1606750452&amp;sr=8-1" TargetMode="External" Id="R08a6f878fc444aff" /><Relationship Type="http://schemas.openxmlformats.org/officeDocument/2006/relationships/image" Target="/media/image6.png" Id="R3cf7c56ecf054d4d" /><Relationship Type="http://schemas.openxmlformats.org/officeDocument/2006/relationships/hyperlink" Target="https://www.amazon.es/Corsair-VS650-Fuente-Alimentaci%C3%B3n-PLUS/dp/B00LMBT0IO/ref=sr_1_5?__mk_es_ES=%C3%85M%C3%85%C5%BD%C3%95%C3%91&amp;crid=2AW8N5KW67QY5&amp;dchild=1&amp;keywords=corsair+650w+80+plus+bronze&amp;qid=1606750628&amp;quartzVehicle=5-99&amp;replacementKeywords=corsair+650w+plus+bronze&amp;sprefix=corsair+650%2Caps%2C169&amp;sr=8-5" TargetMode="External" Id="R78c2fe6522a844bd" /><Relationship Type="http://schemas.openxmlformats.org/officeDocument/2006/relationships/image" Target="/media/image7.png" Id="R582f0f87ed34477f" /><Relationship Type="http://schemas.openxmlformats.org/officeDocument/2006/relationships/hyperlink" Target="https://www.amazon.es/NOX-NXHUMMERH212-Nox-Base-refrigeradora/dp/B01BE7AW28/ref=sr_1_1_sspa?__mk_es_ES=%C3%85M%C3%85%C5%BD%C3%95%C3%91&amp;dchild=1&amp;keywords=Nox+Hummer+H212+%3A&amp;qid=1606751143&amp;sr=8-1-spons&amp;psc=1&amp;spLa=ZW5jcnlwdGVkUXVhbGlmaWVyPUFPUVEzSjc4VDdYUjgmZW5jcnlwdGVkSWQ9QTAyODQyMTUxVVBQNk43U0ZKUlgzJmVuY3J5cHRlZEFkSWQ9QTA5MTUzMjcyWlkxMDIwUkFBN1gmd2lkZ2V0TmFtZT1zcF9hdGYmYWN0aW9uPWNsaWNrUmVkaXJlY3QmZG9Ob3RMb2dDbGljaz10cnVl" TargetMode="External" Id="R1b6abde088b84997" /><Relationship Type="http://schemas.openxmlformats.org/officeDocument/2006/relationships/image" Target="/media/image8.png" Id="R91de19bd49d5448b" /><Relationship Type="http://schemas.openxmlformats.org/officeDocument/2006/relationships/hyperlink" Target="https://www.amazon.es/NXHUMMERMCPROB-Semi-Torre-Rainbow-ventana-acr%C3%ADlica/dp/B089KP72VY/ref=sr_1_2_sspa?__mk_es_ES=%C3%85M%C3%85%C5%BD%C3%95%C3%91&amp;dchild=1&amp;keywords=Nox+Hummer+MC+pro+arg+Black.&amp;qid=1606751204&amp;sr=8-2-spons&amp;psc=1&amp;spLa=ZW5jcnlwdGVkUXVhbGlmaWVyPUFEQ1FHWkpYUDJDRUkmZW5jcnlwdGVkSWQ9QTA5NDYwMTJYSFU1VEtMVVZONzUmZW5jcnlwdGVkQWRJZD1BMDc2NzI1NzJJQ05EWjhRTEtGQlImd2lkZ2V0TmFtZT1zcF9hdGYmYWN0aW9uPWNsaWNrUmVkaXJlY3QmZG9Ob3RMb2dDbGljaz10cnVl" TargetMode="External" Id="R647d2d410591491f" /><Relationship Type="http://schemas.openxmlformats.org/officeDocument/2006/relationships/image" Target="/media/image9.png" Id="Rf9e5a17a45c84e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2020-11-23T08:37:13.8468254Z</dcterms:created>
  <dcterms:modified xsi:type="dcterms:W3CDTF">2020-11-30T15:50:37.3677358Z</dcterms:modified>
  <dc:creator>Luis Monzon</dc:creator>
  <lastModifiedBy>Luis Monzon</lastModifiedBy>
</coreProperties>
</file>