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0BA37E" w:rsidP="1B0BA37E" w:rsidRDefault="1B0BA37E" w14:paraId="7D9407EF" w14:textId="0A07F1FA">
      <w:pPr>
        <w:pStyle w:val="Normal"/>
      </w:pP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Unit</w:t>
      </w:r>
      <w:proofErr w:type="spellEnd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3. </w:t>
      </w: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Exercises</w:t>
      </w:r>
      <w:proofErr w:type="spellEnd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about</w:t>
      </w:r>
      <w:proofErr w:type="spellEnd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representation</w:t>
      </w:r>
      <w:proofErr w:type="spellEnd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of</w:t>
      </w:r>
      <w:proofErr w:type="spellEnd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1B0BA37E" w:rsidR="1B0BA37E">
        <w:rPr>
          <w:rFonts w:ascii="Calibri" w:hAnsi="Calibri" w:eastAsia="Calibri" w:cs="Calibri"/>
          <w:noProof w:val="0"/>
          <w:sz w:val="39"/>
          <w:szCs w:val="39"/>
          <w:lang w:val="es-ES"/>
        </w:rPr>
        <w:t>information</w:t>
      </w:r>
      <w:proofErr w:type="spellEnd"/>
    </w:p>
    <w:p w:rsidR="1B0BA37E" w:rsidP="1B0BA37E" w:rsidRDefault="1B0BA37E" w14:paraId="024CE7CA" w14:textId="0C5E0894">
      <w:pPr>
        <w:pStyle w:val="Normal"/>
        <w:rPr>
          <w:rFonts w:ascii="Calibri" w:hAnsi="Calibri" w:eastAsia="Calibri" w:cs="Calibri"/>
          <w:noProof w:val="0"/>
          <w:sz w:val="39"/>
          <w:szCs w:val="39"/>
          <w:lang w:val="es-ES"/>
        </w:rPr>
      </w:pPr>
    </w:p>
    <w:p w:rsidR="1B0BA37E" w:rsidP="1B0BA37E" w:rsidRDefault="1B0BA37E" w14:paraId="25843AE8" w14:textId="22BDBB9D">
      <w:pPr>
        <w:pStyle w:val="Normal"/>
      </w:pPr>
      <w:r w:rsidR="1B0BA37E">
        <w:rPr/>
        <w:t>1.</w:t>
      </w:r>
    </w:p>
    <w:p w:rsidR="1B0BA37E" w:rsidP="1B0BA37E" w:rsidRDefault="1B0BA37E" w14:paraId="0AC41783" w14:textId="2519E604">
      <w:pPr>
        <w:pStyle w:val="Normal"/>
      </w:pPr>
      <w:r w:rsidR="1B0BA37E">
        <w:rPr/>
        <w:t xml:space="preserve">A) 234 = 11.101.010 </w:t>
      </w:r>
    </w:p>
    <w:p w:rsidR="1B0BA37E" w:rsidP="1B0BA37E" w:rsidRDefault="1B0BA37E" w14:paraId="1079381E" w14:textId="08D821C5">
      <w:pPr>
        <w:pStyle w:val="Normal"/>
      </w:pPr>
      <w:r w:rsidR="1B0BA37E">
        <w:rPr/>
        <w:t>234 = 2^7 + 2^6 + 2^5 + 2^3 + 2^1= 234,   es lo que indica la representación binaria.</w:t>
      </w:r>
    </w:p>
    <w:p w:rsidR="1B0BA37E" w:rsidP="1B0BA37E" w:rsidRDefault="1B0BA37E" w14:paraId="6F87965C" w14:textId="7349FD58">
      <w:pPr>
        <w:pStyle w:val="Normal"/>
      </w:pPr>
      <w:r w:rsidR="1B0BA37E">
        <w:rPr/>
        <w:t xml:space="preserve">Empezando por 0. </w:t>
      </w:r>
    </w:p>
    <w:p w:rsidR="1B0BA37E" w:rsidP="1B0BA37E" w:rsidRDefault="1B0BA37E" w14:paraId="255A2285" w14:textId="6B206A8A">
      <w:pPr>
        <w:pStyle w:val="Normal"/>
      </w:pPr>
      <w:r w:rsidR="1B0BA37E">
        <w:rPr/>
        <w:t>B) 555 = 1.000.101.011</w:t>
      </w:r>
    </w:p>
    <w:p w:rsidR="1B0BA37E" w:rsidP="1B0BA37E" w:rsidRDefault="1B0BA37E" w14:paraId="655437D4" w14:textId="460E3E70">
      <w:pPr>
        <w:pStyle w:val="Normal"/>
      </w:pPr>
      <w:r w:rsidR="1B0BA37E">
        <w:rPr/>
        <w:t>C) 12321 = 11.000.000.100.001</w:t>
      </w:r>
    </w:p>
    <w:p w:rsidR="1B0BA37E" w:rsidP="1B0BA37E" w:rsidRDefault="1B0BA37E" w14:paraId="28EED1AC" w14:textId="49851D84">
      <w:pPr>
        <w:pStyle w:val="Normal"/>
      </w:pPr>
      <w:r w:rsidR="1B0BA37E">
        <w:rPr/>
        <w:t>D)152 = 10.011.000</w:t>
      </w:r>
    </w:p>
    <w:p w:rsidR="1B0BA37E" w:rsidP="1B0BA37E" w:rsidRDefault="1B0BA37E" w14:paraId="01B7F3D5" w14:textId="775611FD">
      <w:pPr>
        <w:pStyle w:val="Normal"/>
      </w:pPr>
      <w:r w:rsidR="1B0BA37E">
        <w:rPr/>
        <w:t>E)32768 = 1.000.000.000.000.000</w:t>
      </w:r>
    </w:p>
    <w:p w:rsidR="1B0BA37E" w:rsidP="1B0BA37E" w:rsidRDefault="1B0BA37E" w14:paraId="355165F3" w14:textId="1C06D527">
      <w:pPr>
        <w:pStyle w:val="Normal"/>
      </w:pPr>
    </w:p>
    <w:p w:rsidR="1B0BA37E" w:rsidP="1B0BA37E" w:rsidRDefault="1B0BA37E" w14:paraId="6BCE0F3B" w14:textId="09200826">
      <w:pPr>
        <w:pStyle w:val="Normal"/>
      </w:pPr>
      <w:r w:rsidR="1B0BA37E">
        <w:rPr/>
        <w:t>2.</w:t>
      </w:r>
    </w:p>
    <w:p w:rsidR="1B0BA37E" w:rsidP="1B0BA37E" w:rsidRDefault="1B0BA37E" w14:paraId="17D91218" w14:textId="0ADFA6DE">
      <w:pPr>
        <w:pStyle w:val="Normal"/>
      </w:pPr>
      <w:r w:rsidR="1B0BA37E">
        <w:rPr/>
        <w:t>A)100.000.000 = 256</w:t>
      </w:r>
    </w:p>
    <w:p w:rsidR="1B0BA37E" w:rsidP="1B0BA37E" w:rsidRDefault="1B0BA37E" w14:paraId="16698C27" w14:textId="1B961A5C">
      <w:pPr>
        <w:pStyle w:val="Normal"/>
      </w:pPr>
      <w:r w:rsidR="1B0BA37E">
        <w:rPr/>
        <w:t>B)1.011.110.100 = 756</w:t>
      </w:r>
    </w:p>
    <w:p w:rsidR="1B0BA37E" w:rsidP="1B0BA37E" w:rsidRDefault="1B0BA37E" w14:paraId="0BB93DA6" w14:textId="52DB9136">
      <w:pPr>
        <w:pStyle w:val="Normal"/>
      </w:pPr>
      <w:r w:rsidR="1B0BA37E">
        <w:rPr/>
        <w:t>C)10011101 = 157</w:t>
      </w:r>
    </w:p>
    <w:p w:rsidR="1B0BA37E" w:rsidP="1B0BA37E" w:rsidRDefault="1B0BA37E" w14:paraId="48238E7A" w14:textId="671CA245">
      <w:pPr>
        <w:pStyle w:val="Normal"/>
      </w:pPr>
      <w:r w:rsidR="1B0BA37E">
        <w:rPr/>
        <w:t>D)1.111.111.111 = 2047</w:t>
      </w:r>
    </w:p>
    <w:p w:rsidR="1B0BA37E" w:rsidP="1B0BA37E" w:rsidRDefault="1B0BA37E" w14:paraId="1E3360DC" w14:textId="39A62A47">
      <w:pPr>
        <w:pStyle w:val="Normal"/>
      </w:pPr>
    </w:p>
    <w:p w:rsidR="1B0BA37E" w:rsidP="1B0BA37E" w:rsidRDefault="1B0BA37E" w14:paraId="44A0340B" w14:textId="5C86F0F2">
      <w:pPr>
        <w:pStyle w:val="Normal"/>
      </w:pPr>
      <w:r w:rsidR="1B0BA37E">
        <w:rPr/>
        <w:t>3.</w:t>
      </w:r>
    </w:p>
    <w:p w:rsidR="1B0BA37E" w:rsidP="1B0BA37E" w:rsidRDefault="1B0BA37E" w14:paraId="6329B773" w14:textId="07E4BD7B">
      <w:pPr>
        <w:pStyle w:val="Normal"/>
      </w:pPr>
      <w:r w:rsidR="1B0BA37E">
        <w:rPr/>
        <w:t>A)45A0 = 100010110100000</w:t>
      </w:r>
    </w:p>
    <w:p w:rsidR="1B0BA37E" w:rsidP="1B0BA37E" w:rsidRDefault="1B0BA37E" w14:paraId="129C3107" w14:textId="3E592968">
      <w:pPr>
        <w:pStyle w:val="Normal"/>
      </w:pPr>
      <w:r w:rsidR="1B0BA37E">
        <w:rPr/>
        <w:t xml:space="preserve">B)CF </w:t>
      </w:r>
      <w:r w:rsidR="1B0BA37E">
        <w:rPr/>
        <w:t xml:space="preserve"> = 11001111</w:t>
      </w:r>
    </w:p>
    <w:p w:rsidR="1B0BA37E" w:rsidP="1B0BA37E" w:rsidRDefault="1B0BA37E" w14:paraId="4328E331" w14:textId="1DC90024">
      <w:pPr>
        <w:pStyle w:val="Normal"/>
      </w:pPr>
      <w:r w:rsidR="1B0BA37E">
        <w:rPr/>
        <w:t>C) AAB2 = 1010101010110010</w:t>
      </w:r>
    </w:p>
    <w:p w:rsidR="1B0BA37E" w:rsidP="1B0BA37E" w:rsidRDefault="1B0BA37E" w14:paraId="6B1E4C3A" w14:textId="4E1384D4">
      <w:pPr>
        <w:pStyle w:val="Normal"/>
      </w:pPr>
      <w:r w:rsidR="1B0BA37E">
        <w:rPr/>
        <w:t>D)3020 = 11000000100000</w:t>
      </w:r>
    </w:p>
    <w:p w:rsidR="1B0BA37E" w:rsidP="1B0BA37E" w:rsidRDefault="1B0BA37E" w14:paraId="6C3F15B0" w14:textId="658425D7">
      <w:pPr>
        <w:pStyle w:val="Normal"/>
      </w:pPr>
    </w:p>
    <w:p w:rsidR="1B0BA37E" w:rsidP="1B0BA37E" w:rsidRDefault="1B0BA37E" w14:paraId="1099B633" w14:textId="296959E0">
      <w:pPr>
        <w:pStyle w:val="Normal"/>
      </w:pPr>
    </w:p>
    <w:p w:rsidR="1B0BA37E" w:rsidP="1B0BA37E" w:rsidRDefault="1B0BA37E" w14:paraId="1FCD0F0C" w14:textId="6E283B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F055BD"/>
  <w15:docId w15:val="{4c7985b6-0f78-4920-a503-f656bbaf56fc}"/>
  <w:rsids>
    <w:rsidRoot w:val="1DE1D830"/>
    <w:rsid w:val="1B0BA37E"/>
    <w:rsid w:val="1DE1D8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2020-11-20T14:30:12.0084251Z</dcterms:created>
  <dcterms:modified xsi:type="dcterms:W3CDTF">2020-11-20T14:48:46.8794111Z</dcterms:modified>
  <dc:creator>Luis Monzon</dc:creator>
  <lastModifiedBy>Luis Monzon</lastModifiedBy>
</coreProperties>
</file>