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4529D" w14:textId="59227A25" w:rsidR="00720AA7" w:rsidRDefault="00720AA7">
      <w:r w:rsidRPr="00720AA7">
        <w:t>https://github.com/Luis7123/proyecto_simulacion_de_sistemas_complejos</w:t>
      </w:r>
    </w:p>
    <w:sectPr w:rsidR="00720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A7"/>
    <w:rsid w:val="00720AA7"/>
    <w:rsid w:val="0096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40B6"/>
  <w15:chartTrackingRefBased/>
  <w15:docId w15:val="{17724693-824C-4EDB-BA36-6970A46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A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A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A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A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A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A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Arenas Villamizar</dc:creator>
  <cp:keywords/>
  <dc:description/>
  <cp:lastModifiedBy>Luis Carlos Arenas Villamizar</cp:lastModifiedBy>
  <cp:revision>1</cp:revision>
  <dcterms:created xsi:type="dcterms:W3CDTF">2024-06-11T20:58:00Z</dcterms:created>
  <dcterms:modified xsi:type="dcterms:W3CDTF">2024-06-11T21:00:00Z</dcterms:modified>
</cp:coreProperties>
</file>