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FD2C" w14:textId="319B116E" w:rsidR="00E85CC8" w:rsidRDefault="00E85CC8" w:rsidP="00B50556">
      <w:pPr>
        <w:pStyle w:val="Ttulo2"/>
      </w:pPr>
      <w:r>
        <w:t xml:space="preserve">Recomendaciones </w:t>
      </w:r>
    </w:p>
    <w:p w14:paraId="678A2194" w14:textId="732B5D25" w:rsidR="00B35995" w:rsidRDefault="00E85CC8" w:rsidP="00B50556">
      <w:pPr>
        <w:jc w:val="both"/>
      </w:pPr>
      <w:r>
        <w:t>Cuando se busque a la persona por el nombre el archivo de salida mostrara todos los registros existentes sobre esa persona, por lo tanto es mas general, varias personas pueden tener el mismo nombre dentro de la base de datos, cuando se busque por el numero de dpi de la persona se encontrara que la búsqueda dará únicamente con un resultado, es más exacta la búsqueda, ya que una persona únicamente puede tener un Numero de DPI o por lo menos cómo funciona en Guatemala, si en dado caso el numero de DPI es erróneo se deberá borrar el registro y volver a ingresarlo de manera correcta, el dato del dpi o del nombre de la persona debe ser el mismo que se tiene en la base de datos, la búsqueda no contempla que contenga cierta sucesión de caracteres únicamente el nombre o dpi exacto de la persona</w:t>
      </w:r>
      <w:r w:rsidR="00B50556">
        <w:t>, el programa permite que se obtenga solo un archivo de salida al mismo tiempo, y se deberá buscar el nombre o dpi de la persona para que el archivo se cree o se modifique, todo los archivos de salida se encontraran en la carpeta C:/Salidas/+”nombre o dpi de búsqueda”.</w:t>
      </w:r>
    </w:p>
    <w:p w14:paraId="10C0C893" w14:textId="133E010A" w:rsidR="00B35995" w:rsidRDefault="00B35995" w:rsidP="00B35995">
      <w:pPr>
        <w:pStyle w:val="Ttulo2"/>
      </w:pPr>
      <w:r>
        <w:t>Pruebas de salidas</w:t>
      </w:r>
    </w:p>
    <w:p w14:paraId="2ECC761A" w14:textId="77777777" w:rsidR="00B35995" w:rsidRDefault="00B35995" w:rsidP="00B35995"/>
    <w:p w14:paraId="240BFAC9" w14:textId="27457131" w:rsidR="00B35995" w:rsidRDefault="00B35995" w:rsidP="00B35995">
      <w:r>
        <w:t xml:space="preserve">Nombre Ali </w:t>
      </w:r>
    </w:p>
    <w:p w14:paraId="3625912D" w14:textId="743833F8" w:rsidR="00573C3E" w:rsidRDefault="00834626" w:rsidP="00B35995">
      <w:r w:rsidRPr="00834626">
        <w:drawing>
          <wp:inline distT="0" distB="0" distL="0" distR="0" wp14:anchorId="2B2EA576" wp14:editId="0A14A6A7">
            <wp:extent cx="4790552" cy="241935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6"/>
                    <a:stretch>
                      <a:fillRect/>
                    </a:stretch>
                  </pic:blipFill>
                  <pic:spPr>
                    <a:xfrm>
                      <a:off x="0" y="0"/>
                      <a:ext cx="4800392" cy="2424320"/>
                    </a:xfrm>
                    <a:prstGeom prst="rect">
                      <a:avLst/>
                    </a:prstGeom>
                  </pic:spPr>
                </pic:pic>
              </a:graphicData>
            </a:graphic>
          </wp:inline>
        </w:drawing>
      </w:r>
    </w:p>
    <w:p w14:paraId="723EA49E" w14:textId="4BEECBBD" w:rsidR="00573C3E" w:rsidRPr="00B35995" w:rsidRDefault="00B35995" w:rsidP="00B35995">
      <w:r>
        <w:t xml:space="preserve">Nombre </w:t>
      </w:r>
      <w:r w:rsidR="00573C3E">
        <w:t>Rocky</w:t>
      </w:r>
      <w:r w:rsidR="00834626" w:rsidRPr="00834626">
        <w:drawing>
          <wp:inline distT="0" distB="0" distL="0" distR="0" wp14:anchorId="52F3700F" wp14:editId="59E8FCF3">
            <wp:extent cx="5143500" cy="2693129"/>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5150190" cy="2696632"/>
                    </a:xfrm>
                    <a:prstGeom prst="rect">
                      <a:avLst/>
                    </a:prstGeom>
                  </pic:spPr>
                </pic:pic>
              </a:graphicData>
            </a:graphic>
          </wp:inline>
        </w:drawing>
      </w:r>
    </w:p>
    <w:sectPr w:rsidR="00573C3E" w:rsidRPr="00B35995">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146EB" w14:textId="77777777" w:rsidR="00B50556" w:rsidRDefault="00B50556" w:rsidP="00B50556">
      <w:pPr>
        <w:spacing w:after="0" w:line="240" w:lineRule="auto"/>
      </w:pPr>
      <w:r>
        <w:separator/>
      </w:r>
    </w:p>
  </w:endnote>
  <w:endnote w:type="continuationSeparator" w:id="0">
    <w:p w14:paraId="6CDC50FB" w14:textId="77777777" w:rsidR="00B50556" w:rsidRDefault="00B50556" w:rsidP="00B50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0A25" w14:textId="77777777" w:rsidR="00B50556" w:rsidRDefault="00B50556" w:rsidP="00B50556">
      <w:pPr>
        <w:spacing w:after="0" w:line="240" w:lineRule="auto"/>
      </w:pPr>
      <w:r>
        <w:separator/>
      </w:r>
    </w:p>
  </w:footnote>
  <w:footnote w:type="continuationSeparator" w:id="0">
    <w:p w14:paraId="552239D9" w14:textId="77777777" w:rsidR="00B50556" w:rsidRDefault="00B50556" w:rsidP="00B50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C330" w14:textId="4E61D575" w:rsidR="00B50556" w:rsidRDefault="00B50556">
    <w:pPr>
      <w:pStyle w:val="Encabezado"/>
    </w:pPr>
    <w:r>
      <w:t xml:space="preserve">Luis Escobar </w:t>
    </w:r>
  </w:p>
  <w:p w14:paraId="1A46C79E" w14:textId="27A5093F" w:rsidR="00B50556" w:rsidRDefault="00B50556">
    <w:pPr>
      <w:pStyle w:val="Encabezado"/>
    </w:pPr>
    <w:r>
      <w:t>1310617</w:t>
    </w:r>
  </w:p>
  <w:p w14:paraId="01607DBF" w14:textId="77777777" w:rsidR="00B50556" w:rsidRDefault="00B5055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C8"/>
    <w:rsid w:val="004D5F69"/>
    <w:rsid w:val="00573C3E"/>
    <w:rsid w:val="00834626"/>
    <w:rsid w:val="00B35995"/>
    <w:rsid w:val="00B50556"/>
    <w:rsid w:val="00E85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D6A1"/>
  <w15:chartTrackingRefBased/>
  <w15:docId w15:val="{B344FDE7-ED60-4213-ACB3-A26FECA5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B50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0556"/>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5055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50556"/>
  </w:style>
  <w:style w:type="paragraph" w:styleId="Piedepgina">
    <w:name w:val="footer"/>
    <w:basedOn w:val="Normal"/>
    <w:link w:val="PiedepginaCar"/>
    <w:uiPriority w:val="99"/>
    <w:unhideWhenUsed/>
    <w:rsid w:val="00B5055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50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174</Words>
  <Characters>957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Escobar</dc:creator>
  <cp:keywords/>
  <dc:description/>
  <cp:lastModifiedBy>Luis Escobar</cp:lastModifiedBy>
  <cp:revision>5</cp:revision>
  <dcterms:created xsi:type="dcterms:W3CDTF">2022-08-30T05:06:00Z</dcterms:created>
  <dcterms:modified xsi:type="dcterms:W3CDTF">2022-08-31T13:13:00Z</dcterms:modified>
</cp:coreProperties>
</file>