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0046" w14:textId="6C70DECC" w:rsidR="008A220F" w:rsidRPr="004F0B08" w:rsidRDefault="008A220F">
      <w:pPr>
        <w:rPr>
          <w:rFonts w:cstheme="minorHAnsi"/>
          <w:sz w:val="28"/>
          <w:szCs w:val="28"/>
        </w:rPr>
      </w:pPr>
      <w:r w:rsidRPr="007B35FC">
        <w:rPr>
          <w:rFonts w:cstheme="minorHAnsi"/>
          <w:sz w:val="28"/>
          <w:szCs w:val="28"/>
        </w:rPr>
        <w:t xml:space="preserve">Alumno: </w:t>
      </w:r>
      <w:r w:rsidRPr="007B35FC">
        <w:rPr>
          <w:rFonts w:cstheme="minorHAnsi"/>
          <w:b/>
          <w:bCs/>
          <w:color w:val="0070C0"/>
          <w:sz w:val="28"/>
          <w:szCs w:val="28"/>
        </w:rPr>
        <w:t>Luis</w:t>
      </w:r>
      <w:r>
        <w:rPr>
          <w:rFonts w:cstheme="minorHAnsi"/>
          <w:b/>
          <w:bCs/>
          <w:color w:val="0070C0"/>
          <w:sz w:val="28"/>
          <w:szCs w:val="28"/>
        </w:rPr>
        <w:t xml:space="preserve"> Alberto</w:t>
      </w:r>
      <w:r w:rsidRPr="007B35FC">
        <w:rPr>
          <w:rFonts w:cstheme="minorHAnsi"/>
          <w:b/>
          <w:bCs/>
          <w:color w:val="0070C0"/>
          <w:sz w:val="28"/>
          <w:szCs w:val="28"/>
        </w:rPr>
        <w:t xml:space="preserve"> Jaramillo Pulido</w:t>
      </w:r>
    </w:p>
    <w:p w14:paraId="474ED4F3" w14:textId="463F49D6" w:rsidR="00051463" w:rsidRDefault="00051463">
      <w:pPr>
        <w:rPr>
          <w:b/>
          <w:bCs/>
          <w:noProof/>
          <w:sz w:val="36"/>
          <w:szCs w:val="36"/>
        </w:rPr>
      </w:pPr>
      <w:r w:rsidRPr="008A220F">
        <w:rPr>
          <w:b/>
          <w:bCs/>
          <w:noProof/>
          <w:sz w:val="36"/>
          <w:szCs w:val="36"/>
        </w:rPr>
        <w:t>Práctica 5 semana 12: Utilizar una BD en MongoDB</w:t>
      </w:r>
    </w:p>
    <w:p w14:paraId="0500802C" w14:textId="77777777" w:rsidR="00CB0902" w:rsidRPr="008A220F" w:rsidRDefault="00CB0902">
      <w:pPr>
        <w:rPr>
          <w:noProof/>
          <w:sz w:val="36"/>
          <w:szCs w:val="36"/>
        </w:rPr>
      </w:pPr>
    </w:p>
    <w:p w14:paraId="263F96A4" w14:textId="01D43FDE" w:rsidR="00051463" w:rsidRPr="005C3C50" w:rsidRDefault="00051463">
      <w:pPr>
        <w:rPr>
          <w:noProof/>
          <w:sz w:val="24"/>
          <w:szCs w:val="24"/>
        </w:rPr>
      </w:pPr>
      <w:r w:rsidRPr="005C3C50">
        <w:rPr>
          <w:b/>
          <w:bCs/>
          <w:noProof/>
          <w:sz w:val="24"/>
          <w:szCs w:val="24"/>
        </w:rPr>
        <w:t xml:space="preserve">APARTADO 3.- Trabajando con la colección </w:t>
      </w:r>
      <w:r w:rsidRPr="005C3C50">
        <w:rPr>
          <w:b/>
          <w:bCs/>
          <w:i/>
          <w:iCs/>
          <w:noProof/>
          <w:sz w:val="24"/>
          <w:szCs w:val="24"/>
        </w:rPr>
        <w:t xml:space="preserve">Aficiones </w:t>
      </w:r>
      <w:r w:rsidRPr="005C3C50">
        <w:rPr>
          <w:b/>
          <w:bCs/>
          <w:noProof/>
          <w:sz w:val="24"/>
          <w:szCs w:val="24"/>
        </w:rPr>
        <w:t>en MongoDB</w:t>
      </w:r>
    </w:p>
    <w:p w14:paraId="37D3FE33" w14:textId="79A89257" w:rsidR="004F5316" w:rsidRDefault="00051463">
      <w:r>
        <w:rPr>
          <w:noProof/>
        </w:rPr>
        <w:drawing>
          <wp:inline distT="0" distB="0" distL="0" distR="0" wp14:anchorId="2FD28479" wp14:editId="185C2694">
            <wp:extent cx="5400040" cy="1002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EFE" w14:textId="4FAFF815" w:rsidR="005A06E9" w:rsidRDefault="006B0D68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CCD240F" wp14:editId="7CC315A8">
            <wp:extent cx="5400040" cy="2990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35B" w14:textId="4E0A06B2" w:rsidR="005A06E9" w:rsidRPr="005A06E9" w:rsidRDefault="005A06E9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0B1A98F5" w14:textId="6BE1FBF8" w:rsidR="00234756" w:rsidRDefault="00234756">
      <w:r>
        <w:t>Para no sacar el identificador basta con poner _id:0</w:t>
      </w:r>
    </w:p>
    <w:p w14:paraId="578C412B" w14:textId="3B5F338E" w:rsidR="006B0D68" w:rsidRPr="001E5DD4" w:rsidRDefault="006B0D68">
      <w:pPr>
        <w:rPr>
          <w:u w:val="single"/>
        </w:rPr>
      </w:pPr>
      <w:r w:rsidRPr="001E5DD4">
        <w:rPr>
          <w:u w:val="single"/>
        </w:rPr>
        <w:t>Comando</w:t>
      </w:r>
    </w:p>
    <w:p w14:paraId="46DE6FF0" w14:textId="29240E93" w:rsidR="005C032A" w:rsidRDefault="005C3C50">
      <w:pPr>
        <w:rPr>
          <w:sz w:val="18"/>
          <w:szCs w:val="18"/>
        </w:rPr>
      </w:pPr>
      <w:proofErr w:type="spellStart"/>
      <w:r w:rsidRPr="00CF0264">
        <w:rPr>
          <w:sz w:val="18"/>
          <w:szCs w:val="18"/>
        </w:rPr>
        <w:t>db.aficiones.find</w:t>
      </w:r>
      <w:proofErr w:type="spellEnd"/>
      <w:r w:rsidRPr="00CF0264">
        <w:rPr>
          <w:sz w:val="18"/>
          <w:szCs w:val="18"/>
        </w:rPr>
        <w:t>({"</w:t>
      </w:r>
      <w:proofErr w:type="spellStart"/>
      <w:r w:rsidRPr="00CF0264">
        <w:rPr>
          <w:sz w:val="18"/>
          <w:szCs w:val="18"/>
        </w:rPr>
        <w:t>Puntuacion</w:t>
      </w:r>
      <w:proofErr w:type="spellEnd"/>
      <w:r w:rsidRPr="00CF0264">
        <w:rPr>
          <w:sz w:val="18"/>
          <w:szCs w:val="18"/>
        </w:rPr>
        <w:t>" :{$gte:9}},{ _id:0,"Tema":1,"Nombre":2,"Puntuacion":3});</w:t>
      </w:r>
    </w:p>
    <w:p w14:paraId="674FD419" w14:textId="77777777" w:rsidR="001E5DD4" w:rsidRDefault="001E5DD4">
      <w:pPr>
        <w:rPr>
          <w:sz w:val="18"/>
          <w:szCs w:val="18"/>
        </w:rPr>
      </w:pPr>
    </w:p>
    <w:p w14:paraId="06F9607C" w14:textId="5AF7F81B" w:rsidR="0047205F" w:rsidRPr="001E5DD4" w:rsidRDefault="0047205F">
      <w:pPr>
        <w:rPr>
          <w:u w:val="single"/>
        </w:rPr>
      </w:pPr>
      <w:r w:rsidRPr="001E5DD4">
        <w:rPr>
          <w:u w:val="single"/>
        </w:rPr>
        <w:t>Salida</w:t>
      </w:r>
    </w:p>
    <w:p w14:paraId="4991E4F0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"Fútbol", "Nombre" : "Cristiano Ronaldo",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7D089DD4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"Rugby", "Nombre" : "</w:t>
      </w:r>
      <w:proofErr w:type="spellStart"/>
      <w:r w:rsidRPr="0047205F">
        <w:rPr>
          <w:sz w:val="16"/>
          <w:szCs w:val="16"/>
        </w:rPr>
        <w:t>Torrejon</w:t>
      </w:r>
      <w:proofErr w:type="spellEnd"/>
      <w:r w:rsidRPr="0047205F">
        <w:rPr>
          <w:sz w:val="16"/>
          <w:szCs w:val="16"/>
        </w:rPr>
        <w:t xml:space="preserve"> R.C.",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4E9BDBA1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"Rugby", "Nombre" : "San Isidro R.C",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4C459504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"Series", "Nombre" : "Juego de Tronos",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24729904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"Videojuegos", "Nombre" : "GTA V",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5B64EAC5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 xml:space="preserve">{ "Tema" : "Videojuegos", "Nombre" : "Red </w:t>
      </w:r>
      <w:proofErr w:type="spellStart"/>
      <w:r w:rsidRPr="0047205F">
        <w:rPr>
          <w:sz w:val="16"/>
          <w:szCs w:val="16"/>
        </w:rPr>
        <w:t>Dead</w:t>
      </w:r>
      <w:proofErr w:type="spellEnd"/>
      <w:r w:rsidRPr="0047205F">
        <w:rPr>
          <w:sz w:val="16"/>
          <w:szCs w:val="16"/>
        </w:rPr>
        <w:t xml:space="preserve"> </w:t>
      </w:r>
      <w:proofErr w:type="spellStart"/>
      <w:r w:rsidRPr="0047205F">
        <w:rPr>
          <w:sz w:val="16"/>
          <w:szCs w:val="16"/>
        </w:rPr>
        <w:t>Redemption</w:t>
      </w:r>
      <w:proofErr w:type="spellEnd"/>
      <w:r w:rsidRPr="0047205F">
        <w:rPr>
          <w:sz w:val="16"/>
          <w:szCs w:val="16"/>
        </w:rPr>
        <w:t>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498F69DF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"Videojuegos", "Nombre" : "</w:t>
      </w:r>
      <w:proofErr w:type="spellStart"/>
      <w:r w:rsidRPr="0047205F">
        <w:rPr>
          <w:sz w:val="16"/>
          <w:szCs w:val="16"/>
        </w:rPr>
        <w:t>Battlefield</w:t>
      </w:r>
      <w:proofErr w:type="spellEnd"/>
      <w:r w:rsidRPr="0047205F">
        <w:rPr>
          <w:sz w:val="16"/>
          <w:szCs w:val="16"/>
        </w:rPr>
        <w:t xml:space="preserve"> 4",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1DDD75D7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"Videojuegos", "Nombre" : "</w:t>
      </w:r>
      <w:proofErr w:type="spellStart"/>
      <w:r w:rsidRPr="0047205F">
        <w:rPr>
          <w:sz w:val="16"/>
          <w:szCs w:val="16"/>
        </w:rPr>
        <w:t>Need</w:t>
      </w:r>
      <w:proofErr w:type="spellEnd"/>
      <w:r w:rsidRPr="0047205F">
        <w:rPr>
          <w:sz w:val="16"/>
          <w:szCs w:val="16"/>
        </w:rPr>
        <w:t xml:space="preserve"> </w:t>
      </w:r>
      <w:proofErr w:type="spellStart"/>
      <w:r w:rsidRPr="0047205F">
        <w:rPr>
          <w:sz w:val="16"/>
          <w:szCs w:val="16"/>
        </w:rPr>
        <w:t>for</w:t>
      </w:r>
      <w:proofErr w:type="spellEnd"/>
      <w:r w:rsidRPr="0047205F">
        <w:rPr>
          <w:sz w:val="16"/>
          <w:szCs w:val="16"/>
        </w:rPr>
        <w:t xml:space="preserve"> </w:t>
      </w:r>
      <w:proofErr w:type="spellStart"/>
      <w:r w:rsidRPr="0047205F">
        <w:rPr>
          <w:sz w:val="16"/>
          <w:szCs w:val="16"/>
        </w:rPr>
        <w:t>Speed</w:t>
      </w:r>
      <w:proofErr w:type="spellEnd"/>
      <w:r w:rsidRPr="0047205F">
        <w:rPr>
          <w:sz w:val="16"/>
          <w:szCs w:val="16"/>
        </w:rPr>
        <w:t>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53FE8D2D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"Libros", "Nombre" : "El resplandor",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677AC98B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"Libros", "Nombre" : "Marina",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6C92BD4C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"Libros", "Nombre" : "Odio",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54750AB6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"Fútbol", "Nombre" : "Real Madrid",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2928DCEF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"Fútbol", "Nombre" : "FC Barcelona",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1FB0771F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 xml:space="preserve">{ "Tema" : "Fútbol", "Nombre" : "Bayern </w:t>
      </w:r>
      <w:proofErr w:type="spellStart"/>
      <w:r w:rsidRPr="0047205F">
        <w:rPr>
          <w:sz w:val="16"/>
          <w:szCs w:val="16"/>
        </w:rPr>
        <w:t>Munich</w:t>
      </w:r>
      <w:proofErr w:type="spellEnd"/>
      <w:r w:rsidRPr="0047205F">
        <w:rPr>
          <w:sz w:val="16"/>
          <w:szCs w:val="16"/>
        </w:rPr>
        <w:t>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4FD69FE0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"Fútbol", "Nombre" : "Juventus",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 }</w:t>
      </w:r>
    </w:p>
    <w:p w14:paraId="77C03661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 xml:space="preserve">{ "Tema" : "Baloncesto", "Nombre" : "Allen </w:t>
      </w:r>
      <w:proofErr w:type="spellStart"/>
      <w:r w:rsidRPr="0047205F">
        <w:rPr>
          <w:sz w:val="16"/>
          <w:szCs w:val="16"/>
        </w:rPr>
        <w:t>Iverson</w:t>
      </w:r>
      <w:proofErr w:type="spellEnd"/>
      <w:r w:rsidRPr="0047205F">
        <w:rPr>
          <w:sz w:val="16"/>
          <w:szCs w:val="16"/>
        </w:rPr>
        <w:t>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23F3178F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"Baloncesto", "Nombre" : "Stephen Curry",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9.5 }</w:t>
      </w:r>
    </w:p>
    <w:p w14:paraId="3FDB8737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"Baloncesto", "Nombre" : "Carmelo Anthony",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63DF20A5" w14:textId="77777777" w:rsidR="0047205F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"Música", "Nombre" : "Maluma",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4039A1A1" w14:textId="01F447B7" w:rsidR="00CF0264" w:rsidRPr="0047205F" w:rsidRDefault="0047205F" w:rsidP="0047205F">
      <w:pPr>
        <w:spacing w:after="0"/>
        <w:rPr>
          <w:sz w:val="16"/>
          <w:szCs w:val="16"/>
        </w:rPr>
      </w:pPr>
      <w:r w:rsidRPr="0047205F">
        <w:rPr>
          <w:sz w:val="16"/>
          <w:szCs w:val="16"/>
        </w:rPr>
        <w:t>{ "Tema" : "Música", "Nombre" : "Tom Odell", "</w:t>
      </w:r>
      <w:proofErr w:type="spellStart"/>
      <w:r w:rsidRPr="0047205F">
        <w:rPr>
          <w:sz w:val="16"/>
          <w:szCs w:val="16"/>
        </w:rPr>
        <w:t>Puntuacion</w:t>
      </w:r>
      <w:proofErr w:type="spellEnd"/>
      <w:r w:rsidRPr="0047205F">
        <w:rPr>
          <w:sz w:val="16"/>
          <w:szCs w:val="16"/>
        </w:rPr>
        <w:t>" : 10 }</w:t>
      </w:r>
    </w:p>
    <w:p w14:paraId="38392410" w14:textId="3B887F27" w:rsidR="005C3C50" w:rsidRDefault="005C3C50"/>
    <w:p w14:paraId="501A8D2F" w14:textId="77777777" w:rsidR="008B230E" w:rsidRDefault="008B230E" w:rsidP="00A91316"/>
    <w:p w14:paraId="1A0D8AD5" w14:textId="77777777" w:rsidR="008B230E" w:rsidRDefault="008B230E" w:rsidP="00A91316"/>
    <w:p w14:paraId="6B6E6A11" w14:textId="06FDED2D" w:rsidR="008B230E" w:rsidRDefault="008B230E" w:rsidP="00A91316"/>
    <w:p w14:paraId="311DC0C4" w14:textId="77777777" w:rsidR="008B230E" w:rsidRDefault="008B230E" w:rsidP="00A91316"/>
    <w:p w14:paraId="1E6D8DB4" w14:textId="063991A9" w:rsidR="006B0D68" w:rsidRDefault="006B0D68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2B3EA9AB" wp14:editId="2DBBAFC5">
            <wp:extent cx="5400040" cy="2908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8720" w14:textId="1D5D46B0" w:rsidR="00F31ACD" w:rsidRPr="00D62C93" w:rsidRDefault="00D62C93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7E56B3E2" w14:textId="6B759013" w:rsidR="00B82CD2" w:rsidRPr="00B82CD2" w:rsidRDefault="00B82CD2" w:rsidP="00B82CD2">
      <w:pPr>
        <w:spacing w:after="0"/>
        <w:rPr>
          <w:rFonts w:cstheme="minorHAnsi"/>
          <w:sz w:val="18"/>
          <w:szCs w:val="18"/>
          <w:u w:val="single"/>
        </w:rPr>
      </w:pPr>
      <w:r w:rsidRPr="00B82CD2">
        <w:rPr>
          <w:rFonts w:cstheme="minorHAnsi"/>
          <w:sz w:val="18"/>
          <w:szCs w:val="18"/>
          <w:u w:val="single"/>
        </w:rPr>
        <w:t>Comando</w:t>
      </w:r>
    </w:p>
    <w:p w14:paraId="48BED9EF" w14:textId="6B7B902B" w:rsidR="00B82CD2" w:rsidRPr="00B82CD2" w:rsidRDefault="00B82CD2" w:rsidP="00B82CD2">
      <w:pPr>
        <w:spacing w:after="0"/>
        <w:rPr>
          <w:rFonts w:cstheme="minorHAnsi"/>
          <w:sz w:val="18"/>
          <w:szCs w:val="18"/>
        </w:rPr>
      </w:pPr>
      <w:proofErr w:type="spellStart"/>
      <w:r w:rsidRPr="00B82CD2">
        <w:rPr>
          <w:rFonts w:cstheme="minorHAnsi"/>
          <w:sz w:val="18"/>
          <w:szCs w:val="18"/>
        </w:rPr>
        <w:t>db.aficiones.aggregate</w:t>
      </w:r>
      <w:proofErr w:type="spellEnd"/>
      <w:r w:rsidRPr="00B82CD2">
        <w:rPr>
          <w:rFonts w:cstheme="minorHAnsi"/>
          <w:sz w:val="18"/>
          <w:szCs w:val="18"/>
        </w:rPr>
        <w:t>([</w:t>
      </w:r>
    </w:p>
    <w:p w14:paraId="5CBB79BE" w14:textId="77777777" w:rsidR="00B82CD2" w:rsidRPr="00B82CD2" w:rsidRDefault="00B82CD2" w:rsidP="00B82CD2">
      <w:pPr>
        <w:spacing w:after="0"/>
        <w:rPr>
          <w:rFonts w:cstheme="minorHAnsi"/>
          <w:sz w:val="18"/>
          <w:szCs w:val="18"/>
        </w:rPr>
      </w:pPr>
      <w:r w:rsidRPr="00B82CD2">
        <w:rPr>
          <w:rFonts w:cstheme="minorHAnsi"/>
          <w:sz w:val="18"/>
          <w:szCs w:val="18"/>
        </w:rPr>
        <w:tab/>
      </w:r>
      <w:r w:rsidRPr="00B82CD2">
        <w:rPr>
          <w:rFonts w:cstheme="minorHAnsi"/>
          <w:sz w:val="18"/>
          <w:szCs w:val="18"/>
        </w:rPr>
        <w:tab/>
        <w:t>{ $match: { "</w:t>
      </w:r>
      <w:proofErr w:type="spellStart"/>
      <w:r w:rsidRPr="00B82CD2">
        <w:rPr>
          <w:rFonts w:cstheme="minorHAnsi"/>
          <w:sz w:val="18"/>
          <w:szCs w:val="18"/>
        </w:rPr>
        <w:t>Puntuacion</w:t>
      </w:r>
      <w:proofErr w:type="spellEnd"/>
      <w:r w:rsidRPr="00B82CD2">
        <w:rPr>
          <w:rFonts w:cstheme="minorHAnsi"/>
          <w:sz w:val="18"/>
          <w:szCs w:val="18"/>
        </w:rPr>
        <w:t>":{$gte:9} } },</w:t>
      </w:r>
    </w:p>
    <w:p w14:paraId="1F3A58A6" w14:textId="77777777" w:rsidR="00B82CD2" w:rsidRPr="00B82CD2" w:rsidRDefault="00B82CD2" w:rsidP="00B82CD2">
      <w:pPr>
        <w:spacing w:after="0"/>
        <w:rPr>
          <w:rFonts w:cstheme="minorHAnsi"/>
          <w:sz w:val="18"/>
          <w:szCs w:val="18"/>
        </w:rPr>
      </w:pPr>
      <w:r w:rsidRPr="00B82CD2">
        <w:rPr>
          <w:rFonts w:cstheme="minorHAnsi"/>
          <w:sz w:val="18"/>
          <w:szCs w:val="18"/>
        </w:rPr>
        <w:tab/>
      </w:r>
      <w:r w:rsidRPr="00B82CD2">
        <w:rPr>
          <w:rFonts w:cstheme="minorHAnsi"/>
          <w:sz w:val="18"/>
          <w:szCs w:val="18"/>
        </w:rPr>
        <w:tab/>
        <w:t>{ $</w:t>
      </w:r>
      <w:proofErr w:type="spellStart"/>
      <w:r w:rsidRPr="00B82CD2">
        <w:rPr>
          <w:rFonts w:cstheme="minorHAnsi"/>
          <w:sz w:val="18"/>
          <w:szCs w:val="18"/>
        </w:rPr>
        <w:t>group</w:t>
      </w:r>
      <w:proofErr w:type="spellEnd"/>
      <w:r w:rsidRPr="00B82CD2">
        <w:rPr>
          <w:rFonts w:cstheme="minorHAnsi"/>
          <w:sz w:val="18"/>
          <w:szCs w:val="18"/>
        </w:rPr>
        <w:t>: { _id: "$Tema",</w:t>
      </w:r>
      <w:proofErr w:type="spellStart"/>
      <w:r w:rsidRPr="00B82CD2">
        <w:rPr>
          <w:rFonts w:cstheme="minorHAnsi"/>
          <w:sz w:val="18"/>
          <w:szCs w:val="18"/>
        </w:rPr>
        <w:t>totalGasto</w:t>
      </w:r>
      <w:proofErr w:type="spellEnd"/>
      <w:r w:rsidRPr="00B82CD2">
        <w:rPr>
          <w:rFonts w:cstheme="minorHAnsi"/>
          <w:sz w:val="18"/>
          <w:szCs w:val="18"/>
        </w:rPr>
        <w:t>: { $sum: "$Precio" },</w:t>
      </w:r>
      <w:proofErr w:type="spellStart"/>
      <w:r w:rsidRPr="00B82CD2">
        <w:rPr>
          <w:rFonts w:cstheme="minorHAnsi"/>
          <w:sz w:val="18"/>
          <w:szCs w:val="18"/>
        </w:rPr>
        <w:t>totalComponentes</w:t>
      </w:r>
      <w:proofErr w:type="spellEnd"/>
      <w:r w:rsidRPr="00B82CD2">
        <w:rPr>
          <w:rFonts w:cstheme="minorHAnsi"/>
          <w:sz w:val="18"/>
          <w:szCs w:val="18"/>
        </w:rPr>
        <w:t>: { $sum: 1 } } },</w:t>
      </w:r>
    </w:p>
    <w:p w14:paraId="1C679DFE" w14:textId="77777777" w:rsidR="00B82CD2" w:rsidRPr="00B82CD2" w:rsidRDefault="00B82CD2" w:rsidP="00B82CD2">
      <w:pPr>
        <w:spacing w:after="0"/>
        <w:rPr>
          <w:rFonts w:cstheme="minorHAnsi"/>
          <w:sz w:val="18"/>
          <w:szCs w:val="18"/>
        </w:rPr>
      </w:pPr>
      <w:r w:rsidRPr="00B82CD2">
        <w:rPr>
          <w:rFonts w:cstheme="minorHAnsi"/>
          <w:sz w:val="18"/>
          <w:szCs w:val="18"/>
        </w:rPr>
        <w:tab/>
      </w:r>
      <w:r w:rsidRPr="00B82CD2">
        <w:rPr>
          <w:rFonts w:cstheme="minorHAnsi"/>
          <w:sz w:val="18"/>
          <w:szCs w:val="18"/>
        </w:rPr>
        <w:tab/>
        <w:t>{$sort: { _id:1}}</w:t>
      </w:r>
    </w:p>
    <w:p w14:paraId="2C7DA4B2" w14:textId="00AF57C8" w:rsidR="005A06E9" w:rsidRDefault="00B82CD2" w:rsidP="00B82CD2">
      <w:pPr>
        <w:spacing w:after="0"/>
        <w:rPr>
          <w:noProof/>
        </w:rPr>
      </w:pPr>
      <w:r w:rsidRPr="00B82CD2">
        <w:rPr>
          <w:rFonts w:cstheme="minorHAnsi"/>
          <w:sz w:val="18"/>
          <w:szCs w:val="18"/>
        </w:rPr>
        <w:tab/>
      </w:r>
      <w:r w:rsidRPr="00B82CD2">
        <w:rPr>
          <w:rFonts w:cstheme="minorHAnsi"/>
          <w:sz w:val="18"/>
          <w:szCs w:val="18"/>
        </w:rPr>
        <w:tab/>
        <w:t>]);</w:t>
      </w:r>
    </w:p>
    <w:p w14:paraId="61C753B8" w14:textId="28B8599E" w:rsidR="00B82CD2" w:rsidRDefault="00B82CD2" w:rsidP="00B82CD2">
      <w:pPr>
        <w:spacing w:after="0"/>
        <w:rPr>
          <w:rFonts w:ascii="Consolas" w:hAnsi="Consolas"/>
          <w:sz w:val="18"/>
          <w:szCs w:val="18"/>
        </w:rPr>
      </w:pPr>
    </w:p>
    <w:p w14:paraId="4352C41C" w14:textId="49736878" w:rsidR="00B82CD2" w:rsidRPr="00B82CD2" w:rsidRDefault="00B82CD2" w:rsidP="00B82CD2">
      <w:pPr>
        <w:spacing w:after="0"/>
        <w:rPr>
          <w:rFonts w:ascii="Calibri" w:hAnsi="Calibri" w:cs="Calibri"/>
          <w:sz w:val="18"/>
          <w:szCs w:val="18"/>
          <w:u w:val="single"/>
        </w:rPr>
      </w:pPr>
      <w:r w:rsidRPr="00B82CD2">
        <w:rPr>
          <w:rFonts w:ascii="Calibri" w:hAnsi="Calibri" w:cs="Calibri"/>
          <w:sz w:val="18"/>
          <w:szCs w:val="18"/>
          <w:u w:val="single"/>
        </w:rPr>
        <w:t>Salida</w:t>
      </w:r>
    </w:p>
    <w:p w14:paraId="762A4E09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"Baloncesto",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135000000,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3 }</w:t>
      </w:r>
    </w:p>
    <w:p w14:paraId="5000A668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"Fútbol",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100003300,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5 }</w:t>
      </w:r>
    </w:p>
    <w:p w14:paraId="43FCB66D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"Libros",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28.4,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3 }</w:t>
      </w:r>
    </w:p>
    <w:p w14:paraId="50EF5AD9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"Música",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50.97,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4 }</w:t>
      </w:r>
    </w:p>
    <w:p w14:paraId="097D1C37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"Rugby",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605,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2 }</w:t>
      </w:r>
    </w:p>
    <w:p w14:paraId="1FB0143E" w14:textId="77777777" w:rsidR="00B82CD2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"Series",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9.95,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1 }</w:t>
      </w:r>
    </w:p>
    <w:p w14:paraId="5A935CCE" w14:textId="41055315" w:rsidR="00D62C93" w:rsidRPr="00B82CD2" w:rsidRDefault="00B82CD2" w:rsidP="00B82CD2">
      <w:pPr>
        <w:spacing w:after="0"/>
        <w:rPr>
          <w:rFonts w:ascii="Calibri" w:hAnsi="Calibri" w:cs="Calibri"/>
          <w:sz w:val="16"/>
          <w:szCs w:val="16"/>
        </w:rPr>
      </w:pPr>
      <w:r w:rsidRPr="00B82CD2">
        <w:rPr>
          <w:rFonts w:ascii="Calibri" w:hAnsi="Calibri" w:cs="Calibri"/>
          <w:sz w:val="16"/>
          <w:szCs w:val="16"/>
        </w:rPr>
        <w:t>{ "_id" : "Videojuegos",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totalGasto</w:t>
      </w:r>
      <w:proofErr w:type="spellEnd"/>
      <w:r w:rsidRPr="00B82CD2">
        <w:rPr>
          <w:rFonts w:ascii="Calibri" w:hAnsi="Calibri" w:cs="Calibri"/>
          <w:sz w:val="16"/>
          <w:szCs w:val="16"/>
        </w:rPr>
        <w:t>" : 179.8, "</w:t>
      </w:r>
      <w:proofErr w:type="spellStart"/>
      <w:r w:rsidRPr="00B82CD2">
        <w:rPr>
          <w:rFonts w:ascii="Calibri" w:hAnsi="Calibri" w:cs="Calibri"/>
          <w:sz w:val="16"/>
          <w:szCs w:val="16"/>
        </w:rPr>
        <w:t>totalComponentes</w:t>
      </w:r>
      <w:proofErr w:type="spellEnd"/>
      <w:r w:rsidRPr="00B82CD2">
        <w:rPr>
          <w:rFonts w:ascii="Calibri" w:hAnsi="Calibri" w:cs="Calibri"/>
          <w:sz w:val="16"/>
          <w:szCs w:val="16"/>
        </w:rPr>
        <w:t>" : 4 }</w:t>
      </w:r>
    </w:p>
    <w:p w14:paraId="741301ED" w14:textId="6995B7C4" w:rsidR="00D2654C" w:rsidRDefault="00D2654C" w:rsidP="00D2654C">
      <w:pPr>
        <w:spacing w:after="0"/>
        <w:rPr>
          <w:rFonts w:ascii="Calibri" w:hAnsi="Calibri" w:cs="Calibri"/>
        </w:rPr>
      </w:pPr>
    </w:p>
    <w:p w14:paraId="2FB7BCF6" w14:textId="77777777" w:rsidR="00137451" w:rsidRPr="00B82CD2" w:rsidRDefault="00137451" w:rsidP="00D2654C">
      <w:pPr>
        <w:spacing w:after="0"/>
        <w:rPr>
          <w:rFonts w:ascii="Calibri" w:hAnsi="Calibri" w:cs="Calibri"/>
        </w:rPr>
      </w:pPr>
    </w:p>
    <w:p w14:paraId="3254A2BF" w14:textId="77777777" w:rsidR="00685D59" w:rsidRDefault="00685D59" w:rsidP="00D2654C">
      <w:pPr>
        <w:spacing w:after="0"/>
        <w:rPr>
          <w:rFonts w:ascii="Calibri" w:hAnsi="Calibri" w:cs="Calibri"/>
        </w:rPr>
      </w:pPr>
    </w:p>
    <w:p w14:paraId="50547355" w14:textId="2043BB5A" w:rsidR="00665F82" w:rsidRDefault="00665F82" w:rsidP="00482885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6CA63C9" wp14:editId="6F9260D0">
            <wp:extent cx="5400040" cy="2901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AE7D" w14:textId="316DE371" w:rsidR="000109A6" w:rsidRDefault="000109A6" w:rsidP="00482885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619C8568" w14:textId="6177235E" w:rsidR="00685D59" w:rsidRDefault="00940ED1" w:rsidP="00685D59">
      <w:r>
        <w:t>_id:-1 para que me ordene de forma descendente</w:t>
      </w:r>
    </w:p>
    <w:p w14:paraId="3294A56A" w14:textId="3AE0C3C6" w:rsidR="00BB617C" w:rsidRPr="001E5DD4" w:rsidRDefault="00BB617C" w:rsidP="00685D59">
      <w:pPr>
        <w:rPr>
          <w:u w:val="single"/>
        </w:rPr>
      </w:pPr>
      <w:r w:rsidRPr="001E5DD4">
        <w:rPr>
          <w:u w:val="single"/>
        </w:rPr>
        <w:t>Comando</w:t>
      </w:r>
    </w:p>
    <w:p w14:paraId="0786EF89" w14:textId="642E5C6C" w:rsidR="0034554E" w:rsidRPr="00685D59" w:rsidRDefault="0034554E" w:rsidP="00685D59">
      <w:proofErr w:type="spellStart"/>
      <w:r w:rsidRPr="00685D59">
        <w:rPr>
          <w:rFonts w:cstheme="minorHAnsi"/>
          <w:sz w:val="18"/>
          <w:szCs w:val="18"/>
        </w:rPr>
        <w:t>db.aficiones.aggregate</w:t>
      </w:r>
      <w:proofErr w:type="spellEnd"/>
      <w:r w:rsidRPr="00685D59">
        <w:rPr>
          <w:rFonts w:cstheme="minorHAnsi"/>
          <w:sz w:val="18"/>
          <w:szCs w:val="18"/>
        </w:rPr>
        <w:t>(</w:t>
      </w:r>
    </w:p>
    <w:p w14:paraId="5EA00853" w14:textId="77777777" w:rsidR="0034554E" w:rsidRPr="00685D59" w:rsidRDefault="0034554E" w:rsidP="00CF0264">
      <w:pPr>
        <w:spacing w:after="0"/>
        <w:ind w:firstLine="708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>{$match :{ $</w:t>
      </w:r>
      <w:proofErr w:type="spellStart"/>
      <w:r w:rsidRPr="00685D59">
        <w:rPr>
          <w:rFonts w:cstheme="minorHAnsi"/>
          <w:sz w:val="18"/>
          <w:szCs w:val="18"/>
        </w:rPr>
        <w:t>or</w:t>
      </w:r>
      <w:proofErr w:type="spellEnd"/>
      <w:r w:rsidRPr="00685D59">
        <w:rPr>
          <w:rFonts w:cstheme="minorHAnsi"/>
          <w:sz w:val="18"/>
          <w:szCs w:val="18"/>
        </w:rPr>
        <w:t xml:space="preserve"> :[</w:t>
      </w:r>
    </w:p>
    <w:p w14:paraId="3C6C42C7" w14:textId="36D92DE4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5}},</w:t>
      </w:r>
    </w:p>
    <w:p w14:paraId="204A91FB" w14:textId="70A70E3F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6}},</w:t>
      </w:r>
    </w:p>
    <w:p w14:paraId="67CEFACF" w14:textId="7F020BC1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7}},</w:t>
      </w:r>
    </w:p>
    <w:p w14:paraId="0A78D2FC" w14:textId="229C6E2C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8}},</w:t>
      </w:r>
    </w:p>
    <w:p w14:paraId="5842C3B8" w14:textId="0C08A97F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9}},</w:t>
      </w:r>
    </w:p>
    <w:p w14:paraId="145B5033" w14:textId="1BF04256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ab/>
        <w:t>{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 xml:space="preserve"> : {$</w:t>
      </w:r>
      <w:proofErr w:type="spellStart"/>
      <w:r w:rsidRPr="00685D59">
        <w:rPr>
          <w:rFonts w:cstheme="minorHAnsi"/>
          <w:sz w:val="18"/>
          <w:szCs w:val="18"/>
        </w:rPr>
        <w:t>eq</w:t>
      </w:r>
      <w:proofErr w:type="spellEnd"/>
      <w:r w:rsidRPr="00685D59">
        <w:rPr>
          <w:rFonts w:cstheme="minorHAnsi"/>
          <w:sz w:val="18"/>
          <w:szCs w:val="18"/>
        </w:rPr>
        <w:t xml:space="preserve"> : 10}},</w:t>
      </w:r>
    </w:p>
    <w:p w14:paraId="0E206CA7" w14:textId="1980890A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</w:r>
      <w:r w:rsidR="00CF0264" w:rsidRPr="00685D59">
        <w:rPr>
          <w:rFonts w:cstheme="minorHAnsi"/>
          <w:sz w:val="18"/>
          <w:szCs w:val="18"/>
        </w:rPr>
        <w:tab/>
      </w:r>
      <w:r w:rsidRPr="00685D59">
        <w:rPr>
          <w:rFonts w:cstheme="minorHAnsi"/>
          <w:sz w:val="18"/>
          <w:szCs w:val="18"/>
        </w:rPr>
        <w:t>]</w:t>
      </w:r>
    </w:p>
    <w:p w14:paraId="0CF4F805" w14:textId="73160C30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ab/>
        <w:t>}</w:t>
      </w:r>
    </w:p>
    <w:p w14:paraId="2CDB97E2" w14:textId="77777777" w:rsidR="0034554E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>},</w:t>
      </w:r>
    </w:p>
    <w:p w14:paraId="1666D66A" w14:textId="2F1A02D0" w:rsidR="00D2654C" w:rsidRPr="00685D59" w:rsidRDefault="0034554E" w:rsidP="0034554E">
      <w:pPr>
        <w:spacing w:after="0"/>
        <w:rPr>
          <w:rFonts w:cstheme="minorHAnsi"/>
          <w:sz w:val="18"/>
          <w:szCs w:val="18"/>
        </w:rPr>
      </w:pPr>
      <w:r w:rsidRPr="00685D59">
        <w:rPr>
          <w:rFonts w:cstheme="minorHAnsi"/>
          <w:sz w:val="18"/>
          <w:szCs w:val="18"/>
        </w:rPr>
        <w:t>{$group : { _id : "$</w:t>
      </w:r>
      <w:proofErr w:type="spellStart"/>
      <w:r w:rsidRPr="00685D59">
        <w:rPr>
          <w:rFonts w:cstheme="minorHAnsi"/>
          <w:sz w:val="18"/>
          <w:szCs w:val="18"/>
        </w:rPr>
        <w:t>Puntuacion</w:t>
      </w:r>
      <w:proofErr w:type="spellEnd"/>
      <w:r w:rsidRPr="00685D59">
        <w:rPr>
          <w:rFonts w:cstheme="minorHAnsi"/>
          <w:sz w:val="18"/>
          <w:szCs w:val="18"/>
        </w:rPr>
        <w:t>", Nombres : {$</w:t>
      </w:r>
      <w:proofErr w:type="spellStart"/>
      <w:r w:rsidRPr="00685D59">
        <w:rPr>
          <w:rFonts w:cstheme="minorHAnsi"/>
          <w:sz w:val="18"/>
          <w:szCs w:val="18"/>
        </w:rPr>
        <w:t>push</w:t>
      </w:r>
      <w:proofErr w:type="spellEnd"/>
      <w:r w:rsidRPr="00685D59">
        <w:rPr>
          <w:rFonts w:cstheme="minorHAnsi"/>
          <w:sz w:val="18"/>
          <w:szCs w:val="18"/>
        </w:rPr>
        <w:t xml:space="preserve"> : "$Tema"} }},{$sort: { _id:-1}});</w:t>
      </w:r>
    </w:p>
    <w:p w14:paraId="16DE4598" w14:textId="6BCEAFB4" w:rsidR="00685D59" w:rsidRPr="00685D59" w:rsidRDefault="00685D59" w:rsidP="0034554E">
      <w:pPr>
        <w:spacing w:after="0"/>
        <w:rPr>
          <w:rFonts w:cstheme="minorHAnsi"/>
          <w:sz w:val="18"/>
          <w:szCs w:val="18"/>
        </w:rPr>
      </w:pPr>
    </w:p>
    <w:p w14:paraId="4CD55852" w14:textId="730FFFF9" w:rsidR="00685D59" w:rsidRPr="001E5DD4" w:rsidRDefault="00685D59" w:rsidP="0034554E">
      <w:pPr>
        <w:spacing w:after="0"/>
        <w:rPr>
          <w:rFonts w:cstheme="minorHAnsi"/>
          <w:u w:val="single"/>
        </w:rPr>
      </w:pPr>
      <w:r w:rsidRPr="001E5DD4">
        <w:rPr>
          <w:rFonts w:cstheme="minorHAnsi"/>
          <w:u w:val="single"/>
        </w:rPr>
        <w:t>Salida</w:t>
      </w:r>
    </w:p>
    <w:p w14:paraId="47DBE5DF" w14:textId="77777777" w:rsidR="000137D0" w:rsidRPr="00685D59" w:rsidRDefault="000137D0" w:rsidP="0034554E">
      <w:pPr>
        <w:spacing w:after="0"/>
        <w:rPr>
          <w:rFonts w:cstheme="minorHAnsi"/>
          <w:sz w:val="18"/>
          <w:szCs w:val="18"/>
          <w:u w:val="single"/>
        </w:rPr>
      </w:pPr>
    </w:p>
    <w:p w14:paraId="29D240E4" w14:textId="77777777" w:rsidR="00685D59" w:rsidRP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10, "Nombres" : [ "Rugby", "Rugby", "Series", "Videojuegos", "Fútbol", "Fútbol", "Fútbol", "Baloncesto", "Baloncesto", "Música", "Música" ] }</w:t>
      </w:r>
    </w:p>
    <w:p w14:paraId="02103ADB" w14:textId="77777777" w:rsidR="00685D59" w:rsidRP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9, "Nombres" : [ "Fútbol", "Videojuegos", "Videojuegos", "Videojuegos", "Libros", "Libros", "Libros", "Fútbol", "Música", "Música" ] }</w:t>
      </w:r>
    </w:p>
    <w:p w14:paraId="43AE96BC" w14:textId="77777777" w:rsidR="00685D59" w:rsidRP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8, "Nombres" : [ "Libros", "Libros", "Fútbol", "Rugby", "Videojuegos", "Videojuegos", "Libros", "Libros", "Fútbol", "Fútbol", "Fútbol", "Música", "Arte", "Arte", "Arte" ] }</w:t>
      </w:r>
    </w:p>
    <w:p w14:paraId="1BD98677" w14:textId="77777777" w:rsidR="00685D59" w:rsidRP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7, "Nombres" : [ "Rugby", "Rugby", "Rugby", "Videojuegos", "Videojuegos", "Videojuegos", "Libros", "Fútbol", "Arte", "Arte", "Arte", "Arte" ] }</w:t>
      </w:r>
    </w:p>
    <w:p w14:paraId="050D4673" w14:textId="77777777" w:rsid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6, "Nombres" : [ "Videojuegos", "Libros", "Libros", "Música", "Arte", "Arte" ] }</w:t>
      </w:r>
    </w:p>
    <w:p w14:paraId="515DE08B" w14:textId="2E2D4533" w:rsidR="00932FCB" w:rsidRPr="00685D59" w:rsidRDefault="00685D59" w:rsidP="00685D59">
      <w:pPr>
        <w:spacing w:after="0"/>
        <w:rPr>
          <w:rFonts w:cstheme="minorHAnsi"/>
          <w:sz w:val="16"/>
          <w:szCs w:val="16"/>
        </w:rPr>
      </w:pPr>
      <w:r w:rsidRPr="00685D59">
        <w:rPr>
          <w:rFonts w:cstheme="minorHAnsi"/>
          <w:sz w:val="16"/>
          <w:szCs w:val="16"/>
        </w:rPr>
        <w:t>{ "_id" : 5, "Nombres" : [ "Rugby", "Fútbol", "Música", "Arte", "Arte" ] }</w:t>
      </w:r>
    </w:p>
    <w:p w14:paraId="23BFE634" w14:textId="77777777" w:rsidR="00685D59" w:rsidRDefault="00685D59" w:rsidP="00932FCB">
      <w:pPr>
        <w:spacing w:after="0"/>
        <w:rPr>
          <w:rFonts w:cstheme="minorHAnsi"/>
        </w:rPr>
      </w:pPr>
    </w:p>
    <w:p w14:paraId="307D2580" w14:textId="36D8EC47" w:rsidR="00685D59" w:rsidRDefault="00685D59" w:rsidP="00932FCB">
      <w:pPr>
        <w:spacing w:after="0"/>
        <w:rPr>
          <w:rFonts w:cstheme="minorHAnsi"/>
        </w:rPr>
      </w:pPr>
    </w:p>
    <w:p w14:paraId="3AED4180" w14:textId="77777777" w:rsidR="00137451" w:rsidRDefault="00137451" w:rsidP="00932FCB">
      <w:pPr>
        <w:spacing w:after="0"/>
        <w:rPr>
          <w:rFonts w:cstheme="minorHAnsi"/>
        </w:rPr>
      </w:pPr>
    </w:p>
    <w:p w14:paraId="15A9AB1D" w14:textId="2C963130" w:rsidR="00232CBF" w:rsidRDefault="00665F82" w:rsidP="0029481D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18E9D881" wp14:editId="700A1DA6">
            <wp:extent cx="2164080" cy="16683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815" cy="2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5C5" w14:textId="45A63E1D" w:rsidR="00234756" w:rsidRPr="0029481D" w:rsidRDefault="00467AE6" w:rsidP="0029481D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1738C599" w14:textId="246E6D01" w:rsidR="00857248" w:rsidRPr="001E5DD4" w:rsidRDefault="00857248" w:rsidP="00467AE6">
      <w:pPr>
        <w:spacing w:after="0"/>
        <w:rPr>
          <w:rFonts w:cstheme="minorHAnsi"/>
          <w:u w:val="single"/>
        </w:rPr>
      </w:pPr>
      <w:r w:rsidRPr="001E5DD4">
        <w:rPr>
          <w:rFonts w:cstheme="minorHAnsi"/>
          <w:u w:val="single"/>
        </w:rPr>
        <w:t>Comando</w:t>
      </w:r>
    </w:p>
    <w:p w14:paraId="70D83967" w14:textId="037AC088" w:rsidR="00467AE6" w:rsidRPr="006E6A84" w:rsidRDefault="00467AE6" w:rsidP="00467AE6">
      <w:pPr>
        <w:spacing w:after="0"/>
        <w:rPr>
          <w:rFonts w:cstheme="minorHAnsi"/>
          <w:sz w:val="18"/>
          <w:szCs w:val="18"/>
        </w:rPr>
      </w:pPr>
      <w:proofErr w:type="spellStart"/>
      <w:r w:rsidRPr="006E6A84">
        <w:rPr>
          <w:rFonts w:cstheme="minorHAnsi"/>
          <w:sz w:val="18"/>
          <w:szCs w:val="18"/>
        </w:rPr>
        <w:t>db.aficiones.aggregate</w:t>
      </w:r>
      <w:proofErr w:type="spellEnd"/>
      <w:r w:rsidRPr="006E6A84">
        <w:rPr>
          <w:rFonts w:cstheme="minorHAnsi"/>
          <w:sz w:val="18"/>
          <w:szCs w:val="18"/>
        </w:rPr>
        <w:t>(</w:t>
      </w:r>
    </w:p>
    <w:p w14:paraId="321F1124" w14:textId="77777777" w:rsidR="00467AE6" w:rsidRPr="006E6A84" w:rsidRDefault="00467AE6" w:rsidP="00467AE6">
      <w:pPr>
        <w:spacing w:after="0"/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[</w:t>
      </w:r>
    </w:p>
    <w:p w14:paraId="6CE15B21" w14:textId="77777777" w:rsidR="00467AE6" w:rsidRPr="006E6A84" w:rsidRDefault="00467AE6" w:rsidP="00605819">
      <w:pPr>
        <w:spacing w:after="0"/>
        <w:ind w:firstLine="708"/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 xml:space="preserve">{$group : { _id : "$Tema", </w:t>
      </w:r>
      <w:proofErr w:type="spellStart"/>
      <w:r w:rsidRPr="006E6A84">
        <w:rPr>
          <w:rFonts w:cstheme="minorHAnsi"/>
          <w:sz w:val="18"/>
          <w:szCs w:val="18"/>
        </w:rPr>
        <w:t>Apodos_Aficion</w:t>
      </w:r>
      <w:proofErr w:type="spellEnd"/>
      <w:r w:rsidRPr="006E6A84">
        <w:rPr>
          <w:rFonts w:cstheme="minorHAnsi"/>
          <w:sz w:val="18"/>
          <w:szCs w:val="18"/>
        </w:rPr>
        <w:t>: {$</w:t>
      </w:r>
      <w:proofErr w:type="spellStart"/>
      <w:r w:rsidRPr="006E6A84">
        <w:rPr>
          <w:rFonts w:cstheme="minorHAnsi"/>
          <w:sz w:val="18"/>
          <w:szCs w:val="18"/>
        </w:rPr>
        <w:t>addToSet</w:t>
      </w:r>
      <w:proofErr w:type="spellEnd"/>
      <w:r w:rsidRPr="006E6A84">
        <w:rPr>
          <w:rFonts w:cstheme="minorHAnsi"/>
          <w:sz w:val="18"/>
          <w:szCs w:val="18"/>
        </w:rPr>
        <w:t xml:space="preserve"> : "$Apodo"} }},</w:t>
      </w:r>
    </w:p>
    <w:p w14:paraId="1C720504" w14:textId="77777777" w:rsidR="00467AE6" w:rsidRPr="006E6A84" w:rsidRDefault="00467AE6" w:rsidP="00605819">
      <w:pPr>
        <w:spacing w:after="0"/>
        <w:ind w:firstLine="708"/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{$sort: { _id:1}}</w:t>
      </w:r>
    </w:p>
    <w:p w14:paraId="5D372007" w14:textId="77777777" w:rsidR="00467AE6" w:rsidRPr="006E6A84" w:rsidRDefault="00467AE6" w:rsidP="00467AE6">
      <w:pPr>
        <w:spacing w:after="0"/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]</w:t>
      </w:r>
    </w:p>
    <w:p w14:paraId="1D45ABAB" w14:textId="187AD87C" w:rsidR="00234756" w:rsidRPr="006E6A84" w:rsidRDefault="00467AE6" w:rsidP="00467AE6">
      <w:pPr>
        <w:spacing w:after="0"/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);</w:t>
      </w:r>
    </w:p>
    <w:p w14:paraId="3BCFCF36" w14:textId="59970291" w:rsidR="00467AE6" w:rsidRDefault="00467AE6" w:rsidP="00467AE6">
      <w:pPr>
        <w:spacing w:after="0"/>
        <w:rPr>
          <w:rFonts w:ascii="Consolas" w:hAnsi="Consolas" w:cs="Calibri"/>
          <w:sz w:val="18"/>
          <w:szCs w:val="18"/>
        </w:rPr>
      </w:pPr>
    </w:p>
    <w:p w14:paraId="114A63CC" w14:textId="23C1378A" w:rsidR="00685D59" w:rsidRPr="001E5DD4" w:rsidRDefault="00685D59" w:rsidP="00467AE6">
      <w:pPr>
        <w:spacing w:after="0"/>
        <w:rPr>
          <w:rFonts w:ascii="Calibri" w:hAnsi="Calibri" w:cs="Calibri"/>
          <w:u w:val="single"/>
        </w:rPr>
      </w:pPr>
      <w:r w:rsidRPr="001E5DD4">
        <w:rPr>
          <w:rFonts w:ascii="Calibri" w:hAnsi="Calibri" w:cs="Calibri"/>
          <w:u w:val="single"/>
        </w:rPr>
        <w:t>Salida</w:t>
      </w:r>
    </w:p>
    <w:p w14:paraId="467C6813" w14:textId="77777777" w:rsidR="00685D59" w:rsidRPr="00685D59" w:rsidRDefault="00685D59" w:rsidP="00467AE6">
      <w:pPr>
        <w:spacing w:after="0"/>
        <w:rPr>
          <w:rFonts w:ascii="Calibri" w:hAnsi="Calibri" w:cs="Calibri"/>
          <w:sz w:val="18"/>
          <w:szCs w:val="18"/>
          <w:u w:val="single"/>
        </w:rPr>
      </w:pPr>
    </w:p>
    <w:p w14:paraId="2AF1754B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"Ajedrez",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"Bobby" ] }</w:t>
      </w:r>
    </w:p>
    <w:p w14:paraId="0C2D85BB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"Arte",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</w:t>
      </w:r>
      <w:proofErr w:type="spellStart"/>
      <w:r w:rsidRPr="00685D59">
        <w:rPr>
          <w:rFonts w:ascii="Calibri" w:hAnsi="Calibri" w:cs="Calibri"/>
          <w:sz w:val="16"/>
          <w:szCs w:val="16"/>
        </w:rPr>
        <w:t>lujarami</w:t>
      </w:r>
      <w:proofErr w:type="spellEnd"/>
      <w:r w:rsidRPr="00685D59">
        <w:rPr>
          <w:rFonts w:ascii="Calibri" w:hAnsi="Calibri" w:cs="Calibri"/>
          <w:sz w:val="16"/>
          <w:szCs w:val="16"/>
        </w:rPr>
        <w:t>" ] }</w:t>
      </w:r>
    </w:p>
    <w:p w14:paraId="49701559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"Baloncesto",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"NBA" ] }</w:t>
      </w:r>
    </w:p>
    <w:p w14:paraId="6BEFDCEF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"Fútbol",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"Mike", "</w:t>
      </w:r>
      <w:proofErr w:type="spellStart"/>
      <w:r w:rsidRPr="00685D59">
        <w:rPr>
          <w:rFonts w:ascii="Calibri" w:hAnsi="Calibri" w:cs="Calibri"/>
          <w:sz w:val="16"/>
          <w:szCs w:val="16"/>
        </w:rPr>
        <w:t>soFIFA</w:t>
      </w:r>
      <w:proofErr w:type="spellEnd"/>
      <w:r w:rsidRPr="00685D59">
        <w:rPr>
          <w:rFonts w:ascii="Calibri" w:hAnsi="Calibri" w:cs="Calibri"/>
          <w:sz w:val="16"/>
          <w:szCs w:val="16"/>
        </w:rPr>
        <w:t>" ] }</w:t>
      </w:r>
    </w:p>
    <w:p w14:paraId="6BFBA25A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"Libros",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"Turre", "</w:t>
      </w:r>
      <w:proofErr w:type="spellStart"/>
      <w:r w:rsidRPr="00685D59">
        <w:rPr>
          <w:rFonts w:ascii="Calibri" w:hAnsi="Calibri" w:cs="Calibri"/>
          <w:sz w:val="16"/>
          <w:szCs w:val="16"/>
        </w:rPr>
        <w:t>Ceor</w:t>
      </w:r>
      <w:proofErr w:type="spellEnd"/>
      <w:r w:rsidRPr="00685D59">
        <w:rPr>
          <w:rFonts w:ascii="Calibri" w:hAnsi="Calibri" w:cs="Calibri"/>
          <w:sz w:val="16"/>
          <w:szCs w:val="16"/>
        </w:rPr>
        <w:t>" ] }</w:t>
      </w:r>
    </w:p>
    <w:p w14:paraId="2F903555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"MotoGP",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"MGP" ] }</w:t>
      </w:r>
    </w:p>
    <w:p w14:paraId="4A5AC13D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"Música",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"dios" ] }</w:t>
      </w:r>
    </w:p>
    <w:p w14:paraId="16B42651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"Rugby",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</w:t>
      </w:r>
      <w:proofErr w:type="spellStart"/>
      <w:r w:rsidRPr="00685D59">
        <w:rPr>
          <w:rFonts w:ascii="Calibri" w:hAnsi="Calibri" w:cs="Calibri"/>
          <w:sz w:val="16"/>
          <w:szCs w:val="16"/>
        </w:rPr>
        <w:t>Infor</w:t>
      </w:r>
      <w:proofErr w:type="spellEnd"/>
      <w:r w:rsidRPr="00685D59">
        <w:rPr>
          <w:rFonts w:ascii="Calibri" w:hAnsi="Calibri" w:cs="Calibri"/>
          <w:sz w:val="16"/>
          <w:szCs w:val="16"/>
        </w:rPr>
        <w:t>" ] }</w:t>
      </w:r>
    </w:p>
    <w:p w14:paraId="182EAD25" w14:textId="77777777" w:rsidR="00685D59" w:rsidRPr="00685D59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"Series",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</w:t>
      </w:r>
      <w:proofErr w:type="spellStart"/>
      <w:r w:rsidRPr="00685D59">
        <w:rPr>
          <w:rFonts w:ascii="Calibri" w:hAnsi="Calibri" w:cs="Calibri"/>
          <w:sz w:val="16"/>
          <w:szCs w:val="16"/>
        </w:rPr>
        <w:t>Tyrion</w:t>
      </w:r>
      <w:proofErr w:type="spellEnd"/>
      <w:r w:rsidRPr="00685D5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85D59">
        <w:rPr>
          <w:rFonts w:ascii="Calibri" w:hAnsi="Calibri" w:cs="Calibri"/>
          <w:sz w:val="16"/>
          <w:szCs w:val="16"/>
        </w:rPr>
        <w:t>Lanister</w:t>
      </w:r>
      <w:proofErr w:type="spellEnd"/>
      <w:r w:rsidRPr="00685D59">
        <w:rPr>
          <w:rFonts w:ascii="Calibri" w:hAnsi="Calibri" w:cs="Calibri"/>
          <w:sz w:val="16"/>
          <w:szCs w:val="16"/>
        </w:rPr>
        <w:t>" ] }</w:t>
      </w:r>
    </w:p>
    <w:p w14:paraId="633E03D9" w14:textId="41A3B76E" w:rsidR="00382DE2" w:rsidRPr="00044914" w:rsidRDefault="00685D59" w:rsidP="00BB617C">
      <w:pPr>
        <w:spacing w:after="0"/>
        <w:rPr>
          <w:rFonts w:ascii="Calibri" w:hAnsi="Calibri" w:cs="Calibri"/>
          <w:sz w:val="16"/>
          <w:szCs w:val="16"/>
        </w:rPr>
      </w:pPr>
      <w:r w:rsidRPr="00685D59">
        <w:rPr>
          <w:rFonts w:ascii="Calibri" w:hAnsi="Calibri" w:cs="Calibri"/>
          <w:sz w:val="16"/>
          <w:szCs w:val="16"/>
        </w:rPr>
        <w:t>{ "_id" : "Videojuegos", "</w:t>
      </w:r>
      <w:proofErr w:type="spellStart"/>
      <w:r w:rsidRPr="00685D59">
        <w:rPr>
          <w:rFonts w:ascii="Calibri" w:hAnsi="Calibri" w:cs="Calibri"/>
          <w:sz w:val="16"/>
          <w:szCs w:val="16"/>
        </w:rPr>
        <w:t>Apodos_Aficion</w:t>
      </w:r>
      <w:proofErr w:type="spellEnd"/>
      <w:r w:rsidRPr="00685D59">
        <w:rPr>
          <w:rFonts w:ascii="Calibri" w:hAnsi="Calibri" w:cs="Calibri"/>
          <w:sz w:val="16"/>
          <w:szCs w:val="16"/>
        </w:rPr>
        <w:t>" : [ "Giorgio" ] }</w:t>
      </w:r>
      <w:r w:rsidR="0018752D">
        <w:rPr>
          <w:noProof/>
        </w:rPr>
        <w:drawing>
          <wp:anchor distT="0" distB="0" distL="114300" distR="114300" simplePos="0" relativeHeight="251659264" behindDoc="0" locked="0" layoutInCell="1" allowOverlap="1" wp14:anchorId="31A23497" wp14:editId="5115FEDD">
            <wp:simplePos x="0" y="0"/>
            <wp:positionH relativeFrom="column">
              <wp:posOffset>-470535</wp:posOffset>
            </wp:positionH>
            <wp:positionV relativeFrom="paragraph">
              <wp:posOffset>366395</wp:posOffset>
            </wp:positionV>
            <wp:extent cx="6391910" cy="38862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D1947" w14:textId="77777777" w:rsidR="000D2CB5" w:rsidRDefault="000D2CB5" w:rsidP="0029481D">
      <w:pPr>
        <w:rPr>
          <w:b/>
          <w:bCs/>
          <w:color w:val="0070C0"/>
        </w:rPr>
      </w:pPr>
    </w:p>
    <w:p w14:paraId="19BC449B" w14:textId="77777777" w:rsidR="002F572B" w:rsidRDefault="002F572B" w:rsidP="0029481D">
      <w:pPr>
        <w:rPr>
          <w:b/>
          <w:bCs/>
          <w:color w:val="0070C0"/>
        </w:rPr>
      </w:pPr>
    </w:p>
    <w:p w14:paraId="2032554E" w14:textId="62C0CE6E" w:rsidR="0029481D" w:rsidRPr="0029481D" w:rsidRDefault="0029481D" w:rsidP="0029481D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5A6D74C8" w14:textId="20DB0FDC" w:rsidR="00932FCB" w:rsidRDefault="0029481D" w:rsidP="00467AE6">
      <w:r>
        <w:t xml:space="preserve">Para </w:t>
      </w:r>
      <w:r w:rsidR="00E345DB">
        <w:t>comprobar si hace bien la consulta,</w:t>
      </w:r>
      <w:r>
        <w:t xml:space="preserve"> he agregado una fila más, correspondiente a mi afición, </w:t>
      </w:r>
      <w:r w:rsidR="00FD1915">
        <w:t>otorgándole un</w:t>
      </w:r>
      <w:r w:rsidR="00772999">
        <w:t xml:space="preserve"> nombre repetido</w:t>
      </w:r>
      <w:r>
        <w:t>, “La tentación de San Antonio”</w:t>
      </w:r>
      <w:r w:rsidR="00B64935">
        <w:t>.</w:t>
      </w:r>
    </w:p>
    <w:p w14:paraId="1AB429F1" w14:textId="7A0AB756" w:rsidR="00932FCB" w:rsidRDefault="00D33150" w:rsidP="00467AE6">
      <w:r>
        <w:t>En</w:t>
      </w:r>
      <w:r w:rsidR="00932FCB">
        <w:t xml:space="preserve"> el tema “MotoGP” , se muestra el nombre </w:t>
      </w:r>
      <w:r w:rsidR="009A34EE">
        <w:t>“</w:t>
      </w:r>
      <w:proofErr w:type="spellStart"/>
      <w:r w:rsidR="00932FCB">
        <w:t>null</w:t>
      </w:r>
      <w:proofErr w:type="spellEnd"/>
      <w:r w:rsidR="009A34EE">
        <w:t>”</w:t>
      </w:r>
      <w:r w:rsidR="00932FCB">
        <w:t>, porque no tiene un nombre asignado</w:t>
      </w:r>
      <w:r>
        <w:t>,</w:t>
      </w:r>
      <w:r w:rsidR="00772999">
        <w:t xml:space="preserve"> </w:t>
      </w:r>
      <w:r w:rsidR="009A34EE">
        <w:t>existen</w:t>
      </w:r>
      <w:r>
        <w:t xml:space="preserve"> 11 filas</w:t>
      </w:r>
      <w:r w:rsidR="00FD1915">
        <w:t xml:space="preserve"> que no tienen</w:t>
      </w:r>
      <w:r w:rsidR="005C7CDD">
        <w:t xml:space="preserve"> </w:t>
      </w:r>
      <w:r w:rsidR="00ED3A26">
        <w:t xml:space="preserve">un </w:t>
      </w:r>
      <w:r w:rsidR="009A34EE">
        <w:t xml:space="preserve">nombre </w:t>
      </w:r>
      <w:r w:rsidR="00ED3A26">
        <w:t>asignado.</w:t>
      </w:r>
    </w:p>
    <w:p w14:paraId="5BA1CEEC" w14:textId="73FAF95E" w:rsidR="003604A4" w:rsidRDefault="003604A4" w:rsidP="00467AE6">
      <w:r>
        <w:t>$</w:t>
      </w:r>
      <w:proofErr w:type="spellStart"/>
      <w:r>
        <w:t>First</w:t>
      </w:r>
      <w:proofErr w:type="spellEnd"/>
      <w:r w:rsidRPr="003604A4">
        <w:tab/>
        <w:t xml:space="preserve">Devuelve un valor del primer documento para cada grupo. </w:t>
      </w:r>
    </w:p>
    <w:p w14:paraId="6DEE44EA" w14:textId="10014A36" w:rsidR="000137D0" w:rsidRPr="001E5DD4" w:rsidRDefault="000137D0" w:rsidP="0029481D">
      <w:pPr>
        <w:rPr>
          <w:rFonts w:cstheme="minorHAnsi"/>
          <w:u w:val="single"/>
        </w:rPr>
      </w:pPr>
      <w:r w:rsidRPr="001E5DD4">
        <w:rPr>
          <w:rFonts w:cstheme="minorHAnsi"/>
          <w:u w:val="single"/>
        </w:rPr>
        <w:t>Comando</w:t>
      </w:r>
    </w:p>
    <w:p w14:paraId="53274A9C" w14:textId="2B40BF0E" w:rsidR="0029481D" w:rsidRPr="006E6A84" w:rsidRDefault="0029481D" w:rsidP="0029481D">
      <w:pPr>
        <w:rPr>
          <w:rFonts w:cstheme="minorHAnsi"/>
          <w:sz w:val="18"/>
          <w:szCs w:val="18"/>
        </w:rPr>
      </w:pPr>
      <w:proofErr w:type="spellStart"/>
      <w:r w:rsidRPr="006E6A84">
        <w:rPr>
          <w:rFonts w:cstheme="minorHAnsi"/>
          <w:sz w:val="18"/>
          <w:szCs w:val="18"/>
        </w:rPr>
        <w:t>db.aficiones.aggregate</w:t>
      </w:r>
      <w:proofErr w:type="spellEnd"/>
      <w:r w:rsidRPr="006E6A84">
        <w:rPr>
          <w:rFonts w:cstheme="minorHAnsi"/>
          <w:sz w:val="18"/>
          <w:szCs w:val="18"/>
        </w:rPr>
        <w:t>(</w:t>
      </w:r>
    </w:p>
    <w:p w14:paraId="2AC5DF5C" w14:textId="77777777" w:rsidR="00BF2B5C" w:rsidRPr="006E6A84" w:rsidRDefault="0029481D" w:rsidP="0029481D">
      <w:pPr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[</w:t>
      </w:r>
    </w:p>
    <w:p w14:paraId="5CD5F76E" w14:textId="2F5D5656" w:rsidR="0029481D" w:rsidRPr="006E6A84" w:rsidRDefault="0029481D" w:rsidP="0029481D">
      <w:pPr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{"$</w:t>
      </w:r>
      <w:proofErr w:type="spellStart"/>
      <w:r w:rsidRPr="006E6A84">
        <w:rPr>
          <w:rFonts w:cstheme="minorHAnsi"/>
          <w:sz w:val="18"/>
          <w:szCs w:val="18"/>
        </w:rPr>
        <w:t>group</w:t>
      </w:r>
      <w:proofErr w:type="spellEnd"/>
      <w:r w:rsidRPr="006E6A84">
        <w:rPr>
          <w:rFonts w:cstheme="minorHAnsi"/>
          <w:sz w:val="18"/>
          <w:szCs w:val="18"/>
        </w:rPr>
        <w:t>" : {"_id": "$Nombre", "Apodos": {"$</w:t>
      </w:r>
      <w:proofErr w:type="spellStart"/>
      <w:r w:rsidRPr="006E6A84">
        <w:rPr>
          <w:rFonts w:cstheme="minorHAnsi"/>
          <w:sz w:val="18"/>
          <w:szCs w:val="18"/>
        </w:rPr>
        <w:t>addToSet</w:t>
      </w:r>
      <w:proofErr w:type="spellEnd"/>
      <w:r w:rsidRPr="006E6A84">
        <w:rPr>
          <w:rFonts w:cstheme="minorHAnsi"/>
          <w:sz w:val="18"/>
          <w:szCs w:val="18"/>
        </w:rPr>
        <w:t>": "$Apodo"}, "Temas": {"$</w:t>
      </w:r>
      <w:proofErr w:type="spellStart"/>
      <w:r w:rsidRPr="006E6A84">
        <w:rPr>
          <w:rFonts w:cstheme="minorHAnsi"/>
          <w:sz w:val="18"/>
          <w:szCs w:val="18"/>
        </w:rPr>
        <w:t>first</w:t>
      </w:r>
      <w:proofErr w:type="spellEnd"/>
      <w:r w:rsidRPr="006E6A84">
        <w:rPr>
          <w:rFonts w:cstheme="minorHAnsi"/>
          <w:sz w:val="18"/>
          <w:szCs w:val="18"/>
        </w:rPr>
        <w:t>": "$Tema"}, "</w:t>
      </w:r>
      <w:proofErr w:type="spellStart"/>
      <w:r w:rsidRPr="006E6A84">
        <w:rPr>
          <w:rFonts w:cstheme="minorHAnsi"/>
          <w:sz w:val="18"/>
          <w:szCs w:val="18"/>
        </w:rPr>
        <w:t>count</w:t>
      </w:r>
      <w:proofErr w:type="spellEnd"/>
      <w:r w:rsidRPr="006E6A84">
        <w:rPr>
          <w:rFonts w:cstheme="minorHAnsi"/>
          <w:sz w:val="18"/>
          <w:szCs w:val="18"/>
        </w:rPr>
        <w:t xml:space="preserve">": {"$sum": 1}}}, </w:t>
      </w:r>
    </w:p>
    <w:p w14:paraId="17820D0E" w14:textId="2B0BBA63" w:rsidR="0029481D" w:rsidRPr="006E6A84" w:rsidRDefault="0029481D" w:rsidP="0029481D">
      <w:pPr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{"$match": {"</w:t>
      </w:r>
      <w:proofErr w:type="spellStart"/>
      <w:r w:rsidRPr="006E6A84">
        <w:rPr>
          <w:rFonts w:cstheme="minorHAnsi"/>
          <w:sz w:val="18"/>
          <w:szCs w:val="18"/>
        </w:rPr>
        <w:t>count</w:t>
      </w:r>
      <w:proofErr w:type="spellEnd"/>
      <w:r w:rsidRPr="006E6A84">
        <w:rPr>
          <w:rFonts w:cstheme="minorHAnsi"/>
          <w:sz w:val="18"/>
          <w:szCs w:val="18"/>
        </w:rPr>
        <w:t>": {"$</w:t>
      </w:r>
      <w:proofErr w:type="spellStart"/>
      <w:r w:rsidRPr="006E6A84">
        <w:rPr>
          <w:rFonts w:cstheme="minorHAnsi"/>
          <w:sz w:val="18"/>
          <w:szCs w:val="18"/>
        </w:rPr>
        <w:t>gte</w:t>
      </w:r>
      <w:proofErr w:type="spellEnd"/>
      <w:r w:rsidRPr="006E6A84">
        <w:rPr>
          <w:rFonts w:cstheme="minorHAnsi"/>
          <w:sz w:val="18"/>
          <w:szCs w:val="18"/>
        </w:rPr>
        <w:t>": 2}}}</w:t>
      </w:r>
    </w:p>
    <w:p w14:paraId="733BA09C" w14:textId="75A3E16B" w:rsidR="0029481D" w:rsidRPr="006E6A84" w:rsidRDefault="0029481D" w:rsidP="0029481D">
      <w:pPr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]</w:t>
      </w:r>
    </w:p>
    <w:p w14:paraId="638CCA7B" w14:textId="1D369B32" w:rsidR="000137D0" w:rsidRPr="006E6A84" w:rsidRDefault="0029481D" w:rsidP="0029481D">
      <w:pPr>
        <w:rPr>
          <w:rFonts w:cstheme="minorHAnsi"/>
          <w:sz w:val="18"/>
          <w:szCs w:val="18"/>
        </w:rPr>
      </w:pPr>
      <w:r w:rsidRPr="006E6A84">
        <w:rPr>
          <w:rFonts w:cstheme="minorHAnsi"/>
          <w:sz w:val="18"/>
          <w:szCs w:val="18"/>
        </w:rPr>
        <w:t>);</w:t>
      </w:r>
    </w:p>
    <w:p w14:paraId="7075B06A" w14:textId="1E235730" w:rsidR="009D57C1" w:rsidRPr="001E5DD4" w:rsidRDefault="009D57C1" w:rsidP="009D57C1">
      <w:pPr>
        <w:rPr>
          <w:u w:val="single"/>
        </w:rPr>
      </w:pPr>
      <w:r w:rsidRPr="001E5DD4">
        <w:rPr>
          <w:u w:val="single"/>
        </w:rPr>
        <w:t>Salida</w:t>
      </w:r>
    </w:p>
    <w:p w14:paraId="76C67512" w14:textId="79F96A73" w:rsidR="009D57C1" w:rsidRPr="009D57C1" w:rsidRDefault="009D57C1" w:rsidP="009D57C1">
      <w:pPr>
        <w:spacing w:after="0"/>
        <w:rPr>
          <w:sz w:val="18"/>
          <w:szCs w:val="18"/>
        </w:rPr>
      </w:pPr>
      <w:r w:rsidRPr="009D57C1">
        <w:rPr>
          <w:sz w:val="18"/>
          <w:szCs w:val="18"/>
        </w:rPr>
        <w:t>{ "_id" : "La tentación de San Antonio", "Apodos" : [ "</w:t>
      </w:r>
      <w:proofErr w:type="spellStart"/>
      <w:r w:rsidRPr="009D57C1">
        <w:rPr>
          <w:sz w:val="18"/>
          <w:szCs w:val="18"/>
        </w:rPr>
        <w:t>lujarami</w:t>
      </w:r>
      <w:proofErr w:type="spellEnd"/>
      <w:r w:rsidRPr="009D57C1">
        <w:rPr>
          <w:sz w:val="18"/>
          <w:szCs w:val="18"/>
        </w:rPr>
        <w:t>" ], "Temas" : "Arte", "</w:t>
      </w:r>
      <w:proofErr w:type="spellStart"/>
      <w:r w:rsidRPr="009D57C1">
        <w:rPr>
          <w:sz w:val="18"/>
          <w:szCs w:val="18"/>
        </w:rPr>
        <w:t>count</w:t>
      </w:r>
      <w:proofErr w:type="spellEnd"/>
      <w:r w:rsidRPr="009D57C1">
        <w:rPr>
          <w:sz w:val="18"/>
          <w:szCs w:val="18"/>
        </w:rPr>
        <w:t>" : 2 }</w:t>
      </w:r>
    </w:p>
    <w:p w14:paraId="36862D99" w14:textId="77777777" w:rsidR="009D57C1" w:rsidRPr="009D57C1" w:rsidRDefault="009D57C1" w:rsidP="009D57C1">
      <w:pPr>
        <w:spacing w:after="0"/>
        <w:rPr>
          <w:sz w:val="18"/>
          <w:szCs w:val="18"/>
        </w:rPr>
      </w:pPr>
      <w:r w:rsidRPr="009D57C1">
        <w:rPr>
          <w:sz w:val="18"/>
          <w:szCs w:val="18"/>
        </w:rPr>
        <w:t xml:space="preserve">{ "_id" : </w:t>
      </w:r>
      <w:proofErr w:type="spellStart"/>
      <w:r w:rsidRPr="009D57C1">
        <w:rPr>
          <w:sz w:val="18"/>
          <w:szCs w:val="18"/>
        </w:rPr>
        <w:t>null</w:t>
      </w:r>
      <w:proofErr w:type="spellEnd"/>
      <w:r w:rsidRPr="009D57C1">
        <w:rPr>
          <w:sz w:val="18"/>
          <w:szCs w:val="18"/>
        </w:rPr>
        <w:t>, "Apodos" : [ "MGP" ], "Temas" : "MotoGP", "</w:t>
      </w:r>
      <w:proofErr w:type="spellStart"/>
      <w:r w:rsidRPr="009D57C1">
        <w:rPr>
          <w:sz w:val="18"/>
          <w:szCs w:val="18"/>
        </w:rPr>
        <w:t>count</w:t>
      </w:r>
      <w:proofErr w:type="spellEnd"/>
      <w:r w:rsidRPr="009D57C1">
        <w:rPr>
          <w:sz w:val="18"/>
          <w:szCs w:val="18"/>
        </w:rPr>
        <w:t>" : 11 }</w:t>
      </w:r>
    </w:p>
    <w:p w14:paraId="337FE052" w14:textId="3AE733A4" w:rsidR="009D57C1" w:rsidRPr="009D57C1" w:rsidRDefault="009D57C1" w:rsidP="009D57C1">
      <w:pPr>
        <w:spacing w:after="0"/>
        <w:rPr>
          <w:sz w:val="18"/>
          <w:szCs w:val="18"/>
        </w:rPr>
      </w:pPr>
      <w:r w:rsidRPr="009D57C1">
        <w:rPr>
          <w:sz w:val="18"/>
          <w:szCs w:val="18"/>
        </w:rPr>
        <w:t>{ "_id" : "</w:t>
      </w:r>
      <w:proofErr w:type="spellStart"/>
      <w:r w:rsidRPr="009D57C1">
        <w:rPr>
          <w:sz w:val="18"/>
          <w:szCs w:val="18"/>
        </w:rPr>
        <w:t>Mikhail</w:t>
      </w:r>
      <w:proofErr w:type="spellEnd"/>
      <w:r w:rsidRPr="009D57C1">
        <w:rPr>
          <w:sz w:val="18"/>
          <w:szCs w:val="18"/>
        </w:rPr>
        <w:t>", "Apodos" : [ "Bobby" ], "Temas" : "Ajedrez", "</w:t>
      </w:r>
      <w:proofErr w:type="spellStart"/>
      <w:r w:rsidRPr="009D57C1">
        <w:rPr>
          <w:sz w:val="18"/>
          <w:szCs w:val="18"/>
        </w:rPr>
        <w:t>count</w:t>
      </w:r>
      <w:proofErr w:type="spellEnd"/>
      <w:r w:rsidRPr="009D57C1">
        <w:rPr>
          <w:sz w:val="18"/>
          <w:szCs w:val="18"/>
        </w:rPr>
        <w:t>" : 2 }</w:t>
      </w:r>
    </w:p>
    <w:p w14:paraId="2C9E5907" w14:textId="67189124" w:rsidR="00BF4C1A" w:rsidRDefault="00960A23" w:rsidP="0029481D">
      <w:r>
        <w:rPr>
          <w:noProof/>
        </w:rPr>
        <w:lastRenderedPageBreak/>
        <w:drawing>
          <wp:inline distT="0" distB="0" distL="0" distR="0" wp14:anchorId="7CEFD141" wp14:editId="6E87B430">
            <wp:extent cx="5903731" cy="32004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948" cy="3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FD2" w14:textId="77777777" w:rsidR="002F572B" w:rsidRDefault="002F572B" w:rsidP="0029481D">
      <w:pPr>
        <w:rPr>
          <w:b/>
          <w:bCs/>
          <w:color w:val="0070C0"/>
        </w:rPr>
      </w:pPr>
    </w:p>
    <w:p w14:paraId="34850E16" w14:textId="02AA0334" w:rsidR="00E14F3C" w:rsidRPr="008E4AA4" w:rsidRDefault="008E4AA4" w:rsidP="0029481D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4EFA1618" w14:textId="0369207D" w:rsidR="000137D0" w:rsidRPr="002F572B" w:rsidRDefault="000137D0" w:rsidP="008A53D8">
      <w:pPr>
        <w:spacing w:after="0"/>
        <w:rPr>
          <w:rFonts w:cstheme="minorHAnsi"/>
          <w:u w:val="single"/>
        </w:rPr>
      </w:pPr>
      <w:r w:rsidRPr="002F572B">
        <w:rPr>
          <w:rFonts w:cstheme="minorHAnsi"/>
          <w:u w:val="single"/>
        </w:rPr>
        <w:t>Comando</w:t>
      </w:r>
    </w:p>
    <w:p w14:paraId="5A25E2D5" w14:textId="55D45CD4" w:rsidR="008A53D8" w:rsidRPr="00F533CA" w:rsidRDefault="008A53D8" w:rsidP="008A53D8">
      <w:pPr>
        <w:spacing w:after="0"/>
        <w:rPr>
          <w:rFonts w:cstheme="minorHAnsi"/>
          <w:sz w:val="18"/>
          <w:szCs w:val="18"/>
        </w:rPr>
      </w:pPr>
      <w:proofErr w:type="spellStart"/>
      <w:r w:rsidRPr="00F533CA">
        <w:rPr>
          <w:rFonts w:cstheme="minorHAnsi"/>
          <w:sz w:val="18"/>
          <w:szCs w:val="18"/>
        </w:rPr>
        <w:t>db.aficiones.aggregate</w:t>
      </w:r>
      <w:proofErr w:type="spellEnd"/>
      <w:r w:rsidRPr="00F533CA">
        <w:rPr>
          <w:rFonts w:cstheme="minorHAnsi"/>
          <w:sz w:val="18"/>
          <w:szCs w:val="18"/>
        </w:rPr>
        <w:t>([</w:t>
      </w:r>
    </w:p>
    <w:p w14:paraId="7A7BE462" w14:textId="63E10198" w:rsidR="008A53D8" w:rsidRPr="00F533CA" w:rsidRDefault="008A53D8" w:rsidP="008A53D8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ab/>
        <w:t>{"$match": {"$and": [{</w:t>
      </w:r>
      <w:proofErr w:type="spellStart"/>
      <w:r w:rsidRPr="00F533CA">
        <w:rPr>
          <w:rFonts w:cstheme="minorHAnsi"/>
          <w:sz w:val="18"/>
          <w:szCs w:val="18"/>
        </w:rPr>
        <w:t>Puntuacion</w:t>
      </w:r>
      <w:proofErr w:type="spellEnd"/>
      <w:r w:rsidRPr="00F533CA">
        <w:rPr>
          <w:rFonts w:cstheme="minorHAnsi"/>
          <w:sz w:val="18"/>
          <w:szCs w:val="18"/>
        </w:rPr>
        <w:t>: {"$gt":4}}, {</w:t>
      </w:r>
      <w:proofErr w:type="spellStart"/>
      <w:r w:rsidRPr="00F533CA">
        <w:rPr>
          <w:rFonts w:cstheme="minorHAnsi"/>
          <w:sz w:val="18"/>
          <w:szCs w:val="18"/>
        </w:rPr>
        <w:t>Puntuacion</w:t>
      </w:r>
      <w:proofErr w:type="spellEnd"/>
      <w:r w:rsidRPr="00F533CA">
        <w:rPr>
          <w:rFonts w:cstheme="minorHAnsi"/>
          <w:sz w:val="18"/>
          <w:szCs w:val="18"/>
        </w:rPr>
        <w:t xml:space="preserve">: {"$lt":9}}]}}, </w:t>
      </w:r>
    </w:p>
    <w:p w14:paraId="7DF59017" w14:textId="71545276" w:rsidR="008A53D8" w:rsidRPr="00F533CA" w:rsidRDefault="008A53D8" w:rsidP="008A53D8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ab/>
        <w:t>{"$</w:t>
      </w:r>
      <w:proofErr w:type="spellStart"/>
      <w:r w:rsidRPr="00F533CA">
        <w:rPr>
          <w:rFonts w:cstheme="minorHAnsi"/>
          <w:sz w:val="18"/>
          <w:szCs w:val="18"/>
        </w:rPr>
        <w:t>group</w:t>
      </w:r>
      <w:proofErr w:type="spellEnd"/>
      <w:r w:rsidRPr="00F533CA">
        <w:rPr>
          <w:rFonts w:cstheme="minorHAnsi"/>
          <w:sz w:val="18"/>
          <w:szCs w:val="18"/>
        </w:rPr>
        <w:t>" : {"_id": "$Nombre","</w:t>
      </w:r>
      <w:proofErr w:type="spellStart"/>
      <w:r w:rsidRPr="00F533CA">
        <w:rPr>
          <w:rFonts w:cstheme="minorHAnsi"/>
          <w:sz w:val="18"/>
          <w:szCs w:val="18"/>
        </w:rPr>
        <w:t>Puntuacion</w:t>
      </w:r>
      <w:proofErr w:type="spellEnd"/>
      <w:r w:rsidRPr="00F533CA">
        <w:rPr>
          <w:rFonts w:cstheme="minorHAnsi"/>
          <w:sz w:val="18"/>
          <w:szCs w:val="18"/>
        </w:rPr>
        <w:t>": {"$</w:t>
      </w:r>
      <w:proofErr w:type="spellStart"/>
      <w:r w:rsidRPr="00F533CA">
        <w:rPr>
          <w:rFonts w:cstheme="minorHAnsi"/>
          <w:sz w:val="18"/>
          <w:szCs w:val="18"/>
        </w:rPr>
        <w:t>first</w:t>
      </w:r>
      <w:proofErr w:type="spellEnd"/>
      <w:r w:rsidRPr="00F533CA">
        <w:rPr>
          <w:rFonts w:cstheme="minorHAnsi"/>
          <w:sz w:val="18"/>
          <w:szCs w:val="18"/>
        </w:rPr>
        <w:t>": "$</w:t>
      </w:r>
      <w:proofErr w:type="spellStart"/>
      <w:r w:rsidRPr="00F533CA">
        <w:rPr>
          <w:rFonts w:cstheme="minorHAnsi"/>
          <w:sz w:val="18"/>
          <w:szCs w:val="18"/>
        </w:rPr>
        <w:t>Puntuacion</w:t>
      </w:r>
      <w:proofErr w:type="spellEnd"/>
      <w:r w:rsidRPr="00F533CA">
        <w:rPr>
          <w:rFonts w:cstheme="minorHAnsi"/>
          <w:sz w:val="18"/>
          <w:szCs w:val="18"/>
        </w:rPr>
        <w:t>"} ,"apodos": {"$</w:t>
      </w:r>
      <w:proofErr w:type="spellStart"/>
      <w:r w:rsidRPr="00F533CA">
        <w:rPr>
          <w:rFonts w:cstheme="minorHAnsi"/>
          <w:sz w:val="18"/>
          <w:szCs w:val="18"/>
        </w:rPr>
        <w:t>addToSet</w:t>
      </w:r>
      <w:proofErr w:type="spellEnd"/>
      <w:r w:rsidRPr="00F533CA">
        <w:rPr>
          <w:rFonts w:cstheme="minorHAnsi"/>
          <w:sz w:val="18"/>
          <w:szCs w:val="18"/>
        </w:rPr>
        <w:t>": "$Apodo"}, "temas": {"$</w:t>
      </w:r>
      <w:proofErr w:type="spellStart"/>
      <w:r w:rsidRPr="00F533CA">
        <w:rPr>
          <w:rFonts w:cstheme="minorHAnsi"/>
          <w:sz w:val="18"/>
          <w:szCs w:val="18"/>
        </w:rPr>
        <w:t>first</w:t>
      </w:r>
      <w:proofErr w:type="spellEnd"/>
      <w:r w:rsidRPr="00F533CA">
        <w:rPr>
          <w:rFonts w:cstheme="minorHAnsi"/>
          <w:sz w:val="18"/>
          <w:szCs w:val="18"/>
        </w:rPr>
        <w:t>": "$Tema"}, "</w:t>
      </w:r>
      <w:proofErr w:type="spellStart"/>
      <w:r w:rsidRPr="00F533CA">
        <w:rPr>
          <w:rFonts w:cstheme="minorHAnsi"/>
          <w:sz w:val="18"/>
          <w:szCs w:val="18"/>
        </w:rPr>
        <w:t>count</w:t>
      </w:r>
      <w:proofErr w:type="spellEnd"/>
      <w:r w:rsidRPr="00F533CA">
        <w:rPr>
          <w:rFonts w:cstheme="minorHAnsi"/>
          <w:sz w:val="18"/>
          <w:szCs w:val="18"/>
        </w:rPr>
        <w:t xml:space="preserve">": {"$sum": 1}}}, </w:t>
      </w:r>
    </w:p>
    <w:p w14:paraId="50A5B25F" w14:textId="2E0BEF1D" w:rsidR="008A53D8" w:rsidRPr="00F533CA" w:rsidRDefault="008A53D8" w:rsidP="008A53D8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ab/>
        <w:t>{"$match": {"</w:t>
      </w:r>
      <w:proofErr w:type="spellStart"/>
      <w:r w:rsidRPr="00F533CA">
        <w:rPr>
          <w:rFonts w:cstheme="minorHAnsi"/>
          <w:sz w:val="18"/>
          <w:szCs w:val="18"/>
        </w:rPr>
        <w:t>count</w:t>
      </w:r>
      <w:proofErr w:type="spellEnd"/>
      <w:r w:rsidRPr="00F533CA">
        <w:rPr>
          <w:rFonts w:cstheme="minorHAnsi"/>
          <w:sz w:val="18"/>
          <w:szCs w:val="18"/>
        </w:rPr>
        <w:t>": {"$</w:t>
      </w:r>
      <w:proofErr w:type="spellStart"/>
      <w:r w:rsidRPr="00F533CA">
        <w:rPr>
          <w:rFonts w:cstheme="minorHAnsi"/>
          <w:sz w:val="18"/>
          <w:szCs w:val="18"/>
        </w:rPr>
        <w:t>gte</w:t>
      </w:r>
      <w:proofErr w:type="spellEnd"/>
      <w:r w:rsidRPr="00F533CA">
        <w:rPr>
          <w:rFonts w:cstheme="minorHAnsi"/>
          <w:sz w:val="18"/>
          <w:szCs w:val="18"/>
        </w:rPr>
        <w:t>": 2}}}</w:t>
      </w:r>
    </w:p>
    <w:p w14:paraId="3D1FE587" w14:textId="45A0A529" w:rsidR="00E14F3C" w:rsidRPr="00F533CA" w:rsidRDefault="008A53D8" w:rsidP="008A53D8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ab/>
      </w:r>
      <w:r w:rsidRPr="00F533CA">
        <w:rPr>
          <w:rFonts w:cstheme="minorHAnsi"/>
          <w:sz w:val="18"/>
          <w:szCs w:val="18"/>
        </w:rPr>
        <w:tab/>
      </w:r>
      <w:r w:rsidRPr="00F533CA">
        <w:rPr>
          <w:rFonts w:cstheme="minorHAnsi"/>
          <w:sz w:val="18"/>
          <w:szCs w:val="18"/>
        </w:rPr>
        <w:tab/>
        <w:t>]);</w:t>
      </w:r>
    </w:p>
    <w:p w14:paraId="1DC831BA" w14:textId="09194351" w:rsidR="008A53D8" w:rsidRDefault="008A53D8" w:rsidP="008A53D8">
      <w:pPr>
        <w:spacing w:after="0"/>
        <w:rPr>
          <w:noProof/>
        </w:rPr>
      </w:pPr>
    </w:p>
    <w:p w14:paraId="1EF195AD" w14:textId="100352F7" w:rsidR="00044914" w:rsidRPr="002F572B" w:rsidRDefault="00044914" w:rsidP="008A53D8">
      <w:pPr>
        <w:spacing w:after="0"/>
        <w:rPr>
          <w:rFonts w:ascii="Calibri" w:hAnsi="Calibri" w:cs="Calibri"/>
          <w:u w:val="single"/>
        </w:rPr>
      </w:pPr>
      <w:r w:rsidRPr="002F572B">
        <w:rPr>
          <w:rFonts w:ascii="Calibri" w:hAnsi="Calibri" w:cs="Calibri"/>
          <w:u w:val="single"/>
        </w:rPr>
        <w:t>Salida</w:t>
      </w:r>
    </w:p>
    <w:p w14:paraId="6A929A88" w14:textId="77777777" w:rsidR="00044914" w:rsidRPr="00044914" w:rsidRDefault="00044914" w:rsidP="008A53D8">
      <w:pPr>
        <w:spacing w:after="0"/>
        <w:rPr>
          <w:rFonts w:ascii="Calibri" w:hAnsi="Calibri" w:cs="Calibri"/>
          <w:sz w:val="18"/>
          <w:szCs w:val="18"/>
          <w:u w:val="single"/>
        </w:rPr>
      </w:pPr>
    </w:p>
    <w:p w14:paraId="29382E94" w14:textId="0A3B45CE" w:rsidR="00044914" w:rsidRPr="00044914" w:rsidRDefault="00044914" w:rsidP="008A53D8">
      <w:pPr>
        <w:spacing w:after="0"/>
        <w:rPr>
          <w:rFonts w:asciiTheme="majorHAnsi" w:hAnsiTheme="majorHAnsi"/>
          <w:sz w:val="18"/>
          <w:szCs w:val="18"/>
        </w:rPr>
      </w:pPr>
      <w:r w:rsidRPr="00044914">
        <w:rPr>
          <w:rFonts w:ascii="Calibri" w:hAnsi="Calibri" w:cs="Calibri"/>
          <w:sz w:val="18"/>
          <w:szCs w:val="18"/>
        </w:rPr>
        <w:t>{ "_id" : "La tentación de San Antonio", "</w:t>
      </w:r>
      <w:proofErr w:type="spellStart"/>
      <w:r w:rsidRPr="00044914">
        <w:rPr>
          <w:rFonts w:ascii="Calibri" w:hAnsi="Calibri" w:cs="Calibri"/>
          <w:sz w:val="18"/>
          <w:szCs w:val="18"/>
        </w:rPr>
        <w:t>Puntuacion</w:t>
      </w:r>
      <w:proofErr w:type="spellEnd"/>
      <w:r w:rsidRPr="00044914">
        <w:rPr>
          <w:rFonts w:ascii="Calibri" w:hAnsi="Calibri" w:cs="Calibri"/>
          <w:sz w:val="18"/>
          <w:szCs w:val="18"/>
        </w:rPr>
        <w:t>" : 8, "apodos" : [ "</w:t>
      </w:r>
      <w:proofErr w:type="spellStart"/>
      <w:r w:rsidRPr="00044914">
        <w:rPr>
          <w:rFonts w:ascii="Calibri" w:hAnsi="Calibri" w:cs="Calibri"/>
          <w:sz w:val="18"/>
          <w:szCs w:val="18"/>
        </w:rPr>
        <w:t>lujarami</w:t>
      </w:r>
      <w:proofErr w:type="spellEnd"/>
      <w:r w:rsidRPr="00044914">
        <w:rPr>
          <w:rFonts w:ascii="Calibri" w:hAnsi="Calibri" w:cs="Calibri"/>
          <w:sz w:val="18"/>
          <w:szCs w:val="18"/>
        </w:rPr>
        <w:t>" ], "temas" : "Arte", "</w:t>
      </w:r>
      <w:proofErr w:type="spellStart"/>
      <w:r w:rsidRPr="00044914">
        <w:rPr>
          <w:rFonts w:ascii="Calibri" w:hAnsi="Calibri" w:cs="Calibri"/>
          <w:sz w:val="18"/>
          <w:szCs w:val="18"/>
        </w:rPr>
        <w:t>count</w:t>
      </w:r>
      <w:proofErr w:type="spellEnd"/>
      <w:r w:rsidRPr="00044914">
        <w:rPr>
          <w:rFonts w:ascii="Calibri" w:hAnsi="Calibri" w:cs="Calibri"/>
          <w:sz w:val="18"/>
          <w:szCs w:val="18"/>
        </w:rPr>
        <w:t>" : 2 }</w:t>
      </w:r>
    </w:p>
    <w:p w14:paraId="4ABD6194" w14:textId="52B4F1B8" w:rsidR="00E67909" w:rsidRPr="002F572B" w:rsidRDefault="00070147" w:rsidP="00F32CF4">
      <w:r>
        <w:rPr>
          <w:noProof/>
        </w:rPr>
        <w:drawing>
          <wp:anchor distT="0" distB="0" distL="114300" distR="114300" simplePos="0" relativeHeight="251661312" behindDoc="0" locked="0" layoutInCell="1" allowOverlap="1" wp14:anchorId="1FDFD2B9" wp14:editId="6B98EE10">
            <wp:simplePos x="0" y="0"/>
            <wp:positionH relativeFrom="column">
              <wp:posOffset>-401955</wp:posOffset>
            </wp:positionH>
            <wp:positionV relativeFrom="paragraph">
              <wp:posOffset>320040</wp:posOffset>
            </wp:positionV>
            <wp:extent cx="6238556" cy="2362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556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8B4C6" w14:textId="77777777" w:rsidR="002F572B" w:rsidRDefault="002F572B" w:rsidP="00F32CF4">
      <w:pPr>
        <w:rPr>
          <w:b/>
          <w:bCs/>
          <w:color w:val="0070C0"/>
        </w:rPr>
      </w:pPr>
    </w:p>
    <w:p w14:paraId="73F5BEAE" w14:textId="541F5264" w:rsidR="00F32CF4" w:rsidRPr="008E4AA4" w:rsidRDefault="00F32CF4" w:rsidP="00F32CF4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53AD151B" w14:textId="77777777" w:rsidR="00DE2A95" w:rsidRPr="00907970" w:rsidRDefault="00F32CF4" w:rsidP="00F32CF4">
      <w:pPr>
        <w:rPr>
          <w:b/>
          <w:bCs/>
        </w:rPr>
      </w:pPr>
      <w:r w:rsidRPr="00907970">
        <w:rPr>
          <w:b/>
          <w:bCs/>
        </w:rPr>
        <w:t xml:space="preserve">Consulta1 </w:t>
      </w:r>
    </w:p>
    <w:p w14:paraId="56BBD175" w14:textId="77777777" w:rsidR="00066DC8" w:rsidRDefault="00F32CF4" w:rsidP="00F32CF4">
      <w:r>
        <w:t xml:space="preserve">Me muestra el nombre y el precio, cuando el precio es menor o igual a una cantidad </w:t>
      </w:r>
      <w:r w:rsidR="00DE2A95">
        <w:t>50, y me los ordena por nombre(ascendente)</w:t>
      </w:r>
      <w:r w:rsidR="00066DC8">
        <w:t>.</w:t>
      </w:r>
    </w:p>
    <w:p w14:paraId="50E9BE29" w14:textId="38EDF074" w:rsidR="00F32CF4" w:rsidRDefault="00066DC8" w:rsidP="00F32CF4">
      <w:r>
        <w:t>M</w:t>
      </w:r>
      <w:r w:rsidR="005E3941">
        <w:t>e resulta interesante el uso del comando “$</w:t>
      </w:r>
      <w:proofErr w:type="spellStart"/>
      <w:r w:rsidR="005E3941">
        <w:t>project</w:t>
      </w:r>
      <w:proofErr w:type="spellEnd"/>
      <w:r w:rsidR="005E3941">
        <w:t xml:space="preserve">” para especificar los campos que quiero que me </w:t>
      </w:r>
      <w:r w:rsidR="00470FFA">
        <w:t>devuelva el documento</w:t>
      </w:r>
      <w:r w:rsidR="00D76138">
        <w:t>, aunque no solo se limita a los campos existentes, también pued</w:t>
      </w:r>
      <w:r w:rsidR="00187206">
        <w:t>e</w:t>
      </w:r>
      <w:r w:rsidR="00D76138">
        <w:t xml:space="preserve"> incluir nuevos campos que se</w:t>
      </w:r>
      <w:r w:rsidR="00187206">
        <w:t xml:space="preserve"> pueden</w:t>
      </w:r>
      <w:r w:rsidR="00D76138">
        <w:t xml:space="preserve"> calcula</w:t>
      </w:r>
      <w:r w:rsidR="00187206">
        <w:t>r</w:t>
      </w:r>
      <w:r w:rsidR="00D76138">
        <w:t>.</w:t>
      </w:r>
    </w:p>
    <w:p w14:paraId="48C70232" w14:textId="158ACD0A" w:rsidR="00DE2A95" w:rsidRPr="002F572B" w:rsidRDefault="00DE2A95" w:rsidP="00F32CF4">
      <w:pPr>
        <w:rPr>
          <w:u w:val="single"/>
        </w:rPr>
      </w:pPr>
      <w:r w:rsidRPr="002F572B">
        <w:rPr>
          <w:u w:val="single"/>
        </w:rPr>
        <w:t>Comando</w:t>
      </w:r>
    </w:p>
    <w:p w14:paraId="67082265" w14:textId="50402B39" w:rsidR="00F32CF4" w:rsidRPr="00E67909" w:rsidRDefault="00F32CF4" w:rsidP="00E67909">
      <w:pPr>
        <w:spacing w:after="0"/>
        <w:rPr>
          <w:sz w:val="18"/>
          <w:szCs w:val="18"/>
        </w:rPr>
      </w:pPr>
      <w:proofErr w:type="spellStart"/>
      <w:r w:rsidRPr="00E67909">
        <w:rPr>
          <w:sz w:val="18"/>
          <w:szCs w:val="18"/>
        </w:rPr>
        <w:t>db.aficiones.aggregate</w:t>
      </w:r>
      <w:proofErr w:type="spellEnd"/>
      <w:r w:rsidRPr="00E67909">
        <w:rPr>
          <w:sz w:val="18"/>
          <w:szCs w:val="18"/>
        </w:rPr>
        <w:t>([</w:t>
      </w:r>
    </w:p>
    <w:p w14:paraId="3E1C7B2C" w14:textId="77777777" w:rsidR="00F32CF4" w:rsidRPr="00E67909" w:rsidRDefault="00F32CF4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ab/>
      </w:r>
      <w:r w:rsidRPr="00E67909">
        <w:rPr>
          <w:sz w:val="18"/>
          <w:szCs w:val="18"/>
        </w:rPr>
        <w:tab/>
        <w:t>{ $match: { "Precio":{$lte:50} } },</w:t>
      </w:r>
    </w:p>
    <w:p w14:paraId="65AE11D6" w14:textId="77777777" w:rsidR="00F32CF4" w:rsidRPr="00E67909" w:rsidRDefault="00F32CF4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ab/>
      </w:r>
      <w:r w:rsidRPr="00E67909">
        <w:rPr>
          <w:sz w:val="18"/>
          <w:szCs w:val="18"/>
        </w:rPr>
        <w:tab/>
        <w:t>{ $</w:t>
      </w:r>
      <w:proofErr w:type="spellStart"/>
      <w:r w:rsidRPr="00E67909">
        <w:rPr>
          <w:sz w:val="18"/>
          <w:szCs w:val="18"/>
        </w:rPr>
        <w:t>project</w:t>
      </w:r>
      <w:proofErr w:type="spellEnd"/>
      <w:r w:rsidRPr="00E67909">
        <w:rPr>
          <w:sz w:val="18"/>
          <w:szCs w:val="18"/>
        </w:rPr>
        <w:t>: { _id: "$</w:t>
      </w:r>
      <w:proofErr w:type="spellStart"/>
      <w:r w:rsidRPr="00E67909">
        <w:rPr>
          <w:sz w:val="18"/>
          <w:szCs w:val="18"/>
        </w:rPr>
        <w:t>Nombre",Precio</w:t>
      </w:r>
      <w:proofErr w:type="spellEnd"/>
      <w:r w:rsidRPr="00E67909">
        <w:rPr>
          <w:sz w:val="18"/>
          <w:szCs w:val="18"/>
        </w:rPr>
        <w:t>:"$Precio"} },</w:t>
      </w:r>
    </w:p>
    <w:p w14:paraId="61EF2A30" w14:textId="77777777" w:rsidR="00F32CF4" w:rsidRPr="00E67909" w:rsidRDefault="00F32CF4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ab/>
      </w:r>
      <w:r w:rsidRPr="00E67909">
        <w:rPr>
          <w:sz w:val="18"/>
          <w:szCs w:val="18"/>
        </w:rPr>
        <w:tab/>
        <w:t>{$sort: { _id:1}}</w:t>
      </w:r>
    </w:p>
    <w:p w14:paraId="2ED83863" w14:textId="2F325F69" w:rsidR="001A5031" w:rsidRPr="00E67909" w:rsidRDefault="00F32CF4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ab/>
      </w:r>
      <w:r w:rsidRPr="00E67909">
        <w:rPr>
          <w:sz w:val="18"/>
          <w:szCs w:val="18"/>
        </w:rPr>
        <w:tab/>
        <w:t>]);</w:t>
      </w:r>
    </w:p>
    <w:p w14:paraId="4030C871" w14:textId="4D59A090" w:rsidR="001A5031" w:rsidRPr="00E67909" w:rsidRDefault="00DE2A95" w:rsidP="008A53D8">
      <w:pPr>
        <w:rPr>
          <w:u w:val="single"/>
        </w:rPr>
      </w:pPr>
      <w:r w:rsidRPr="00E67909">
        <w:rPr>
          <w:u w:val="single"/>
        </w:rPr>
        <w:t>Salida</w:t>
      </w:r>
    </w:p>
    <w:p w14:paraId="7A6118ED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"Abraham Mateo", "Precio" : 4.63069745194075 }</w:t>
      </w:r>
    </w:p>
    <w:p w14:paraId="7A063BD9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"Al filo de las sombras", "Precio" : 20.7 }</w:t>
      </w:r>
    </w:p>
    <w:p w14:paraId="5C32E87E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"Arrow", "Precio" : 9.95 }</w:t>
      </w:r>
    </w:p>
    <w:p w14:paraId="280E22EF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</w:t>
      </w:r>
      <w:proofErr w:type="spellStart"/>
      <w:r w:rsidRPr="00E67909">
        <w:rPr>
          <w:sz w:val="18"/>
          <w:szCs w:val="18"/>
        </w:rPr>
        <w:t>Battlefield</w:t>
      </w:r>
      <w:proofErr w:type="spellEnd"/>
      <w:r w:rsidRPr="00E67909">
        <w:rPr>
          <w:sz w:val="18"/>
          <w:szCs w:val="18"/>
        </w:rPr>
        <w:t xml:space="preserve"> 4", "Precio" : 39.95 }</w:t>
      </w:r>
    </w:p>
    <w:p w14:paraId="415EF9A6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</w:t>
      </w:r>
      <w:proofErr w:type="spellStart"/>
      <w:r w:rsidRPr="00E67909">
        <w:rPr>
          <w:sz w:val="18"/>
          <w:szCs w:val="18"/>
        </w:rPr>
        <w:t>Cafe</w:t>
      </w:r>
      <w:proofErr w:type="spellEnd"/>
      <w:r w:rsidRPr="00E67909">
        <w:rPr>
          <w:sz w:val="18"/>
          <w:szCs w:val="18"/>
        </w:rPr>
        <w:t xml:space="preserve"> Quijano", "Precio" : 0.9246570742370688 }</w:t>
      </w:r>
    </w:p>
    <w:p w14:paraId="739C3270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</w:t>
      </w:r>
      <w:proofErr w:type="spellStart"/>
      <w:r w:rsidRPr="00E67909">
        <w:rPr>
          <w:sz w:val="18"/>
          <w:szCs w:val="18"/>
        </w:rPr>
        <w:t>Call</w:t>
      </w:r>
      <w:proofErr w:type="spellEnd"/>
      <w:r w:rsidRPr="00E67909">
        <w:rPr>
          <w:sz w:val="18"/>
          <w:szCs w:val="18"/>
        </w:rPr>
        <w:t xml:space="preserve"> </w:t>
      </w:r>
      <w:proofErr w:type="spellStart"/>
      <w:r w:rsidRPr="00E67909">
        <w:rPr>
          <w:sz w:val="18"/>
          <w:szCs w:val="18"/>
        </w:rPr>
        <w:t>Of</w:t>
      </w:r>
      <w:proofErr w:type="spellEnd"/>
      <w:r w:rsidRPr="00E67909">
        <w:rPr>
          <w:sz w:val="18"/>
          <w:szCs w:val="18"/>
        </w:rPr>
        <w:t xml:space="preserve"> </w:t>
      </w:r>
      <w:proofErr w:type="spellStart"/>
      <w:r w:rsidRPr="00E67909">
        <w:rPr>
          <w:sz w:val="18"/>
          <w:szCs w:val="18"/>
        </w:rPr>
        <w:t>Duty</w:t>
      </w:r>
      <w:proofErr w:type="spellEnd"/>
      <w:r w:rsidRPr="00E67909">
        <w:rPr>
          <w:sz w:val="18"/>
          <w:szCs w:val="18"/>
        </w:rPr>
        <w:t xml:space="preserve"> Black </w:t>
      </w:r>
      <w:proofErr w:type="spellStart"/>
      <w:r w:rsidRPr="00E67909">
        <w:rPr>
          <w:sz w:val="18"/>
          <w:szCs w:val="18"/>
        </w:rPr>
        <w:t>Ops</w:t>
      </w:r>
      <w:proofErr w:type="spellEnd"/>
      <w:r w:rsidRPr="00E67909">
        <w:rPr>
          <w:sz w:val="18"/>
          <w:szCs w:val="18"/>
        </w:rPr>
        <w:t xml:space="preserve"> 3", "Precio" : 45.95 }</w:t>
      </w:r>
    </w:p>
    <w:p w14:paraId="4A47EA6C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 xml:space="preserve">{ "_id" : "Corazón inquieto: la vida de San </w:t>
      </w:r>
      <w:proofErr w:type="spellStart"/>
      <w:r w:rsidRPr="00E67909">
        <w:rPr>
          <w:sz w:val="18"/>
          <w:szCs w:val="18"/>
        </w:rPr>
        <w:t>Agustin</w:t>
      </w:r>
      <w:proofErr w:type="spellEnd"/>
      <w:r w:rsidRPr="00E67909">
        <w:rPr>
          <w:sz w:val="18"/>
          <w:szCs w:val="18"/>
        </w:rPr>
        <w:t>", "Precio" : 17 }</w:t>
      </w:r>
    </w:p>
    <w:p w14:paraId="43F91544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</w:t>
      </w:r>
      <w:proofErr w:type="spellStart"/>
      <w:r w:rsidRPr="00E67909">
        <w:rPr>
          <w:sz w:val="18"/>
          <w:szCs w:val="18"/>
        </w:rPr>
        <w:t>Cuentame</w:t>
      </w:r>
      <w:proofErr w:type="spellEnd"/>
      <w:r w:rsidRPr="00E67909">
        <w:rPr>
          <w:sz w:val="18"/>
          <w:szCs w:val="18"/>
        </w:rPr>
        <w:t>", "Precio" : 0 }</w:t>
      </w:r>
    </w:p>
    <w:p w14:paraId="45B197FC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"Drake", "Precio" : 2.7776772630889086 }</w:t>
      </w:r>
    </w:p>
    <w:p w14:paraId="492086EC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beso", "Precio" : 18.6121064540979 }</w:t>
      </w:r>
    </w:p>
    <w:p w14:paraId="7FE4E68B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caminante sobre el mar de nubes", "Precio" : 14.0932338704019 }</w:t>
      </w:r>
    </w:p>
    <w:p w14:paraId="0B6D6866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camino de las sombras", "Precio" : 9.95 }</w:t>
      </w:r>
    </w:p>
    <w:p w14:paraId="7F4AB4F1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 xml:space="preserve">{ "_id" : "El </w:t>
      </w:r>
      <w:proofErr w:type="spellStart"/>
      <w:r w:rsidRPr="00E67909">
        <w:rPr>
          <w:sz w:val="18"/>
          <w:szCs w:val="18"/>
        </w:rPr>
        <w:t>jardin</w:t>
      </w:r>
      <w:proofErr w:type="spellEnd"/>
      <w:r w:rsidRPr="00E67909">
        <w:rPr>
          <w:sz w:val="18"/>
          <w:szCs w:val="18"/>
        </w:rPr>
        <w:t xml:space="preserve"> de las delicias", "Precio" : 10.1392203596679 }</w:t>
      </w:r>
    </w:p>
    <w:p w14:paraId="700C81FA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nombre del viento", "Precio" : 20.7 }</w:t>
      </w:r>
    </w:p>
    <w:p w14:paraId="2AE33A8C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ojo fragmentado", "Precio" : 10.95 }</w:t>
      </w:r>
    </w:p>
    <w:p w14:paraId="6A49E7E5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lastRenderedPageBreak/>
        <w:t>{ "_id" : "El prisma negro", "Precio" : 10.95 }</w:t>
      </w:r>
    </w:p>
    <w:p w14:paraId="305230A2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resplandor", "Precio" : 9.95 }</w:t>
      </w:r>
    </w:p>
    <w:p w14:paraId="5C2074AA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"El temor del hombre sabio", "Precio" : 24.9 }</w:t>
      </w:r>
    </w:p>
    <w:p w14:paraId="64289857" w14:textId="77777777" w:rsidR="00DE2A95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"Harry Potter: La piedra filosofal", "Precio" : 2.779530283277762 }</w:t>
      </w:r>
    </w:p>
    <w:p w14:paraId="0118FE5A" w14:textId="046921BE" w:rsidR="001A5031" w:rsidRPr="00E67909" w:rsidRDefault="00DE2A95" w:rsidP="00E67909">
      <w:pPr>
        <w:spacing w:after="0"/>
        <w:rPr>
          <w:sz w:val="18"/>
          <w:szCs w:val="18"/>
        </w:rPr>
      </w:pPr>
      <w:r w:rsidRPr="00E67909">
        <w:rPr>
          <w:sz w:val="18"/>
          <w:szCs w:val="18"/>
        </w:rPr>
        <w:t>{ "_id" : "Juego de Tronos", "Precio" : 9.95 }</w:t>
      </w:r>
    </w:p>
    <w:p w14:paraId="2EE41679" w14:textId="77777777" w:rsidR="002F572B" w:rsidRDefault="002F572B" w:rsidP="008A5278">
      <w:pPr>
        <w:rPr>
          <w:b/>
          <w:bCs/>
        </w:rPr>
      </w:pPr>
    </w:p>
    <w:p w14:paraId="7A1E6A9C" w14:textId="68BCD27E" w:rsidR="00907970" w:rsidRPr="00907970" w:rsidRDefault="008A5278" w:rsidP="008A5278">
      <w:pPr>
        <w:rPr>
          <w:b/>
          <w:bCs/>
        </w:rPr>
      </w:pPr>
      <w:r w:rsidRPr="00907970">
        <w:rPr>
          <w:b/>
          <w:bCs/>
        </w:rPr>
        <w:t>Consulta</w:t>
      </w:r>
      <w:r w:rsidR="00C54825">
        <w:rPr>
          <w:b/>
          <w:bCs/>
        </w:rPr>
        <w:t xml:space="preserve"> </w:t>
      </w:r>
      <w:r w:rsidRPr="00907970">
        <w:rPr>
          <w:b/>
          <w:bCs/>
        </w:rPr>
        <w:t>2</w:t>
      </w:r>
    </w:p>
    <w:p w14:paraId="072E3F3B" w14:textId="307E1949" w:rsidR="0004074D" w:rsidRDefault="008A5278" w:rsidP="008A5278">
      <w:r>
        <w:t xml:space="preserve"> </w:t>
      </w:r>
      <w:r w:rsidRPr="008A5278">
        <w:t>M</w:t>
      </w:r>
      <w:r>
        <w:t xml:space="preserve">e muestra </w:t>
      </w:r>
      <w:r w:rsidRPr="008A5278">
        <w:t>el nombre de las obras que acaben en</w:t>
      </w:r>
      <w:r w:rsidR="00836719">
        <w:t xml:space="preserve"> la letra</w:t>
      </w:r>
      <w:r w:rsidRPr="008A5278">
        <w:t xml:space="preserve"> </w:t>
      </w:r>
      <w:r w:rsidR="00836719">
        <w:t>“</w:t>
      </w:r>
      <w:r w:rsidRPr="008A5278">
        <w:t>e</w:t>
      </w:r>
      <w:r w:rsidR="00836719">
        <w:t>”</w:t>
      </w:r>
      <w:r>
        <w:t xml:space="preserve"> </w:t>
      </w:r>
      <w:r w:rsidR="00836719">
        <w:t xml:space="preserve">y </w:t>
      </w:r>
      <w:r w:rsidR="00D86973">
        <w:t>de</w:t>
      </w:r>
      <w:r>
        <w:t xml:space="preserve"> apodo “</w:t>
      </w:r>
      <w:proofErr w:type="spellStart"/>
      <w:r w:rsidR="00A81B68">
        <w:t>l</w:t>
      </w:r>
      <w:r>
        <w:t>ujarami</w:t>
      </w:r>
      <w:proofErr w:type="spellEnd"/>
      <w:r>
        <w:t>”</w:t>
      </w:r>
      <w:r w:rsidR="0004074D">
        <w:t>.</w:t>
      </w:r>
    </w:p>
    <w:p w14:paraId="0498CC74" w14:textId="251BF905" w:rsidR="008A5278" w:rsidRDefault="001530CC" w:rsidP="008A5278">
      <w:r>
        <w:t xml:space="preserve"> </w:t>
      </w:r>
      <w:r w:rsidR="0004074D">
        <w:t>M</w:t>
      </w:r>
      <w:r>
        <w:t>e resulta interesante el uso del comando $</w:t>
      </w:r>
      <w:proofErr w:type="spellStart"/>
      <w:r>
        <w:t>regex</w:t>
      </w:r>
      <w:proofErr w:type="spellEnd"/>
      <w:r>
        <w:t xml:space="preserve"> para especificar </w:t>
      </w:r>
      <w:r w:rsidR="0004074D">
        <w:t xml:space="preserve">en la búsqueda </w:t>
      </w:r>
      <w:r>
        <w:t>la letra de terminación</w:t>
      </w:r>
      <w:r w:rsidR="00A16491">
        <w:t>.</w:t>
      </w:r>
    </w:p>
    <w:p w14:paraId="68BFB254" w14:textId="3A461AAE" w:rsidR="00907970" w:rsidRPr="00907970" w:rsidRDefault="00907970" w:rsidP="008A5278">
      <w:pPr>
        <w:rPr>
          <w:u w:val="single"/>
        </w:rPr>
      </w:pPr>
      <w:r w:rsidRPr="00907970">
        <w:rPr>
          <w:u w:val="single"/>
        </w:rPr>
        <w:t>Comando</w:t>
      </w:r>
    </w:p>
    <w:p w14:paraId="74E81E3A" w14:textId="44255F24" w:rsidR="008A5278" w:rsidRPr="00907970" w:rsidRDefault="008A5278" w:rsidP="00907970">
      <w:pPr>
        <w:spacing w:after="0"/>
        <w:rPr>
          <w:sz w:val="18"/>
          <w:szCs w:val="18"/>
        </w:rPr>
      </w:pPr>
      <w:proofErr w:type="spellStart"/>
      <w:r w:rsidRPr="00907970">
        <w:rPr>
          <w:sz w:val="18"/>
          <w:szCs w:val="18"/>
        </w:rPr>
        <w:t>db.aficiones.find</w:t>
      </w:r>
      <w:proofErr w:type="spellEnd"/>
      <w:r w:rsidRPr="00907970">
        <w:rPr>
          <w:sz w:val="18"/>
          <w:szCs w:val="18"/>
        </w:rPr>
        <w:t>(</w:t>
      </w:r>
    </w:p>
    <w:p w14:paraId="07DC8589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  <w:t>{</w:t>
      </w:r>
    </w:p>
    <w:p w14:paraId="31FBA0C7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</w:r>
      <w:r w:rsidRPr="00907970">
        <w:rPr>
          <w:sz w:val="18"/>
          <w:szCs w:val="18"/>
        </w:rPr>
        <w:tab/>
        <w:t xml:space="preserve">$and: </w:t>
      </w:r>
    </w:p>
    <w:p w14:paraId="1D53BB20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</w:r>
      <w:r w:rsidRPr="00907970">
        <w:rPr>
          <w:sz w:val="18"/>
          <w:szCs w:val="18"/>
        </w:rPr>
        <w:tab/>
        <w:t>[</w:t>
      </w:r>
    </w:p>
    <w:p w14:paraId="303E8362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</w:r>
      <w:r w:rsidRPr="00907970">
        <w:rPr>
          <w:sz w:val="18"/>
          <w:szCs w:val="18"/>
        </w:rPr>
        <w:tab/>
        <w:t xml:space="preserve"> {Apodo: "</w:t>
      </w:r>
      <w:proofErr w:type="spellStart"/>
      <w:r w:rsidRPr="00907970">
        <w:rPr>
          <w:sz w:val="18"/>
          <w:szCs w:val="18"/>
        </w:rPr>
        <w:t>lujarami</w:t>
      </w:r>
      <w:proofErr w:type="spellEnd"/>
      <w:r w:rsidRPr="00907970">
        <w:rPr>
          <w:sz w:val="18"/>
          <w:szCs w:val="18"/>
        </w:rPr>
        <w:t>" },</w:t>
      </w:r>
    </w:p>
    <w:p w14:paraId="69430863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</w:r>
      <w:r w:rsidRPr="00907970">
        <w:rPr>
          <w:sz w:val="18"/>
          <w:szCs w:val="18"/>
        </w:rPr>
        <w:tab/>
        <w:t>{"Nombre": {$</w:t>
      </w:r>
      <w:proofErr w:type="spellStart"/>
      <w:r w:rsidRPr="00907970">
        <w:rPr>
          <w:sz w:val="18"/>
          <w:szCs w:val="18"/>
        </w:rPr>
        <w:t>regex</w:t>
      </w:r>
      <w:proofErr w:type="spellEnd"/>
      <w:r w:rsidRPr="00907970">
        <w:rPr>
          <w:sz w:val="18"/>
          <w:szCs w:val="18"/>
        </w:rPr>
        <w:t>:".*e$"}}</w:t>
      </w:r>
    </w:p>
    <w:p w14:paraId="4BA5AA3C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</w:r>
      <w:r w:rsidRPr="00907970">
        <w:rPr>
          <w:sz w:val="18"/>
          <w:szCs w:val="18"/>
        </w:rPr>
        <w:tab/>
        <w:t>]</w:t>
      </w:r>
    </w:p>
    <w:p w14:paraId="2D80ABB2" w14:textId="77777777" w:rsidR="008A5278" w:rsidRPr="00907970" w:rsidRDefault="008A5278" w:rsidP="00907970">
      <w:pPr>
        <w:spacing w:after="0"/>
        <w:rPr>
          <w:sz w:val="18"/>
          <w:szCs w:val="18"/>
        </w:rPr>
      </w:pPr>
    </w:p>
    <w:p w14:paraId="3C4794B8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ab/>
        <w:t>}</w:t>
      </w:r>
    </w:p>
    <w:p w14:paraId="21213482" w14:textId="77777777" w:rsidR="008A5278" w:rsidRPr="00907970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,{Nombre:1}</w:t>
      </w:r>
    </w:p>
    <w:p w14:paraId="1049A336" w14:textId="347BA742" w:rsidR="001A5031" w:rsidRDefault="008A5278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);</w:t>
      </w:r>
    </w:p>
    <w:p w14:paraId="06CC6C7E" w14:textId="77777777" w:rsidR="00907970" w:rsidRPr="00907970" w:rsidRDefault="00907970" w:rsidP="00907970">
      <w:pPr>
        <w:spacing w:after="0"/>
        <w:rPr>
          <w:sz w:val="18"/>
          <w:szCs w:val="18"/>
        </w:rPr>
      </w:pPr>
    </w:p>
    <w:p w14:paraId="24A6698A" w14:textId="20A4A8C7" w:rsidR="00907970" w:rsidRPr="00907970" w:rsidRDefault="00907970" w:rsidP="008A5278">
      <w:pPr>
        <w:rPr>
          <w:u w:val="single"/>
        </w:rPr>
      </w:pPr>
      <w:r w:rsidRPr="00907970">
        <w:rPr>
          <w:u w:val="single"/>
        </w:rPr>
        <w:t>Salida</w:t>
      </w:r>
    </w:p>
    <w:p w14:paraId="4BF683BE" w14:textId="05FFDF47" w:rsidR="001A5031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{ "_id" : </w:t>
      </w:r>
      <w:proofErr w:type="spellStart"/>
      <w:r w:rsidRPr="00907970">
        <w:rPr>
          <w:sz w:val="18"/>
          <w:szCs w:val="18"/>
        </w:rPr>
        <w:t>ObjectId</w:t>
      </w:r>
      <w:proofErr w:type="spellEnd"/>
      <w:r w:rsidRPr="00907970">
        <w:rPr>
          <w:sz w:val="18"/>
          <w:szCs w:val="18"/>
        </w:rPr>
        <w:t>("5ebea5888f7a2c3705eefb2b"), "Nombre" : "El hijo del hombre" }</w:t>
      </w:r>
    </w:p>
    <w:p w14:paraId="7E3B76F3" w14:textId="77777777" w:rsidR="001A5031" w:rsidRPr="00907970" w:rsidRDefault="001A5031" w:rsidP="00907970">
      <w:pPr>
        <w:spacing w:after="0"/>
        <w:rPr>
          <w:sz w:val="18"/>
          <w:szCs w:val="18"/>
        </w:rPr>
      </w:pPr>
    </w:p>
    <w:p w14:paraId="53907A9E" w14:textId="77777777" w:rsidR="002F572B" w:rsidRDefault="002F572B" w:rsidP="00907970">
      <w:pPr>
        <w:spacing w:after="0"/>
        <w:rPr>
          <w:b/>
          <w:bCs/>
        </w:rPr>
      </w:pPr>
    </w:p>
    <w:p w14:paraId="5EFE2408" w14:textId="2647D940" w:rsidR="001A5031" w:rsidRPr="00C54825" w:rsidRDefault="00907970" w:rsidP="00907970">
      <w:pPr>
        <w:spacing w:after="0"/>
        <w:rPr>
          <w:b/>
          <w:bCs/>
        </w:rPr>
      </w:pPr>
      <w:r w:rsidRPr="00C54825">
        <w:rPr>
          <w:b/>
          <w:bCs/>
        </w:rPr>
        <w:t>Consulta 3</w:t>
      </w:r>
    </w:p>
    <w:p w14:paraId="115887AF" w14:textId="77777777" w:rsidR="00C54825" w:rsidRDefault="00C54825" w:rsidP="00907970">
      <w:pPr>
        <w:spacing w:after="0"/>
        <w:rPr>
          <w:sz w:val="18"/>
          <w:szCs w:val="18"/>
        </w:rPr>
      </w:pPr>
    </w:p>
    <w:p w14:paraId="5F6FDC46" w14:textId="3D2D0DC2" w:rsidR="00807571" w:rsidRDefault="00A835E5" w:rsidP="00907970">
      <w:pPr>
        <w:spacing w:after="0"/>
      </w:pPr>
      <w:r>
        <w:t xml:space="preserve">Me muestra toda la </w:t>
      </w:r>
      <w:r w:rsidR="009E14D1">
        <w:t>información</w:t>
      </w:r>
      <w:r>
        <w:t xml:space="preserve"> de objeto</w:t>
      </w:r>
      <w:r w:rsidR="009E14D1">
        <w:t>,</w:t>
      </w:r>
      <w:r>
        <w:t xml:space="preserve"> </w:t>
      </w:r>
      <w:r w:rsidR="009E14D1">
        <w:t>donde el</w:t>
      </w:r>
      <w:r>
        <w:t xml:space="preserve"> tema</w:t>
      </w:r>
      <w:r w:rsidR="009E14D1">
        <w:t xml:space="preserve"> sea</w:t>
      </w:r>
      <w:r>
        <w:t xml:space="preserve"> “Rugby” </w:t>
      </w:r>
      <w:r w:rsidR="009E14D1">
        <w:t>y</w:t>
      </w:r>
      <w:r>
        <w:t xml:space="preserve"> la puntuación sea </w:t>
      </w:r>
      <w:r w:rsidR="00507336">
        <w:t>&lt;</w:t>
      </w:r>
      <w:r>
        <w:t>=4</w:t>
      </w:r>
    </w:p>
    <w:p w14:paraId="3D1203FF" w14:textId="77777777" w:rsidR="005417D8" w:rsidRDefault="005417D8" w:rsidP="00907970">
      <w:pPr>
        <w:spacing w:after="0"/>
      </w:pPr>
    </w:p>
    <w:p w14:paraId="04759642" w14:textId="2DB1AC69" w:rsidR="0004074D" w:rsidRPr="00807571" w:rsidRDefault="0004074D" w:rsidP="00907970">
      <w:pPr>
        <w:spacing w:after="0"/>
      </w:pPr>
      <w:r>
        <w:t>Me resulta interesante el uso de “$</w:t>
      </w:r>
      <w:proofErr w:type="spellStart"/>
      <w:r>
        <w:t>where</w:t>
      </w:r>
      <w:proofErr w:type="spellEnd"/>
      <w:r>
        <w:t>” para</w:t>
      </w:r>
      <w:r w:rsidRPr="0004074D">
        <w:t xml:space="preserve"> pasar una cadena que contenga una expresión de JavaScript o una función completa de JavaScript</w:t>
      </w:r>
    </w:p>
    <w:p w14:paraId="1E1BC1D9" w14:textId="77777777" w:rsidR="009F43D5" w:rsidRDefault="009F43D5" w:rsidP="00907970">
      <w:pPr>
        <w:spacing w:after="0"/>
        <w:rPr>
          <w:u w:val="single"/>
        </w:rPr>
      </w:pPr>
    </w:p>
    <w:p w14:paraId="764271B7" w14:textId="0B502EB0" w:rsidR="00C54825" w:rsidRPr="00C54825" w:rsidRDefault="00C54825" w:rsidP="00907970">
      <w:pPr>
        <w:spacing w:after="0"/>
        <w:rPr>
          <w:u w:val="single"/>
        </w:rPr>
      </w:pPr>
      <w:r w:rsidRPr="00C54825">
        <w:rPr>
          <w:u w:val="single"/>
        </w:rPr>
        <w:t>Comando</w:t>
      </w:r>
    </w:p>
    <w:p w14:paraId="7E0EB660" w14:textId="0C5A10C8" w:rsidR="00907970" w:rsidRPr="00907970" w:rsidRDefault="00907970" w:rsidP="00907970">
      <w:pPr>
        <w:spacing w:after="0"/>
        <w:rPr>
          <w:sz w:val="18"/>
          <w:szCs w:val="18"/>
        </w:rPr>
      </w:pPr>
      <w:proofErr w:type="spellStart"/>
      <w:r w:rsidRPr="00907970">
        <w:rPr>
          <w:sz w:val="18"/>
          <w:szCs w:val="18"/>
        </w:rPr>
        <w:t>db.aficiones.find</w:t>
      </w:r>
      <w:proofErr w:type="spellEnd"/>
      <w:r w:rsidRPr="00907970">
        <w:rPr>
          <w:sz w:val="18"/>
          <w:szCs w:val="18"/>
        </w:rPr>
        <w:t>({"Tema": "Rugby" ,"</w:t>
      </w:r>
      <w:proofErr w:type="spellStart"/>
      <w:r w:rsidRPr="00907970">
        <w:rPr>
          <w:sz w:val="18"/>
          <w:szCs w:val="18"/>
        </w:rPr>
        <w:t>Puntuacion</w:t>
      </w:r>
      <w:proofErr w:type="spellEnd"/>
      <w:r w:rsidRPr="00907970">
        <w:rPr>
          <w:sz w:val="18"/>
          <w:szCs w:val="18"/>
        </w:rPr>
        <w:t>" : {$</w:t>
      </w:r>
      <w:proofErr w:type="spellStart"/>
      <w:r w:rsidRPr="00907970">
        <w:rPr>
          <w:sz w:val="18"/>
          <w:szCs w:val="18"/>
        </w:rPr>
        <w:t>exists</w:t>
      </w:r>
      <w:proofErr w:type="spellEnd"/>
      <w:r w:rsidRPr="00907970">
        <w:rPr>
          <w:sz w:val="18"/>
          <w:szCs w:val="18"/>
        </w:rPr>
        <w:t>: true}, $</w:t>
      </w:r>
      <w:proofErr w:type="spellStart"/>
      <w:r w:rsidRPr="00907970">
        <w:rPr>
          <w:sz w:val="18"/>
          <w:szCs w:val="18"/>
        </w:rPr>
        <w:t>where</w:t>
      </w:r>
      <w:proofErr w:type="spellEnd"/>
      <w:r w:rsidRPr="00907970">
        <w:rPr>
          <w:sz w:val="18"/>
          <w:szCs w:val="18"/>
        </w:rPr>
        <w:t xml:space="preserve"> : "</w:t>
      </w:r>
      <w:proofErr w:type="spellStart"/>
      <w:r w:rsidRPr="00907970">
        <w:rPr>
          <w:sz w:val="18"/>
          <w:szCs w:val="18"/>
        </w:rPr>
        <w:t>this.Puntuacion</w:t>
      </w:r>
      <w:proofErr w:type="spellEnd"/>
      <w:r w:rsidRPr="00907970">
        <w:rPr>
          <w:sz w:val="18"/>
          <w:szCs w:val="18"/>
        </w:rPr>
        <w:t xml:space="preserve"> &lt;= 4"}).</w:t>
      </w:r>
      <w:proofErr w:type="spellStart"/>
      <w:r w:rsidRPr="00907970">
        <w:rPr>
          <w:sz w:val="18"/>
          <w:szCs w:val="18"/>
        </w:rPr>
        <w:t>pretty</w:t>
      </w:r>
      <w:proofErr w:type="spellEnd"/>
      <w:r w:rsidRPr="00907970">
        <w:rPr>
          <w:sz w:val="18"/>
          <w:szCs w:val="18"/>
        </w:rPr>
        <w:t>();</w:t>
      </w:r>
    </w:p>
    <w:p w14:paraId="350B8846" w14:textId="77777777" w:rsidR="00C54825" w:rsidRDefault="00C54825" w:rsidP="00907970">
      <w:pPr>
        <w:spacing w:after="0"/>
        <w:rPr>
          <w:sz w:val="18"/>
          <w:szCs w:val="18"/>
        </w:rPr>
      </w:pPr>
    </w:p>
    <w:p w14:paraId="0A19F571" w14:textId="1C565C25" w:rsidR="00C54825" w:rsidRPr="00C6671E" w:rsidRDefault="00C54825" w:rsidP="00907970">
      <w:pPr>
        <w:spacing w:after="0"/>
        <w:rPr>
          <w:u w:val="single"/>
        </w:rPr>
      </w:pPr>
      <w:r w:rsidRPr="00C6671E">
        <w:rPr>
          <w:u w:val="single"/>
        </w:rPr>
        <w:t>Salida</w:t>
      </w:r>
    </w:p>
    <w:p w14:paraId="39853EB8" w14:textId="1677B9A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{</w:t>
      </w:r>
    </w:p>
    <w:p w14:paraId="47C3E65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"_id" : </w:t>
      </w:r>
      <w:proofErr w:type="spellStart"/>
      <w:r w:rsidRPr="00907970">
        <w:rPr>
          <w:sz w:val="18"/>
          <w:szCs w:val="18"/>
        </w:rPr>
        <w:t>ObjectId</w:t>
      </w:r>
      <w:proofErr w:type="spellEnd"/>
      <w:r w:rsidRPr="00907970">
        <w:rPr>
          <w:sz w:val="18"/>
          <w:szCs w:val="18"/>
        </w:rPr>
        <w:t>("5746cf7de6046b47d407362e"),</w:t>
      </w:r>
    </w:p>
    <w:p w14:paraId="4167AA9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"Tema" : "Rugby",</w:t>
      </w:r>
    </w:p>
    <w:p w14:paraId="41080B5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"Apodo" : "</w:t>
      </w:r>
      <w:proofErr w:type="spellStart"/>
      <w:r w:rsidRPr="00907970">
        <w:rPr>
          <w:sz w:val="18"/>
          <w:szCs w:val="18"/>
        </w:rPr>
        <w:t>Infor</w:t>
      </w:r>
      <w:proofErr w:type="spellEnd"/>
      <w:r w:rsidRPr="00907970">
        <w:rPr>
          <w:sz w:val="18"/>
          <w:szCs w:val="18"/>
        </w:rPr>
        <w:t>",</w:t>
      </w:r>
    </w:p>
    <w:p w14:paraId="6CA6FF8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"Nombre" : "CAU Metropolitano",</w:t>
      </w:r>
    </w:p>
    <w:p w14:paraId="5DA708A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Puntuacion</w:t>
      </w:r>
      <w:proofErr w:type="spellEnd"/>
      <w:r w:rsidRPr="00907970">
        <w:rPr>
          <w:sz w:val="18"/>
          <w:szCs w:val="18"/>
        </w:rPr>
        <w:t>" : 3,</w:t>
      </w:r>
    </w:p>
    <w:p w14:paraId="6C05059A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"Precio" : 64.85570660981443,</w:t>
      </w:r>
    </w:p>
    <w:p w14:paraId="17B4D19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direccion</w:t>
      </w:r>
      <w:proofErr w:type="spellEnd"/>
      <w:r w:rsidRPr="00907970">
        <w:rPr>
          <w:sz w:val="18"/>
          <w:szCs w:val="18"/>
        </w:rPr>
        <w:t>" : [</w:t>
      </w:r>
    </w:p>
    <w:p w14:paraId="0ED9766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{</w:t>
      </w:r>
    </w:p>
    <w:p w14:paraId="479F4FFD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"Campo" : "Polideportivo Orcasitas",</w:t>
      </w:r>
    </w:p>
    <w:p w14:paraId="45CC743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"calle" : "Avda. Rafaela Ybarra",</w:t>
      </w:r>
    </w:p>
    <w:p w14:paraId="4F92B9D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"Ciudad" : "Madrid",</w:t>
      </w:r>
    </w:p>
    <w:p w14:paraId="4AEF795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"Provincia" : "Madrid",</w:t>
      </w:r>
    </w:p>
    <w:p w14:paraId="600EE67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lastRenderedPageBreak/>
        <w:t xml:space="preserve">                        "</w:t>
      </w:r>
      <w:proofErr w:type="spellStart"/>
      <w:r w:rsidRPr="00907970">
        <w:rPr>
          <w:sz w:val="18"/>
          <w:szCs w:val="18"/>
        </w:rPr>
        <w:t>coord</w:t>
      </w:r>
      <w:proofErr w:type="spellEnd"/>
      <w:r w:rsidRPr="00907970">
        <w:rPr>
          <w:sz w:val="18"/>
          <w:szCs w:val="18"/>
        </w:rPr>
        <w:t>" : [</w:t>
      </w:r>
    </w:p>
    <w:p w14:paraId="36ABE6E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"40.3773531",</w:t>
      </w:r>
    </w:p>
    <w:p w14:paraId="7BC601E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"-3.7131738"</w:t>
      </w:r>
    </w:p>
    <w:p w14:paraId="76451BB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]</w:t>
      </w:r>
    </w:p>
    <w:p w14:paraId="544633D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243FCDF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3ECE720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Fundacion</w:t>
      </w:r>
      <w:proofErr w:type="spellEnd"/>
      <w:r w:rsidRPr="00907970">
        <w:rPr>
          <w:sz w:val="18"/>
          <w:szCs w:val="18"/>
        </w:rPr>
        <w:t>" : 1962,</w:t>
      </w:r>
    </w:p>
    <w:p w14:paraId="10F92779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"Equipos" : [</w:t>
      </w:r>
    </w:p>
    <w:p w14:paraId="416C17E3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{</w:t>
      </w:r>
    </w:p>
    <w:p w14:paraId="6ADD2B8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"Senior" : "1ª Regional",</w:t>
      </w:r>
    </w:p>
    <w:p w14:paraId="41DB4EC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"Sub18" : "1ª Regional",</w:t>
      </w:r>
    </w:p>
    <w:p w14:paraId="156B0563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"Sub16" : "Si",</w:t>
      </w:r>
    </w:p>
    <w:p w14:paraId="45BA648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"Infantil" : "Si",</w:t>
      </w:r>
    </w:p>
    <w:p w14:paraId="1AB0814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"Femenino" : "No"</w:t>
      </w:r>
    </w:p>
    <w:p w14:paraId="005BD3D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5DDA932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254D2EC5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ValorCalidad</w:t>
      </w:r>
      <w:proofErr w:type="spellEnd"/>
      <w:r w:rsidRPr="00907970">
        <w:rPr>
          <w:sz w:val="18"/>
          <w:szCs w:val="18"/>
        </w:rPr>
        <w:t>" : 0.8571428571428571,</w:t>
      </w:r>
    </w:p>
    <w:p w14:paraId="1D080260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"Descuento" : 7</w:t>
      </w:r>
    </w:p>
    <w:p w14:paraId="574FE94D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}</w:t>
      </w:r>
    </w:p>
    <w:p w14:paraId="2FB6134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{</w:t>
      </w:r>
    </w:p>
    <w:p w14:paraId="770F5320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"_id" : </w:t>
      </w:r>
      <w:proofErr w:type="spellStart"/>
      <w:r w:rsidRPr="00907970">
        <w:rPr>
          <w:sz w:val="18"/>
          <w:szCs w:val="18"/>
        </w:rPr>
        <w:t>ObjectId</w:t>
      </w:r>
      <w:proofErr w:type="spellEnd"/>
      <w:r w:rsidRPr="00907970">
        <w:rPr>
          <w:sz w:val="18"/>
          <w:szCs w:val="18"/>
        </w:rPr>
        <w:t>("5746cf7de6046b47d4073630"),</w:t>
      </w:r>
    </w:p>
    <w:p w14:paraId="21F4F0E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"Tema" : "Rugby",</w:t>
      </w:r>
    </w:p>
    <w:p w14:paraId="4CC9C420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"Apodo" : "</w:t>
      </w:r>
      <w:proofErr w:type="spellStart"/>
      <w:r w:rsidRPr="00907970">
        <w:rPr>
          <w:sz w:val="18"/>
          <w:szCs w:val="18"/>
        </w:rPr>
        <w:t>Infor</w:t>
      </w:r>
      <w:proofErr w:type="spellEnd"/>
      <w:r w:rsidRPr="00907970">
        <w:rPr>
          <w:sz w:val="18"/>
          <w:szCs w:val="18"/>
        </w:rPr>
        <w:t>",</w:t>
      </w:r>
    </w:p>
    <w:p w14:paraId="7375D80A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"Nombre" : "</w:t>
      </w:r>
      <w:proofErr w:type="spellStart"/>
      <w:r w:rsidRPr="00907970">
        <w:rPr>
          <w:sz w:val="18"/>
          <w:szCs w:val="18"/>
        </w:rPr>
        <w:t>Alcala</w:t>
      </w:r>
      <w:proofErr w:type="spellEnd"/>
      <w:r w:rsidRPr="00907970">
        <w:rPr>
          <w:sz w:val="18"/>
          <w:szCs w:val="18"/>
        </w:rPr>
        <w:t xml:space="preserve"> R.C",</w:t>
      </w:r>
    </w:p>
    <w:p w14:paraId="0AEDDE5D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Puntuacion</w:t>
      </w:r>
      <w:proofErr w:type="spellEnd"/>
      <w:r w:rsidRPr="00907970">
        <w:rPr>
          <w:sz w:val="18"/>
          <w:szCs w:val="18"/>
        </w:rPr>
        <w:t>" : 1,</w:t>
      </w:r>
    </w:p>
    <w:p w14:paraId="62784A75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"Precio" : 64.85570660981443,</w:t>
      </w:r>
    </w:p>
    <w:p w14:paraId="3BCD5EF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direccion</w:t>
      </w:r>
      <w:proofErr w:type="spellEnd"/>
      <w:r w:rsidRPr="00907970">
        <w:rPr>
          <w:sz w:val="18"/>
          <w:szCs w:val="18"/>
        </w:rPr>
        <w:t>" : [</w:t>
      </w:r>
    </w:p>
    <w:p w14:paraId="50C027BB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{</w:t>
      </w:r>
    </w:p>
    <w:p w14:paraId="76C1052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"Campo" : "Campo de rugby Antonio Machado",</w:t>
      </w:r>
    </w:p>
    <w:p w14:paraId="65EF894D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"calle" : "C/ Jorge Guillén s/n",</w:t>
      </w:r>
    </w:p>
    <w:p w14:paraId="31732A9C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"Ciudad" : "</w:t>
      </w:r>
      <w:proofErr w:type="spellStart"/>
      <w:r w:rsidRPr="00907970">
        <w:rPr>
          <w:sz w:val="18"/>
          <w:szCs w:val="18"/>
        </w:rPr>
        <w:t>Alcala</w:t>
      </w:r>
      <w:proofErr w:type="spellEnd"/>
      <w:r w:rsidRPr="00907970">
        <w:rPr>
          <w:sz w:val="18"/>
          <w:szCs w:val="18"/>
        </w:rPr>
        <w:t xml:space="preserve"> de Henares",</w:t>
      </w:r>
    </w:p>
    <w:p w14:paraId="2A36822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"Provincia" : "Madrid",</w:t>
      </w:r>
    </w:p>
    <w:p w14:paraId="082B159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</w:t>
      </w:r>
      <w:proofErr w:type="spellStart"/>
      <w:r w:rsidRPr="00907970">
        <w:rPr>
          <w:sz w:val="18"/>
          <w:szCs w:val="18"/>
        </w:rPr>
        <w:t>coord</w:t>
      </w:r>
      <w:proofErr w:type="spellEnd"/>
      <w:r w:rsidRPr="00907970">
        <w:rPr>
          <w:sz w:val="18"/>
          <w:szCs w:val="18"/>
        </w:rPr>
        <w:t>" : [</w:t>
      </w:r>
    </w:p>
    <w:p w14:paraId="77E70C8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"40.4933645",</w:t>
      </w:r>
    </w:p>
    <w:p w14:paraId="75D8815D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"-3.3728013"</w:t>
      </w:r>
    </w:p>
    <w:p w14:paraId="0DE7C36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]</w:t>
      </w:r>
    </w:p>
    <w:p w14:paraId="0F3FE83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21BC3663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4C7F347A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Fundacion</w:t>
      </w:r>
      <w:proofErr w:type="spellEnd"/>
      <w:r w:rsidRPr="00907970">
        <w:rPr>
          <w:sz w:val="18"/>
          <w:szCs w:val="18"/>
        </w:rPr>
        <w:t>" : 1967,</w:t>
      </w:r>
    </w:p>
    <w:p w14:paraId="470D153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"Equipos" : [</w:t>
      </w:r>
    </w:p>
    <w:p w14:paraId="5BF3EA9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{</w:t>
      </w:r>
    </w:p>
    <w:p w14:paraId="377ACC1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"Senior" : "1ª Regional",</w:t>
      </w:r>
    </w:p>
    <w:p w14:paraId="7CF45B2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"Sub18" : "1ª Regional",</w:t>
      </w:r>
    </w:p>
    <w:p w14:paraId="4559EE5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"Sub16" : "Si",</w:t>
      </w:r>
    </w:p>
    <w:p w14:paraId="26194D2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"Infantil" : "Si",</w:t>
      </w:r>
    </w:p>
    <w:p w14:paraId="33B1D14C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"Femenino" : "No"</w:t>
      </w:r>
    </w:p>
    <w:p w14:paraId="47B71B50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569FA99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46393A4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ValorCalidad</w:t>
      </w:r>
      <w:proofErr w:type="spellEnd"/>
      <w:r w:rsidRPr="00907970">
        <w:rPr>
          <w:sz w:val="18"/>
          <w:szCs w:val="18"/>
        </w:rPr>
        <w:t>" : 0.2857142857142857,</w:t>
      </w:r>
    </w:p>
    <w:p w14:paraId="1C7C9EE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"Descuento" : 9</w:t>
      </w:r>
    </w:p>
    <w:p w14:paraId="73E84B0B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}</w:t>
      </w:r>
    </w:p>
    <w:p w14:paraId="3193EA5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{</w:t>
      </w:r>
    </w:p>
    <w:p w14:paraId="1292FE4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"_id" : </w:t>
      </w:r>
      <w:proofErr w:type="spellStart"/>
      <w:r w:rsidRPr="00907970">
        <w:rPr>
          <w:sz w:val="18"/>
          <w:szCs w:val="18"/>
        </w:rPr>
        <w:t>ObjectId</w:t>
      </w:r>
      <w:proofErr w:type="spellEnd"/>
      <w:r w:rsidRPr="00907970">
        <w:rPr>
          <w:sz w:val="18"/>
          <w:szCs w:val="18"/>
        </w:rPr>
        <w:t>("5746cf7de6046b47d4073634"),</w:t>
      </w:r>
    </w:p>
    <w:p w14:paraId="2C31B360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"Tema" : "Rugby",</w:t>
      </w:r>
    </w:p>
    <w:p w14:paraId="09BB2B9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"Apodo" : "</w:t>
      </w:r>
      <w:proofErr w:type="spellStart"/>
      <w:r w:rsidRPr="00907970">
        <w:rPr>
          <w:sz w:val="18"/>
          <w:szCs w:val="18"/>
        </w:rPr>
        <w:t>Infor</w:t>
      </w:r>
      <w:proofErr w:type="spellEnd"/>
      <w:r w:rsidRPr="00907970">
        <w:rPr>
          <w:sz w:val="18"/>
          <w:szCs w:val="18"/>
        </w:rPr>
        <w:t>",</w:t>
      </w:r>
    </w:p>
    <w:p w14:paraId="6C83FECB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"Nombre" : "Club de Rugby Ingenieros Industriales Las Rozas",</w:t>
      </w:r>
    </w:p>
    <w:p w14:paraId="1ED2A1C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Puntuacion</w:t>
      </w:r>
      <w:proofErr w:type="spellEnd"/>
      <w:r w:rsidRPr="00907970">
        <w:rPr>
          <w:sz w:val="18"/>
          <w:szCs w:val="18"/>
        </w:rPr>
        <w:t>" : 4,</w:t>
      </w:r>
    </w:p>
    <w:p w14:paraId="1194A4F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"Precio" : 74.12080755407365,</w:t>
      </w:r>
    </w:p>
    <w:p w14:paraId="0E89332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direccion</w:t>
      </w:r>
      <w:proofErr w:type="spellEnd"/>
      <w:r w:rsidRPr="00907970">
        <w:rPr>
          <w:sz w:val="18"/>
          <w:szCs w:val="18"/>
        </w:rPr>
        <w:t>" : [</w:t>
      </w:r>
    </w:p>
    <w:p w14:paraId="407C4B71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lastRenderedPageBreak/>
        <w:t xml:space="preserve">                {</w:t>
      </w:r>
    </w:p>
    <w:p w14:paraId="7B66F395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"Campo" : "El cantizal",</w:t>
      </w:r>
    </w:p>
    <w:p w14:paraId="379B8A8C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"calle" : "Calle Higuera",</w:t>
      </w:r>
    </w:p>
    <w:p w14:paraId="651EFA98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"Ciudad" : "Las Rozas",</w:t>
      </w:r>
    </w:p>
    <w:p w14:paraId="70807BF9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"Provincia" : "Madrid",</w:t>
      </w:r>
    </w:p>
    <w:p w14:paraId="0C20E8BC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</w:t>
      </w:r>
      <w:proofErr w:type="spellStart"/>
      <w:r w:rsidRPr="00907970">
        <w:rPr>
          <w:sz w:val="18"/>
          <w:szCs w:val="18"/>
        </w:rPr>
        <w:t>coord</w:t>
      </w:r>
      <w:proofErr w:type="spellEnd"/>
      <w:r w:rsidRPr="00907970">
        <w:rPr>
          <w:sz w:val="18"/>
          <w:szCs w:val="18"/>
        </w:rPr>
        <w:t>" : [</w:t>
      </w:r>
    </w:p>
    <w:p w14:paraId="658D2FB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"40.5189782",</w:t>
      </w:r>
    </w:p>
    <w:p w14:paraId="746C5AE4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        "-3.9250557"</w:t>
      </w:r>
    </w:p>
    <w:p w14:paraId="7BE7CDB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]</w:t>
      </w:r>
    </w:p>
    <w:p w14:paraId="06CCE80A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7DEE7E6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41742D27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Fundacion</w:t>
      </w:r>
      <w:proofErr w:type="spellEnd"/>
      <w:r w:rsidRPr="00907970">
        <w:rPr>
          <w:sz w:val="18"/>
          <w:szCs w:val="18"/>
        </w:rPr>
        <w:t>" : 1971,</w:t>
      </w:r>
    </w:p>
    <w:p w14:paraId="20F51533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"Equipos" : [</w:t>
      </w:r>
    </w:p>
    <w:p w14:paraId="753B0BC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{</w:t>
      </w:r>
    </w:p>
    <w:p w14:paraId="7540EC92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"Senior" : "</w:t>
      </w:r>
      <w:proofErr w:type="spellStart"/>
      <w:r w:rsidRPr="00907970">
        <w:rPr>
          <w:sz w:val="18"/>
          <w:szCs w:val="18"/>
        </w:rPr>
        <w:t>Division</w:t>
      </w:r>
      <w:proofErr w:type="spellEnd"/>
      <w:r w:rsidRPr="00907970">
        <w:rPr>
          <w:sz w:val="18"/>
          <w:szCs w:val="18"/>
        </w:rPr>
        <w:t xml:space="preserve"> de honor B",</w:t>
      </w:r>
    </w:p>
    <w:p w14:paraId="56C09E4A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"Sub18" : "2ª Regional",</w:t>
      </w:r>
    </w:p>
    <w:p w14:paraId="3685637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"Sub16" : "Si",</w:t>
      </w:r>
    </w:p>
    <w:p w14:paraId="364572E5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"Infantil" : "Si",</w:t>
      </w:r>
    </w:p>
    <w:p w14:paraId="21558A8B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        "Femenino" : "Si"</w:t>
      </w:r>
    </w:p>
    <w:p w14:paraId="69B0B7AE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        }</w:t>
      </w:r>
    </w:p>
    <w:p w14:paraId="3B838F76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],</w:t>
      </w:r>
    </w:p>
    <w:p w14:paraId="4123885F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</w:t>
      </w:r>
      <w:proofErr w:type="spellStart"/>
      <w:r w:rsidRPr="00907970">
        <w:rPr>
          <w:sz w:val="18"/>
          <w:szCs w:val="18"/>
        </w:rPr>
        <w:t>ValorCalidad</w:t>
      </w:r>
      <w:proofErr w:type="spellEnd"/>
      <w:r w:rsidRPr="00907970">
        <w:rPr>
          <w:sz w:val="18"/>
          <w:szCs w:val="18"/>
        </w:rPr>
        <w:t>" : 1,</w:t>
      </w:r>
    </w:p>
    <w:p w14:paraId="0B336A93" w14:textId="77777777" w:rsidR="00907970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 xml:space="preserve">        "Descuento" : 6</w:t>
      </w:r>
    </w:p>
    <w:p w14:paraId="1A23CECA" w14:textId="4E8C3682" w:rsidR="001A5031" w:rsidRPr="00907970" w:rsidRDefault="00907970" w:rsidP="00907970">
      <w:pPr>
        <w:spacing w:after="0"/>
        <w:rPr>
          <w:sz w:val="18"/>
          <w:szCs w:val="18"/>
        </w:rPr>
      </w:pPr>
      <w:r w:rsidRPr="00907970">
        <w:rPr>
          <w:sz w:val="18"/>
          <w:szCs w:val="18"/>
        </w:rPr>
        <w:t>}</w:t>
      </w:r>
    </w:p>
    <w:p w14:paraId="3433523B" w14:textId="020A270E" w:rsidR="000D2CB5" w:rsidRDefault="000D2CB5" w:rsidP="008A53D8"/>
    <w:p w14:paraId="5A8902E0" w14:textId="460278A1" w:rsidR="00DD5120" w:rsidRPr="00DD5120" w:rsidRDefault="00DD5120" w:rsidP="008A53D8">
      <w:pPr>
        <w:rPr>
          <w:b/>
          <w:bCs/>
        </w:rPr>
      </w:pPr>
      <w:r w:rsidRPr="00DD5120">
        <w:rPr>
          <w:b/>
          <w:bCs/>
        </w:rPr>
        <w:t>Consulta 4</w:t>
      </w:r>
    </w:p>
    <w:p w14:paraId="6450A5DE" w14:textId="37416034" w:rsidR="00C92A7D" w:rsidRDefault="00C92A7D" w:rsidP="008A53D8">
      <w:r>
        <w:t xml:space="preserve">Me muestra el plan de ejecución de la consulta anterior devolviendo las estadísticas de </w:t>
      </w:r>
      <w:r w:rsidR="00002626">
        <w:t>ejecución</w:t>
      </w:r>
    </w:p>
    <w:p w14:paraId="62148C5F" w14:textId="04E7B3FE" w:rsidR="00002626" w:rsidRPr="00A429EF" w:rsidRDefault="00002626" w:rsidP="008A53D8">
      <w:pPr>
        <w:rPr>
          <w:color w:val="000000" w:themeColor="text1"/>
        </w:rPr>
      </w:pPr>
      <w:r w:rsidRPr="00002626">
        <w:rPr>
          <w:color w:val="000000" w:themeColor="text1"/>
        </w:rPr>
        <w:t xml:space="preserve">Me resulta interesante porque devuelve </w:t>
      </w:r>
      <w:r w:rsidR="00D158A0">
        <w:rPr>
          <w:color w:val="000000" w:themeColor="text1"/>
        </w:rPr>
        <w:t xml:space="preserve">las </w:t>
      </w:r>
      <w:r w:rsidRPr="00002626">
        <w:rPr>
          <w:color w:val="000000" w:themeColor="text1"/>
        </w:rPr>
        <w:t>estadísticas que describen la ejecución del plan ganador</w:t>
      </w:r>
      <w:r w:rsidR="00A429EF">
        <w:rPr>
          <w:color w:val="000000" w:themeColor="text1"/>
        </w:rPr>
        <w:t xml:space="preserve"> y </w:t>
      </w:r>
      <w:hyperlink r:id="rId13" w:anchor="cursor.explain" w:tooltip="cursor.explain ()" w:history="1">
        <w:proofErr w:type="spellStart"/>
        <w:r w:rsidRPr="00002626">
          <w:rPr>
            <w:rStyle w:val="Hipervnculo"/>
            <w:color w:val="000000" w:themeColor="text1"/>
            <w:u w:val="none"/>
          </w:rPr>
          <w:t>explain</w:t>
        </w:r>
        <w:proofErr w:type="spellEnd"/>
        <w:r w:rsidRPr="00002626">
          <w:rPr>
            <w:rStyle w:val="Hipervnculo"/>
            <w:color w:val="000000" w:themeColor="text1"/>
            <w:u w:val="none"/>
          </w:rPr>
          <w:t>()</w:t>
        </w:r>
      </w:hyperlink>
      <w:r w:rsidR="00A429EF">
        <w:rPr>
          <w:color w:val="000000" w:themeColor="text1"/>
        </w:rPr>
        <w:t xml:space="preserve"> </w:t>
      </w:r>
      <w:r w:rsidRPr="00002626">
        <w:rPr>
          <w:color w:val="000000" w:themeColor="text1"/>
        </w:rPr>
        <w:t>devuelve la información</w:t>
      </w:r>
      <w:r w:rsidR="00A429EF">
        <w:rPr>
          <w:color w:val="000000" w:themeColor="text1"/>
        </w:rPr>
        <w:t xml:space="preserve"> de</w:t>
      </w:r>
      <w:r w:rsidRPr="00002626">
        <w:rPr>
          <w:color w:val="000000" w:themeColor="text1"/>
        </w:rPr>
        <w:t> </w:t>
      </w:r>
      <w:proofErr w:type="spellStart"/>
      <w:r w:rsidRPr="00002626">
        <w:rPr>
          <w:color w:val="000000" w:themeColor="text1"/>
        </w:rPr>
        <w:fldChar w:fldCharType="begin"/>
      </w:r>
      <w:r w:rsidRPr="00002626">
        <w:rPr>
          <w:color w:val="000000" w:themeColor="text1"/>
        </w:rPr>
        <w:instrText xml:space="preserve"> HYPERLINK "https://docs.mongodb.com/manual/reference/explain-results/" \l "explain.queryPlanner" \o "explicar.queryPlanner" </w:instrText>
      </w:r>
      <w:r w:rsidRPr="00002626">
        <w:rPr>
          <w:color w:val="000000" w:themeColor="text1"/>
        </w:rPr>
        <w:fldChar w:fldCharType="separate"/>
      </w:r>
      <w:r w:rsidRPr="00002626">
        <w:rPr>
          <w:rStyle w:val="Hipervnculo"/>
          <w:color w:val="000000" w:themeColor="text1"/>
          <w:u w:val="none"/>
        </w:rPr>
        <w:t>queryPlanner</w:t>
      </w:r>
      <w:proofErr w:type="spellEnd"/>
      <w:r w:rsidRPr="00002626">
        <w:rPr>
          <w:color w:val="000000" w:themeColor="text1"/>
        </w:rPr>
        <w:fldChar w:fldCharType="end"/>
      </w:r>
      <w:r w:rsidR="00A429EF">
        <w:rPr>
          <w:color w:val="000000" w:themeColor="text1"/>
        </w:rPr>
        <w:t xml:space="preserve"> </w:t>
      </w:r>
      <w:r w:rsidRPr="00002626">
        <w:rPr>
          <w:color w:val="000000" w:themeColor="text1"/>
        </w:rPr>
        <w:t>y </w:t>
      </w:r>
      <w:proofErr w:type="spellStart"/>
      <w:r w:rsidRPr="00002626">
        <w:rPr>
          <w:color w:val="000000" w:themeColor="text1"/>
        </w:rPr>
        <w:fldChar w:fldCharType="begin"/>
      </w:r>
      <w:r w:rsidRPr="00002626">
        <w:rPr>
          <w:color w:val="000000" w:themeColor="text1"/>
        </w:rPr>
        <w:instrText xml:space="preserve"> HYPERLINK "https://docs.mongodb.com/manual/reference/explain-results/" \l "explain.executionStats" \o "explore.executionStats" </w:instrText>
      </w:r>
      <w:r w:rsidRPr="00002626">
        <w:rPr>
          <w:color w:val="000000" w:themeColor="text1"/>
        </w:rPr>
        <w:fldChar w:fldCharType="separate"/>
      </w:r>
      <w:r w:rsidRPr="00002626">
        <w:rPr>
          <w:rStyle w:val="Hipervnculo"/>
          <w:color w:val="000000" w:themeColor="text1"/>
          <w:u w:val="none"/>
        </w:rPr>
        <w:t>executionStats</w:t>
      </w:r>
      <w:proofErr w:type="spellEnd"/>
      <w:r w:rsidRPr="00002626">
        <w:rPr>
          <w:color w:val="000000" w:themeColor="text1"/>
        </w:rPr>
        <w:fldChar w:fldCharType="end"/>
      </w:r>
      <w:r w:rsidR="00A429EF">
        <w:rPr>
          <w:color w:val="000000" w:themeColor="text1"/>
        </w:rPr>
        <w:t>, s</w:t>
      </w:r>
      <w:r w:rsidRPr="00002626">
        <w:rPr>
          <w:color w:val="000000" w:themeColor="text1"/>
        </w:rPr>
        <w:t>in embargo, </w:t>
      </w:r>
      <w:proofErr w:type="spellStart"/>
      <w:r w:rsidRPr="00002626">
        <w:rPr>
          <w:color w:val="000000" w:themeColor="text1"/>
        </w:rPr>
        <w:fldChar w:fldCharType="begin"/>
      </w:r>
      <w:r w:rsidRPr="00002626">
        <w:rPr>
          <w:color w:val="000000" w:themeColor="text1"/>
        </w:rPr>
        <w:instrText xml:space="preserve"> HYPERLINK "https://docs.mongodb.com/manual/reference/explain-results/" \l "explain.executionStats" \o "explore.executionStats" </w:instrText>
      </w:r>
      <w:r w:rsidRPr="00002626">
        <w:rPr>
          <w:color w:val="000000" w:themeColor="text1"/>
        </w:rPr>
        <w:fldChar w:fldCharType="separate"/>
      </w:r>
      <w:r w:rsidRPr="00002626">
        <w:rPr>
          <w:rStyle w:val="Hipervnculo"/>
          <w:color w:val="000000" w:themeColor="text1"/>
          <w:u w:val="none"/>
        </w:rPr>
        <w:t>executionStats</w:t>
      </w:r>
      <w:proofErr w:type="spellEnd"/>
      <w:r w:rsidRPr="00002626">
        <w:rPr>
          <w:color w:val="000000" w:themeColor="text1"/>
        </w:rPr>
        <w:fldChar w:fldCharType="end"/>
      </w:r>
      <w:r w:rsidR="00D158A0">
        <w:rPr>
          <w:color w:val="000000" w:themeColor="text1"/>
        </w:rPr>
        <w:t xml:space="preserve"> </w:t>
      </w:r>
      <w:r w:rsidRPr="00002626">
        <w:rPr>
          <w:color w:val="000000" w:themeColor="text1"/>
        </w:rPr>
        <w:t>no proporciona información de ejecución de consultas para los planes rechazados.</w:t>
      </w:r>
    </w:p>
    <w:p w14:paraId="1A18D951" w14:textId="2B2C79FD" w:rsidR="00274113" w:rsidRPr="005B5900" w:rsidRDefault="00807571" w:rsidP="008A53D8">
      <w:pPr>
        <w:rPr>
          <w:u w:val="single"/>
        </w:rPr>
      </w:pPr>
      <w:r w:rsidRPr="005B5900">
        <w:rPr>
          <w:u w:val="single"/>
        </w:rPr>
        <w:t>Comando</w:t>
      </w:r>
    </w:p>
    <w:p w14:paraId="73AA1907" w14:textId="3E790714" w:rsidR="00807571" w:rsidRPr="005B5900" w:rsidRDefault="00807571" w:rsidP="008A53D8">
      <w:pPr>
        <w:rPr>
          <w:sz w:val="18"/>
          <w:szCs w:val="18"/>
        </w:rPr>
      </w:pPr>
      <w:proofErr w:type="spellStart"/>
      <w:r w:rsidRPr="005B5900">
        <w:rPr>
          <w:sz w:val="18"/>
          <w:szCs w:val="18"/>
        </w:rPr>
        <w:t>db.aficiones.find</w:t>
      </w:r>
      <w:proofErr w:type="spellEnd"/>
      <w:r w:rsidRPr="005B5900">
        <w:rPr>
          <w:sz w:val="18"/>
          <w:szCs w:val="18"/>
        </w:rPr>
        <w:t>({"Tema": "Rugby" ,"</w:t>
      </w:r>
      <w:proofErr w:type="spellStart"/>
      <w:r w:rsidRPr="005B5900">
        <w:rPr>
          <w:sz w:val="18"/>
          <w:szCs w:val="18"/>
        </w:rPr>
        <w:t>Puntuacion</w:t>
      </w:r>
      <w:proofErr w:type="spellEnd"/>
      <w:r w:rsidRPr="005B5900">
        <w:rPr>
          <w:sz w:val="18"/>
          <w:szCs w:val="18"/>
        </w:rPr>
        <w:t>" : {$</w:t>
      </w:r>
      <w:proofErr w:type="spellStart"/>
      <w:r w:rsidRPr="005B5900">
        <w:rPr>
          <w:sz w:val="18"/>
          <w:szCs w:val="18"/>
        </w:rPr>
        <w:t>exists</w:t>
      </w:r>
      <w:proofErr w:type="spellEnd"/>
      <w:r w:rsidRPr="005B5900">
        <w:rPr>
          <w:sz w:val="18"/>
          <w:szCs w:val="18"/>
        </w:rPr>
        <w:t>: true}, $</w:t>
      </w:r>
      <w:proofErr w:type="spellStart"/>
      <w:r w:rsidRPr="005B5900">
        <w:rPr>
          <w:sz w:val="18"/>
          <w:szCs w:val="18"/>
        </w:rPr>
        <w:t>where</w:t>
      </w:r>
      <w:proofErr w:type="spellEnd"/>
      <w:r w:rsidRPr="005B5900">
        <w:rPr>
          <w:sz w:val="18"/>
          <w:szCs w:val="18"/>
        </w:rPr>
        <w:t xml:space="preserve"> : "</w:t>
      </w:r>
      <w:proofErr w:type="spellStart"/>
      <w:r w:rsidRPr="005B5900">
        <w:rPr>
          <w:sz w:val="18"/>
          <w:szCs w:val="18"/>
        </w:rPr>
        <w:t>this.Puntuacion</w:t>
      </w:r>
      <w:proofErr w:type="spellEnd"/>
      <w:r w:rsidRPr="005B5900">
        <w:rPr>
          <w:sz w:val="18"/>
          <w:szCs w:val="18"/>
        </w:rPr>
        <w:t xml:space="preserve"> &lt;= 4"}).</w:t>
      </w:r>
      <w:proofErr w:type="spellStart"/>
      <w:r w:rsidRPr="005B5900">
        <w:rPr>
          <w:sz w:val="18"/>
          <w:szCs w:val="18"/>
        </w:rPr>
        <w:t>explain</w:t>
      </w:r>
      <w:proofErr w:type="spellEnd"/>
      <w:r w:rsidRPr="005B5900">
        <w:rPr>
          <w:sz w:val="18"/>
          <w:szCs w:val="18"/>
        </w:rPr>
        <w:t>("</w:t>
      </w:r>
      <w:proofErr w:type="spellStart"/>
      <w:r w:rsidRPr="005B5900">
        <w:rPr>
          <w:sz w:val="18"/>
          <w:szCs w:val="18"/>
        </w:rPr>
        <w:t>executionStats</w:t>
      </w:r>
      <w:proofErr w:type="spellEnd"/>
      <w:r w:rsidRPr="005B5900">
        <w:rPr>
          <w:sz w:val="18"/>
          <w:szCs w:val="18"/>
        </w:rPr>
        <w:t>");</w:t>
      </w:r>
    </w:p>
    <w:p w14:paraId="0EE966C3" w14:textId="5B82A822" w:rsidR="00807571" w:rsidRPr="005B5900" w:rsidRDefault="00807571" w:rsidP="008A53D8">
      <w:pPr>
        <w:rPr>
          <w:u w:val="single"/>
        </w:rPr>
      </w:pPr>
      <w:r w:rsidRPr="005B5900">
        <w:rPr>
          <w:u w:val="single"/>
        </w:rPr>
        <w:t>Salida</w:t>
      </w:r>
    </w:p>
    <w:p w14:paraId="1B58415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>{</w:t>
      </w:r>
    </w:p>
    <w:p w14:paraId="23CFC0E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"</w:t>
      </w:r>
      <w:proofErr w:type="spellStart"/>
      <w:r w:rsidRPr="005B5900">
        <w:rPr>
          <w:sz w:val="18"/>
          <w:szCs w:val="18"/>
        </w:rPr>
        <w:t>queryPlanner</w:t>
      </w:r>
      <w:proofErr w:type="spellEnd"/>
      <w:r w:rsidRPr="005B5900">
        <w:rPr>
          <w:sz w:val="18"/>
          <w:szCs w:val="18"/>
        </w:rPr>
        <w:t>" : {</w:t>
      </w:r>
    </w:p>
    <w:p w14:paraId="742777D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plannerVersion</w:t>
      </w:r>
      <w:proofErr w:type="spellEnd"/>
      <w:r w:rsidRPr="005B5900">
        <w:rPr>
          <w:sz w:val="18"/>
          <w:szCs w:val="18"/>
        </w:rPr>
        <w:t>" : 1,</w:t>
      </w:r>
    </w:p>
    <w:p w14:paraId="292E4A5B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namespace</w:t>
      </w:r>
      <w:proofErr w:type="spellEnd"/>
      <w:r w:rsidRPr="005B5900">
        <w:rPr>
          <w:sz w:val="18"/>
          <w:szCs w:val="18"/>
        </w:rPr>
        <w:t>" : "</w:t>
      </w:r>
      <w:proofErr w:type="spellStart"/>
      <w:r w:rsidRPr="005B5900">
        <w:rPr>
          <w:sz w:val="18"/>
          <w:szCs w:val="18"/>
        </w:rPr>
        <w:t>pracmongo.aficiones</w:t>
      </w:r>
      <w:proofErr w:type="spellEnd"/>
      <w:r w:rsidRPr="005B5900">
        <w:rPr>
          <w:sz w:val="18"/>
          <w:szCs w:val="18"/>
        </w:rPr>
        <w:t>",</w:t>
      </w:r>
    </w:p>
    <w:p w14:paraId="6FE73C4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indexFilterSet</w:t>
      </w:r>
      <w:proofErr w:type="spellEnd"/>
      <w:r w:rsidRPr="005B5900">
        <w:rPr>
          <w:sz w:val="18"/>
          <w:szCs w:val="18"/>
        </w:rPr>
        <w:t>" : false,</w:t>
      </w:r>
    </w:p>
    <w:p w14:paraId="15006AF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parsedQuery</w:t>
      </w:r>
      <w:proofErr w:type="spellEnd"/>
      <w:r w:rsidRPr="005B5900">
        <w:rPr>
          <w:sz w:val="18"/>
          <w:szCs w:val="18"/>
        </w:rPr>
        <w:t>" : {</w:t>
      </w:r>
    </w:p>
    <w:p w14:paraId="4C14C3F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"$and" : [</w:t>
      </w:r>
    </w:p>
    <w:p w14:paraId="53AF086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{</w:t>
      </w:r>
    </w:p>
    <w:p w14:paraId="7CE2A5F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"Tema" : {</w:t>
      </w:r>
    </w:p>
    <w:p w14:paraId="1E06F92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"$</w:t>
      </w:r>
      <w:proofErr w:type="spellStart"/>
      <w:r w:rsidRPr="005B5900">
        <w:rPr>
          <w:sz w:val="18"/>
          <w:szCs w:val="18"/>
        </w:rPr>
        <w:t>eq</w:t>
      </w:r>
      <w:proofErr w:type="spellEnd"/>
      <w:r w:rsidRPr="005B5900">
        <w:rPr>
          <w:sz w:val="18"/>
          <w:szCs w:val="18"/>
        </w:rPr>
        <w:t>" : "Rugby"</w:t>
      </w:r>
    </w:p>
    <w:p w14:paraId="0C91655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</w:t>
      </w:r>
    </w:p>
    <w:p w14:paraId="40E9DDC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},</w:t>
      </w:r>
    </w:p>
    <w:p w14:paraId="66EECC7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{</w:t>
      </w:r>
    </w:p>
    <w:p w14:paraId="7227375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"</w:t>
      </w:r>
      <w:proofErr w:type="spellStart"/>
      <w:r w:rsidRPr="005B5900">
        <w:rPr>
          <w:sz w:val="18"/>
          <w:szCs w:val="18"/>
        </w:rPr>
        <w:t>Puntuacion</w:t>
      </w:r>
      <w:proofErr w:type="spellEnd"/>
      <w:r w:rsidRPr="005B5900">
        <w:rPr>
          <w:sz w:val="18"/>
          <w:szCs w:val="18"/>
        </w:rPr>
        <w:t>" : {</w:t>
      </w:r>
    </w:p>
    <w:p w14:paraId="6582E85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"$</w:t>
      </w:r>
      <w:proofErr w:type="spellStart"/>
      <w:r w:rsidRPr="005B5900">
        <w:rPr>
          <w:sz w:val="18"/>
          <w:szCs w:val="18"/>
        </w:rPr>
        <w:t>exists</w:t>
      </w:r>
      <w:proofErr w:type="spellEnd"/>
      <w:r w:rsidRPr="005B5900">
        <w:rPr>
          <w:sz w:val="18"/>
          <w:szCs w:val="18"/>
        </w:rPr>
        <w:t>" : true</w:t>
      </w:r>
    </w:p>
    <w:p w14:paraId="6A17FC16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</w:t>
      </w:r>
    </w:p>
    <w:p w14:paraId="352ED7D2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lastRenderedPageBreak/>
        <w:t xml:space="preserve">                                },</w:t>
      </w:r>
    </w:p>
    <w:p w14:paraId="611A687B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{</w:t>
      </w:r>
    </w:p>
    <w:p w14:paraId="4D2724A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"$</w:t>
      </w:r>
      <w:proofErr w:type="spellStart"/>
      <w:r w:rsidRPr="005B5900">
        <w:rPr>
          <w:sz w:val="18"/>
          <w:szCs w:val="18"/>
        </w:rPr>
        <w:t>where</w:t>
      </w:r>
      <w:proofErr w:type="spellEnd"/>
      <w:r w:rsidRPr="005B5900">
        <w:rPr>
          <w:sz w:val="18"/>
          <w:szCs w:val="18"/>
        </w:rPr>
        <w:t>" : {</w:t>
      </w:r>
    </w:p>
    <w:p w14:paraId="71B6F38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</w:t>
      </w:r>
      <w:proofErr w:type="spellStart"/>
      <w:r w:rsidRPr="005B5900">
        <w:rPr>
          <w:sz w:val="18"/>
          <w:szCs w:val="18"/>
        </w:rPr>
        <w:t>code</w:t>
      </w:r>
      <w:proofErr w:type="spellEnd"/>
      <w:r w:rsidRPr="005B5900">
        <w:rPr>
          <w:sz w:val="18"/>
          <w:szCs w:val="18"/>
        </w:rPr>
        <w:t>" : "</w:t>
      </w:r>
      <w:proofErr w:type="spellStart"/>
      <w:r w:rsidRPr="005B5900">
        <w:rPr>
          <w:sz w:val="18"/>
          <w:szCs w:val="18"/>
        </w:rPr>
        <w:t>this.Puntuacion</w:t>
      </w:r>
      <w:proofErr w:type="spellEnd"/>
      <w:r w:rsidRPr="005B5900">
        <w:rPr>
          <w:sz w:val="18"/>
          <w:szCs w:val="18"/>
        </w:rPr>
        <w:t xml:space="preserve"> &lt;= 4",</w:t>
      </w:r>
    </w:p>
    <w:p w14:paraId="12AAB8A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</w:t>
      </w:r>
      <w:proofErr w:type="spellStart"/>
      <w:r w:rsidRPr="005B5900">
        <w:rPr>
          <w:sz w:val="18"/>
          <w:szCs w:val="18"/>
        </w:rPr>
        <w:t>scope</w:t>
      </w:r>
      <w:proofErr w:type="spellEnd"/>
      <w:r w:rsidRPr="005B5900">
        <w:rPr>
          <w:sz w:val="18"/>
          <w:szCs w:val="18"/>
        </w:rPr>
        <w:t>" : {</w:t>
      </w:r>
    </w:p>
    <w:p w14:paraId="3A7B84E9" w14:textId="77777777" w:rsidR="00807571" w:rsidRPr="005B5900" w:rsidRDefault="00807571" w:rsidP="00807571">
      <w:pPr>
        <w:spacing w:after="0"/>
        <w:rPr>
          <w:sz w:val="18"/>
          <w:szCs w:val="18"/>
        </w:rPr>
      </w:pPr>
    </w:p>
    <w:p w14:paraId="2FA6C41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2BBDCAA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</w:t>
      </w:r>
    </w:p>
    <w:p w14:paraId="2B150F4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}</w:t>
      </w:r>
    </w:p>
    <w:p w14:paraId="61F8457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]</w:t>
      </w:r>
    </w:p>
    <w:p w14:paraId="0C8D362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},</w:t>
      </w:r>
    </w:p>
    <w:p w14:paraId="2062524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winningPlan</w:t>
      </w:r>
      <w:proofErr w:type="spellEnd"/>
      <w:r w:rsidRPr="005B5900">
        <w:rPr>
          <w:sz w:val="18"/>
          <w:szCs w:val="18"/>
        </w:rPr>
        <w:t>" : {</w:t>
      </w:r>
    </w:p>
    <w:p w14:paraId="76FC244B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stage</w:t>
      </w:r>
      <w:proofErr w:type="spellEnd"/>
      <w:r w:rsidRPr="005B5900">
        <w:rPr>
          <w:sz w:val="18"/>
          <w:szCs w:val="18"/>
        </w:rPr>
        <w:t>" : "COLLSCAN",</w:t>
      </w:r>
    </w:p>
    <w:p w14:paraId="420946A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filter</w:t>
      </w:r>
      <w:proofErr w:type="spellEnd"/>
      <w:r w:rsidRPr="005B5900">
        <w:rPr>
          <w:sz w:val="18"/>
          <w:szCs w:val="18"/>
        </w:rPr>
        <w:t>" : {</w:t>
      </w:r>
    </w:p>
    <w:p w14:paraId="78E88D2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"$and" : [</w:t>
      </w:r>
    </w:p>
    <w:p w14:paraId="0C7BB6C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{</w:t>
      </w:r>
    </w:p>
    <w:p w14:paraId="011FF7B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"Tema" : {</w:t>
      </w:r>
    </w:p>
    <w:p w14:paraId="426DFD6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"$</w:t>
      </w:r>
      <w:proofErr w:type="spellStart"/>
      <w:r w:rsidRPr="005B5900">
        <w:rPr>
          <w:sz w:val="18"/>
          <w:szCs w:val="18"/>
        </w:rPr>
        <w:t>eq</w:t>
      </w:r>
      <w:proofErr w:type="spellEnd"/>
      <w:r w:rsidRPr="005B5900">
        <w:rPr>
          <w:sz w:val="18"/>
          <w:szCs w:val="18"/>
        </w:rPr>
        <w:t>" : "Rugby"</w:t>
      </w:r>
    </w:p>
    <w:p w14:paraId="109ED91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38FB450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},</w:t>
      </w:r>
    </w:p>
    <w:p w14:paraId="1A934F0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{</w:t>
      </w:r>
    </w:p>
    <w:p w14:paraId="204B3ED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</w:t>
      </w:r>
      <w:proofErr w:type="spellStart"/>
      <w:r w:rsidRPr="005B5900">
        <w:rPr>
          <w:sz w:val="18"/>
          <w:szCs w:val="18"/>
        </w:rPr>
        <w:t>Puntuacion</w:t>
      </w:r>
      <w:proofErr w:type="spellEnd"/>
      <w:r w:rsidRPr="005B5900">
        <w:rPr>
          <w:sz w:val="18"/>
          <w:szCs w:val="18"/>
        </w:rPr>
        <w:t>" : {</w:t>
      </w:r>
    </w:p>
    <w:p w14:paraId="01B7B28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"$</w:t>
      </w:r>
      <w:proofErr w:type="spellStart"/>
      <w:r w:rsidRPr="005B5900">
        <w:rPr>
          <w:sz w:val="18"/>
          <w:szCs w:val="18"/>
        </w:rPr>
        <w:t>exists</w:t>
      </w:r>
      <w:proofErr w:type="spellEnd"/>
      <w:r w:rsidRPr="005B5900">
        <w:rPr>
          <w:sz w:val="18"/>
          <w:szCs w:val="18"/>
        </w:rPr>
        <w:t>" : true</w:t>
      </w:r>
    </w:p>
    <w:p w14:paraId="7F47A8E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7B275592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},</w:t>
      </w:r>
    </w:p>
    <w:p w14:paraId="2F0AC70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{</w:t>
      </w:r>
    </w:p>
    <w:p w14:paraId="4B828DF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"$</w:t>
      </w:r>
      <w:proofErr w:type="spellStart"/>
      <w:r w:rsidRPr="005B5900">
        <w:rPr>
          <w:sz w:val="18"/>
          <w:szCs w:val="18"/>
        </w:rPr>
        <w:t>where</w:t>
      </w:r>
      <w:proofErr w:type="spellEnd"/>
      <w:r w:rsidRPr="005B5900">
        <w:rPr>
          <w:sz w:val="18"/>
          <w:szCs w:val="18"/>
        </w:rPr>
        <w:t>" : {</w:t>
      </w:r>
    </w:p>
    <w:p w14:paraId="6A8E2E6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</w:t>
      </w:r>
      <w:proofErr w:type="spellStart"/>
      <w:r w:rsidRPr="005B5900">
        <w:rPr>
          <w:sz w:val="18"/>
          <w:szCs w:val="18"/>
        </w:rPr>
        <w:t>code</w:t>
      </w:r>
      <w:proofErr w:type="spellEnd"/>
      <w:r w:rsidRPr="005B5900">
        <w:rPr>
          <w:sz w:val="18"/>
          <w:szCs w:val="18"/>
        </w:rPr>
        <w:t>" : "</w:t>
      </w:r>
      <w:proofErr w:type="spellStart"/>
      <w:r w:rsidRPr="005B5900">
        <w:rPr>
          <w:sz w:val="18"/>
          <w:szCs w:val="18"/>
        </w:rPr>
        <w:t>this.Puntuacion</w:t>
      </w:r>
      <w:proofErr w:type="spellEnd"/>
      <w:r w:rsidRPr="005B5900">
        <w:rPr>
          <w:sz w:val="18"/>
          <w:szCs w:val="18"/>
        </w:rPr>
        <w:t xml:space="preserve"> &lt;= 4",</w:t>
      </w:r>
    </w:p>
    <w:p w14:paraId="6B97EDA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</w:t>
      </w:r>
      <w:proofErr w:type="spellStart"/>
      <w:r w:rsidRPr="005B5900">
        <w:rPr>
          <w:sz w:val="18"/>
          <w:szCs w:val="18"/>
        </w:rPr>
        <w:t>scope</w:t>
      </w:r>
      <w:proofErr w:type="spellEnd"/>
      <w:r w:rsidRPr="005B5900">
        <w:rPr>
          <w:sz w:val="18"/>
          <w:szCs w:val="18"/>
        </w:rPr>
        <w:t>" : {</w:t>
      </w:r>
    </w:p>
    <w:p w14:paraId="3E85FD22" w14:textId="77777777" w:rsidR="00807571" w:rsidRPr="005B5900" w:rsidRDefault="00807571" w:rsidP="00807571">
      <w:pPr>
        <w:spacing w:after="0"/>
        <w:rPr>
          <w:sz w:val="18"/>
          <w:szCs w:val="18"/>
        </w:rPr>
      </w:pPr>
    </w:p>
    <w:p w14:paraId="354CE1C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}</w:t>
      </w:r>
    </w:p>
    <w:p w14:paraId="617EAD1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53C339B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</w:t>
      </w:r>
    </w:p>
    <w:p w14:paraId="038A5D68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]</w:t>
      </w:r>
    </w:p>
    <w:p w14:paraId="6E2E012C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},</w:t>
      </w:r>
    </w:p>
    <w:p w14:paraId="75EFDD22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direction</w:t>
      </w:r>
      <w:proofErr w:type="spellEnd"/>
      <w:r w:rsidRPr="005B5900">
        <w:rPr>
          <w:sz w:val="18"/>
          <w:szCs w:val="18"/>
        </w:rPr>
        <w:t>" : "forward"</w:t>
      </w:r>
    </w:p>
    <w:p w14:paraId="0E034DC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},</w:t>
      </w:r>
    </w:p>
    <w:p w14:paraId="2FCB787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rejectedPlans</w:t>
      </w:r>
      <w:proofErr w:type="spellEnd"/>
      <w:r w:rsidRPr="005B5900">
        <w:rPr>
          <w:sz w:val="18"/>
          <w:szCs w:val="18"/>
        </w:rPr>
        <w:t>" : [ ]</w:t>
      </w:r>
    </w:p>
    <w:p w14:paraId="2BD9A81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},</w:t>
      </w:r>
    </w:p>
    <w:p w14:paraId="5812C7BC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"</w:t>
      </w:r>
      <w:proofErr w:type="spellStart"/>
      <w:r w:rsidRPr="005B5900">
        <w:rPr>
          <w:sz w:val="18"/>
          <w:szCs w:val="18"/>
        </w:rPr>
        <w:t>executionStats</w:t>
      </w:r>
      <w:proofErr w:type="spellEnd"/>
      <w:r w:rsidRPr="005B5900">
        <w:rPr>
          <w:sz w:val="18"/>
          <w:szCs w:val="18"/>
        </w:rPr>
        <w:t>" : {</w:t>
      </w:r>
    </w:p>
    <w:p w14:paraId="63854C6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executionSuccess</w:t>
      </w:r>
      <w:proofErr w:type="spellEnd"/>
      <w:r w:rsidRPr="005B5900">
        <w:rPr>
          <w:sz w:val="18"/>
          <w:szCs w:val="18"/>
        </w:rPr>
        <w:t>" : true,</w:t>
      </w:r>
    </w:p>
    <w:p w14:paraId="0BD1658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nReturned</w:t>
      </w:r>
      <w:proofErr w:type="spellEnd"/>
      <w:r w:rsidRPr="005B5900">
        <w:rPr>
          <w:sz w:val="18"/>
          <w:szCs w:val="18"/>
        </w:rPr>
        <w:t>" : 3,</w:t>
      </w:r>
    </w:p>
    <w:p w14:paraId="7B31093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executionTimeMillis</w:t>
      </w:r>
      <w:proofErr w:type="spellEnd"/>
      <w:r w:rsidRPr="005B5900">
        <w:rPr>
          <w:sz w:val="18"/>
          <w:szCs w:val="18"/>
        </w:rPr>
        <w:t>" : 38,</w:t>
      </w:r>
    </w:p>
    <w:p w14:paraId="233C6C8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totalKeysExamined</w:t>
      </w:r>
      <w:proofErr w:type="spellEnd"/>
      <w:r w:rsidRPr="005B5900">
        <w:rPr>
          <w:sz w:val="18"/>
          <w:szCs w:val="18"/>
        </w:rPr>
        <w:t>" : 0,</w:t>
      </w:r>
    </w:p>
    <w:p w14:paraId="601BA11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totalDocsExamined</w:t>
      </w:r>
      <w:proofErr w:type="spellEnd"/>
      <w:r w:rsidRPr="005B5900">
        <w:rPr>
          <w:sz w:val="18"/>
          <w:szCs w:val="18"/>
        </w:rPr>
        <w:t>" : 100,</w:t>
      </w:r>
    </w:p>
    <w:p w14:paraId="1F002F2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executionStages</w:t>
      </w:r>
      <w:proofErr w:type="spellEnd"/>
      <w:r w:rsidRPr="005B5900">
        <w:rPr>
          <w:sz w:val="18"/>
          <w:szCs w:val="18"/>
        </w:rPr>
        <w:t>" : {</w:t>
      </w:r>
    </w:p>
    <w:p w14:paraId="651E84D2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stage</w:t>
      </w:r>
      <w:proofErr w:type="spellEnd"/>
      <w:r w:rsidRPr="005B5900">
        <w:rPr>
          <w:sz w:val="18"/>
          <w:szCs w:val="18"/>
        </w:rPr>
        <w:t>" : "COLLSCAN",</w:t>
      </w:r>
    </w:p>
    <w:p w14:paraId="5EDA645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filter</w:t>
      </w:r>
      <w:proofErr w:type="spellEnd"/>
      <w:r w:rsidRPr="005B5900">
        <w:rPr>
          <w:sz w:val="18"/>
          <w:szCs w:val="18"/>
        </w:rPr>
        <w:t>" : {</w:t>
      </w:r>
    </w:p>
    <w:p w14:paraId="7B479D8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"$and" : [</w:t>
      </w:r>
    </w:p>
    <w:p w14:paraId="0573ABBA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{</w:t>
      </w:r>
    </w:p>
    <w:p w14:paraId="418FA3F6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"Tema" : {</w:t>
      </w:r>
    </w:p>
    <w:p w14:paraId="3E91E058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"$</w:t>
      </w:r>
      <w:proofErr w:type="spellStart"/>
      <w:r w:rsidRPr="005B5900">
        <w:rPr>
          <w:sz w:val="18"/>
          <w:szCs w:val="18"/>
        </w:rPr>
        <w:t>eq</w:t>
      </w:r>
      <w:proofErr w:type="spellEnd"/>
      <w:r w:rsidRPr="005B5900">
        <w:rPr>
          <w:sz w:val="18"/>
          <w:szCs w:val="18"/>
        </w:rPr>
        <w:t>" : "Rugby"</w:t>
      </w:r>
    </w:p>
    <w:p w14:paraId="7D5870D9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44EE2FB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},</w:t>
      </w:r>
    </w:p>
    <w:p w14:paraId="00A9552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{</w:t>
      </w:r>
    </w:p>
    <w:p w14:paraId="7B3377B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</w:t>
      </w:r>
      <w:proofErr w:type="spellStart"/>
      <w:r w:rsidRPr="005B5900">
        <w:rPr>
          <w:sz w:val="18"/>
          <w:szCs w:val="18"/>
        </w:rPr>
        <w:t>Puntuacion</w:t>
      </w:r>
      <w:proofErr w:type="spellEnd"/>
      <w:r w:rsidRPr="005B5900">
        <w:rPr>
          <w:sz w:val="18"/>
          <w:szCs w:val="18"/>
        </w:rPr>
        <w:t>" : {</w:t>
      </w:r>
    </w:p>
    <w:p w14:paraId="00840E6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"$</w:t>
      </w:r>
      <w:proofErr w:type="spellStart"/>
      <w:r w:rsidRPr="005B5900">
        <w:rPr>
          <w:sz w:val="18"/>
          <w:szCs w:val="18"/>
        </w:rPr>
        <w:t>exists</w:t>
      </w:r>
      <w:proofErr w:type="spellEnd"/>
      <w:r w:rsidRPr="005B5900">
        <w:rPr>
          <w:sz w:val="18"/>
          <w:szCs w:val="18"/>
        </w:rPr>
        <w:t>" : true</w:t>
      </w:r>
    </w:p>
    <w:p w14:paraId="65288A7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5F54A7E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},</w:t>
      </w:r>
    </w:p>
    <w:p w14:paraId="4DBB63A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lastRenderedPageBreak/>
        <w:t xml:space="preserve">                                        {</w:t>
      </w:r>
    </w:p>
    <w:p w14:paraId="28EBB43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"$</w:t>
      </w:r>
      <w:proofErr w:type="spellStart"/>
      <w:r w:rsidRPr="005B5900">
        <w:rPr>
          <w:sz w:val="18"/>
          <w:szCs w:val="18"/>
        </w:rPr>
        <w:t>where</w:t>
      </w:r>
      <w:proofErr w:type="spellEnd"/>
      <w:r w:rsidRPr="005B5900">
        <w:rPr>
          <w:sz w:val="18"/>
          <w:szCs w:val="18"/>
        </w:rPr>
        <w:t>" : {</w:t>
      </w:r>
    </w:p>
    <w:p w14:paraId="756EAAE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</w:t>
      </w:r>
      <w:proofErr w:type="spellStart"/>
      <w:r w:rsidRPr="005B5900">
        <w:rPr>
          <w:sz w:val="18"/>
          <w:szCs w:val="18"/>
        </w:rPr>
        <w:t>code</w:t>
      </w:r>
      <w:proofErr w:type="spellEnd"/>
      <w:r w:rsidRPr="005B5900">
        <w:rPr>
          <w:sz w:val="18"/>
          <w:szCs w:val="18"/>
        </w:rPr>
        <w:t>" : "</w:t>
      </w:r>
      <w:proofErr w:type="spellStart"/>
      <w:r w:rsidRPr="005B5900">
        <w:rPr>
          <w:sz w:val="18"/>
          <w:szCs w:val="18"/>
        </w:rPr>
        <w:t>this.Puntuacion</w:t>
      </w:r>
      <w:proofErr w:type="spellEnd"/>
      <w:r w:rsidRPr="005B5900">
        <w:rPr>
          <w:sz w:val="18"/>
          <w:szCs w:val="18"/>
        </w:rPr>
        <w:t xml:space="preserve"> &lt;= 4",</w:t>
      </w:r>
    </w:p>
    <w:p w14:paraId="319F4DD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"</w:t>
      </w:r>
      <w:proofErr w:type="spellStart"/>
      <w:r w:rsidRPr="005B5900">
        <w:rPr>
          <w:sz w:val="18"/>
          <w:szCs w:val="18"/>
        </w:rPr>
        <w:t>scope</w:t>
      </w:r>
      <w:proofErr w:type="spellEnd"/>
      <w:r w:rsidRPr="005B5900">
        <w:rPr>
          <w:sz w:val="18"/>
          <w:szCs w:val="18"/>
        </w:rPr>
        <w:t>" : {</w:t>
      </w:r>
    </w:p>
    <w:p w14:paraId="4779F690" w14:textId="77777777" w:rsidR="00807571" w:rsidRPr="005B5900" w:rsidRDefault="00807571" w:rsidP="00807571">
      <w:pPr>
        <w:spacing w:after="0"/>
        <w:rPr>
          <w:sz w:val="18"/>
          <w:szCs w:val="18"/>
        </w:rPr>
      </w:pPr>
    </w:p>
    <w:p w14:paraId="2CF4DAC4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        }</w:t>
      </w:r>
    </w:p>
    <w:p w14:paraId="48794C9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        }</w:t>
      </w:r>
    </w:p>
    <w:p w14:paraId="707D4B2C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        }</w:t>
      </w:r>
    </w:p>
    <w:p w14:paraId="11B9C7E8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        ]</w:t>
      </w:r>
    </w:p>
    <w:p w14:paraId="1F36B892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},</w:t>
      </w:r>
    </w:p>
    <w:p w14:paraId="11536FB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nReturned</w:t>
      </w:r>
      <w:proofErr w:type="spellEnd"/>
      <w:r w:rsidRPr="005B5900">
        <w:rPr>
          <w:sz w:val="18"/>
          <w:szCs w:val="18"/>
        </w:rPr>
        <w:t>" : 3,</w:t>
      </w:r>
    </w:p>
    <w:p w14:paraId="48F27010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executionTimeMillisEstimate</w:t>
      </w:r>
      <w:proofErr w:type="spellEnd"/>
      <w:r w:rsidRPr="005B5900">
        <w:rPr>
          <w:sz w:val="18"/>
          <w:szCs w:val="18"/>
        </w:rPr>
        <w:t>" : 1,</w:t>
      </w:r>
    </w:p>
    <w:p w14:paraId="17C1FDD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works</w:t>
      </w:r>
      <w:proofErr w:type="spellEnd"/>
      <w:r w:rsidRPr="005B5900">
        <w:rPr>
          <w:sz w:val="18"/>
          <w:szCs w:val="18"/>
        </w:rPr>
        <w:t>" : 102,</w:t>
      </w:r>
    </w:p>
    <w:p w14:paraId="0832F2E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advanced</w:t>
      </w:r>
      <w:proofErr w:type="spellEnd"/>
      <w:r w:rsidRPr="005B5900">
        <w:rPr>
          <w:sz w:val="18"/>
          <w:szCs w:val="18"/>
        </w:rPr>
        <w:t>" : 3,</w:t>
      </w:r>
    </w:p>
    <w:p w14:paraId="259D2F55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needTime</w:t>
      </w:r>
      <w:proofErr w:type="spellEnd"/>
      <w:r w:rsidRPr="005B5900">
        <w:rPr>
          <w:sz w:val="18"/>
          <w:szCs w:val="18"/>
        </w:rPr>
        <w:t>" : 98,</w:t>
      </w:r>
    </w:p>
    <w:p w14:paraId="1A2D9830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needYield</w:t>
      </w:r>
      <w:proofErr w:type="spellEnd"/>
      <w:r w:rsidRPr="005B5900">
        <w:rPr>
          <w:sz w:val="18"/>
          <w:szCs w:val="18"/>
        </w:rPr>
        <w:t>" : 0,</w:t>
      </w:r>
    </w:p>
    <w:p w14:paraId="623427C7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saveState</w:t>
      </w:r>
      <w:proofErr w:type="spellEnd"/>
      <w:r w:rsidRPr="005B5900">
        <w:rPr>
          <w:sz w:val="18"/>
          <w:szCs w:val="18"/>
        </w:rPr>
        <w:t>" : 0,</w:t>
      </w:r>
    </w:p>
    <w:p w14:paraId="05E6DBE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restoreState</w:t>
      </w:r>
      <w:proofErr w:type="spellEnd"/>
      <w:r w:rsidRPr="005B5900">
        <w:rPr>
          <w:sz w:val="18"/>
          <w:szCs w:val="18"/>
        </w:rPr>
        <w:t>" : 0,</w:t>
      </w:r>
    </w:p>
    <w:p w14:paraId="048FFCC0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isEOF</w:t>
      </w:r>
      <w:proofErr w:type="spellEnd"/>
      <w:r w:rsidRPr="005B5900">
        <w:rPr>
          <w:sz w:val="18"/>
          <w:szCs w:val="18"/>
        </w:rPr>
        <w:t>" : 1,</w:t>
      </w:r>
    </w:p>
    <w:p w14:paraId="22E0099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direction</w:t>
      </w:r>
      <w:proofErr w:type="spellEnd"/>
      <w:r w:rsidRPr="005B5900">
        <w:rPr>
          <w:sz w:val="18"/>
          <w:szCs w:val="18"/>
        </w:rPr>
        <w:t>" : "forward",</w:t>
      </w:r>
    </w:p>
    <w:p w14:paraId="07DC0C3F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        "</w:t>
      </w:r>
      <w:proofErr w:type="spellStart"/>
      <w:r w:rsidRPr="005B5900">
        <w:rPr>
          <w:sz w:val="18"/>
          <w:szCs w:val="18"/>
        </w:rPr>
        <w:t>docsExamined</w:t>
      </w:r>
      <w:proofErr w:type="spellEnd"/>
      <w:r w:rsidRPr="005B5900">
        <w:rPr>
          <w:sz w:val="18"/>
          <w:szCs w:val="18"/>
        </w:rPr>
        <w:t>" : 100</w:t>
      </w:r>
    </w:p>
    <w:p w14:paraId="1FCE771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}</w:t>
      </w:r>
    </w:p>
    <w:p w14:paraId="4EBAD17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},</w:t>
      </w:r>
    </w:p>
    <w:p w14:paraId="7003B473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"</w:t>
      </w:r>
      <w:proofErr w:type="spellStart"/>
      <w:r w:rsidRPr="005B5900">
        <w:rPr>
          <w:sz w:val="18"/>
          <w:szCs w:val="18"/>
        </w:rPr>
        <w:t>serverInfo</w:t>
      </w:r>
      <w:proofErr w:type="spellEnd"/>
      <w:r w:rsidRPr="005B5900">
        <w:rPr>
          <w:sz w:val="18"/>
          <w:szCs w:val="18"/>
        </w:rPr>
        <w:t>" : {</w:t>
      </w:r>
    </w:p>
    <w:p w14:paraId="592E8C46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"host" : "DESKTOP-OA0P071",</w:t>
      </w:r>
    </w:p>
    <w:p w14:paraId="69C833DE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port</w:t>
      </w:r>
      <w:proofErr w:type="spellEnd"/>
      <w:r w:rsidRPr="005B5900">
        <w:rPr>
          <w:sz w:val="18"/>
          <w:szCs w:val="18"/>
        </w:rPr>
        <w:t>" : 27017,</w:t>
      </w:r>
    </w:p>
    <w:p w14:paraId="407AAEB4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version</w:t>
      </w:r>
      <w:proofErr w:type="spellEnd"/>
      <w:r w:rsidRPr="005B5900">
        <w:rPr>
          <w:sz w:val="18"/>
          <w:szCs w:val="18"/>
        </w:rPr>
        <w:t>" : "4.2.6",</w:t>
      </w:r>
    </w:p>
    <w:p w14:paraId="3D8D0E2D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        "</w:t>
      </w:r>
      <w:proofErr w:type="spellStart"/>
      <w:r w:rsidRPr="005B5900">
        <w:rPr>
          <w:sz w:val="18"/>
          <w:szCs w:val="18"/>
        </w:rPr>
        <w:t>gitVersion</w:t>
      </w:r>
      <w:proofErr w:type="spellEnd"/>
      <w:r w:rsidRPr="005B5900">
        <w:rPr>
          <w:sz w:val="18"/>
          <w:szCs w:val="18"/>
        </w:rPr>
        <w:t>" : "20364840b8f1af16917e4c23c1b5f5efd8b352f8"</w:t>
      </w:r>
    </w:p>
    <w:p w14:paraId="6765A591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},</w:t>
      </w:r>
    </w:p>
    <w:p w14:paraId="418DA7FB" w14:textId="77777777" w:rsidR="0080757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 xml:space="preserve">        "ok" : 1</w:t>
      </w:r>
    </w:p>
    <w:p w14:paraId="04CC1D11" w14:textId="72722F22" w:rsidR="001A5031" w:rsidRPr="005B5900" w:rsidRDefault="00807571" w:rsidP="00807571">
      <w:pPr>
        <w:spacing w:after="0"/>
        <w:rPr>
          <w:sz w:val="18"/>
          <w:szCs w:val="18"/>
        </w:rPr>
      </w:pPr>
      <w:r w:rsidRPr="005B5900">
        <w:rPr>
          <w:sz w:val="18"/>
          <w:szCs w:val="18"/>
        </w:rPr>
        <w:t>}</w:t>
      </w:r>
    </w:p>
    <w:p w14:paraId="0EF063ED" w14:textId="46C8C908" w:rsidR="001A5031" w:rsidRDefault="001A5031" w:rsidP="008A53D8"/>
    <w:p w14:paraId="1FD516B1" w14:textId="6B3DDF14" w:rsidR="00E53F15" w:rsidRDefault="00E53F15" w:rsidP="008A53D8"/>
    <w:p w14:paraId="3FA3FDF9" w14:textId="11531AA4" w:rsidR="00C74FE3" w:rsidRDefault="00C74FE3" w:rsidP="008A53D8"/>
    <w:p w14:paraId="3C31CF9C" w14:textId="5DF658D4" w:rsidR="00C74FE3" w:rsidRDefault="00C74FE3" w:rsidP="008A53D8"/>
    <w:p w14:paraId="4EBAAFF4" w14:textId="6AFD15E7" w:rsidR="00C74FE3" w:rsidRDefault="00C74FE3" w:rsidP="008A53D8"/>
    <w:p w14:paraId="0A3E3F33" w14:textId="110B39CF" w:rsidR="00C74FE3" w:rsidRDefault="00C74FE3" w:rsidP="008A53D8"/>
    <w:p w14:paraId="76B5691A" w14:textId="288DFF69" w:rsidR="00C74FE3" w:rsidRDefault="00C74FE3" w:rsidP="008A53D8"/>
    <w:p w14:paraId="6A8C2773" w14:textId="1DD24B7C" w:rsidR="00C74FE3" w:rsidRDefault="00C74FE3" w:rsidP="008A53D8"/>
    <w:p w14:paraId="27A68C52" w14:textId="3B61E913" w:rsidR="00C74FE3" w:rsidRDefault="00C74FE3" w:rsidP="008A53D8"/>
    <w:p w14:paraId="36375C17" w14:textId="04D49E33" w:rsidR="00C74FE3" w:rsidRDefault="00C74FE3" w:rsidP="008A53D8"/>
    <w:p w14:paraId="6BC5B4B6" w14:textId="1AB28E13" w:rsidR="00C74FE3" w:rsidRDefault="00C74FE3" w:rsidP="008A53D8"/>
    <w:p w14:paraId="4F012E5E" w14:textId="7B5CA037" w:rsidR="00C74FE3" w:rsidRDefault="00C74FE3" w:rsidP="008A53D8"/>
    <w:p w14:paraId="637BC587" w14:textId="77777777" w:rsidR="00C74FE3" w:rsidRDefault="00C74FE3" w:rsidP="008A53D8"/>
    <w:p w14:paraId="2A657CDA" w14:textId="6DB7B292" w:rsidR="00070147" w:rsidRDefault="001A5031" w:rsidP="008A53D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76489A" wp14:editId="43006B89">
            <wp:simplePos x="0" y="0"/>
            <wp:positionH relativeFrom="margin">
              <wp:posOffset>-379095</wp:posOffset>
            </wp:positionH>
            <wp:positionV relativeFrom="paragraph">
              <wp:posOffset>0</wp:posOffset>
            </wp:positionV>
            <wp:extent cx="6360160" cy="1219200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8727A" w14:textId="77777777" w:rsidR="005E0FCE" w:rsidRDefault="005E0FCE" w:rsidP="00B51979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00FC966" wp14:editId="41F9ECBB">
            <wp:extent cx="5400040" cy="4819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687" w14:textId="77777777" w:rsidR="00C74FE3" w:rsidRDefault="00C74FE3" w:rsidP="00B51979">
      <w:pPr>
        <w:rPr>
          <w:b/>
          <w:bCs/>
          <w:color w:val="0070C0"/>
        </w:rPr>
      </w:pPr>
    </w:p>
    <w:p w14:paraId="1654482A" w14:textId="0EDC5051" w:rsidR="00B51979" w:rsidRPr="00B51979" w:rsidRDefault="00B51979" w:rsidP="00B51979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2D5FFA07" w14:textId="7932E819" w:rsidR="001307A7" w:rsidRPr="00C74FE3" w:rsidRDefault="001307A7" w:rsidP="003B56D0">
      <w:pPr>
        <w:spacing w:after="0"/>
        <w:rPr>
          <w:rFonts w:ascii="Calibri" w:hAnsi="Calibri" w:cs="Calibri"/>
          <w:u w:val="single"/>
        </w:rPr>
      </w:pPr>
      <w:r w:rsidRPr="00C74FE3">
        <w:rPr>
          <w:rFonts w:ascii="Calibri" w:hAnsi="Calibri" w:cs="Calibri"/>
          <w:u w:val="single"/>
        </w:rPr>
        <w:t>Comando</w:t>
      </w:r>
    </w:p>
    <w:p w14:paraId="3F2B3357" w14:textId="3061A767" w:rsidR="003B56D0" w:rsidRPr="00F533CA" w:rsidRDefault="003B56D0" w:rsidP="003B56D0">
      <w:pPr>
        <w:spacing w:after="0"/>
        <w:rPr>
          <w:rFonts w:ascii="Calibri" w:hAnsi="Calibri" w:cs="Calibri"/>
          <w:sz w:val="18"/>
          <w:szCs w:val="18"/>
        </w:rPr>
      </w:pPr>
      <w:proofErr w:type="spellStart"/>
      <w:r w:rsidRPr="00F533CA">
        <w:rPr>
          <w:rFonts w:ascii="Calibri" w:hAnsi="Calibri" w:cs="Calibri"/>
          <w:sz w:val="18"/>
          <w:szCs w:val="18"/>
        </w:rPr>
        <w:t>db.aficiones.aggregate</w:t>
      </w:r>
      <w:proofErr w:type="spellEnd"/>
      <w:r w:rsidRPr="00F533CA">
        <w:rPr>
          <w:rFonts w:ascii="Calibri" w:hAnsi="Calibri" w:cs="Calibri"/>
          <w:sz w:val="18"/>
          <w:szCs w:val="18"/>
        </w:rPr>
        <w:t>( [</w:t>
      </w:r>
    </w:p>
    <w:p w14:paraId="2E935D93" w14:textId="1C6DA8A8" w:rsidR="00BF06AD" w:rsidRDefault="003B56D0" w:rsidP="003B56D0">
      <w:pPr>
        <w:spacing w:after="0"/>
        <w:rPr>
          <w:rFonts w:ascii="Calibri" w:hAnsi="Calibri" w:cs="Calibri"/>
          <w:sz w:val="18"/>
          <w:szCs w:val="18"/>
        </w:rPr>
      </w:pPr>
      <w:r w:rsidRPr="00F533CA">
        <w:rPr>
          <w:rFonts w:ascii="Calibri" w:hAnsi="Calibri" w:cs="Calibri"/>
          <w:sz w:val="18"/>
          <w:szCs w:val="18"/>
        </w:rPr>
        <w:t>{ $</w:t>
      </w:r>
      <w:proofErr w:type="spellStart"/>
      <w:r w:rsidRPr="00F533CA">
        <w:rPr>
          <w:rFonts w:ascii="Calibri" w:hAnsi="Calibri" w:cs="Calibri"/>
          <w:sz w:val="18"/>
          <w:szCs w:val="18"/>
        </w:rPr>
        <w:t>group</w:t>
      </w:r>
      <w:proofErr w:type="spellEnd"/>
      <w:r w:rsidRPr="00F533CA">
        <w:rPr>
          <w:rFonts w:ascii="Calibri" w:hAnsi="Calibri" w:cs="Calibri"/>
          <w:sz w:val="18"/>
          <w:szCs w:val="18"/>
        </w:rPr>
        <w:t>: {_id: { tema: "$Tema" },Documentos: { $</w:t>
      </w:r>
      <w:proofErr w:type="spellStart"/>
      <w:r w:rsidRPr="00F533CA">
        <w:rPr>
          <w:rFonts w:ascii="Calibri" w:hAnsi="Calibri" w:cs="Calibri"/>
          <w:sz w:val="18"/>
          <w:szCs w:val="18"/>
        </w:rPr>
        <w:t>addToSet</w:t>
      </w:r>
      <w:proofErr w:type="spellEnd"/>
      <w:r w:rsidRPr="00F533CA">
        <w:rPr>
          <w:rFonts w:ascii="Calibri" w:hAnsi="Calibri" w:cs="Calibri"/>
          <w:sz w:val="18"/>
          <w:szCs w:val="18"/>
        </w:rPr>
        <w:t xml:space="preserve"> : "$Nombre" }}}]);</w:t>
      </w:r>
    </w:p>
    <w:p w14:paraId="35EBFC97" w14:textId="3945F23D" w:rsidR="00E53F15" w:rsidRDefault="00E53F15" w:rsidP="003B56D0">
      <w:pPr>
        <w:spacing w:after="0"/>
        <w:rPr>
          <w:rFonts w:ascii="Calibri" w:hAnsi="Calibri" w:cs="Calibri"/>
          <w:sz w:val="18"/>
          <w:szCs w:val="18"/>
        </w:rPr>
      </w:pPr>
    </w:p>
    <w:p w14:paraId="4B6AEFA4" w14:textId="14BCECA1" w:rsidR="00E53F15" w:rsidRPr="00C74FE3" w:rsidRDefault="00E53F15" w:rsidP="003B56D0">
      <w:pPr>
        <w:spacing w:after="0"/>
        <w:rPr>
          <w:rFonts w:ascii="Calibri" w:hAnsi="Calibri" w:cs="Calibri"/>
          <w:u w:val="single"/>
        </w:rPr>
      </w:pPr>
      <w:r w:rsidRPr="00C74FE3">
        <w:rPr>
          <w:rFonts w:ascii="Calibri" w:hAnsi="Calibri" w:cs="Calibri"/>
          <w:u w:val="single"/>
        </w:rPr>
        <w:t>Salida</w:t>
      </w:r>
    </w:p>
    <w:p w14:paraId="2ECE919D" w14:textId="77777777" w:rsidR="00E53F15" w:rsidRPr="00E53F15" w:rsidRDefault="00E53F15" w:rsidP="003B56D0">
      <w:pPr>
        <w:spacing w:after="0"/>
        <w:rPr>
          <w:rFonts w:ascii="Calibri" w:hAnsi="Calibri" w:cs="Calibri"/>
          <w:sz w:val="18"/>
          <w:szCs w:val="18"/>
          <w:u w:val="single"/>
        </w:rPr>
      </w:pPr>
    </w:p>
    <w:p w14:paraId="35B06D2C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 xml:space="preserve">{ "_id" : { "tema" : "Libros" }, "Documentos" : [ "Odio", "Al filo de las sombras", "El camino de las sombras", "El ojo fragmentado", "Se lo que </w:t>
      </w:r>
      <w:proofErr w:type="spellStart"/>
      <w:r w:rsidRPr="00E53F15">
        <w:rPr>
          <w:rFonts w:ascii="Calibri" w:hAnsi="Calibri" w:cs="Calibri"/>
          <w:sz w:val="18"/>
          <w:szCs w:val="18"/>
        </w:rPr>
        <w:t>estas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pensando", "Mas allá de las sombras", "El nombre del viento", "El temor del hombre sabio", "La daga de la ceguera", "Marina", "El resplandor", "Corazón inquieto: la vida de San </w:t>
      </w:r>
      <w:proofErr w:type="spellStart"/>
      <w:r w:rsidRPr="00E53F15">
        <w:rPr>
          <w:rFonts w:ascii="Calibri" w:hAnsi="Calibri" w:cs="Calibri"/>
          <w:sz w:val="18"/>
          <w:szCs w:val="18"/>
        </w:rPr>
        <w:t>Agustin</w:t>
      </w:r>
      <w:proofErr w:type="spellEnd"/>
      <w:r w:rsidRPr="00E53F15">
        <w:rPr>
          <w:rFonts w:ascii="Calibri" w:hAnsi="Calibri" w:cs="Calibri"/>
          <w:sz w:val="18"/>
          <w:szCs w:val="18"/>
        </w:rPr>
        <w:t>", "La llamada Cthulhu", "Los juegos del hambre 1", "El prisma negro", "Harry Potter: La piedra filosofal", "La sombra del viento" ] }</w:t>
      </w:r>
    </w:p>
    <w:p w14:paraId="4C590DD2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"Rugby" }, "Documentos" : [ "Club de Rugby Ingenieros Industriales Las Rozas", "Rugby Guadalajara", "</w:t>
      </w:r>
      <w:proofErr w:type="spellStart"/>
      <w:r w:rsidRPr="00E53F15">
        <w:rPr>
          <w:rFonts w:ascii="Calibri" w:hAnsi="Calibri" w:cs="Calibri"/>
          <w:sz w:val="18"/>
          <w:szCs w:val="18"/>
        </w:rPr>
        <w:t>Olimpico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Rugby Club", "</w:t>
      </w:r>
      <w:proofErr w:type="spellStart"/>
      <w:r w:rsidRPr="00E53F15">
        <w:rPr>
          <w:rFonts w:ascii="Calibri" w:hAnsi="Calibri" w:cs="Calibri"/>
          <w:sz w:val="18"/>
          <w:szCs w:val="18"/>
        </w:rPr>
        <w:t>Alcala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R.C", "Rivas R.C", "CAU Metropolitano", "San Isidro R.C", "Quijote Rugby", "</w:t>
      </w:r>
      <w:proofErr w:type="spellStart"/>
      <w:r w:rsidRPr="00E53F15">
        <w:rPr>
          <w:rFonts w:ascii="Calibri" w:hAnsi="Calibri" w:cs="Calibri"/>
          <w:sz w:val="18"/>
          <w:szCs w:val="18"/>
        </w:rPr>
        <w:t>Torrejon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R.C.", "XV Hortaleza" ] }</w:t>
      </w:r>
    </w:p>
    <w:p w14:paraId="0F740D28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"Videojuegos" }, "Documentos" : [ "</w:t>
      </w:r>
      <w:proofErr w:type="spellStart"/>
      <w:r w:rsidRPr="00E53F15">
        <w:rPr>
          <w:rFonts w:ascii="Calibri" w:hAnsi="Calibri" w:cs="Calibri"/>
          <w:sz w:val="18"/>
          <w:szCs w:val="18"/>
        </w:rPr>
        <w:t>World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of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Warships</w:t>
      </w:r>
      <w:proofErr w:type="spellEnd"/>
      <w:r w:rsidRPr="00E53F15">
        <w:rPr>
          <w:rFonts w:ascii="Calibri" w:hAnsi="Calibri" w:cs="Calibri"/>
          <w:sz w:val="18"/>
          <w:szCs w:val="18"/>
        </w:rPr>
        <w:t>", "</w:t>
      </w:r>
      <w:proofErr w:type="spellStart"/>
      <w:r w:rsidRPr="00E53F15">
        <w:rPr>
          <w:rFonts w:ascii="Calibri" w:hAnsi="Calibri" w:cs="Calibri"/>
          <w:sz w:val="18"/>
          <w:szCs w:val="18"/>
        </w:rPr>
        <w:t>Need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for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Speed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", "Rome II Total </w:t>
      </w:r>
      <w:proofErr w:type="spellStart"/>
      <w:r w:rsidRPr="00E53F15">
        <w:rPr>
          <w:rFonts w:ascii="Calibri" w:hAnsi="Calibri" w:cs="Calibri"/>
          <w:sz w:val="18"/>
          <w:szCs w:val="18"/>
        </w:rPr>
        <w:t>War</w:t>
      </w:r>
      <w:proofErr w:type="spellEnd"/>
      <w:r w:rsidRPr="00E53F15">
        <w:rPr>
          <w:rFonts w:ascii="Calibri" w:hAnsi="Calibri" w:cs="Calibri"/>
          <w:sz w:val="18"/>
          <w:szCs w:val="18"/>
        </w:rPr>
        <w:t>", "</w:t>
      </w:r>
      <w:proofErr w:type="spellStart"/>
      <w:r w:rsidRPr="00E53F15">
        <w:rPr>
          <w:rFonts w:ascii="Calibri" w:hAnsi="Calibri" w:cs="Calibri"/>
          <w:sz w:val="18"/>
          <w:szCs w:val="18"/>
        </w:rPr>
        <w:t>Battlefield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4", "GTA V", "Mafia II", "Red </w:t>
      </w:r>
      <w:proofErr w:type="spellStart"/>
      <w:r w:rsidRPr="00E53F15">
        <w:rPr>
          <w:rFonts w:ascii="Calibri" w:hAnsi="Calibri" w:cs="Calibri"/>
          <w:sz w:val="18"/>
          <w:szCs w:val="18"/>
        </w:rPr>
        <w:t>Dead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Redemption</w:t>
      </w:r>
      <w:proofErr w:type="spellEnd"/>
      <w:r w:rsidRPr="00E53F15">
        <w:rPr>
          <w:rFonts w:ascii="Calibri" w:hAnsi="Calibri" w:cs="Calibri"/>
          <w:sz w:val="18"/>
          <w:szCs w:val="18"/>
        </w:rPr>
        <w:t>", "</w:t>
      </w:r>
      <w:proofErr w:type="spellStart"/>
      <w:r w:rsidRPr="00E53F15">
        <w:rPr>
          <w:rFonts w:ascii="Calibri" w:hAnsi="Calibri" w:cs="Calibri"/>
          <w:sz w:val="18"/>
          <w:szCs w:val="18"/>
        </w:rPr>
        <w:t>Call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Of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Duty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Black </w:t>
      </w:r>
      <w:proofErr w:type="spellStart"/>
      <w:r w:rsidRPr="00E53F15">
        <w:rPr>
          <w:rFonts w:ascii="Calibri" w:hAnsi="Calibri" w:cs="Calibri"/>
          <w:sz w:val="18"/>
          <w:szCs w:val="18"/>
        </w:rPr>
        <w:t>Ops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3", "</w:t>
      </w:r>
      <w:proofErr w:type="spellStart"/>
      <w:r w:rsidRPr="00E53F15">
        <w:rPr>
          <w:rFonts w:ascii="Calibri" w:hAnsi="Calibri" w:cs="Calibri"/>
          <w:sz w:val="18"/>
          <w:szCs w:val="18"/>
        </w:rPr>
        <w:t>Medal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of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Honor </w:t>
      </w:r>
      <w:proofErr w:type="spellStart"/>
      <w:r w:rsidRPr="00E53F15">
        <w:rPr>
          <w:rFonts w:ascii="Calibri" w:hAnsi="Calibri" w:cs="Calibri"/>
          <w:sz w:val="18"/>
          <w:szCs w:val="18"/>
        </w:rPr>
        <w:t>Warfighter</w:t>
      </w:r>
      <w:proofErr w:type="spellEnd"/>
      <w:r w:rsidRPr="00E53F15">
        <w:rPr>
          <w:rFonts w:ascii="Calibri" w:hAnsi="Calibri" w:cs="Calibri"/>
          <w:sz w:val="18"/>
          <w:szCs w:val="18"/>
        </w:rPr>
        <w:t>", "</w:t>
      </w:r>
      <w:proofErr w:type="spellStart"/>
      <w:r w:rsidRPr="00E53F15">
        <w:rPr>
          <w:rFonts w:ascii="Calibri" w:hAnsi="Calibri" w:cs="Calibri"/>
          <w:sz w:val="18"/>
          <w:szCs w:val="18"/>
        </w:rPr>
        <w:t>Uncharted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4" ] }</w:t>
      </w:r>
    </w:p>
    <w:p w14:paraId="72295F2A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 xml:space="preserve">{ "_id" : { "tema" : "Fútbol" }, "Documentos" : [ "Manchester </w:t>
      </w:r>
      <w:proofErr w:type="spellStart"/>
      <w:r w:rsidRPr="00E53F15">
        <w:rPr>
          <w:rFonts w:ascii="Calibri" w:hAnsi="Calibri" w:cs="Calibri"/>
          <w:sz w:val="18"/>
          <w:szCs w:val="18"/>
        </w:rPr>
        <w:t>United</w:t>
      </w:r>
      <w:proofErr w:type="spellEnd"/>
      <w:r w:rsidRPr="00E53F15">
        <w:rPr>
          <w:rFonts w:ascii="Calibri" w:hAnsi="Calibri" w:cs="Calibri"/>
          <w:sz w:val="18"/>
          <w:szCs w:val="18"/>
        </w:rPr>
        <w:t>", "FC Barcelona", "Sergio Ramos", "</w:t>
      </w:r>
      <w:proofErr w:type="spellStart"/>
      <w:r w:rsidRPr="00E53F15">
        <w:rPr>
          <w:rFonts w:ascii="Calibri" w:hAnsi="Calibri" w:cs="Calibri"/>
          <w:sz w:val="18"/>
          <w:szCs w:val="18"/>
        </w:rPr>
        <w:t>Machester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City", "Isco", "Paris Saint-Germain", "Rayo Vallecano", "Real Madrid", "Bayern </w:t>
      </w:r>
      <w:proofErr w:type="spellStart"/>
      <w:r w:rsidRPr="00E53F15">
        <w:rPr>
          <w:rFonts w:ascii="Calibri" w:hAnsi="Calibri" w:cs="Calibri"/>
          <w:sz w:val="18"/>
          <w:szCs w:val="18"/>
        </w:rPr>
        <w:t>Munich</w:t>
      </w:r>
      <w:proofErr w:type="spellEnd"/>
      <w:r w:rsidRPr="00E53F15">
        <w:rPr>
          <w:rFonts w:ascii="Calibri" w:hAnsi="Calibri" w:cs="Calibri"/>
          <w:sz w:val="18"/>
          <w:szCs w:val="18"/>
        </w:rPr>
        <w:t>", "Cristiano Ronaldo", "Juventus", "Leicester City" ] }</w:t>
      </w:r>
    </w:p>
    <w:p w14:paraId="3834D1D5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"Series" }, "Documentos" : [ "Arrow", "</w:t>
      </w:r>
      <w:proofErr w:type="spellStart"/>
      <w:r w:rsidRPr="00E53F15">
        <w:rPr>
          <w:rFonts w:ascii="Calibri" w:hAnsi="Calibri" w:cs="Calibri"/>
          <w:sz w:val="18"/>
          <w:szCs w:val="18"/>
        </w:rPr>
        <w:t>Waliking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53F15">
        <w:rPr>
          <w:rFonts w:ascii="Calibri" w:hAnsi="Calibri" w:cs="Calibri"/>
          <w:sz w:val="18"/>
          <w:szCs w:val="18"/>
        </w:rPr>
        <w:t>Dead</w:t>
      </w:r>
      <w:proofErr w:type="spellEnd"/>
      <w:r w:rsidRPr="00E53F15">
        <w:rPr>
          <w:rFonts w:ascii="Calibri" w:hAnsi="Calibri" w:cs="Calibri"/>
          <w:sz w:val="18"/>
          <w:szCs w:val="18"/>
        </w:rPr>
        <w:t>", "</w:t>
      </w:r>
      <w:proofErr w:type="spellStart"/>
      <w:r w:rsidRPr="00E53F15">
        <w:rPr>
          <w:rFonts w:ascii="Calibri" w:hAnsi="Calibri" w:cs="Calibri"/>
          <w:sz w:val="18"/>
          <w:szCs w:val="18"/>
        </w:rPr>
        <w:t>Cuentame</w:t>
      </w:r>
      <w:proofErr w:type="spellEnd"/>
      <w:r w:rsidRPr="00E53F15">
        <w:rPr>
          <w:rFonts w:ascii="Calibri" w:hAnsi="Calibri" w:cs="Calibri"/>
          <w:sz w:val="18"/>
          <w:szCs w:val="18"/>
        </w:rPr>
        <w:t>", "Juego de Tronos" ] }</w:t>
      </w:r>
    </w:p>
    <w:p w14:paraId="5D62B0B8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"Ajedrez" }, "Documentos" : [ "Bobby", "</w:t>
      </w:r>
      <w:proofErr w:type="spellStart"/>
      <w:r w:rsidRPr="00E53F15">
        <w:rPr>
          <w:rFonts w:ascii="Calibri" w:hAnsi="Calibri" w:cs="Calibri"/>
          <w:sz w:val="18"/>
          <w:szCs w:val="18"/>
        </w:rPr>
        <w:t>Mikhail</w:t>
      </w:r>
      <w:proofErr w:type="spellEnd"/>
      <w:r w:rsidRPr="00E53F15">
        <w:rPr>
          <w:rFonts w:ascii="Calibri" w:hAnsi="Calibri" w:cs="Calibri"/>
          <w:sz w:val="18"/>
          <w:szCs w:val="18"/>
        </w:rPr>
        <w:t>", "Veselin", "Wilhelm", "Alexander", "Anatoly", "Garry", "Magnus", "Paul", "José" ] }</w:t>
      </w:r>
    </w:p>
    <w:p w14:paraId="2E22629B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 xml:space="preserve">{ "_id" : { "tema" : "Baloncesto" }, "Documentos" : [ "Kobe Bryant", "Carmelo Anthony", "Stephen Curry", "Allen </w:t>
      </w:r>
      <w:proofErr w:type="spellStart"/>
      <w:r w:rsidRPr="00E53F15">
        <w:rPr>
          <w:rFonts w:ascii="Calibri" w:hAnsi="Calibri" w:cs="Calibri"/>
          <w:sz w:val="18"/>
          <w:szCs w:val="18"/>
        </w:rPr>
        <w:t>Iverson</w:t>
      </w:r>
      <w:proofErr w:type="spellEnd"/>
      <w:r w:rsidRPr="00E53F15">
        <w:rPr>
          <w:rFonts w:ascii="Calibri" w:hAnsi="Calibri" w:cs="Calibri"/>
          <w:sz w:val="18"/>
          <w:szCs w:val="18"/>
        </w:rPr>
        <w:t>" ] }</w:t>
      </w:r>
    </w:p>
    <w:p w14:paraId="782D8D07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"MotoGP" }, "Documentos" : [ ] }</w:t>
      </w:r>
    </w:p>
    <w:p w14:paraId="068832A4" w14:textId="77777777" w:rsidR="00E53F15" w:rsidRPr="00E53F15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>{ "_id" : { "tema" : "Música" }, "Documentos" : [ "Katy Perry", "</w:t>
      </w:r>
      <w:proofErr w:type="spellStart"/>
      <w:r w:rsidRPr="00E53F15">
        <w:rPr>
          <w:rFonts w:ascii="Calibri" w:hAnsi="Calibri" w:cs="Calibri"/>
          <w:sz w:val="18"/>
          <w:szCs w:val="18"/>
        </w:rPr>
        <w:t>Cafe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Quijano", "Tom Odell", "Kiko Rivera", "Maluma", "Muse", "Abraham Mateo", "Drake", "Maroon 5", "Nicky </w:t>
      </w:r>
      <w:proofErr w:type="spellStart"/>
      <w:r w:rsidRPr="00E53F15">
        <w:rPr>
          <w:rFonts w:ascii="Calibri" w:hAnsi="Calibri" w:cs="Calibri"/>
          <w:sz w:val="18"/>
          <w:szCs w:val="18"/>
        </w:rPr>
        <w:t>Jam</w:t>
      </w:r>
      <w:proofErr w:type="spellEnd"/>
      <w:r w:rsidRPr="00E53F15">
        <w:rPr>
          <w:rFonts w:ascii="Calibri" w:hAnsi="Calibri" w:cs="Calibri"/>
          <w:sz w:val="18"/>
          <w:szCs w:val="18"/>
        </w:rPr>
        <w:t>" ] }</w:t>
      </w:r>
    </w:p>
    <w:p w14:paraId="602D23CA" w14:textId="320B830A" w:rsidR="00E53F15" w:rsidRPr="00F533CA" w:rsidRDefault="00E53F15" w:rsidP="00E53F15">
      <w:pPr>
        <w:spacing w:after="0"/>
        <w:rPr>
          <w:rFonts w:ascii="Calibri" w:hAnsi="Calibri" w:cs="Calibri"/>
          <w:sz w:val="18"/>
          <w:szCs w:val="18"/>
        </w:rPr>
      </w:pPr>
      <w:r w:rsidRPr="00E53F15">
        <w:rPr>
          <w:rFonts w:ascii="Calibri" w:hAnsi="Calibri" w:cs="Calibri"/>
          <w:sz w:val="18"/>
          <w:szCs w:val="18"/>
        </w:rPr>
        <w:t xml:space="preserve">{ "_id" : { "tema" : "Arte" }, "Documentos" : [ "La tentación de San Antonio", "La gran ola de Kanagawa", "Venus del espejo", "La noche estrellada", "El 3 de mayo en Madrid", "El beso", "La persistencia de la memoria", "El </w:t>
      </w:r>
      <w:proofErr w:type="spellStart"/>
      <w:r w:rsidRPr="00E53F15">
        <w:rPr>
          <w:rFonts w:ascii="Calibri" w:hAnsi="Calibri" w:cs="Calibri"/>
          <w:sz w:val="18"/>
          <w:szCs w:val="18"/>
        </w:rPr>
        <w:t>jardin</w:t>
      </w:r>
      <w:proofErr w:type="spellEnd"/>
      <w:r w:rsidRPr="00E53F15">
        <w:rPr>
          <w:rFonts w:ascii="Calibri" w:hAnsi="Calibri" w:cs="Calibri"/>
          <w:sz w:val="18"/>
          <w:szCs w:val="18"/>
        </w:rPr>
        <w:t xml:space="preserve"> de las delicias", "El hijo del hombre", "El caminante sobre el mar de nubes" ] }</w:t>
      </w:r>
    </w:p>
    <w:p w14:paraId="56C9C2B6" w14:textId="3A845D7B" w:rsidR="00E53F15" w:rsidRDefault="00BF06AD" w:rsidP="00C74FE3">
      <w:pPr>
        <w:spacing w:after="0"/>
        <w:rPr>
          <w:noProof/>
        </w:rPr>
      </w:pPr>
      <w:r w:rsidRPr="00BF06AD">
        <w:rPr>
          <w:noProof/>
        </w:rPr>
        <w:t xml:space="preserve"> </w:t>
      </w:r>
    </w:p>
    <w:p w14:paraId="0302FBF3" w14:textId="24883899" w:rsidR="00C74FE3" w:rsidRDefault="00C74FE3" w:rsidP="00C74FE3">
      <w:pPr>
        <w:spacing w:after="0"/>
        <w:rPr>
          <w:noProof/>
        </w:rPr>
      </w:pPr>
    </w:p>
    <w:p w14:paraId="18F01C94" w14:textId="4E851FD3" w:rsidR="00C74FE3" w:rsidRDefault="00C74FE3" w:rsidP="00C74FE3">
      <w:pPr>
        <w:spacing w:after="0"/>
        <w:rPr>
          <w:noProof/>
        </w:rPr>
      </w:pPr>
    </w:p>
    <w:p w14:paraId="6422B51F" w14:textId="228B4D71" w:rsidR="00C74FE3" w:rsidRDefault="00C74FE3" w:rsidP="00C74FE3">
      <w:pPr>
        <w:spacing w:after="0"/>
        <w:rPr>
          <w:noProof/>
        </w:rPr>
      </w:pPr>
    </w:p>
    <w:p w14:paraId="5526A019" w14:textId="45D8B3D3" w:rsidR="00C74FE3" w:rsidRDefault="00C74FE3" w:rsidP="00C74FE3">
      <w:pPr>
        <w:spacing w:after="0"/>
        <w:rPr>
          <w:noProof/>
        </w:rPr>
      </w:pPr>
    </w:p>
    <w:p w14:paraId="25779034" w14:textId="76E3D99A" w:rsidR="00C74FE3" w:rsidRDefault="00C74FE3" w:rsidP="00C74FE3">
      <w:pPr>
        <w:spacing w:after="0"/>
        <w:rPr>
          <w:noProof/>
        </w:rPr>
      </w:pPr>
    </w:p>
    <w:p w14:paraId="1E1FEA6C" w14:textId="49710647" w:rsidR="00C74FE3" w:rsidRDefault="00C74FE3" w:rsidP="00C74FE3">
      <w:pPr>
        <w:spacing w:after="0"/>
        <w:rPr>
          <w:noProof/>
        </w:rPr>
      </w:pPr>
    </w:p>
    <w:p w14:paraId="1335B7E4" w14:textId="77777777" w:rsidR="00C74FE3" w:rsidRDefault="00C74FE3" w:rsidP="00C74FE3">
      <w:pPr>
        <w:spacing w:after="0"/>
        <w:rPr>
          <w:noProof/>
        </w:rPr>
      </w:pPr>
    </w:p>
    <w:p w14:paraId="007CE6B0" w14:textId="4F9481EC" w:rsidR="007F376F" w:rsidRDefault="005E0FCE" w:rsidP="004C4E59">
      <w:r>
        <w:rPr>
          <w:noProof/>
        </w:rPr>
        <w:lastRenderedPageBreak/>
        <w:drawing>
          <wp:inline distT="0" distB="0" distL="0" distR="0" wp14:anchorId="0F4916C0" wp14:editId="665DBC68">
            <wp:extent cx="5400040" cy="274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51CA" w14:textId="77777777" w:rsidR="00C74FE3" w:rsidRDefault="00C74FE3" w:rsidP="00ED7802">
      <w:pPr>
        <w:rPr>
          <w:b/>
          <w:bCs/>
          <w:color w:val="0070C0"/>
        </w:rPr>
      </w:pPr>
    </w:p>
    <w:p w14:paraId="1BE22787" w14:textId="24F59E3D" w:rsidR="00637092" w:rsidRDefault="00637092" w:rsidP="00ED7802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1AF7E895" w14:textId="6E661347" w:rsidR="00CD13F3" w:rsidRPr="00CD13F3" w:rsidRDefault="00CD13F3" w:rsidP="00B3393C">
      <w:pPr>
        <w:spacing w:after="0"/>
        <w:rPr>
          <w:rFonts w:cstheme="minorHAnsi"/>
          <w:sz w:val="18"/>
          <w:szCs w:val="18"/>
          <w:u w:val="single"/>
        </w:rPr>
      </w:pPr>
      <w:r w:rsidRPr="00CD13F3">
        <w:rPr>
          <w:rFonts w:cstheme="minorHAnsi"/>
          <w:sz w:val="18"/>
          <w:szCs w:val="18"/>
          <w:u w:val="single"/>
        </w:rPr>
        <w:t>Comando</w:t>
      </w:r>
    </w:p>
    <w:p w14:paraId="636D0963" w14:textId="3E5D439E" w:rsidR="00B3393C" w:rsidRPr="00F533CA" w:rsidRDefault="00B3393C" w:rsidP="00B3393C">
      <w:pPr>
        <w:spacing w:after="0"/>
        <w:rPr>
          <w:rFonts w:cstheme="minorHAnsi"/>
          <w:sz w:val="18"/>
          <w:szCs w:val="18"/>
        </w:rPr>
      </w:pPr>
      <w:proofErr w:type="spellStart"/>
      <w:r w:rsidRPr="00F533CA">
        <w:rPr>
          <w:rFonts w:cstheme="minorHAnsi"/>
          <w:sz w:val="18"/>
          <w:szCs w:val="18"/>
        </w:rPr>
        <w:t>db.aficiones.aggregate</w:t>
      </w:r>
      <w:proofErr w:type="spellEnd"/>
      <w:r w:rsidRPr="00F533CA">
        <w:rPr>
          <w:rFonts w:cstheme="minorHAnsi"/>
          <w:sz w:val="18"/>
          <w:szCs w:val="18"/>
        </w:rPr>
        <w:t>( [</w:t>
      </w:r>
    </w:p>
    <w:p w14:paraId="690DF507" w14:textId="71F11FBB" w:rsidR="00B3393C" w:rsidRPr="00F533CA" w:rsidRDefault="00B3393C" w:rsidP="00B3393C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>{ $</w:t>
      </w:r>
      <w:proofErr w:type="spellStart"/>
      <w:r w:rsidRPr="00F533CA">
        <w:rPr>
          <w:rFonts w:cstheme="minorHAnsi"/>
          <w:sz w:val="18"/>
          <w:szCs w:val="18"/>
        </w:rPr>
        <w:t>group</w:t>
      </w:r>
      <w:proofErr w:type="spellEnd"/>
      <w:r w:rsidRPr="00F533CA">
        <w:rPr>
          <w:rFonts w:cstheme="minorHAnsi"/>
          <w:sz w:val="18"/>
          <w:szCs w:val="18"/>
        </w:rPr>
        <w:t>: {_id: { tema: "$Tema" },</w:t>
      </w:r>
      <w:proofErr w:type="spellStart"/>
      <w:r w:rsidR="00C30149" w:rsidRPr="00F533CA">
        <w:rPr>
          <w:rFonts w:cstheme="minorHAnsi"/>
          <w:sz w:val="18"/>
          <w:szCs w:val="18"/>
        </w:rPr>
        <w:t>NumeroDocumentos</w:t>
      </w:r>
      <w:proofErr w:type="spellEnd"/>
      <w:r w:rsidRPr="00F533CA">
        <w:rPr>
          <w:rFonts w:cstheme="minorHAnsi"/>
          <w:sz w:val="18"/>
          <w:szCs w:val="18"/>
        </w:rPr>
        <w:t>: { $sum: 1 },</w:t>
      </w:r>
      <w:r w:rsidR="004E218A" w:rsidRPr="00F533CA">
        <w:rPr>
          <w:rFonts w:cstheme="minorHAnsi"/>
          <w:sz w:val="18"/>
          <w:szCs w:val="18"/>
        </w:rPr>
        <w:t>Documento</w:t>
      </w:r>
      <w:r w:rsidRPr="00F533CA">
        <w:rPr>
          <w:rFonts w:cstheme="minorHAnsi"/>
          <w:sz w:val="18"/>
          <w:szCs w:val="18"/>
        </w:rPr>
        <w:t>s: { $</w:t>
      </w:r>
      <w:proofErr w:type="spellStart"/>
      <w:r w:rsidRPr="00F533CA">
        <w:rPr>
          <w:rFonts w:cstheme="minorHAnsi"/>
          <w:sz w:val="18"/>
          <w:szCs w:val="18"/>
        </w:rPr>
        <w:t>addToSet</w:t>
      </w:r>
      <w:proofErr w:type="spellEnd"/>
      <w:r w:rsidRPr="00F533CA">
        <w:rPr>
          <w:rFonts w:cstheme="minorHAnsi"/>
          <w:sz w:val="18"/>
          <w:szCs w:val="18"/>
        </w:rPr>
        <w:t xml:space="preserve"> : "$Nombre" }}},</w:t>
      </w:r>
    </w:p>
    <w:p w14:paraId="79E45565" w14:textId="45B608AB" w:rsidR="004A26BF" w:rsidRPr="00F533CA" w:rsidRDefault="00B3393C" w:rsidP="00B3393C">
      <w:pPr>
        <w:spacing w:after="0"/>
        <w:rPr>
          <w:rFonts w:cstheme="minorHAnsi"/>
          <w:sz w:val="18"/>
          <w:szCs w:val="18"/>
        </w:rPr>
      </w:pPr>
      <w:r w:rsidRPr="00F533CA">
        <w:rPr>
          <w:rFonts w:cstheme="minorHAnsi"/>
          <w:sz w:val="18"/>
          <w:szCs w:val="18"/>
        </w:rPr>
        <w:t>{$sort: { _id:1}} ] ).</w:t>
      </w:r>
      <w:proofErr w:type="spellStart"/>
      <w:r w:rsidRPr="00F533CA">
        <w:rPr>
          <w:rFonts w:cstheme="minorHAnsi"/>
          <w:sz w:val="18"/>
          <w:szCs w:val="18"/>
        </w:rPr>
        <w:t>forEach</w:t>
      </w:r>
      <w:proofErr w:type="spellEnd"/>
      <w:r w:rsidRPr="00F533CA">
        <w:rPr>
          <w:rFonts w:cstheme="minorHAnsi"/>
          <w:sz w:val="18"/>
          <w:szCs w:val="18"/>
        </w:rPr>
        <w:t xml:space="preserve">( </w:t>
      </w:r>
      <w:proofErr w:type="spellStart"/>
      <w:r w:rsidRPr="00F533CA">
        <w:rPr>
          <w:rFonts w:cstheme="minorHAnsi"/>
          <w:sz w:val="18"/>
          <w:szCs w:val="18"/>
        </w:rPr>
        <w:t>function</w:t>
      </w:r>
      <w:proofErr w:type="spellEnd"/>
      <w:r w:rsidRPr="00F533CA">
        <w:rPr>
          <w:rFonts w:cstheme="minorHAnsi"/>
          <w:sz w:val="18"/>
          <w:szCs w:val="18"/>
        </w:rPr>
        <w:t>(</w:t>
      </w:r>
      <w:proofErr w:type="spellStart"/>
      <w:r w:rsidRPr="00F533CA">
        <w:rPr>
          <w:rFonts w:cstheme="minorHAnsi"/>
          <w:sz w:val="18"/>
          <w:szCs w:val="18"/>
        </w:rPr>
        <w:t>m</w:t>
      </w:r>
      <w:r w:rsidR="00161400" w:rsidRPr="00F533CA">
        <w:rPr>
          <w:rFonts w:cstheme="minorHAnsi"/>
          <w:sz w:val="18"/>
          <w:szCs w:val="18"/>
        </w:rPr>
        <w:t>iDocumento</w:t>
      </w:r>
      <w:proofErr w:type="spellEnd"/>
      <w:r w:rsidRPr="00F533CA">
        <w:rPr>
          <w:rFonts w:cstheme="minorHAnsi"/>
          <w:sz w:val="18"/>
          <w:szCs w:val="18"/>
        </w:rPr>
        <w:t xml:space="preserve">) { </w:t>
      </w:r>
      <w:proofErr w:type="spellStart"/>
      <w:r w:rsidRPr="00F533CA">
        <w:rPr>
          <w:rFonts w:cstheme="minorHAnsi"/>
          <w:sz w:val="18"/>
          <w:szCs w:val="18"/>
        </w:rPr>
        <w:t>print</w:t>
      </w:r>
      <w:proofErr w:type="spellEnd"/>
      <w:r w:rsidRPr="00F533CA">
        <w:rPr>
          <w:rFonts w:cstheme="minorHAnsi"/>
          <w:sz w:val="18"/>
          <w:szCs w:val="18"/>
        </w:rPr>
        <w:t>(</w:t>
      </w:r>
      <w:proofErr w:type="spellStart"/>
      <w:r w:rsidRPr="00F533CA">
        <w:rPr>
          <w:rFonts w:cstheme="minorHAnsi"/>
          <w:sz w:val="18"/>
          <w:szCs w:val="18"/>
        </w:rPr>
        <w:t>m</w:t>
      </w:r>
      <w:r w:rsidR="0010612D" w:rsidRPr="00F533CA">
        <w:rPr>
          <w:rFonts w:cstheme="minorHAnsi"/>
          <w:sz w:val="18"/>
          <w:szCs w:val="18"/>
        </w:rPr>
        <w:t>iDocumento</w:t>
      </w:r>
      <w:proofErr w:type="spellEnd"/>
      <w:r w:rsidRPr="00F533CA">
        <w:rPr>
          <w:rFonts w:cstheme="minorHAnsi"/>
          <w:sz w:val="18"/>
          <w:szCs w:val="18"/>
        </w:rPr>
        <w:t>);});</w:t>
      </w:r>
    </w:p>
    <w:p w14:paraId="0CCFDB14" w14:textId="0B2DB617" w:rsidR="00D96A44" w:rsidRDefault="00D96A44" w:rsidP="00B3393C">
      <w:pPr>
        <w:spacing w:after="0"/>
        <w:rPr>
          <w:rFonts w:ascii="Consolas" w:hAnsi="Consolas"/>
          <w:sz w:val="18"/>
          <w:szCs w:val="18"/>
        </w:rPr>
      </w:pPr>
    </w:p>
    <w:p w14:paraId="73AF4E9E" w14:textId="21A47D07" w:rsidR="00CD13F3" w:rsidRPr="00CD13F3" w:rsidRDefault="00CD13F3" w:rsidP="00B3393C">
      <w:pPr>
        <w:spacing w:after="0"/>
        <w:rPr>
          <w:rFonts w:ascii="Calibri" w:hAnsi="Calibri"/>
          <w:sz w:val="18"/>
          <w:szCs w:val="18"/>
          <w:u w:val="single"/>
        </w:rPr>
      </w:pPr>
      <w:r w:rsidRPr="00CD13F3">
        <w:rPr>
          <w:rFonts w:ascii="Calibri" w:hAnsi="Calibri"/>
          <w:sz w:val="18"/>
          <w:szCs w:val="18"/>
          <w:u w:val="single"/>
        </w:rPr>
        <w:t>Salida</w:t>
      </w:r>
    </w:p>
    <w:p w14:paraId="3D917540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104BDA91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490C96A3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02FBBA45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0E258E62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51D40A9D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4EA7FEAD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1DE2244B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079704E0" w14:textId="77777777" w:rsidR="00CD13F3" w:rsidRPr="00CD13F3" w:rsidRDefault="00CD13F3" w:rsidP="00CD13F3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1299C4A0" w14:textId="1D699A1C" w:rsidR="00B814FE" w:rsidRDefault="00CD13F3" w:rsidP="00B143DB">
      <w:pPr>
        <w:spacing w:after="0"/>
        <w:rPr>
          <w:sz w:val="18"/>
          <w:szCs w:val="18"/>
        </w:rPr>
      </w:pPr>
      <w:r w:rsidRPr="00CD13F3">
        <w:rPr>
          <w:sz w:val="18"/>
          <w:szCs w:val="18"/>
        </w:rPr>
        <w:t>[</w:t>
      </w:r>
      <w:proofErr w:type="spellStart"/>
      <w:r w:rsidRPr="00CD13F3">
        <w:rPr>
          <w:sz w:val="18"/>
          <w:szCs w:val="18"/>
        </w:rPr>
        <w:t>object</w:t>
      </w:r>
      <w:proofErr w:type="spellEnd"/>
      <w:r w:rsidRPr="00CD13F3">
        <w:rPr>
          <w:sz w:val="18"/>
          <w:szCs w:val="18"/>
        </w:rPr>
        <w:t xml:space="preserve"> BSON]</w:t>
      </w:r>
    </w:p>
    <w:p w14:paraId="7749DEC3" w14:textId="77777777" w:rsidR="00B143DB" w:rsidRPr="00B143DB" w:rsidRDefault="00B143DB" w:rsidP="00B143DB">
      <w:pPr>
        <w:spacing w:after="0"/>
        <w:rPr>
          <w:sz w:val="18"/>
          <w:szCs w:val="18"/>
        </w:rPr>
      </w:pPr>
    </w:p>
    <w:p w14:paraId="23907B91" w14:textId="3D425C43" w:rsidR="004A26BF" w:rsidRPr="004A26BF" w:rsidRDefault="004A26BF" w:rsidP="004A26BF">
      <w:r>
        <w:t xml:space="preserve">He usado el </w:t>
      </w:r>
      <w:proofErr w:type="spellStart"/>
      <w:r>
        <w:t>printjson</w:t>
      </w:r>
      <w:proofErr w:type="spellEnd"/>
      <w:r>
        <w:t>(</w:t>
      </w:r>
      <w:proofErr w:type="spellStart"/>
      <w:r>
        <w:t>myDoc</w:t>
      </w:r>
      <w:proofErr w:type="spellEnd"/>
      <w:r>
        <w:t xml:space="preserve">) para que me imprima cada documento </w:t>
      </w:r>
      <w:r w:rsidR="00197D9F">
        <w:t>de</w:t>
      </w:r>
      <w:r>
        <w:t xml:space="preserve"> formato BSON</w:t>
      </w:r>
      <w:r w:rsidR="00D96A44">
        <w:t xml:space="preserve">, luego he hecho un sort para que me lo clasifique siguiendo </w:t>
      </w:r>
      <w:r w:rsidR="005725EB">
        <w:t>el</w:t>
      </w:r>
      <w:r w:rsidR="00D96A44">
        <w:t xml:space="preserve"> orden del nombre del tema.</w:t>
      </w:r>
    </w:p>
    <w:p w14:paraId="4879A7B9" w14:textId="67F3E0B0" w:rsidR="004A26BF" w:rsidRPr="007C3441" w:rsidRDefault="002927BD" w:rsidP="007F376F">
      <w:pPr>
        <w:spacing w:after="0"/>
        <w:rPr>
          <w:rFonts w:ascii="Calibri" w:hAnsi="Calibri"/>
          <w:u w:val="single"/>
        </w:rPr>
      </w:pPr>
      <w:r w:rsidRPr="007C3441">
        <w:rPr>
          <w:rFonts w:ascii="Calibri" w:hAnsi="Calibri"/>
          <w:u w:val="single"/>
        </w:rPr>
        <w:t>Comando</w:t>
      </w:r>
    </w:p>
    <w:p w14:paraId="11FFB7E7" w14:textId="77777777" w:rsidR="00B143DB" w:rsidRPr="002927BD" w:rsidRDefault="00B143DB" w:rsidP="007F376F">
      <w:pPr>
        <w:spacing w:after="0"/>
        <w:rPr>
          <w:rFonts w:ascii="Calibri" w:hAnsi="Calibri"/>
          <w:sz w:val="18"/>
          <w:szCs w:val="18"/>
          <w:u w:val="single"/>
        </w:rPr>
      </w:pPr>
    </w:p>
    <w:p w14:paraId="1FE496B7" w14:textId="77777777" w:rsidR="004B1A30" w:rsidRPr="002927BD" w:rsidRDefault="004B1A30" w:rsidP="004B1A30">
      <w:pPr>
        <w:rPr>
          <w:rFonts w:ascii="Calibri" w:hAnsi="Calibri" w:cstheme="minorHAnsi"/>
          <w:sz w:val="18"/>
          <w:szCs w:val="18"/>
        </w:rPr>
      </w:pPr>
      <w:proofErr w:type="spellStart"/>
      <w:r w:rsidRPr="002927BD">
        <w:rPr>
          <w:rFonts w:ascii="Calibri" w:hAnsi="Calibri" w:cstheme="minorHAnsi"/>
          <w:sz w:val="18"/>
          <w:szCs w:val="18"/>
        </w:rPr>
        <w:t>db.aficiones.aggregate</w:t>
      </w:r>
      <w:proofErr w:type="spellEnd"/>
      <w:r w:rsidRPr="002927BD">
        <w:rPr>
          <w:rFonts w:ascii="Calibri" w:hAnsi="Calibri" w:cstheme="minorHAnsi"/>
          <w:sz w:val="18"/>
          <w:szCs w:val="18"/>
        </w:rPr>
        <w:t>( [</w:t>
      </w:r>
    </w:p>
    <w:p w14:paraId="1F76B4BD" w14:textId="77777777" w:rsidR="004B1A30" w:rsidRPr="002927BD" w:rsidRDefault="004B1A30" w:rsidP="004B1A30">
      <w:pPr>
        <w:rPr>
          <w:rFonts w:ascii="Calibri" w:hAnsi="Calibri" w:cstheme="minorHAnsi"/>
          <w:sz w:val="18"/>
          <w:szCs w:val="18"/>
        </w:rPr>
      </w:pPr>
      <w:r w:rsidRPr="002927BD">
        <w:rPr>
          <w:rFonts w:ascii="Calibri" w:hAnsi="Calibri" w:cstheme="minorHAnsi"/>
          <w:sz w:val="18"/>
          <w:szCs w:val="18"/>
        </w:rPr>
        <w:t>{ $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group</w:t>
      </w:r>
      <w:proofErr w:type="spellEnd"/>
      <w:r w:rsidRPr="002927BD">
        <w:rPr>
          <w:rFonts w:ascii="Calibri" w:hAnsi="Calibri" w:cstheme="minorHAnsi"/>
          <w:sz w:val="18"/>
          <w:szCs w:val="18"/>
        </w:rPr>
        <w:t>: {_id: { tema: "$Tema" },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NumeroDocumentos</w:t>
      </w:r>
      <w:proofErr w:type="spellEnd"/>
      <w:r w:rsidRPr="002927BD">
        <w:rPr>
          <w:rFonts w:ascii="Calibri" w:hAnsi="Calibri" w:cstheme="minorHAnsi"/>
          <w:sz w:val="18"/>
          <w:szCs w:val="18"/>
        </w:rPr>
        <w:t>: { $sum: 1 },Documentos: { $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addToSet</w:t>
      </w:r>
      <w:proofErr w:type="spellEnd"/>
      <w:r w:rsidRPr="002927BD">
        <w:rPr>
          <w:rFonts w:ascii="Calibri" w:hAnsi="Calibri" w:cstheme="minorHAnsi"/>
          <w:sz w:val="18"/>
          <w:szCs w:val="18"/>
        </w:rPr>
        <w:t xml:space="preserve"> : "$Nombre" }}},</w:t>
      </w:r>
    </w:p>
    <w:p w14:paraId="32D559F3" w14:textId="1B8120B7" w:rsidR="004C4E59" w:rsidRPr="002927BD" w:rsidRDefault="004B1A30" w:rsidP="004B1A30">
      <w:pPr>
        <w:rPr>
          <w:rFonts w:ascii="Calibri" w:hAnsi="Calibri" w:cstheme="minorHAnsi"/>
          <w:sz w:val="18"/>
          <w:szCs w:val="18"/>
        </w:rPr>
      </w:pPr>
      <w:r w:rsidRPr="002927BD">
        <w:rPr>
          <w:rFonts w:ascii="Calibri" w:hAnsi="Calibri" w:cstheme="minorHAnsi"/>
          <w:sz w:val="18"/>
          <w:szCs w:val="18"/>
        </w:rPr>
        <w:t>{$sort: { _id:1}} ] ).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forEach</w:t>
      </w:r>
      <w:proofErr w:type="spellEnd"/>
      <w:r w:rsidRPr="002927BD">
        <w:rPr>
          <w:rFonts w:ascii="Calibri" w:hAnsi="Calibri" w:cstheme="minorHAnsi"/>
          <w:sz w:val="18"/>
          <w:szCs w:val="18"/>
        </w:rPr>
        <w:t xml:space="preserve">( 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function</w:t>
      </w:r>
      <w:proofErr w:type="spellEnd"/>
      <w:r w:rsidRPr="002927BD">
        <w:rPr>
          <w:rFonts w:ascii="Calibri" w:hAnsi="Calibri" w:cstheme="minorHAnsi"/>
          <w:sz w:val="18"/>
          <w:szCs w:val="18"/>
        </w:rPr>
        <w:t>(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miDocumento</w:t>
      </w:r>
      <w:proofErr w:type="spellEnd"/>
      <w:r w:rsidRPr="002927BD">
        <w:rPr>
          <w:rFonts w:ascii="Calibri" w:hAnsi="Calibri" w:cstheme="minorHAnsi"/>
          <w:sz w:val="18"/>
          <w:szCs w:val="18"/>
        </w:rPr>
        <w:t xml:space="preserve">) { 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print</w:t>
      </w:r>
      <w:r w:rsidR="00D82521" w:rsidRPr="002927BD">
        <w:rPr>
          <w:rFonts w:ascii="Calibri" w:hAnsi="Calibri" w:cstheme="minorHAnsi"/>
          <w:sz w:val="18"/>
          <w:szCs w:val="18"/>
        </w:rPr>
        <w:t>json</w:t>
      </w:r>
      <w:proofErr w:type="spellEnd"/>
      <w:r w:rsidRPr="002927BD">
        <w:rPr>
          <w:rFonts w:ascii="Calibri" w:hAnsi="Calibri" w:cstheme="minorHAnsi"/>
          <w:sz w:val="18"/>
          <w:szCs w:val="18"/>
        </w:rPr>
        <w:t>(</w:t>
      </w:r>
      <w:proofErr w:type="spellStart"/>
      <w:r w:rsidRPr="002927BD">
        <w:rPr>
          <w:rFonts w:ascii="Calibri" w:hAnsi="Calibri" w:cstheme="minorHAnsi"/>
          <w:sz w:val="18"/>
          <w:szCs w:val="18"/>
        </w:rPr>
        <w:t>miDocumento</w:t>
      </w:r>
      <w:proofErr w:type="spellEnd"/>
      <w:r w:rsidRPr="002927BD">
        <w:rPr>
          <w:rFonts w:ascii="Calibri" w:hAnsi="Calibri" w:cstheme="minorHAnsi"/>
          <w:sz w:val="18"/>
          <w:szCs w:val="18"/>
        </w:rPr>
        <w:t>);})</w:t>
      </w:r>
    </w:p>
    <w:p w14:paraId="43D0D90F" w14:textId="77A3DACD" w:rsidR="002927BD" w:rsidRPr="007C3441" w:rsidRDefault="002927BD" w:rsidP="004B1A30">
      <w:pPr>
        <w:rPr>
          <w:rFonts w:cstheme="minorHAnsi"/>
          <w:u w:val="single"/>
        </w:rPr>
      </w:pPr>
      <w:r w:rsidRPr="007C3441">
        <w:rPr>
          <w:rFonts w:cstheme="minorHAnsi"/>
          <w:u w:val="single"/>
        </w:rPr>
        <w:t>Salida</w:t>
      </w:r>
    </w:p>
    <w:p w14:paraId="78B729E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25CF7E8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2436B5F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"Ajedrez"</w:t>
      </w:r>
    </w:p>
    <w:p w14:paraId="61EFE79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4B95BA9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11,</w:t>
      </w:r>
    </w:p>
    <w:p w14:paraId="4A2522E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0DB8DA2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"Garry",</w:t>
      </w:r>
    </w:p>
    <w:p w14:paraId="0795C2AB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"Magnus",</w:t>
      </w:r>
    </w:p>
    <w:p w14:paraId="1759CBF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"Paul",</w:t>
      </w:r>
    </w:p>
    <w:p w14:paraId="6AF1FB1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"José",</w:t>
      </w:r>
    </w:p>
    <w:p w14:paraId="603AD56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"Wilhelm",</w:t>
      </w:r>
    </w:p>
    <w:p w14:paraId="4C19E33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"Veselin",</w:t>
      </w:r>
    </w:p>
    <w:p w14:paraId="182E155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"Mikhail",</w:t>
      </w:r>
    </w:p>
    <w:p w14:paraId="3AF6519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"Bobby",</w:t>
      </w:r>
    </w:p>
    <w:p w14:paraId="16A538F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"Anatoly",</w:t>
      </w:r>
    </w:p>
    <w:p w14:paraId="5B883D0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"Alexander"</w:t>
      </w:r>
    </w:p>
    <w:p w14:paraId="1499AD0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668EBE1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0D1EE06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7492BE4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3C9AB03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"Arte"</w:t>
      </w:r>
    </w:p>
    <w:p w14:paraId="156702B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2BE05DC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11,</w:t>
      </w:r>
    </w:p>
    <w:p w14:paraId="59799A3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291D24E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beso",</w:t>
      </w:r>
    </w:p>
    <w:p w14:paraId="5E1DFA0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persistencia de la memoria",</w:t>
      </w:r>
    </w:p>
    <w:p w14:paraId="3F0EA4C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lastRenderedPageBreak/>
        <w:t xml:space="preserve">                "El jardin de las delicias",</w:t>
      </w:r>
    </w:p>
    <w:p w14:paraId="2FD4614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hijo del hombre",</w:t>
      </w:r>
    </w:p>
    <w:p w14:paraId="01A3B0D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caminante sobre el mar de nubes",</w:t>
      </w:r>
    </w:p>
    <w:p w14:paraId="7FC4D53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tentación de San Antonio",</w:t>
      </w:r>
    </w:p>
    <w:p w14:paraId="3D3585E3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gran ola de Kanagawa",</w:t>
      </w:r>
    </w:p>
    <w:p w14:paraId="495E3D1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"Venus del espejo",</w:t>
      </w:r>
    </w:p>
    <w:p w14:paraId="3F5A7D36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noche estrellada",</w:t>
      </w:r>
    </w:p>
    <w:p w14:paraId="0D82630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3 de mayo en Madrid"</w:t>
      </w:r>
    </w:p>
    <w:p w14:paraId="5E1CBD6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0F9C1B4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72CF1EF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0EE5234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07876AB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"Baloncesto"</w:t>
      </w:r>
    </w:p>
    <w:p w14:paraId="71165F26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024D1F2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4,</w:t>
      </w:r>
    </w:p>
    <w:p w14:paraId="63B0053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72C5BD3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"Stephen Curry",</w:t>
      </w:r>
    </w:p>
    <w:p w14:paraId="26F9DA5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"Kobe Bryant",</w:t>
      </w:r>
    </w:p>
    <w:p w14:paraId="5A39841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"Allen Iverson",</w:t>
      </w:r>
    </w:p>
    <w:p w14:paraId="6B8D02F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"Carmelo Anthony"</w:t>
      </w:r>
    </w:p>
    <w:p w14:paraId="1BB8197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00B6ED8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04C376CB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59B0EAF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7331F06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"Fútbol"</w:t>
      </w:r>
    </w:p>
    <w:p w14:paraId="5DE1947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320A41D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12,</w:t>
      </w:r>
    </w:p>
    <w:p w14:paraId="4E8DE64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34C7D23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"Isco",</w:t>
      </w:r>
    </w:p>
    <w:p w14:paraId="70D93A96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"Paris Saint-Germain",</w:t>
      </w:r>
    </w:p>
    <w:p w14:paraId="58A970D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"Machester City",</w:t>
      </w:r>
    </w:p>
    <w:p w14:paraId="775A0A8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"Sergio Ramos",</w:t>
      </w:r>
    </w:p>
    <w:p w14:paraId="54526F2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"Rayo Vallecano",</w:t>
      </w:r>
    </w:p>
    <w:p w14:paraId="797FE9A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"FC Barcelona",</w:t>
      </w:r>
    </w:p>
    <w:p w14:paraId="3B34E4B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"Manchester United",</w:t>
      </w:r>
    </w:p>
    <w:p w14:paraId="77365FE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"Leicester City",</w:t>
      </w:r>
    </w:p>
    <w:p w14:paraId="7C09CF3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"Cristiano Ronaldo",</w:t>
      </w:r>
    </w:p>
    <w:p w14:paraId="1F5FA17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"Juventus",</w:t>
      </w:r>
    </w:p>
    <w:p w14:paraId="32C1168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"Real Madrid",</w:t>
      </w:r>
    </w:p>
    <w:p w14:paraId="348A5F3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"Bayern Munich"</w:t>
      </w:r>
    </w:p>
    <w:p w14:paraId="3B7455F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7913B8E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04A968A3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721FEC4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4DB899C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"Libros"</w:t>
      </w:r>
    </w:p>
    <w:p w14:paraId="3DEFC7C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32CED88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17,</w:t>
      </w:r>
    </w:p>
    <w:p w14:paraId="4455B3B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26DB88C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resplandor",</w:t>
      </w:r>
    </w:p>
    <w:p w14:paraId="4F1B47A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temor del hombre sabio",</w:t>
      </w:r>
    </w:p>
    <w:p w14:paraId="6499D50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daga de la ceguera",</w:t>
      </w:r>
    </w:p>
    <w:p w14:paraId="7C8F0A5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"Marina",</w:t>
      </w:r>
    </w:p>
    <w:p w14:paraId="168CBBC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"Corazón inquieto: la vida de San Agustin",</w:t>
      </w:r>
    </w:p>
    <w:p w14:paraId="300C3A53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llamada Cthulhu",</w:t>
      </w:r>
    </w:p>
    <w:p w14:paraId="6026601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"Los juegos del hambre 1",</w:t>
      </w:r>
    </w:p>
    <w:p w14:paraId="3B4209D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"Odio",</w:t>
      </w:r>
    </w:p>
    <w:p w14:paraId="6F800D4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"Harry Potter: La piedra filosofal",</w:t>
      </w:r>
    </w:p>
    <w:p w14:paraId="1E8AB2B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prisma negro",</w:t>
      </w:r>
    </w:p>
    <w:p w14:paraId="49F6E06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camino de las sombras",</w:t>
      </w:r>
    </w:p>
    <w:p w14:paraId="1F0CE6E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"La sombra del viento",</w:t>
      </w:r>
    </w:p>
    <w:p w14:paraId="4D02167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"Al filo de las sombras",</w:t>
      </w:r>
    </w:p>
    <w:p w14:paraId="6423923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"Mas allá de las sombras",</w:t>
      </w:r>
    </w:p>
    <w:p w14:paraId="43AD256B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ojo fragmentado",</w:t>
      </w:r>
    </w:p>
    <w:p w14:paraId="648140C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"Se lo que estas pensando",</w:t>
      </w:r>
    </w:p>
    <w:p w14:paraId="4D9DFF8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"El nombre del viento"</w:t>
      </w:r>
    </w:p>
    <w:p w14:paraId="415FFE6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1AB0CAD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lastRenderedPageBreak/>
        <w:t>}</w:t>
      </w:r>
    </w:p>
    <w:p w14:paraId="0B6307E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7133FD2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72842DF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"MotoGP"</w:t>
      </w:r>
    </w:p>
    <w:p w14:paraId="53E34FC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5278DF1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11,</w:t>
      </w:r>
    </w:p>
    <w:p w14:paraId="0214102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 ]</w:t>
      </w:r>
    </w:p>
    <w:p w14:paraId="56BBD5D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7F06C19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413DA8B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757DDC2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"Música"</w:t>
      </w:r>
    </w:p>
    <w:p w14:paraId="7872B68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63D2340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10,</w:t>
      </w:r>
    </w:p>
    <w:p w14:paraId="12231E0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6842D2F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"Abraham Mateo",</w:t>
      </w:r>
    </w:p>
    <w:p w14:paraId="66A36BC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"Drake",</w:t>
      </w:r>
    </w:p>
    <w:p w14:paraId="266B61C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"Maroon 5",</w:t>
      </w:r>
    </w:p>
    <w:p w14:paraId="0093D68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"Nicky Jam",</w:t>
      </w:r>
    </w:p>
    <w:p w14:paraId="4298F55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"Katy Perry",</w:t>
      </w:r>
    </w:p>
    <w:p w14:paraId="0108183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"Cafe Quijano",</w:t>
      </w:r>
    </w:p>
    <w:p w14:paraId="2E94E71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"Tom Odell",</w:t>
      </w:r>
    </w:p>
    <w:p w14:paraId="21724EA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"Kiko Rivera",</w:t>
      </w:r>
    </w:p>
    <w:p w14:paraId="39400DD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"Maluma",</w:t>
      </w:r>
    </w:p>
    <w:p w14:paraId="6960810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"Muse"</w:t>
      </w:r>
    </w:p>
    <w:p w14:paraId="3643ED3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66F07633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31F3823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65D6F28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02225B7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"Rugby"</w:t>
      </w:r>
    </w:p>
    <w:p w14:paraId="7B1BAFD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703562C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10,</w:t>
      </w:r>
    </w:p>
    <w:p w14:paraId="4B1B92D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7BDDD3A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"Alcala R.C",</w:t>
      </w:r>
    </w:p>
    <w:p w14:paraId="080E277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"San Isidro R.C",</w:t>
      </w:r>
    </w:p>
    <w:p w14:paraId="220D63F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"Torrejon R.C.",</w:t>
      </w:r>
    </w:p>
    <w:p w14:paraId="76BFC84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"XV Hortaleza",</w:t>
      </w:r>
    </w:p>
    <w:p w14:paraId="367225D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"Olimpico Rugby Club",</w:t>
      </w:r>
    </w:p>
    <w:p w14:paraId="5422031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"Rugby Guadalajara",</w:t>
      </w:r>
    </w:p>
    <w:p w14:paraId="37DE6C3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"Club de Rugby Ingenieros Industriales Las Rozas",</w:t>
      </w:r>
    </w:p>
    <w:p w14:paraId="6AEA5D6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"CAU Metropolitano",</w:t>
      </w:r>
    </w:p>
    <w:p w14:paraId="3C0E606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"Rivas R.C",</w:t>
      </w:r>
    </w:p>
    <w:p w14:paraId="0E9558E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"Quijote Rugby"</w:t>
      </w:r>
    </w:p>
    <w:p w14:paraId="1280C866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7194BE2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724FDAD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7C8B9A4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12A9D7AE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"Series"</w:t>
      </w:r>
    </w:p>
    <w:p w14:paraId="18C3F1E0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3022D2A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4,</w:t>
      </w:r>
    </w:p>
    <w:p w14:paraId="42F9087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66C5CFD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"Cuentame",</w:t>
      </w:r>
    </w:p>
    <w:p w14:paraId="4DC31716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"Juego de Tronos",</w:t>
      </w:r>
    </w:p>
    <w:p w14:paraId="505998B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"Arrow",</w:t>
      </w:r>
    </w:p>
    <w:p w14:paraId="184533C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"Waliking Dead"</w:t>
      </w:r>
    </w:p>
    <w:p w14:paraId="31E0E83C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1C3A1872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7BC88E4C" w14:textId="2208962C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>{</w:t>
      </w:r>
    </w:p>
    <w:p w14:paraId="5808055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"_id" : {</w:t>
      </w:r>
    </w:p>
    <w:p w14:paraId="46C21E65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"tema" : "Videojuegos"</w:t>
      </w:r>
    </w:p>
    <w:p w14:paraId="2014D439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},</w:t>
      </w:r>
    </w:p>
    <w:p w14:paraId="5A1E45C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"NumeroDocumentos" : 10,</w:t>
      </w:r>
    </w:p>
    <w:p w14:paraId="5667D08A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"Documentos" : [</w:t>
      </w:r>
    </w:p>
    <w:p w14:paraId="67B8118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"Red Dead Redemption",</w:t>
      </w:r>
    </w:p>
    <w:p w14:paraId="1B854841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"GTA V",</w:t>
      </w:r>
    </w:p>
    <w:p w14:paraId="6331A1C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"Battlefield 4",</w:t>
      </w:r>
    </w:p>
    <w:p w14:paraId="02184A08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"World of Warships",</w:t>
      </w:r>
    </w:p>
    <w:p w14:paraId="78DCB63F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lastRenderedPageBreak/>
        <w:t xml:space="preserve">                "Mafia II",</w:t>
      </w:r>
    </w:p>
    <w:p w14:paraId="46488893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"Medal of Honor Warfighter",</w:t>
      </w:r>
    </w:p>
    <w:p w14:paraId="67AC395B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"Call Of Duty Black Ops 3",</w:t>
      </w:r>
    </w:p>
    <w:p w14:paraId="55213C9D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"Uncharted 4",</w:t>
      </w:r>
    </w:p>
    <w:p w14:paraId="771F23BB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"Need for Speed",</w:t>
      </w:r>
    </w:p>
    <w:p w14:paraId="00AAAED4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        "Rome II Total War"</w:t>
      </w:r>
    </w:p>
    <w:p w14:paraId="2F01B217" w14:textId="77777777" w:rsidR="002927BD" w:rsidRPr="002927BD" w:rsidRDefault="002927BD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 w:rsidRPr="002927BD">
        <w:rPr>
          <w:rFonts w:ascii="Calibri" w:hAnsi="Calibri" w:cstheme="minorHAnsi"/>
          <w:noProof/>
          <w:sz w:val="16"/>
          <w:szCs w:val="16"/>
        </w:rPr>
        <w:t xml:space="preserve">        ]</w:t>
      </w:r>
    </w:p>
    <w:p w14:paraId="25156942" w14:textId="7D4DD21A" w:rsidR="007F1E2A" w:rsidRPr="002927BD" w:rsidRDefault="002E0FC9" w:rsidP="002927BD">
      <w:pPr>
        <w:spacing w:after="0"/>
        <w:rPr>
          <w:rFonts w:ascii="Calibri" w:hAnsi="Calibri" w:cstheme="minorHAnsi"/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019C48" wp14:editId="16B59955">
            <wp:simplePos x="0" y="0"/>
            <wp:positionH relativeFrom="margin">
              <wp:posOffset>-501015</wp:posOffset>
            </wp:positionH>
            <wp:positionV relativeFrom="paragraph">
              <wp:posOffset>217170</wp:posOffset>
            </wp:positionV>
            <wp:extent cx="6311733" cy="644236"/>
            <wp:effectExtent l="0" t="0" r="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73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7BD" w:rsidRPr="002927BD">
        <w:rPr>
          <w:rFonts w:ascii="Calibri" w:hAnsi="Calibri" w:cstheme="minorHAnsi"/>
          <w:noProof/>
          <w:sz w:val="16"/>
          <w:szCs w:val="16"/>
        </w:rPr>
        <w:t>}</w:t>
      </w:r>
    </w:p>
    <w:p w14:paraId="48B25C7D" w14:textId="1DE16226" w:rsidR="00853C9F" w:rsidRDefault="00853C9F" w:rsidP="004C4E59">
      <w:pPr>
        <w:rPr>
          <w:noProof/>
        </w:rPr>
      </w:pPr>
    </w:p>
    <w:p w14:paraId="017C5B9F" w14:textId="2D28B213" w:rsidR="006E71CD" w:rsidRDefault="006E71CD" w:rsidP="004C4E59">
      <w:r w:rsidRPr="00F31ACD">
        <w:rPr>
          <w:b/>
          <w:bCs/>
          <w:color w:val="0070C0"/>
        </w:rPr>
        <w:t>Solución</w:t>
      </w:r>
    </w:p>
    <w:p w14:paraId="50DB8C14" w14:textId="709A7D2E" w:rsidR="007B7F5D" w:rsidRPr="00C74FE3" w:rsidRDefault="007B7F5D" w:rsidP="008F7655">
      <w:pPr>
        <w:spacing w:after="0"/>
        <w:rPr>
          <w:rFonts w:cstheme="minorHAnsi"/>
          <w:u w:val="single"/>
        </w:rPr>
      </w:pPr>
      <w:r w:rsidRPr="00C74FE3">
        <w:rPr>
          <w:rFonts w:cstheme="minorHAnsi"/>
          <w:u w:val="single"/>
        </w:rPr>
        <w:t>Comando</w:t>
      </w:r>
    </w:p>
    <w:p w14:paraId="76B11A49" w14:textId="005ED344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proofErr w:type="spellStart"/>
      <w:r w:rsidRPr="004E5DB6">
        <w:rPr>
          <w:rFonts w:cstheme="minorHAnsi"/>
          <w:sz w:val="18"/>
          <w:szCs w:val="18"/>
        </w:rPr>
        <w:t>db.aficiones.find</w:t>
      </w:r>
      <w:proofErr w:type="spellEnd"/>
      <w:r w:rsidRPr="004E5DB6">
        <w:rPr>
          <w:rFonts w:cstheme="minorHAnsi"/>
          <w:sz w:val="18"/>
          <w:szCs w:val="18"/>
        </w:rPr>
        <w:t>().</w:t>
      </w:r>
      <w:proofErr w:type="spellStart"/>
      <w:r w:rsidRPr="004E5DB6">
        <w:rPr>
          <w:rFonts w:cstheme="minorHAnsi"/>
          <w:sz w:val="18"/>
          <w:szCs w:val="18"/>
        </w:rPr>
        <w:t>forEach</w:t>
      </w:r>
      <w:proofErr w:type="spellEnd"/>
      <w:r w:rsidRPr="004E5DB6">
        <w:rPr>
          <w:rFonts w:cstheme="minorHAnsi"/>
          <w:sz w:val="18"/>
          <w:szCs w:val="18"/>
        </w:rPr>
        <w:t>(</w:t>
      </w:r>
    </w:p>
    <w:p w14:paraId="034A5E4E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  <w:t>function (miDocumento) {</w:t>
      </w:r>
    </w:p>
    <w:p w14:paraId="57108C82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proofErr w:type="spellStart"/>
      <w:r w:rsidRPr="004E5DB6">
        <w:rPr>
          <w:rFonts w:cstheme="minorHAnsi"/>
          <w:sz w:val="18"/>
          <w:szCs w:val="18"/>
        </w:rPr>
        <w:t>var</w:t>
      </w:r>
      <w:proofErr w:type="spellEnd"/>
      <w:r w:rsidRPr="004E5DB6">
        <w:rPr>
          <w:rFonts w:cstheme="minorHAnsi"/>
          <w:sz w:val="18"/>
          <w:szCs w:val="18"/>
        </w:rPr>
        <w:t xml:space="preserve"> </w:t>
      </w:r>
      <w:proofErr w:type="spellStart"/>
      <w:r w:rsidRPr="004E5DB6">
        <w:rPr>
          <w:rFonts w:cstheme="minorHAnsi"/>
          <w:sz w:val="18"/>
          <w:szCs w:val="18"/>
        </w:rPr>
        <w:t>aux</w:t>
      </w:r>
      <w:proofErr w:type="spellEnd"/>
      <w:r w:rsidRPr="004E5DB6">
        <w:rPr>
          <w:rFonts w:cstheme="minorHAnsi"/>
          <w:sz w:val="18"/>
          <w:szCs w:val="18"/>
        </w:rPr>
        <w:t>=0;</w:t>
      </w:r>
    </w:p>
    <w:p w14:paraId="30EB3D95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proofErr w:type="spellStart"/>
      <w:r w:rsidRPr="004E5DB6">
        <w:rPr>
          <w:rFonts w:cstheme="minorHAnsi"/>
          <w:sz w:val="18"/>
          <w:szCs w:val="18"/>
        </w:rPr>
        <w:t>var</w:t>
      </w:r>
      <w:proofErr w:type="spellEnd"/>
      <w:r w:rsidRPr="004E5DB6">
        <w:rPr>
          <w:rFonts w:cstheme="minorHAnsi"/>
          <w:sz w:val="18"/>
          <w:szCs w:val="18"/>
        </w:rPr>
        <w:t xml:space="preserve"> descuento = 0;</w:t>
      </w:r>
    </w:p>
    <w:p w14:paraId="4BA64C41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proofErr w:type="spellStart"/>
      <w:r w:rsidRPr="004E5DB6">
        <w:rPr>
          <w:rFonts w:cstheme="minorHAnsi"/>
          <w:sz w:val="18"/>
          <w:szCs w:val="18"/>
        </w:rPr>
        <w:t>if</w:t>
      </w:r>
      <w:proofErr w:type="spellEnd"/>
      <w:r w:rsidRPr="004E5DB6">
        <w:rPr>
          <w:rFonts w:cstheme="minorHAnsi"/>
          <w:sz w:val="18"/>
          <w:szCs w:val="18"/>
        </w:rPr>
        <w:t xml:space="preserve"> (</w:t>
      </w:r>
      <w:proofErr w:type="spellStart"/>
      <w:r w:rsidRPr="004E5DB6">
        <w:rPr>
          <w:rFonts w:cstheme="minorHAnsi"/>
          <w:sz w:val="18"/>
          <w:szCs w:val="18"/>
        </w:rPr>
        <w:t>miDocumento.Puntuacion</w:t>
      </w:r>
      <w:proofErr w:type="spellEnd"/>
      <w:r w:rsidRPr="004E5DB6">
        <w:rPr>
          <w:rFonts w:cstheme="minorHAnsi"/>
          <w:sz w:val="18"/>
          <w:szCs w:val="18"/>
        </w:rPr>
        <w:t xml:space="preserve"> &lt; 7 ){</w:t>
      </w:r>
    </w:p>
    <w:p w14:paraId="45C82C42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r w:rsidRPr="004E5DB6">
        <w:rPr>
          <w:rFonts w:cstheme="minorHAnsi"/>
          <w:sz w:val="18"/>
          <w:szCs w:val="18"/>
        </w:rPr>
        <w:tab/>
        <w:t>descuento = miDocumento.Precio * 0.10;</w:t>
      </w:r>
    </w:p>
    <w:p w14:paraId="2B56C73B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r w:rsidRPr="004E5DB6">
        <w:rPr>
          <w:rFonts w:cstheme="minorHAnsi"/>
          <w:sz w:val="18"/>
          <w:szCs w:val="18"/>
        </w:rPr>
        <w:tab/>
        <w:t>miDocumento.Precio = miDocumento.Precio - descuento;</w:t>
      </w:r>
    </w:p>
    <w:p w14:paraId="3B25E173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  <w:t>}</w:t>
      </w:r>
    </w:p>
    <w:p w14:paraId="3746C967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  <w:t>aux = (1 - miDocumento.Puntuacion/10) * 10 ;</w:t>
      </w:r>
    </w:p>
    <w:p w14:paraId="31A938FB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  <w:t>miDocumento.Descuento = aux;</w:t>
      </w:r>
    </w:p>
    <w:p w14:paraId="43FBB061" w14:textId="7886A1DD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</w:r>
      <w:proofErr w:type="spellStart"/>
      <w:r w:rsidRPr="004E5DB6">
        <w:rPr>
          <w:rFonts w:cstheme="minorHAnsi"/>
          <w:sz w:val="18"/>
          <w:szCs w:val="18"/>
        </w:rPr>
        <w:t>print</w:t>
      </w:r>
      <w:r w:rsidR="00FA278F">
        <w:rPr>
          <w:rFonts w:cstheme="minorHAnsi"/>
          <w:sz w:val="18"/>
          <w:szCs w:val="18"/>
        </w:rPr>
        <w:t>json</w:t>
      </w:r>
      <w:proofErr w:type="spellEnd"/>
      <w:r w:rsidRPr="004E5DB6">
        <w:rPr>
          <w:rFonts w:cstheme="minorHAnsi"/>
          <w:sz w:val="18"/>
          <w:szCs w:val="18"/>
        </w:rPr>
        <w:t>(</w:t>
      </w:r>
      <w:proofErr w:type="spellStart"/>
      <w:r w:rsidRPr="004E5DB6">
        <w:rPr>
          <w:rFonts w:cstheme="minorHAnsi"/>
          <w:sz w:val="18"/>
          <w:szCs w:val="18"/>
        </w:rPr>
        <w:t>miDocumento</w:t>
      </w:r>
      <w:proofErr w:type="spellEnd"/>
      <w:r w:rsidRPr="004E5DB6">
        <w:rPr>
          <w:rFonts w:cstheme="minorHAnsi"/>
          <w:sz w:val="18"/>
          <w:szCs w:val="18"/>
        </w:rPr>
        <w:t>);</w:t>
      </w:r>
    </w:p>
    <w:p w14:paraId="29AA3FBF" w14:textId="77777777" w:rsidR="008F7655" w:rsidRPr="004E5DB6" w:rsidRDefault="008F7655" w:rsidP="008F7655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ab/>
        <w:t>db.aficiones.save(miDocumento);</w:t>
      </w:r>
    </w:p>
    <w:p w14:paraId="0678FC93" w14:textId="660834A4" w:rsidR="00F546C7" w:rsidRDefault="008F7655" w:rsidP="007F1E2A">
      <w:pPr>
        <w:spacing w:after="0"/>
        <w:rPr>
          <w:rFonts w:cstheme="minorHAnsi"/>
          <w:sz w:val="18"/>
          <w:szCs w:val="18"/>
        </w:rPr>
      </w:pPr>
      <w:r w:rsidRPr="004E5DB6">
        <w:rPr>
          <w:rFonts w:cstheme="minorHAnsi"/>
          <w:sz w:val="18"/>
          <w:szCs w:val="18"/>
        </w:rPr>
        <w:t>});</w:t>
      </w:r>
    </w:p>
    <w:p w14:paraId="63D86652" w14:textId="7FDA4375" w:rsidR="007B7F5D" w:rsidRDefault="007B7F5D" w:rsidP="007F1E2A">
      <w:pPr>
        <w:spacing w:after="0"/>
        <w:rPr>
          <w:rFonts w:cstheme="minorHAnsi"/>
          <w:sz w:val="18"/>
          <w:szCs w:val="18"/>
        </w:rPr>
      </w:pPr>
    </w:p>
    <w:p w14:paraId="735AE061" w14:textId="2DD8F4BE" w:rsidR="007B7F5D" w:rsidRPr="00C74FE3" w:rsidRDefault="00961627" w:rsidP="007F1E2A">
      <w:pPr>
        <w:spacing w:after="0"/>
        <w:rPr>
          <w:rFonts w:cstheme="minorHAnsi"/>
          <w:u w:val="single"/>
        </w:rPr>
      </w:pPr>
      <w:r w:rsidRPr="00C74FE3">
        <w:rPr>
          <w:rFonts w:cstheme="minorHAnsi"/>
          <w:u w:val="single"/>
        </w:rPr>
        <w:t>Salida</w:t>
      </w:r>
    </w:p>
    <w:p w14:paraId="0F582CAB" w14:textId="2F870993" w:rsidR="00FA278F" w:rsidRDefault="00FA278F" w:rsidP="007F1E2A">
      <w:pPr>
        <w:spacing w:after="0"/>
        <w:rPr>
          <w:rFonts w:cstheme="minorHAnsi"/>
          <w:sz w:val="18"/>
          <w:szCs w:val="18"/>
        </w:rPr>
      </w:pPr>
    </w:p>
    <w:p w14:paraId="6A871AA0" w14:textId="4D03429C" w:rsidR="007F2AD7" w:rsidRDefault="007F2AD7" w:rsidP="007F1E2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 modo de simplificar la salida, he puesto</w:t>
      </w:r>
      <w:r w:rsidR="00814A72">
        <w:rPr>
          <w:rFonts w:cstheme="minorHAnsi"/>
          <w:sz w:val="18"/>
          <w:szCs w:val="18"/>
        </w:rPr>
        <w:t xml:space="preserve"> de salida</w:t>
      </w:r>
      <w:r>
        <w:rPr>
          <w:rFonts w:cstheme="minorHAnsi"/>
          <w:sz w:val="18"/>
          <w:szCs w:val="18"/>
        </w:rPr>
        <w:t xml:space="preserve"> 5 filas de las 100 que me salen al ejecutar el comando con el nuevo campo “Descuento” </w:t>
      </w:r>
    </w:p>
    <w:p w14:paraId="53C5D7CD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{</w:t>
      </w:r>
    </w:p>
    <w:p w14:paraId="67F4C1D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"_id" : </w:t>
      </w:r>
      <w:proofErr w:type="spellStart"/>
      <w:r w:rsidRPr="007F2AD7">
        <w:rPr>
          <w:rFonts w:cstheme="minorHAnsi"/>
          <w:sz w:val="16"/>
          <w:szCs w:val="16"/>
        </w:rPr>
        <w:t>ObjectId</w:t>
      </w:r>
      <w:proofErr w:type="spellEnd"/>
      <w:r w:rsidRPr="007F2AD7">
        <w:rPr>
          <w:rFonts w:cstheme="minorHAnsi"/>
          <w:sz w:val="16"/>
          <w:szCs w:val="16"/>
        </w:rPr>
        <w:t>("5746cf61e6046b47d4073615"),</w:t>
      </w:r>
    </w:p>
    <w:p w14:paraId="33BD444D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"Tema" : "Libros",</w:t>
      </w:r>
    </w:p>
    <w:p w14:paraId="7EF206B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"Apodo" : "Turre",</w:t>
      </w:r>
    </w:p>
    <w:p w14:paraId="25F8F5B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"Nombre" : "El temor del hombre sabio",</w:t>
      </w:r>
    </w:p>
    <w:p w14:paraId="5AF78043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Puntuacion</w:t>
      </w:r>
      <w:proofErr w:type="spellEnd"/>
      <w:r w:rsidRPr="007F2AD7">
        <w:rPr>
          <w:rFonts w:cstheme="minorHAnsi"/>
          <w:sz w:val="16"/>
          <w:szCs w:val="16"/>
        </w:rPr>
        <w:t>" : 8.2,</w:t>
      </w:r>
    </w:p>
    <w:p w14:paraId="6400842C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"Precio" : 24.9,</w:t>
      </w:r>
    </w:p>
    <w:p w14:paraId="02DB732A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"genero" : "</w:t>
      </w:r>
      <w:proofErr w:type="spellStart"/>
      <w:r w:rsidRPr="007F2AD7">
        <w:rPr>
          <w:rFonts w:cstheme="minorHAnsi"/>
          <w:sz w:val="16"/>
          <w:szCs w:val="16"/>
        </w:rPr>
        <w:t>Fantasia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37DDCA4E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"autor" : "Patrick </w:t>
      </w:r>
      <w:proofErr w:type="spellStart"/>
      <w:r w:rsidRPr="007F2AD7">
        <w:rPr>
          <w:rFonts w:cstheme="minorHAnsi"/>
          <w:sz w:val="16"/>
          <w:szCs w:val="16"/>
        </w:rPr>
        <w:t>Rothfuss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52A6E715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"paginas" : 1200,</w:t>
      </w:r>
    </w:p>
    <w:p w14:paraId="67FBEBD1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"ISBN" : 9788401339639,</w:t>
      </w:r>
    </w:p>
    <w:p w14:paraId="46928CF0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ValorCalidad</w:t>
      </w:r>
      <w:proofErr w:type="spellEnd"/>
      <w:r w:rsidRPr="007F2AD7">
        <w:rPr>
          <w:rFonts w:cstheme="minorHAnsi"/>
          <w:sz w:val="16"/>
          <w:szCs w:val="16"/>
        </w:rPr>
        <w:t>" : 32.93172690763052,</w:t>
      </w:r>
    </w:p>
    <w:p w14:paraId="7F35AF1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"Descuento" : 1.8000000000000005</w:t>
      </w:r>
    </w:p>
    <w:p w14:paraId="498C3398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}</w:t>
      </w:r>
    </w:p>
    <w:p w14:paraId="22A42776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{</w:t>
      </w:r>
    </w:p>
    <w:p w14:paraId="0E8A9A2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"_id" : </w:t>
      </w:r>
      <w:proofErr w:type="spellStart"/>
      <w:r w:rsidRPr="007F2AD7">
        <w:rPr>
          <w:rFonts w:cstheme="minorHAnsi"/>
          <w:sz w:val="16"/>
          <w:szCs w:val="16"/>
        </w:rPr>
        <w:t>ObjectId</w:t>
      </w:r>
      <w:proofErr w:type="spellEnd"/>
      <w:r w:rsidRPr="007F2AD7">
        <w:rPr>
          <w:rFonts w:cstheme="minorHAnsi"/>
          <w:sz w:val="16"/>
          <w:szCs w:val="16"/>
        </w:rPr>
        <w:t>("5746cf61e6046b47d4073616"),</w:t>
      </w:r>
    </w:p>
    <w:p w14:paraId="7648C486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"Tema" : "Libros",</w:t>
      </w:r>
    </w:p>
    <w:p w14:paraId="60A83A45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"Apodo" : "Turre",</w:t>
      </w:r>
    </w:p>
    <w:p w14:paraId="30D050FE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"Nombre" : "El nombre del viento",</w:t>
      </w:r>
    </w:p>
    <w:p w14:paraId="42BFF7A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Puntuacion</w:t>
      </w:r>
      <w:proofErr w:type="spellEnd"/>
      <w:r w:rsidRPr="007F2AD7">
        <w:rPr>
          <w:rFonts w:cstheme="minorHAnsi"/>
          <w:sz w:val="16"/>
          <w:szCs w:val="16"/>
        </w:rPr>
        <w:t>" : 7.9,</w:t>
      </w:r>
    </w:p>
    <w:p w14:paraId="598C207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"Precio" : 20.7,</w:t>
      </w:r>
    </w:p>
    <w:p w14:paraId="6FC6B040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"genero" : "</w:t>
      </w:r>
      <w:proofErr w:type="spellStart"/>
      <w:r w:rsidRPr="007F2AD7">
        <w:rPr>
          <w:rFonts w:cstheme="minorHAnsi"/>
          <w:sz w:val="16"/>
          <w:szCs w:val="16"/>
        </w:rPr>
        <w:t>Fantasia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34646F7A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"autor" : "Patrick </w:t>
      </w:r>
      <w:proofErr w:type="spellStart"/>
      <w:r w:rsidRPr="007F2AD7">
        <w:rPr>
          <w:rFonts w:cstheme="minorHAnsi"/>
          <w:sz w:val="16"/>
          <w:szCs w:val="16"/>
        </w:rPr>
        <w:t>Rothfuss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0C156846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"paginas" : 880,</w:t>
      </w:r>
    </w:p>
    <w:p w14:paraId="2C4E0DD0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"ISBN" : 9788401337208,</w:t>
      </w:r>
    </w:p>
    <w:p w14:paraId="4974A9D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ValorCalidad</w:t>
      </w:r>
      <w:proofErr w:type="spellEnd"/>
      <w:r w:rsidRPr="007F2AD7">
        <w:rPr>
          <w:rFonts w:cstheme="minorHAnsi"/>
          <w:sz w:val="16"/>
          <w:szCs w:val="16"/>
        </w:rPr>
        <w:t>" : 38.16425120772947,</w:t>
      </w:r>
    </w:p>
    <w:p w14:paraId="1BA5AA8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lastRenderedPageBreak/>
        <w:t xml:space="preserve">        "Descuento" : 2.0999999999999996</w:t>
      </w:r>
    </w:p>
    <w:p w14:paraId="3D8BC0B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}</w:t>
      </w:r>
    </w:p>
    <w:p w14:paraId="356C940E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{</w:t>
      </w:r>
    </w:p>
    <w:p w14:paraId="2178AEA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"_id" : </w:t>
      </w:r>
      <w:proofErr w:type="spellStart"/>
      <w:r w:rsidRPr="007F2AD7">
        <w:rPr>
          <w:rFonts w:cstheme="minorHAnsi"/>
          <w:sz w:val="16"/>
          <w:szCs w:val="16"/>
        </w:rPr>
        <w:t>ObjectId</w:t>
      </w:r>
      <w:proofErr w:type="spellEnd"/>
      <w:r w:rsidRPr="007F2AD7">
        <w:rPr>
          <w:rFonts w:cstheme="minorHAnsi"/>
          <w:sz w:val="16"/>
          <w:szCs w:val="16"/>
        </w:rPr>
        <w:t>("5746cf61e6046b47d4073617"),</w:t>
      </w:r>
    </w:p>
    <w:p w14:paraId="2DD241F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"Tema" : "Libros",</w:t>
      </w:r>
    </w:p>
    <w:p w14:paraId="763AA5F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"Apodo" : "Turre",</w:t>
      </w:r>
    </w:p>
    <w:p w14:paraId="42FE7FED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"Nombre" : "El camino de las sombras",</w:t>
      </w:r>
    </w:p>
    <w:p w14:paraId="387E76B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Puntuacion</w:t>
      </w:r>
      <w:proofErr w:type="spellEnd"/>
      <w:r w:rsidRPr="007F2AD7">
        <w:rPr>
          <w:rFonts w:cstheme="minorHAnsi"/>
          <w:sz w:val="16"/>
          <w:szCs w:val="16"/>
        </w:rPr>
        <w:t>" : 8.3,</w:t>
      </w:r>
    </w:p>
    <w:p w14:paraId="669E5A72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"Precio" : 9.95,</w:t>
      </w:r>
    </w:p>
    <w:p w14:paraId="6400B82E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"genero" : "</w:t>
      </w:r>
      <w:proofErr w:type="spellStart"/>
      <w:r w:rsidRPr="007F2AD7">
        <w:rPr>
          <w:rFonts w:cstheme="minorHAnsi"/>
          <w:sz w:val="16"/>
          <w:szCs w:val="16"/>
        </w:rPr>
        <w:t>Fantasia-epica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0AA6A4B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"autor" : "Brent </w:t>
      </w:r>
      <w:proofErr w:type="spellStart"/>
      <w:r w:rsidRPr="007F2AD7">
        <w:rPr>
          <w:rFonts w:cstheme="minorHAnsi"/>
          <w:sz w:val="16"/>
          <w:szCs w:val="16"/>
        </w:rPr>
        <w:t>Weeks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3609B87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"paginas" : 592,</w:t>
      </w:r>
    </w:p>
    <w:p w14:paraId="2DF607E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"ISBN" : 9788499893679,</w:t>
      </w:r>
    </w:p>
    <w:p w14:paraId="529A8AAD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ValorCalidad</w:t>
      </w:r>
      <w:proofErr w:type="spellEnd"/>
      <w:r w:rsidRPr="007F2AD7">
        <w:rPr>
          <w:rFonts w:cstheme="minorHAnsi"/>
          <w:sz w:val="16"/>
          <w:szCs w:val="16"/>
        </w:rPr>
        <w:t>" : 83.41708542713569,</w:t>
      </w:r>
    </w:p>
    <w:p w14:paraId="0DC6F38E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"Descuento" : 1.6999999999999993</w:t>
      </w:r>
    </w:p>
    <w:p w14:paraId="247A46DC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}</w:t>
      </w:r>
    </w:p>
    <w:p w14:paraId="01FD2936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{</w:t>
      </w:r>
    </w:p>
    <w:p w14:paraId="6822B470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"_id" : </w:t>
      </w:r>
      <w:proofErr w:type="spellStart"/>
      <w:r w:rsidRPr="007F2AD7">
        <w:rPr>
          <w:rFonts w:cstheme="minorHAnsi"/>
          <w:sz w:val="16"/>
          <w:szCs w:val="16"/>
        </w:rPr>
        <w:t>ObjectId</w:t>
      </w:r>
      <w:proofErr w:type="spellEnd"/>
      <w:r w:rsidRPr="007F2AD7">
        <w:rPr>
          <w:rFonts w:cstheme="minorHAnsi"/>
          <w:sz w:val="16"/>
          <w:szCs w:val="16"/>
        </w:rPr>
        <w:t>("5746cf61e6046b47d4073618"),</w:t>
      </w:r>
    </w:p>
    <w:p w14:paraId="167112E5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"Tema" : "Libros",</w:t>
      </w:r>
    </w:p>
    <w:p w14:paraId="0AEE9C62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"Apodo" : "Turre",</w:t>
      </w:r>
    </w:p>
    <w:p w14:paraId="7EF2101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"Nombre" : "Mas allá de las sombras",</w:t>
      </w:r>
    </w:p>
    <w:p w14:paraId="27618221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Puntuacion</w:t>
      </w:r>
      <w:proofErr w:type="spellEnd"/>
      <w:r w:rsidRPr="007F2AD7">
        <w:rPr>
          <w:rFonts w:cstheme="minorHAnsi"/>
          <w:sz w:val="16"/>
          <w:szCs w:val="16"/>
        </w:rPr>
        <w:t>" : 8.3,</w:t>
      </w:r>
    </w:p>
    <w:p w14:paraId="62C9F20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"Precio" : 10.95,</w:t>
      </w:r>
    </w:p>
    <w:p w14:paraId="785789D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"genero" : "</w:t>
      </w:r>
      <w:proofErr w:type="spellStart"/>
      <w:r w:rsidRPr="007F2AD7">
        <w:rPr>
          <w:rFonts w:cstheme="minorHAnsi"/>
          <w:sz w:val="16"/>
          <w:szCs w:val="16"/>
        </w:rPr>
        <w:t>Fantasia-epica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514F7131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"autor" : "Brent </w:t>
      </w:r>
      <w:proofErr w:type="spellStart"/>
      <w:r w:rsidRPr="007F2AD7">
        <w:rPr>
          <w:rFonts w:cstheme="minorHAnsi"/>
          <w:sz w:val="16"/>
          <w:szCs w:val="16"/>
        </w:rPr>
        <w:t>Weeks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6FB64348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"paginas" : 624,</w:t>
      </w:r>
    </w:p>
    <w:p w14:paraId="3E40233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"ISBN" : 9788499894348,</w:t>
      </w:r>
    </w:p>
    <w:p w14:paraId="3D9474DC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ValorCalidad</w:t>
      </w:r>
      <w:proofErr w:type="spellEnd"/>
      <w:r w:rsidRPr="007F2AD7">
        <w:rPr>
          <w:rFonts w:cstheme="minorHAnsi"/>
          <w:sz w:val="16"/>
          <w:szCs w:val="16"/>
        </w:rPr>
        <w:t>" : 75.79908675799088,</w:t>
      </w:r>
    </w:p>
    <w:p w14:paraId="03540161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"Descuento" : 1.6999999999999993</w:t>
      </w:r>
    </w:p>
    <w:p w14:paraId="48C5977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}</w:t>
      </w:r>
    </w:p>
    <w:p w14:paraId="5F509708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{</w:t>
      </w:r>
    </w:p>
    <w:p w14:paraId="31BF06D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"_id" : </w:t>
      </w:r>
      <w:proofErr w:type="spellStart"/>
      <w:r w:rsidRPr="007F2AD7">
        <w:rPr>
          <w:rFonts w:cstheme="minorHAnsi"/>
          <w:sz w:val="16"/>
          <w:szCs w:val="16"/>
        </w:rPr>
        <w:t>ObjectId</w:t>
      </w:r>
      <w:proofErr w:type="spellEnd"/>
      <w:r w:rsidRPr="007F2AD7">
        <w:rPr>
          <w:rFonts w:cstheme="minorHAnsi"/>
          <w:sz w:val="16"/>
          <w:szCs w:val="16"/>
        </w:rPr>
        <w:t>("5746cf61e6046b47d4073619"),</w:t>
      </w:r>
    </w:p>
    <w:p w14:paraId="0876466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"Tema" : "Libros",</w:t>
      </w:r>
    </w:p>
    <w:p w14:paraId="3C772D7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"Apodo" : "Turre",</w:t>
      </w:r>
    </w:p>
    <w:p w14:paraId="4317FE7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"Nombre" : "Al filo de las sombras",</w:t>
      </w:r>
    </w:p>
    <w:p w14:paraId="0A8A7CC5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Puntuacion</w:t>
      </w:r>
      <w:proofErr w:type="spellEnd"/>
      <w:r w:rsidRPr="007F2AD7">
        <w:rPr>
          <w:rFonts w:cstheme="minorHAnsi"/>
          <w:sz w:val="16"/>
          <w:szCs w:val="16"/>
        </w:rPr>
        <w:t>" : 8,</w:t>
      </w:r>
    </w:p>
    <w:p w14:paraId="7DE13B00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"Precio" : 20.7,</w:t>
      </w:r>
    </w:p>
    <w:p w14:paraId="44A159FF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"genero" : "</w:t>
      </w:r>
      <w:proofErr w:type="spellStart"/>
      <w:r w:rsidRPr="007F2AD7">
        <w:rPr>
          <w:rFonts w:cstheme="minorHAnsi"/>
          <w:sz w:val="16"/>
          <w:szCs w:val="16"/>
        </w:rPr>
        <w:t>Fantasia-epica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7D06742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"autor" : "Brent </w:t>
      </w:r>
      <w:proofErr w:type="spellStart"/>
      <w:r w:rsidRPr="007F2AD7">
        <w:rPr>
          <w:rFonts w:cstheme="minorHAnsi"/>
          <w:sz w:val="16"/>
          <w:szCs w:val="16"/>
        </w:rPr>
        <w:t>Weeks</w:t>
      </w:r>
      <w:proofErr w:type="spellEnd"/>
      <w:r w:rsidRPr="007F2AD7">
        <w:rPr>
          <w:rFonts w:cstheme="minorHAnsi"/>
          <w:sz w:val="16"/>
          <w:szCs w:val="16"/>
        </w:rPr>
        <w:t>",</w:t>
      </w:r>
    </w:p>
    <w:p w14:paraId="7BA331A4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"paginas" : 576,</w:t>
      </w:r>
    </w:p>
    <w:p w14:paraId="3EB45E62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"ISBN" : 9788499893983,</w:t>
      </w:r>
    </w:p>
    <w:p w14:paraId="2895AE8B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</w:t>
      </w:r>
      <w:proofErr w:type="spellStart"/>
      <w:r w:rsidRPr="007F2AD7">
        <w:rPr>
          <w:rFonts w:cstheme="minorHAnsi"/>
          <w:sz w:val="16"/>
          <w:szCs w:val="16"/>
        </w:rPr>
        <w:t>ValorCalidad</w:t>
      </w:r>
      <w:proofErr w:type="spellEnd"/>
      <w:r w:rsidRPr="007F2AD7">
        <w:rPr>
          <w:rFonts w:cstheme="minorHAnsi"/>
          <w:sz w:val="16"/>
          <w:szCs w:val="16"/>
        </w:rPr>
        <w:t>" : 38.64734299516908,</w:t>
      </w:r>
    </w:p>
    <w:p w14:paraId="1155D547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 xml:space="preserve">        "Descuento" : 1.9999999999999996</w:t>
      </w:r>
    </w:p>
    <w:p w14:paraId="24E3C2E9" w14:textId="77777777" w:rsidR="007F2AD7" w:rsidRPr="007F2AD7" w:rsidRDefault="007F2AD7" w:rsidP="007F2AD7">
      <w:pPr>
        <w:spacing w:after="0"/>
        <w:rPr>
          <w:rFonts w:cstheme="minorHAnsi"/>
          <w:sz w:val="16"/>
          <w:szCs w:val="16"/>
        </w:rPr>
      </w:pPr>
      <w:r w:rsidRPr="007F2AD7">
        <w:rPr>
          <w:rFonts w:cstheme="minorHAnsi"/>
          <w:sz w:val="16"/>
          <w:szCs w:val="16"/>
        </w:rPr>
        <w:t>}</w:t>
      </w:r>
    </w:p>
    <w:p w14:paraId="1B81077D" w14:textId="361DD7D4" w:rsidR="00853C9F" w:rsidRDefault="00853C9F" w:rsidP="004C4E59"/>
    <w:p w14:paraId="31EDAAB8" w14:textId="05BB325C" w:rsidR="00B57581" w:rsidRDefault="00B57581" w:rsidP="004C4E59"/>
    <w:p w14:paraId="79879AE8" w14:textId="624EABEB" w:rsidR="00B57581" w:rsidRDefault="00B57581" w:rsidP="004C4E59"/>
    <w:p w14:paraId="7F26371A" w14:textId="781CCD63" w:rsidR="00B57581" w:rsidRDefault="00B57581" w:rsidP="004C4E59"/>
    <w:p w14:paraId="0400535E" w14:textId="1B8AEF21" w:rsidR="00B57581" w:rsidRDefault="00B57581" w:rsidP="004C4E59"/>
    <w:p w14:paraId="3C047E62" w14:textId="137154B0" w:rsidR="00B57581" w:rsidRDefault="00B57581" w:rsidP="004C4E59"/>
    <w:p w14:paraId="7DCAAAAB" w14:textId="63024DF1" w:rsidR="00B57581" w:rsidRDefault="00B57581" w:rsidP="004C4E59"/>
    <w:p w14:paraId="6A74FF13" w14:textId="256A64A7" w:rsidR="00B57581" w:rsidRDefault="00B57581" w:rsidP="004C4E59"/>
    <w:p w14:paraId="7DA431F5" w14:textId="1F1D754C" w:rsidR="00B57581" w:rsidRDefault="00B57581" w:rsidP="004C4E59"/>
    <w:p w14:paraId="4829B0A9" w14:textId="77777777" w:rsidR="00B57581" w:rsidRDefault="00B57581" w:rsidP="004C4E59"/>
    <w:p w14:paraId="1D6FFC63" w14:textId="17B74005" w:rsidR="005705B1" w:rsidRDefault="005705B1" w:rsidP="004C4E59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6C1FC9D8" wp14:editId="20C89CFA">
            <wp:extent cx="5769200" cy="426720"/>
            <wp:effectExtent l="0" t="0" r="317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3769" cy="4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E6C3" w14:textId="705F91F9" w:rsidR="00572867" w:rsidRDefault="00572867" w:rsidP="004C4E59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C386AD2" wp14:editId="698C6DCB">
            <wp:extent cx="5433060" cy="930852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430" cy="9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7F8" w14:textId="2FE0DADC" w:rsidR="00796ED2" w:rsidRPr="00572867" w:rsidRDefault="006E71CD" w:rsidP="004C4E59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747864AF" w14:textId="77777777" w:rsidR="00572867" w:rsidRPr="00645E20" w:rsidRDefault="00572867" w:rsidP="00645E20">
      <w:pPr>
        <w:spacing w:after="0"/>
        <w:rPr>
          <w:sz w:val="18"/>
          <w:szCs w:val="18"/>
        </w:rPr>
      </w:pPr>
      <w:proofErr w:type="spellStart"/>
      <w:r w:rsidRPr="00645E20">
        <w:rPr>
          <w:sz w:val="18"/>
          <w:szCs w:val="18"/>
        </w:rPr>
        <w:t>db.createCollection</w:t>
      </w:r>
      <w:proofErr w:type="spellEnd"/>
      <w:r w:rsidRPr="00645E20">
        <w:rPr>
          <w:sz w:val="18"/>
          <w:szCs w:val="18"/>
        </w:rPr>
        <w:t>("</w:t>
      </w:r>
      <w:proofErr w:type="spellStart"/>
      <w:r w:rsidRPr="00645E20">
        <w:rPr>
          <w:sz w:val="18"/>
          <w:szCs w:val="18"/>
        </w:rPr>
        <w:t>PorNivel</w:t>
      </w:r>
      <w:proofErr w:type="spellEnd"/>
      <w:r w:rsidRPr="00645E20">
        <w:rPr>
          <w:sz w:val="18"/>
          <w:szCs w:val="18"/>
        </w:rPr>
        <w:t>");</w:t>
      </w:r>
    </w:p>
    <w:p w14:paraId="49BB85D5" w14:textId="77777777" w:rsidR="00572867" w:rsidRPr="00645E20" w:rsidRDefault="00572867" w:rsidP="00645E20">
      <w:pPr>
        <w:spacing w:after="0"/>
        <w:rPr>
          <w:sz w:val="18"/>
          <w:szCs w:val="18"/>
        </w:rPr>
      </w:pPr>
      <w:proofErr w:type="spellStart"/>
      <w:r w:rsidRPr="00645E20">
        <w:rPr>
          <w:sz w:val="18"/>
          <w:szCs w:val="18"/>
        </w:rPr>
        <w:t>db.PorNivel.insert</w:t>
      </w:r>
      <w:proofErr w:type="spellEnd"/>
      <w:r w:rsidRPr="00645E20">
        <w:rPr>
          <w:sz w:val="18"/>
          <w:szCs w:val="18"/>
        </w:rPr>
        <w:t>({</w:t>
      </w:r>
      <w:proofErr w:type="spellStart"/>
      <w:r w:rsidRPr="00645E20">
        <w:rPr>
          <w:sz w:val="18"/>
          <w:szCs w:val="18"/>
        </w:rPr>
        <w:t>NomCal</w:t>
      </w:r>
      <w:proofErr w:type="spellEnd"/>
      <w:r w:rsidRPr="00645E20">
        <w:rPr>
          <w:sz w:val="18"/>
          <w:szCs w:val="18"/>
        </w:rPr>
        <w:t>: "nivel_1", Componentes: []});</w:t>
      </w:r>
    </w:p>
    <w:p w14:paraId="3A0A2AC0" w14:textId="77777777" w:rsidR="00572867" w:rsidRPr="00645E20" w:rsidRDefault="00572867" w:rsidP="00645E20">
      <w:pPr>
        <w:spacing w:after="0"/>
        <w:rPr>
          <w:sz w:val="18"/>
          <w:szCs w:val="18"/>
        </w:rPr>
      </w:pPr>
      <w:proofErr w:type="spellStart"/>
      <w:r w:rsidRPr="00645E20">
        <w:rPr>
          <w:sz w:val="18"/>
          <w:szCs w:val="18"/>
        </w:rPr>
        <w:t>db.PorNivel.insert</w:t>
      </w:r>
      <w:proofErr w:type="spellEnd"/>
      <w:r w:rsidRPr="00645E20">
        <w:rPr>
          <w:sz w:val="18"/>
          <w:szCs w:val="18"/>
        </w:rPr>
        <w:t>({</w:t>
      </w:r>
      <w:proofErr w:type="spellStart"/>
      <w:r w:rsidRPr="00645E20">
        <w:rPr>
          <w:sz w:val="18"/>
          <w:szCs w:val="18"/>
        </w:rPr>
        <w:t>NomCal</w:t>
      </w:r>
      <w:proofErr w:type="spellEnd"/>
      <w:r w:rsidRPr="00645E20">
        <w:rPr>
          <w:sz w:val="18"/>
          <w:szCs w:val="18"/>
        </w:rPr>
        <w:t>: "nivel_2", Componentes: []});</w:t>
      </w:r>
    </w:p>
    <w:p w14:paraId="3316D095" w14:textId="77777777" w:rsidR="00572867" w:rsidRPr="00645E20" w:rsidRDefault="00572867" w:rsidP="00645E20">
      <w:pPr>
        <w:spacing w:after="0"/>
        <w:rPr>
          <w:sz w:val="18"/>
          <w:szCs w:val="18"/>
        </w:rPr>
      </w:pPr>
      <w:proofErr w:type="spellStart"/>
      <w:r w:rsidRPr="00645E20">
        <w:rPr>
          <w:sz w:val="18"/>
          <w:szCs w:val="18"/>
        </w:rPr>
        <w:t>db.PorNivel.insert</w:t>
      </w:r>
      <w:proofErr w:type="spellEnd"/>
      <w:r w:rsidRPr="00645E20">
        <w:rPr>
          <w:sz w:val="18"/>
          <w:szCs w:val="18"/>
        </w:rPr>
        <w:t>({</w:t>
      </w:r>
      <w:proofErr w:type="spellStart"/>
      <w:r w:rsidRPr="00645E20">
        <w:rPr>
          <w:sz w:val="18"/>
          <w:szCs w:val="18"/>
        </w:rPr>
        <w:t>NomCal</w:t>
      </w:r>
      <w:proofErr w:type="spellEnd"/>
      <w:r w:rsidRPr="00645E20">
        <w:rPr>
          <w:sz w:val="18"/>
          <w:szCs w:val="18"/>
        </w:rPr>
        <w:t>: "nivel_3", Componentes: []});</w:t>
      </w:r>
    </w:p>
    <w:p w14:paraId="46CCFA7E" w14:textId="0D4CACE3" w:rsidR="00796ED2" w:rsidRPr="00645E20" w:rsidRDefault="00572867" w:rsidP="00645E20">
      <w:pPr>
        <w:spacing w:after="0"/>
        <w:rPr>
          <w:sz w:val="18"/>
          <w:szCs w:val="18"/>
        </w:rPr>
      </w:pPr>
      <w:proofErr w:type="spellStart"/>
      <w:r w:rsidRPr="00645E20">
        <w:rPr>
          <w:sz w:val="18"/>
          <w:szCs w:val="18"/>
        </w:rPr>
        <w:t>db.PorNivel.insert</w:t>
      </w:r>
      <w:proofErr w:type="spellEnd"/>
      <w:r w:rsidRPr="00645E20">
        <w:rPr>
          <w:sz w:val="18"/>
          <w:szCs w:val="18"/>
        </w:rPr>
        <w:t>({</w:t>
      </w:r>
      <w:proofErr w:type="spellStart"/>
      <w:r w:rsidRPr="00645E20">
        <w:rPr>
          <w:sz w:val="18"/>
          <w:szCs w:val="18"/>
        </w:rPr>
        <w:t>NomCal</w:t>
      </w:r>
      <w:proofErr w:type="spellEnd"/>
      <w:r w:rsidRPr="00645E20">
        <w:rPr>
          <w:sz w:val="18"/>
          <w:szCs w:val="18"/>
        </w:rPr>
        <w:t>: "nivel_4", Componentes: []});</w:t>
      </w:r>
    </w:p>
    <w:p w14:paraId="0F259FBD" w14:textId="77777777" w:rsidR="00796ED2" w:rsidRDefault="00796ED2" w:rsidP="004C4E59"/>
    <w:p w14:paraId="5F0E8FC0" w14:textId="5206B9A5" w:rsidR="00796ED2" w:rsidRDefault="005705B1" w:rsidP="004C4E59">
      <w:r>
        <w:rPr>
          <w:noProof/>
        </w:rPr>
        <w:drawing>
          <wp:inline distT="0" distB="0" distL="0" distR="0" wp14:anchorId="670CCD59" wp14:editId="37E5C33B">
            <wp:extent cx="5400040" cy="1600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D9D7" w14:textId="5E74F494" w:rsidR="00572867" w:rsidRPr="00572867" w:rsidRDefault="00572867" w:rsidP="00572867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0455CDC6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proofErr w:type="spellStart"/>
      <w:r w:rsidRPr="00572867">
        <w:rPr>
          <w:rFonts w:cstheme="minorHAnsi"/>
          <w:sz w:val="16"/>
          <w:szCs w:val="16"/>
        </w:rPr>
        <w:t>db.aficiones.find</w:t>
      </w:r>
      <w:proofErr w:type="spellEnd"/>
      <w:r w:rsidRPr="00572867">
        <w:rPr>
          <w:rFonts w:cstheme="minorHAnsi"/>
          <w:sz w:val="16"/>
          <w:szCs w:val="16"/>
        </w:rPr>
        <w:t>().</w:t>
      </w:r>
      <w:proofErr w:type="spellStart"/>
      <w:r w:rsidRPr="00572867">
        <w:rPr>
          <w:rFonts w:cstheme="minorHAnsi"/>
          <w:sz w:val="16"/>
          <w:szCs w:val="16"/>
        </w:rPr>
        <w:t>forEach</w:t>
      </w:r>
      <w:proofErr w:type="spellEnd"/>
      <w:r w:rsidRPr="00572867">
        <w:rPr>
          <w:rFonts w:cstheme="minorHAnsi"/>
          <w:sz w:val="16"/>
          <w:szCs w:val="16"/>
        </w:rPr>
        <w:t>(</w:t>
      </w:r>
    </w:p>
    <w:p w14:paraId="6AC3CF09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function</w:t>
      </w:r>
      <w:proofErr w:type="spellEnd"/>
      <w:r w:rsidRPr="00572867">
        <w:rPr>
          <w:rFonts w:cstheme="minorHAnsi"/>
          <w:sz w:val="16"/>
          <w:szCs w:val="16"/>
        </w:rPr>
        <w:t>(</w:t>
      </w:r>
      <w:proofErr w:type="spellStart"/>
      <w:r w:rsidRPr="00572867">
        <w:rPr>
          <w:rFonts w:cstheme="minorHAnsi"/>
          <w:sz w:val="16"/>
          <w:szCs w:val="16"/>
        </w:rPr>
        <w:t>doc</w:t>
      </w:r>
      <w:proofErr w:type="spellEnd"/>
      <w:r w:rsidRPr="00572867">
        <w:rPr>
          <w:rFonts w:cstheme="minorHAnsi"/>
          <w:sz w:val="16"/>
          <w:szCs w:val="16"/>
        </w:rPr>
        <w:t>) {</w:t>
      </w:r>
    </w:p>
    <w:p w14:paraId="74EA8F9E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var</w:t>
      </w:r>
      <w:proofErr w:type="spellEnd"/>
      <w:r w:rsidRPr="00572867">
        <w:rPr>
          <w:rFonts w:cstheme="minorHAnsi"/>
          <w:sz w:val="16"/>
          <w:szCs w:val="16"/>
        </w:rPr>
        <w:t xml:space="preserve"> valor=</w:t>
      </w:r>
      <w:proofErr w:type="spellStart"/>
      <w:r w:rsidRPr="00572867">
        <w:rPr>
          <w:rFonts w:cstheme="minorHAnsi"/>
          <w:sz w:val="16"/>
          <w:szCs w:val="16"/>
        </w:rPr>
        <w:t>doc.Puntuacion</w:t>
      </w:r>
      <w:proofErr w:type="spellEnd"/>
      <w:r w:rsidRPr="00572867">
        <w:rPr>
          <w:rFonts w:cstheme="minorHAnsi"/>
          <w:sz w:val="16"/>
          <w:szCs w:val="16"/>
        </w:rPr>
        <w:t xml:space="preserve"> * 10;</w:t>
      </w:r>
    </w:p>
    <w:p w14:paraId="65948A32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if</w:t>
      </w:r>
      <w:proofErr w:type="spellEnd"/>
      <w:r w:rsidRPr="00572867">
        <w:rPr>
          <w:rFonts w:cstheme="minorHAnsi"/>
          <w:sz w:val="16"/>
          <w:szCs w:val="16"/>
        </w:rPr>
        <w:t xml:space="preserve"> (valor &lt;= 30) {</w:t>
      </w:r>
    </w:p>
    <w:p w14:paraId="0E868C4A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db.PorNivel.update</w:t>
      </w:r>
      <w:proofErr w:type="spellEnd"/>
      <w:r w:rsidRPr="00572867">
        <w:rPr>
          <w:rFonts w:cstheme="minorHAnsi"/>
          <w:sz w:val="16"/>
          <w:szCs w:val="16"/>
        </w:rPr>
        <w:t>(</w:t>
      </w:r>
    </w:p>
    <w:p w14:paraId="5AC0AA7A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 xml:space="preserve">{ </w:t>
      </w:r>
      <w:proofErr w:type="spellStart"/>
      <w:r w:rsidRPr="00572867">
        <w:rPr>
          <w:rFonts w:cstheme="minorHAnsi"/>
          <w:sz w:val="16"/>
          <w:szCs w:val="16"/>
        </w:rPr>
        <w:t>NomCal</w:t>
      </w:r>
      <w:proofErr w:type="spellEnd"/>
      <w:r w:rsidRPr="00572867">
        <w:rPr>
          <w:rFonts w:cstheme="minorHAnsi"/>
          <w:sz w:val="16"/>
          <w:szCs w:val="16"/>
        </w:rPr>
        <w:t>: "nivel_1" },</w:t>
      </w:r>
    </w:p>
    <w:p w14:paraId="2C5901FB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{ $</w:t>
      </w:r>
      <w:proofErr w:type="spellStart"/>
      <w:r w:rsidRPr="00572867">
        <w:rPr>
          <w:rFonts w:cstheme="minorHAnsi"/>
          <w:sz w:val="16"/>
          <w:szCs w:val="16"/>
        </w:rPr>
        <w:t>push</w:t>
      </w:r>
      <w:proofErr w:type="spellEnd"/>
      <w:r w:rsidRPr="00572867">
        <w:rPr>
          <w:rFonts w:cstheme="minorHAnsi"/>
          <w:sz w:val="16"/>
          <w:szCs w:val="16"/>
        </w:rPr>
        <w:t xml:space="preserve">: { Componentes: { Nombre: </w:t>
      </w:r>
      <w:proofErr w:type="spellStart"/>
      <w:r w:rsidRPr="00572867">
        <w:rPr>
          <w:rFonts w:cstheme="minorHAnsi"/>
          <w:sz w:val="16"/>
          <w:szCs w:val="16"/>
        </w:rPr>
        <w:t>doc.Nombre</w:t>
      </w:r>
      <w:proofErr w:type="spellEnd"/>
      <w:r w:rsidRPr="00572867">
        <w:rPr>
          <w:rFonts w:cstheme="minorHAnsi"/>
          <w:sz w:val="16"/>
          <w:szCs w:val="16"/>
        </w:rPr>
        <w:t xml:space="preserve">, </w:t>
      </w:r>
      <w:proofErr w:type="spellStart"/>
      <w:r w:rsidRPr="00572867">
        <w:rPr>
          <w:rFonts w:cstheme="minorHAnsi"/>
          <w:sz w:val="16"/>
          <w:szCs w:val="16"/>
        </w:rPr>
        <w:t>valorCalidad</w:t>
      </w:r>
      <w:proofErr w:type="spellEnd"/>
      <w:r w:rsidRPr="00572867">
        <w:rPr>
          <w:rFonts w:cstheme="minorHAnsi"/>
          <w:sz w:val="16"/>
          <w:szCs w:val="16"/>
        </w:rPr>
        <w:t>: valor } } }</w:t>
      </w:r>
    </w:p>
    <w:p w14:paraId="6DADD718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)</w:t>
      </w:r>
    </w:p>
    <w:p w14:paraId="4121968D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}</w:t>
      </w:r>
    </w:p>
    <w:p w14:paraId="4099692D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else</w:t>
      </w:r>
      <w:proofErr w:type="spellEnd"/>
      <w:r w:rsidRPr="00572867">
        <w:rPr>
          <w:rFonts w:cstheme="minorHAnsi"/>
          <w:sz w:val="16"/>
          <w:szCs w:val="16"/>
        </w:rPr>
        <w:t xml:space="preserve"> </w:t>
      </w:r>
      <w:proofErr w:type="spellStart"/>
      <w:r w:rsidRPr="00572867">
        <w:rPr>
          <w:rFonts w:cstheme="minorHAnsi"/>
          <w:sz w:val="16"/>
          <w:szCs w:val="16"/>
        </w:rPr>
        <w:t>if</w:t>
      </w:r>
      <w:proofErr w:type="spellEnd"/>
      <w:r w:rsidRPr="00572867">
        <w:rPr>
          <w:rFonts w:cstheme="minorHAnsi"/>
          <w:sz w:val="16"/>
          <w:szCs w:val="16"/>
        </w:rPr>
        <w:t xml:space="preserve"> (valor &lt;= 50) {</w:t>
      </w:r>
    </w:p>
    <w:p w14:paraId="5864C7E6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db.PorNivel.update</w:t>
      </w:r>
      <w:proofErr w:type="spellEnd"/>
      <w:r w:rsidRPr="00572867">
        <w:rPr>
          <w:rFonts w:cstheme="minorHAnsi"/>
          <w:sz w:val="16"/>
          <w:szCs w:val="16"/>
        </w:rPr>
        <w:t>(</w:t>
      </w:r>
    </w:p>
    <w:p w14:paraId="2D55B99E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 xml:space="preserve">{ </w:t>
      </w:r>
      <w:proofErr w:type="spellStart"/>
      <w:r w:rsidRPr="00572867">
        <w:rPr>
          <w:rFonts w:cstheme="minorHAnsi"/>
          <w:sz w:val="16"/>
          <w:szCs w:val="16"/>
        </w:rPr>
        <w:t>NomCal</w:t>
      </w:r>
      <w:proofErr w:type="spellEnd"/>
      <w:r w:rsidRPr="00572867">
        <w:rPr>
          <w:rFonts w:cstheme="minorHAnsi"/>
          <w:sz w:val="16"/>
          <w:szCs w:val="16"/>
        </w:rPr>
        <w:t>: "nivel_2" },</w:t>
      </w:r>
    </w:p>
    <w:p w14:paraId="4CBEADED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{ $</w:t>
      </w:r>
      <w:proofErr w:type="spellStart"/>
      <w:r w:rsidRPr="00572867">
        <w:rPr>
          <w:rFonts w:cstheme="minorHAnsi"/>
          <w:sz w:val="16"/>
          <w:szCs w:val="16"/>
        </w:rPr>
        <w:t>push</w:t>
      </w:r>
      <w:proofErr w:type="spellEnd"/>
      <w:r w:rsidRPr="00572867">
        <w:rPr>
          <w:rFonts w:cstheme="minorHAnsi"/>
          <w:sz w:val="16"/>
          <w:szCs w:val="16"/>
        </w:rPr>
        <w:t xml:space="preserve">: { Componentes: { Nombre: </w:t>
      </w:r>
      <w:proofErr w:type="spellStart"/>
      <w:r w:rsidRPr="00572867">
        <w:rPr>
          <w:rFonts w:cstheme="minorHAnsi"/>
          <w:sz w:val="16"/>
          <w:szCs w:val="16"/>
        </w:rPr>
        <w:t>doc.Nombre</w:t>
      </w:r>
      <w:proofErr w:type="spellEnd"/>
      <w:r w:rsidRPr="00572867">
        <w:rPr>
          <w:rFonts w:cstheme="minorHAnsi"/>
          <w:sz w:val="16"/>
          <w:szCs w:val="16"/>
        </w:rPr>
        <w:t xml:space="preserve">, </w:t>
      </w:r>
      <w:proofErr w:type="spellStart"/>
      <w:r w:rsidRPr="00572867">
        <w:rPr>
          <w:rFonts w:cstheme="minorHAnsi"/>
          <w:sz w:val="16"/>
          <w:szCs w:val="16"/>
        </w:rPr>
        <w:t>valorCalidad</w:t>
      </w:r>
      <w:proofErr w:type="spellEnd"/>
      <w:r w:rsidRPr="00572867">
        <w:rPr>
          <w:rFonts w:cstheme="minorHAnsi"/>
          <w:sz w:val="16"/>
          <w:szCs w:val="16"/>
        </w:rPr>
        <w:t>: valor } } }</w:t>
      </w:r>
    </w:p>
    <w:p w14:paraId="4A233A88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)</w:t>
      </w:r>
    </w:p>
    <w:p w14:paraId="448960A7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}</w:t>
      </w:r>
    </w:p>
    <w:p w14:paraId="654DBA10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else</w:t>
      </w:r>
      <w:proofErr w:type="spellEnd"/>
      <w:r w:rsidRPr="00572867">
        <w:rPr>
          <w:rFonts w:cstheme="minorHAnsi"/>
          <w:sz w:val="16"/>
          <w:szCs w:val="16"/>
        </w:rPr>
        <w:t xml:space="preserve"> </w:t>
      </w:r>
      <w:proofErr w:type="spellStart"/>
      <w:r w:rsidRPr="00572867">
        <w:rPr>
          <w:rFonts w:cstheme="minorHAnsi"/>
          <w:sz w:val="16"/>
          <w:szCs w:val="16"/>
        </w:rPr>
        <w:t>if</w:t>
      </w:r>
      <w:proofErr w:type="spellEnd"/>
      <w:r w:rsidRPr="00572867">
        <w:rPr>
          <w:rFonts w:cstheme="minorHAnsi"/>
          <w:sz w:val="16"/>
          <w:szCs w:val="16"/>
        </w:rPr>
        <w:t xml:space="preserve"> (valor &lt;= 70) {</w:t>
      </w:r>
    </w:p>
    <w:p w14:paraId="71E7D805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db.PorNivel.update</w:t>
      </w:r>
      <w:proofErr w:type="spellEnd"/>
      <w:r w:rsidRPr="00572867">
        <w:rPr>
          <w:rFonts w:cstheme="minorHAnsi"/>
          <w:sz w:val="16"/>
          <w:szCs w:val="16"/>
        </w:rPr>
        <w:t>(</w:t>
      </w:r>
    </w:p>
    <w:p w14:paraId="66571A58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 xml:space="preserve">{ </w:t>
      </w:r>
      <w:proofErr w:type="spellStart"/>
      <w:r w:rsidRPr="00572867">
        <w:rPr>
          <w:rFonts w:cstheme="minorHAnsi"/>
          <w:sz w:val="16"/>
          <w:szCs w:val="16"/>
        </w:rPr>
        <w:t>NomCal</w:t>
      </w:r>
      <w:proofErr w:type="spellEnd"/>
      <w:r w:rsidRPr="00572867">
        <w:rPr>
          <w:rFonts w:cstheme="minorHAnsi"/>
          <w:sz w:val="16"/>
          <w:szCs w:val="16"/>
        </w:rPr>
        <w:t>: "nivel_3" },</w:t>
      </w:r>
    </w:p>
    <w:p w14:paraId="369A9CC7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{ $</w:t>
      </w:r>
      <w:proofErr w:type="spellStart"/>
      <w:r w:rsidRPr="00572867">
        <w:rPr>
          <w:rFonts w:cstheme="minorHAnsi"/>
          <w:sz w:val="16"/>
          <w:szCs w:val="16"/>
        </w:rPr>
        <w:t>push</w:t>
      </w:r>
      <w:proofErr w:type="spellEnd"/>
      <w:r w:rsidRPr="00572867">
        <w:rPr>
          <w:rFonts w:cstheme="minorHAnsi"/>
          <w:sz w:val="16"/>
          <w:szCs w:val="16"/>
        </w:rPr>
        <w:t xml:space="preserve">: { Componentes: { Nombre: </w:t>
      </w:r>
      <w:proofErr w:type="spellStart"/>
      <w:r w:rsidRPr="00572867">
        <w:rPr>
          <w:rFonts w:cstheme="minorHAnsi"/>
          <w:sz w:val="16"/>
          <w:szCs w:val="16"/>
        </w:rPr>
        <w:t>doc.Nombre</w:t>
      </w:r>
      <w:proofErr w:type="spellEnd"/>
      <w:r w:rsidRPr="00572867">
        <w:rPr>
          <w:rFonts w:cstheme="minorHAnsi"/>
          <w:sz w:val="16"/>
          <w:szCs w:val="16"/>
        </w:rPr>
        <w:t xml:space="preserve">, </w:t>
      </w:r>
      <w:proofErr w:type="spellStart"/>
      <w:r w:rsidRPr="00572867">
        <w:rPr>
          <w:rFonts w:cstheme="minorHAnsi"/>
          <w:sz w:val="16"/>
          <w:szCs w:val="16"/>
        </w:rPr>
        <w:t>valorCalidad</w:t>
      </w:r>
      <w:proofErr w:type="spellEnd"/>
      <w:r w:rsidRPr="00572867">
        <w:rPr>
          <w:rFonts w:cstheme="minorHAnsi"/>
          <w:sz w:val="16"/>
          <w:szCs w:val="16"/>
        </w:rPr>
        <w:t>: valor } } }</w:t>
      </w:r>
    </w:p>
    <w:p w14:paraId="647D4CF7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)</w:t>
      </w:r>
    </w:p>
    <w:p w14:paraId="35FE954B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}</w:t>
      </w:r>
    </w:p>
    <w:p w14:paraId="02B237DD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else</w:t>
      </w:r>
      <w:proofErr w:type="spellEnd"/>
      <w:r w:rsidRPr="00572867">
        <w:rPr>
          <w:rFonts w:cstheme="minorHAnsi"/>
          <w:sz w:val="16"/>
          <w:szCs w:val="16"/>
        </w:rPr>
        <w:t xml:space="preserve"> </w:t>
      </w:r>
      <w:proofErr w:type="spellStart"/>
      <w:r w:rsidRPr="00572867">
        <w:rPr>
          <w:rFonts w:cstheme="minorHAnsi"/>
          <w:sz w:val="16"/>
          <w:szCs w:val="16"/>
        </w:rPr>
        <w:t>if</w:t>
      </w:r>
      <w:proofErr w:type="spellEnd"/>
      <w:r w:rsidRPr="00572867">
        <w:rPr>
          <w:rFonts w:cstheme="minorHAnsi"/>
          <w:sz w:val="16"/>
          <w:szCs w:val="16"/>
        </w:rPr>
        <w:t xml:space="preserve"> (valor &lt;= 100) {</w:t>
      </w:r>
    </w:p>
    <w:p w14:paraId="0A15D60E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proofErr w:type="spellStart"/>
      <w:r w:rsidRPr="00572867">
        <w:rPr>
          <w:rFonts w:cstheme="minorHAnsi"/>
          <w:sz w:val="16"/>
          <w:szCs w:val="16"/>
        </w:rPr>
        <w:t>db.PorNivel.update</w:t>
      </w:r>
      <w:proofErr w:type="spellEnd"/>
      <w:r w:rsidRPr="00572867">
        <w:rPr>
          <w:rFonts w:cstheme="minorHAnsi"/>
          <w:sz w:val="16"/>
          <w:szCs w:val="16"/>
        </w:rPr>
        <w:t>(</w:t>
      </w:r>
    </w:p>
    <w:p w14:paraId="02C1967B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 xml:space="preserve">{ </w:t>
      </w:r>
      <w:proofErr w:type="spellStart"/>
      <w:r w:rsidRPr="00572867">
        <w:rPr>
          <w:rFonts w:cstheme="minorHAnsi"/>
          <w:sz w:val="16"/>
          <w:szCs w:val="16"/>
        </w:rPr>
        <w:t>NomCal</w:t>
      </w:r>
      <w:proofErr w:type="spellEnd"/>
      <w:r w:rsidRPr="00572867">
        <w:rPr>
          <w:rFonts w:cstheme="minorHAnsi"/>
          <w:sz w:val="16"/>
          <w:szCs w:val="16"/>
        </w:rPr>
        <w:t>: "nivel_4" },</w:t>
      </w:r>
    </w:p>
    <w:p w14:paraId="57B6AA6A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{ $</w:t>
      </w:r>
      <w:proofErr w:type="spellStart"/>
      <w:r w:rsidRPr="00572867">
        <w:rPr>
          <w:rFonts w:cstheme="minorHAnsi"/>
          <w:sz w:val="16"/>
          <w:szCs w:val="16"/>
        </w:rPr>
        <w:t>push</w:t>
      </w:r>
      <w:proofErr w:type="spellEnd"/>
      <w:r w:rsidRPr="00572867">
        <w:rPr>
          <w:rFonts w:cstheme="minorHAnsi"/>
          <w:sz w:val="16"/>
          <w:szCs w:val="16"/>
        </w:rPr>
        <w:t xml:space="preserve">: { Componentes: { Nombre: </w:t>
      </w:r>
      <w:proofErr w:type="spellStart"/>
      <w:r w:rsidRPr="00572867">
        <w:rPr>
          <w:rFonts w:cstheme="minorHAnsi"/>
          <w:sz w:val="16"/>
          <w:szCs w:val="16"/>
        </w:rPr>
        <w:t>doc.Nombre</w:t>
      </w:r>
      <w:proofErr w:type="spellEnd"/>
      <w:r w:rsidRPr="00572867">
        <w:rPr>
          <w:rFonts w:cstheme="minorHAnsi"/>
          <w:sz w:val="16"/>
          <w:szCs w:val="16"/>
        </w:rPr>
        <w:t xml:space="preserve">, </w:t>
      </w:r>
      <w:proofErr w:type="spellStart"/>
      <w:r w:rsidRPr="00572867">
        <w:rPr>
          <w:rFonts w:cstheme="minorHAnsi"/>
          <w:sz w:val="16"/>
          <w:szCs w:val="16"/>
        </w:rPr>
        <w:t>valorCalidad</w:t>
      </w:r>
      <w:proofErr w:type="spellEnd"/>
      <w:r w:rsidRPr="00572867">
        <w:rPr>
          <w:rFonts w:cstheme="minorHAnsi"/>
          <w:sz w:val="16"/>
          <w:szCs w:val="16"/>
        </w:rPr>
        <w:t>: valor } } }</w:t>
      </w:r>
    </w:p>
    <w:p w14:paraId="15B488DF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)</w:t>
      </w:r>
    </w:p>
    <w:p w14:paraId="49F386DD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</w:r>
      <w:r w:rsidRPr="00572867">
        <w:rPr>
          <w:rFonts w:cstheme="minorHAnsi"/>
          <w:sz w:val="16"/>
          <w:szCs w:val="16"/>
        </w:rPr>
        <w:tab/>
        <w:t>}</w:t>
      </w:r>
    </w:p>
    <w:p w14:paraId="1E899A70" w14:textId="77777777" w:rsidR="00572867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ab/>
        <w:t>}</w:t>
      </w:r>
    </w:p>
    <w:p w14:paraId="3E0DAC4A" w14:textId="1FF67F79" w:rsidR="00796ED2" w:rsidRPr="00572867" w:rsidRDefault="00572867" w:rsidP="00572867">
      <w:pPr>
        <w:spacing w:after="0"/>
        <w:rPr>
          <w:rFonts w:cstheme="minorHAnsi"/>
          <w:sz w:val="16"/>
          <w:szCs w:val="16"/>
        </w:rPr>
      </w:pPr>
      <w:r w:rsidRPr="00572867">
        <w:rPr>
          <w:rFonts w:cstheme="minorHAnsi"/>
          <w:sz w:val="16"/>
          <w:szCs w:val="16"/>
        </w:rPr>
        <w:t>);</w:t>
      </w:r>
    </w:p>
    <w:p w14:paraId="24BCEC2F" w14:textId="77777777" w:rsidR="00796ED2" w:rsidRDefault="00796ED2" w:rsidP="004C4E59"/>
    <w:p w14:paraId="23E82C3C" w14:textId="72FA1AFB" w:rsidR="00796ED2" w:rsidRDefault="00796ED2" w:rsidP="004C4E59"/>
    <w:p w14:paraId="7FE9F17C" w14:textId="4CE22E3D" w:rsidR="00B6624D" w:rsidRDefault="00B6624D" w:rsidP="004C4E59"/>
    <w:p w14:paraId="1C14AE4F" w14:textId="606FBF80" w:rsidR="00B6624D" w:rsidRDefault="00B6624D" w:rsidP="004C4E59"/>
    <w:p w14:paraId="6AA80FFD" w14:textId="77777777" w:rsidR="00B6624D" w:rsidRDefault="00B6624D" w:rsidP="004C4E59"/>
    <w:p w14:paraId="1A18F02E" w14:textId="19DB292D" w:rsidR="00796ED2" w:rsidRDefault="007F1E2A" w:rsidP="004C4E59">
      <w:r>
        <w:rPr>
          <w:noProof/>
        </w:rPr>
        <w:lastRenderedPageBreak/>
        <w:drawing>
          <wp:inline distT="0" distB="0" distL="0" distR="0" wp14:anchorId="264DA17A" wp14:editId="09DE0A4C">
            <wp:extent cx="5400040" cy="147955"/>
            <wp:effectExtent l="0" t="0" r="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9F2" w14:textId="6FF8DF49" w:rsidR="000D60B3" w:rsidRPr="000D60B3" w:rsidRDefault="007F1E2A" w:rsidP="000D60B3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1C71E9BC" w14:textId="551D95A4" w:rsidR="000D60B3" w:rsidRPr="00E15371" w:rsidRDefault="000D60B3" w:rsidP="007F1E2A">
      <w:pPr>
        <w:spacing w:after="0"/>
        <w:rPr>
          <w:u w:val="single"/>
        </w:rPr>
      </w:pPr>
      <w:r w:rsidRPr="00E15371">
        <w:rPr>
          <w:u w:val="single"/>
        </w:rPr>
        <w:t>Comando</w:t>
      </w:r>
    </w:p>
    <w:p w14:paraId="74588AA4" w14:textId="040705B0" w:rsidR="007F1E2A" w:rsidRPr="000D60B3" w:rsidRDefault="007F1E2A" w:rsidP="007F1E2A">
      <w:pPr>
        <w:spacing w:after="0"/>
        <w:rPr>
          <w:sz w:val="16"/>
          <w:szCs w:val="16"/>
        </w:rPr>
      </w:pPr>
      <w:proofErr w:type="spellStart"/>
      <w:r w:rsidRPr="000D60B3">
        <w:rPr>
          <w:sz w:val="16"/>
          <w:szCs w:val="16"/>
        </w:rPr>
        <w:t>db.PorNivel.find</w:t>
      </w:r>
      <w:proofErr w:type="spellEnd"/>
      <w:r w:rsidRPr="000D60B3">
        <w:rPr>
          <w:sz w:val="16"/>
          <w:szCs w:val="16"/>
        </w:rPr>
        <w:t>().</w:t>
      </w:r>
      <w:proofErr w:type="spellStart"/>
      <w:r w:rsidRPr="000D60B3">
        <w:rPr>
          <w:sz w:val="16"/>
          <w:szCs w:val="16"/>
        </w:rPr>
        <w:t>forEach</w:t>
      </w:r>
      <w:proofErr w:type="spellEnd"/>
      <w:r w:rsidRPr="000D60B3">
        <w:rPr>
          <w:sz w:val="16"/>
          <w:szCs w:val="16"/>
        </w:rPr>
        <w:t>(</w:t>
      </w:r>
    </w:p>
    <w:p w14:paraId="03CBBD34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proofErr w:type="spellStart"/>
      <w:r w:rsidRPr="000D60B3">
        <w:rPr>
          <w:sz w:val="16"/>
          <w:szCs w:val="16"/>
        </w:rPr>
        <w:t>function</w:t>
      </w:r>
      <w:proofErr w:type="spellEnd"/>
      <w:r w:rsidRPr="000D60B3">
        <w:rPr>
          <w:sz w:val="16"/>
          <w:szCs w:val="16"/>
        </w:rPr>
        <w:t xml:space="preserve"> (</w:t>
      </w:r>
      <w:proofErr w:type="spellStart"/>
      <w:r w:rsidRPr="000D60B3">
        <w:rPr>
          <w:sz w:val="16"/>
          <w:szCs w:val="16"/>
        </w:rPr>
        <w:t>doc</w:t>
      </w:r>
      <w:proofErr w:type="spellEnd"/>
      <w:r w:rsidRPr="000D60B3">
        <w:rPr>
          <w:sz w:val="16"/>
          <w:szCs w:val="16"/>
        </w:rPr>
        <w:t>) {</w:t>
      </w:r>
    </w:p>
    <w:p w14:paraId="3A261EAD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proofErr w:type="spellStart"/>
      <w:r w:rsidRPr="000D60B3">
        <w:rPr>
          <w:sz w:val="16"/>
          <w:szCs w:val="16"/>
        </w:rPr>
        <w:t>for</w:t>
      </w:r>
      <w:proofErr w:type="spellEnd"/>
      <w:r w:rsidRPr="000D60B3">
        <w:rPr>
          <w:sz w:val="16"/>
          <w:szCs w:val="16"/>
        </w:rPr>
        <w:t xml:space="preserve">( i = 0; i </w:t>
      </w:r>
      <w:proofErr w:type="gramStart"/>
      <w:r w:rsidRPr="000D60B3">
        <w:rPr>
          <w:sz w:val="16"/>
          <w:szCs w:val="16"/>
        </w:rPr>
        <w:t>&lt;  3</w:t>
      </w:r>
      <w:proofErr w:type="gramEnd"/>
      <w:r w:rsidRPr="000D60B3">
        <w:rPr>
          <w:sz w:val="16"/>
          <w:szCs w:val="16"/>
        </w:rPr>
        <w:t xml:space="preserve"> ; ++i ) {</w:t>
      </w:r>
    </w:p>
    <w:p w14:paraId="6373A1D2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proofErr w:type="spellStart"/>
      <w:r w:rsidRPr="000D60B3">
        <w:rPr>
          <w:sz w:val="16"/>
          <w:szCs w:val="16"/>
        </w:rPr>
        <w:t>for</w:t>
      </w:r>
      <w:proofErr w:type="spellEnd"/>
      <w:r w:rsidRPr="000D60B3">
        <w:rPr>
          <w:sz w:val="16"/>
          <w:szCs w:val="16"/>
        </w:rPr>
        <w:t xml:space="preserve">( i = 0; i </w:t>
      </w:r>
      <w:proofErr w:type="gramStart"/>
      <w:r w:rsidRPr="000D60B3">
        <w:rPr>
          <w:sz w:val="16"/>
          <w:szCs w:val="16"/>
        </w:rPr>
        <w:t xml:space="preserve">&lt;  </w:t>
      </w:r>
      <w:proofErr w:type="spellStart"/>
      <w:r w:rsidRPr="000D60B3">
        <w:rPr>
          <w:sz w:val="16"/>
          <w:szCs w:val="16"/>
        </w:rPr>
        <w:t>doc</w:t>
      </w:r>
      <w:proofErr w:type="gramEnd"/>
      <w:r w:rsidRPr="000D60B3">
        <w:rPr>
          <w:sz w:val="16"/>
          <w:szCs w:val="16"/>
        </w:rPr>
        <w:t>.Componentes.length</w:t>
      </w:r>
      <w:proofErr w:type="spellEnd"/>
      <w:r w:rsidRPr="000D60B3">
        <w:rPr>
          <w:sz w:val="16"/>
          <w:szCs w:val="16"/>
        </w:rPr>
        <w:t xml:space="preserve"> ; ++i ) {</w:t>
      </w:r>
    </w:p>
    <w:p w14:paraId="6613E05C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proofErr w:type="spellStart"/>
      <w:r w:rsidRPr="000D60B3">
        <w:rPr>
          <w:sz w:val="16"/>
          <w:szCs w:val="16"/>
        </w:rPr>
        <w:t>printjson</w:t>
      </w:r>
      <w:proofErr w:type="spellEnd"/>
      <w:r w:rsidRPr="000D60B3">
        <w:rPr>
          <w:sz w:val="16"/>
          <w:szCs w:val="16"/>
        </w:rPr>
        <w:t xml:space="preserve">("Nombre: "+ </w:t>
      </w:r>
      <w:proofErr w:type="spellStart"/>
      <w:r w:rsidRPr="000D60B3">
        <w:rPr>
          <w:sz w:val="16"/>
          <w:szCs w:val="16"/>
        </w:rPr>
        <w:t>doc.Componentes</w:t>
      </w:r>
      <w:proofErr w:type="spellEnd"/>
      <w:r w:rsidRPr="000D60B3">
        <w:rPr>
          <w:sz w:val="16"/>
          <w:szCs w:val="16"/>
        </w:rPr>
        <w:t>[i].Nombre+ " calidad: "+</w:t>
      </w:r>
      <w:proofErr w:type="spellStart"/>
      <w:r w:rsidRPr="000D60B3">
        <w:rPr>
          <w:sz w:val="16"/>
          <w:szCs w:val="16"/>
        </w:rPr>
        <w:t>doc.Componentes</w:t>
      </w:r>
      <w:proofErr w:type="spellEnd"/>
      <w:r w:rsidRPr="000D60B3">
        <w:rPr>
          <w:sz w:val="16"/>
          <w:szCs w:val="16"/>
        </w:rPr>
        <w:t>[i].</w:t>
      </w:r>
      <w:proofErr w:type="spellStart"/>
      <w:r w:rsidRPr="000D60B3">
        <w:rPr>
          <w:sz w:val="16"/>
          <w:szCs w:val="16"/>
        </w:rPr>
        <w:t>valorCalidad</w:t>
      </w:r>
      <w:proofErr w:type="spellEnd"/>
      <w:r w:rsidRPr="000D60B3">
        <w:rPr>
          <w:sz w:val="16"/>
          <w:szCs w:val="16"/>
        </w:rPr>
        <w:t>);</w:t>
      </w:r>
    </w:p>
    <w:p w14:paraId="239318EB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  <w:t>}</w:t>
      </w:r>
    </w:p>
    <w:p w14:paraId="5D2FADA3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</w:r>
      <w:proofErr w:type="spellStart"/>
      <w:r w:rsidRPr="000D60B3">
        <w:rPr>
          <w:sz w:val="16"/>
          <w:szCs w:val="16"/>
        </w:rPr>
        <w:t>print</w:t>
      </w:r>
      <w:proofErr w:type="spellEnd"/>
      <w:r w:rsidRPr="000D60B3">
        <w:rPr>
          <w:sz w:val="16"/>
          <w:szCs w:val="16"/>
        </w:rPr>
        <w:t>("-----------------------------------------------------------------------");</w:t>
      </w:r>
    </w:p>
    <w:p w14:paraId="09251DE2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</w:r>
      <w:r w:rsidRPr="000D60B3">
        <w:rPr>
          <w:sz w:val="16"/>
          <w:szCs w:val="16"/>
        </w:rPr>
        <w:tab/>
        <w:t>}</w:t>
      </w:r>
    </w:p>
    <w:p w14:paraId="6FF82E81" w14:textId="77777777" w:rsidR="007F1E2A" w:rsidRPr="000D60B3" w:rsidRDefault="007F1E2A" w:rsidP="007F1E2A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ab/>
        <w:t>}</w:t>
      </w:r>
    </w:p>
    <w:p w14:paraId="30F29D64" w14:textId="399AD5C0" w:rsidR="00EA6121" w:rsidRPr="000D60B3" w:rsidRDefault="007F1E2A" w:rsidP="000D60B3">
      <w:pPr>
        <w:spacing w:after="0"/>
        <w:rPr>
          <w:sz w:val="16"/>
          <w:szCs w:val="16"/>
        </w:rPr>
      </w:pPr>
      <w:r w:rsidRPr="000D60B3">
        <w:rPr>
          <w:sz w:val="16"/>
          <w:szCs w:val="16"/>
        </w:rPr>
        <w:t>);</w:t>
      </w:r>
    </w:p>
    <w:p w14:paraId="3F43665B" w14:textId="77777777" w:rsidR="005740C7" w:rsidRDefault="005740C7" w:rsidP="004C4E59">
      <w:pPr>
        <w:rPr>
          <w:u w:val="single"/>
        </w:rPr>
      </w:pPr>
    </w:p>
    <w:p w14:paraId="41DF2E62" w14:textId="4D9A9B44" w:rsidR="00EA6121" w:rsidRPr="00EA6121" w:rsidRDefault="00EA6121" w:rsidP="004C4E59">
      <w:pPr>
        <w:rPr>
          <w:u w:val="single"/>
        </w:rPr>
      </w:pPr>
      <w:r w:rsidRPr="00EA6121">
        <w:rPr>
          <w:u w:val="single"/>
        </w:rPr>
        <w:t>Salida</w:t>
      </w:r>
    </w:p>
    <w:p w14:paraId="3F14BE0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CAU Metropolitano calidad: 30"</w:t>
      </w:r>
    </w:p>
    <w:p w14:paraId="19CB5B8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Alcala</w:t>
      </w:r>
      <w:proofErr w:type="spellEnd"/>
      <w:r w:rsidRPr="00EA6121">
        <w:rPr>
          <w:sz w:val="16"/>
          <w:szCs w:val="16"/>
        </w:rPr>
        <w:t xml:space="preserve"> R.C calidad: 10"</w:t>
      </w:r>
    </w:p>
    <w:p w14:paraId="29821D7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Cuentame</w:t>
      </w:r>
      <w:proofErr w:type="spellEnd"/>
      <w:r w:rsidRPr="00EA6121">
        <w:rPr>
          <w:sz w:val="16"/>
          <w:szCs w:val="16"/>
        </w:rPr>
        <w:t xml:space="preserve"> calidad: 30"</w:t>
      </w:r>
    </w:p>
    <w:p w14:paraId="7FB1EBAB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Kiko Rivera calidad: 20"</w:t>
      </w:r>
    </w:p>
    <w:p w14:paraId="67AB0637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Abraham Mateo calidad: 0"</w:t>
      </w:r>
    </w:p>
    <w:p w14:paraId="271A590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-----------------------------------------------------------------------</w:t>
      </w:r>
    </w:p>
    <w:p w14:paraId="38D539DB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Quijote Rugby calidad: 50"</w:t>
      </w:r>
    </w:p>
    <w:p w14:paraId="67194CC4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Club de Rugby Ingenieros Industriales Las Rozas calidad: 40"</w:t>
      </w:r>
    </w:p>
    <w:p w14:paraId="50A2DC9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Rayo Vallecano calidad: 50"</w:t>
      </w:r>
    </w:p>
    <w:p w14:paraId="12F62B9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Katy Perry calidad: 50"</w:t>
      </w:r>
    </w:p>
    <w:p w14:paraId="08F3B879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Drake calidad: 40"</w:t>
      </w:r>
    </w:p>
    <w:p w14:paraId="08F8A14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El </w:t>
      </w:r>
      <w:proofErr w:type="spellStart"/>
      <w:r w:rsidRPr="00EA6121">
        <w:rPr>
          <w:sz w:val="16"/>
          <w:szCs w:val="16"/>
        </w:rPr>
        <w:t>jardin</w:t>
      </w:r>
      <w:proofErr w:type="spellEnd"/>
      <w:r w:rsidRPr="00EA6121">
        <w:rPr>
          <w:sz w:val="16"/>
          <w:szCs w:val="16"/>
        </w:rPr>
        <w:t xml:space="preserve"> de las delicias calidad: 50"</w:t>
      </w:r>
    </w:p>
    <w:p w14:paraId="4550A1F2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caminante sobre el mar de nubes calidad: 50"</w:t>
      </w:r>
    </w:p>
    <w:p w14:paraId="489DF451" w14:textId="20FB9E69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-----------------------------------------------------------------------</w:t>
      </w:r>
    </w:p>
    <w:p w14:paraId="39AB06B9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Rivas R.C calidad: 70"</w:t>
      </w:r>
    </w:p>
    <w:p w14:paraId="712DACA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XV Hortaleza calidad: 70"</w:t>
      </w:r>
    </w:p>
    <w:p w14:paraId="0045DE36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Olimpico</w:t>
      </w:r>
      <w:proofErr w:type="spellEnd"/>
      <w:r w:rsidRPr="00EA6121">
        <w:rPr>
          <w:sz w:val="16"/>
          <w:szCs w:val="16"/>
        </w:rPr>
        <w:t xml:space="preserve"> Rugby Club calidad: 70"</w:t>
      </w:r>
    </w:p>
    <w:p w14:paraId="136A7930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Call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Of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Duty</w:t>
      </w:r>
      <w:proofErr w:type="spellEnd"/>
      <w:r w:rsidRPr="00EA6121">
        <w:rPr>
          <w:sz w:val="16"/>
          <w:szCs w:val="16"/>
        </w:rPr>
        <w:t xml:space="preserve"> Black </w:t>
      </w:r>
      <w:proofErr w:type="spellStart"/>
      <w:r w:rsidRPr="00EA6121">
        <w:rPr>
          <w:sz w:val="16"/>
          <w:szCs w:val="16"/>
        </w:rPr>
        <w:t>Ops</w:t>
      </w:r>
      <w:proofErr w:type="spellEnd"/>
      <w:r w:rsidRPr="00EA6121">
        <w:rPr>
          <w:sz w:val="16"/>
          <w:szCs w:val="16"/>
        </w:rPr>
        <w:t xml:space="preserve"> 3 calidad: 70"</w:t>
      </w:r>
    </w:p>
    <w:p w14:paraId="76B7E96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Medal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of</w:t>
      </w:r>
      <w:proofErr w:type="spellEnd"/>
      <w:r w:rsidRPr="00EA6121">
        <w:rPr>
          <w:sz w:val="16"/>
          <w:szCs w:val="16"/>
        </w:rPr>
        <w:t xml:space="preserve"> Honor </w:t>
      </w:r>
      <w:proofErr w:type="spellStart"/>
      <w:r w:rsidRPr="00EA6121">
        <w:rPr>
          <w:sz w:val="16"/>
          <w:szCs w:val="16"/>
        </w:rPr>
        <w:t>Warfighter</w:t>
      </w:r>
      <w:proofErr w:type="spellEnd"/>
      <w:r w:rsidRPr="00EA6121">
        <w:rPr>
          <w:sz w:val="16"/>
          <w:szCs w:val="16"/>
        </w:rPr>
        <w:t xml:space="preserve"> calidad: 60"</w:t>
      </w:r>
    </w:p>
    <w:p w14:paraId="0882CB48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World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of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Warships</w:t>
      </w:r>
      <w:proofErr w:type="spellEnd"/>
      <w:r w:rsidRPr="00EA6121">
        <w:rPr>
          <w:sz w:val="16"/>
          <w:szCs w:val="16"/>
        </w:rPr>
        <w:t xml:space="preserve"> calidad: 70"</w:t>
      </w:r>
    </w:p>
    <w:p w14:paraId="1CBD363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Uncharted</w:t>
      </w:r>
      <w:proofErr w:type="spellEnd"/>
      <w:r w:rsidRPr="00EA6121">
        <w:rPr>
          <w:sz w:val="16"/>
          <w:szCs w:val="16"/>
        </w:rPr>
        <w:t xml:space="preserve"> 4 calidad: 70"</w:t>
      </w:r>
    </w:p>
    <w:p w14:paraId="21D4AFA6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sombra del viento calidad: 60"</w:t>
      </w:r>
    </w:p>
    <w:p w14:paraId="77632F78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Harry Potter: La piedra filosofal calidad: 60"</w:t>
      </w:r>
    </w:p>
    <w:p w14:paraId="33210954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Los juegos del hambre 1 calidad: 70"</w:t>
      </w:r>
    </w:p>
    <w:p w14:paraId="156FA360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Leicester City calidad: 70"</w:t>
      </w:r>
    </w:p>
    <w:p w14:paraId="76DB54C4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Cafe</w:t>
      </w:r>
      <w:proofErr w:type="spellEnd"/>
      <w:r w:rsidRPr="00EA6121">
        <w:rPr>
          <w:sz w:val="16"/>
          <w:szCs w:val="16"/>
        </w:rPr>
        <w:t xml:space="preserve"> Quijano calidad: 60"</w:t>
      </w:r>
    </w:p>
    <w:p w14:paraId="574FDA90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noche estrellada calidad: 70"</w:t>
      </w:r>
    </w:p>
    <w:p w14:paraId="2D80ADC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beso calidad: 60"</w:t>
      </w:r>
    </w:p>
    <w:p w14:paraId="3C97F24E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persistencia de la memoria calidad: 70"</w:t>
      </w:r>
    </w:p>
    <w:p w14:paraId="2C375E99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hijo del hombre calidad: 70"</w:t>
      </w:r>
    </w:p>
    <w:p w14:paraId="6334D943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3 de mayo en Madrid calidad: 70"</w:t>
      </w:r>
    </w:p>
    <w:p w14:paraId="7D7FDCB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Venus del espejo calidad: 60"</w:t>
      </w:r>
    </w:p>
    <w:p w14:paraId="2D426E15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-----------------------------------------------------------------------</w:t>
      </w:r>
    </w:p>
    <w:p w14:paraId="6885F82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temor del hombre sabio calidad: 82"</w:t>
      </w:r>
    </w:p>
    <w:p w14:paraId="768E499B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nombre del viento calidad: 79"</w:t>
      </w:r>
    </w:p>
    <w:p w14:paraId="4BAAC428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camino de las sombras calidad: 83"</w:t>
      </w:r>
    </w:p>
    <w:p w14:paraId="71340E5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Mas allá de las sombras calidad: 83"</w:t>
      </w:r>
    </w:p>
    <w:p w14:paraId="751626D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Al filo de las sombras calidad: 80"</w:t>
      </w:r>
    </w:p>
    <w:p w14:paraId="6DDC279E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prisma negro calidad: 71"</w:t>
      </w:r>
    </w:p>
    <w:p w14:paraId="31E8D6CE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daga de la ceguera calidad: 74"</w:t>
      </w:r>
    </w:p>
    <w:p w14:paraId="4C8560C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ojo fragmentado calidad: 80"</w:t>
      </w:r>
    </w:p>
    <w:p w14:paraId="33DF4249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Corazón inquieto: la vida de San </w:t>
      </w:r>
      <w:proofErr w:type="spellStart"/>
      <w:r w:rsidRPr="00EA6121">
        <w:rPr>
          <w:sz w:val="16"/>
          <w:szCs w:val="16"/>
        </w:rPr>
        <w:t>Agustin</w:t>
      </w:r>
      <w:proofErr w:type="spellEnd"/>
      <w:r w:rsidRPr="00EA6121">
        <w:rPr>
          <w:sz w:val="16"/>
          <w:szCs w:val="16"/>
        </w:rPr>
        <w:t xml:space="preserve"> calidad: 84"</w:t>
      </w:r>
    </w:p>
    <w:p w14:paraId="16FEABA3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Cristiano Ronaldo calidad: 90"</w:t>
      </w:r>
    </w:p>
    <w:p w14:paraId="430B39C5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Sergio Ramos calidad: 80"</w:t>
      </w:r>
    </w:p>
    <w:p w14:paraId="20B4253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Torrejon</w:t>
      </w:r>
      <w:proofErr w:type="spellEnd"/>
      <w:r w:rsidRPr="00EA6121">
        <w:rPr>
          <w:sz w:val="16"/>
          <w:szCs w:val="16"/>
        </w:rPr>
        <w:t xml:space="preserve"> R.C. calidad: 100"</w:t>
      </w:r>
    </w:p>
    <w:p w14:paraId="3A038E7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lastRenderedPageBreak/>
        <w:t>"Nombre: San Isidro R.C calidad: 100"</w:t>
      </w:r>
    </w:p>
    <w:p w14:paraId="357E020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Rugby Guadalajara calidad: 80"</w:t>
      </w:r>
    </w:p>
    <w:p w14:paraId="3E210F0D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Juego de Tronos calidad: 100"</w:t>
      </w:r>
    </w:p>
    <w:p w14:paraId="154B4243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Arrow calidad: 72.5"</w:t>
      </w:r>
    </w:p>
    <w:p w14:paraId="0339C455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GTA V calidad: 100"</w:t>
      </w:r>
    </w:p>
    <w:p w14:paraId="5A2DA900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Red </w:t>
      </w:r>
      <w:proofErr w:type="spellStart"/>
      <w:r w:rsidRPr="00EA6121">
        <w:rPr>
          <w:sz w:val="16"/>
          <w:szCs w:val="16"/>
        </w:rPr>
        <w:t>Dead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Redemption</w:t>
      </w:r>
      <w:proofErr w:type="spellEnd"/>
      <w:r w:rsidRPr="00EA6121">
        <w:rPr>
          <w:sz w:val="16"/>
          <w:szCs w:val="16"/>
        </w:rPr>
        <w:t xml:space="preserve"> calidad: 90"</w:t>
      </w:r>
    </w:p>
    <w:p w14:paraId="24B940B7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Battlefield</w:t>
      </w:r>
      <w:proofErr w:type="spellEnd"/>
      <w:r w:rsidRPr="00EA6121">
        <w:rPr>
          <w:sz w:val="16"/>
          <w:szCs w:val="16"/>
        </w:rPr>
        <w:t xml:space="preserve"> 4 calidad: 90"</w:t>
      </w:r>
    </w:p>
    <w:p w14:paraId="71F4838B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Need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for</w:t>
      </w:r>
      <w:proofErr w:type="spellEnd"/>
      <w:r w:rsidRPr="00EA6121">
        <w:rPr>
          <w:sz w:val="16"/>
          <w:szCs w:val="16"/>
        </w:rPr>
        <w:t xml:space="preserve"> </w:t>
      </w:r>
      <w:proofErr w:type="spellStart"/>
      <w:r w:rsidRPr="00EA6121">
        <w:rPr>
          <w:sz w:val="16"/>
          <w:szCs w:val="16"/>
        </w:rPr>
        <w:t>Speed</w:t>
      </w:r>
      <w:proofErr w:type="spellEnd"/>
      <w:r w:rsidRPr="00EA6121">
        <w:rPr>
          <w:sz w:val="16"/>
          <w:szCs w:val="16"/>
        </w:rPr>
        <w:t xml:space="preserve"> calidad: 90"</w:t>
      </w:r>
    </w:p>
    <w:p w14:paraId="4C676E3F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Rome II Total </w:t>
      </w:r>
      <w:proofErr w:type="spellStart"/>
      <w:r w:rsidRPr="00EA6121">
        <w:rPr>
          <w:sz w:val="16"/>
          <w:szCs w:val="16"/>
        </w:rPr>
        <w:t>War</w:t>
      </w:r>
      <w:proofErr w:type="spellEnd"/>
      <w:r w:rsidRPr="00EA6121">
        <w:rPr>
          <w:sz w:val="16"/>
          <w:szCs w:val="16"/>
        </w:rPr>
        <w:t xml:space="preserve"> calidad: 80"</w:t>
      </w:r>
    </w:p>
    <w:p w14:paraId="36FD3F6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Mafia II calidad: 80"</w:t>
      </w:r>
    </w:p>
    <w:p w14:paraId="2C753392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El resplandor calidad: 90"</w:t>
      </w:r>
    </w:p>
    <w:p w14:paraId="27483EE2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llamada Cthulhu calidad: 80"</w:t>
      </w:r>
    </w:p>
    <w:p w14:paraId="19A12B96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Marina calidad: 90"</w:t>
      </w:r>
    </w:p>
    <w:p w14:paraId="5711D7E8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Odio calidad: 90"</w:t>
      </w:r>
    </w:p>
    <w:p w14:paraId="6294C4E2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Se lo que </w:t>
      </w:r>
      <w:proofErr w:type="spellStart"/>
      <w:r w:rsidRPr="00EA6121">
        <w:rPr>
          <w:sz w:val="16"/>
          <w:szCs w:val="16"/>
        </w:rPr>
        <w:t>estas</w:t>
      </w:r>
      <w:proofErr w:type="spellEnd"/>
      <w:r w:rsidRPr="00EA6121">
        <w:rPr>
          <w:sz w:val="16"/>
          <w:szCs w:val="16"/>
        </w:rPr>
        <w:t xml:space="preserve"> pensando calidad: 80"</w:t>
      </w:r>
    </w:p>
    <w:p w14:paraId="0051F7A2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Real Madrid calidad: 100"</w:t>
      </w:r>
    </w:p>
    <w:p w14:paraId="6395BA0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FC Barcelona calidad: 100"</w:t>
      </w:r>
    </w:p>
    <w:p w14:paraId="020F410C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Bayern </w:t>
      </w:r>
      <w:proofErr w:type="spellStart"/>
      <w:r w:rsidRPr="00EA6121">
        <w:rPr>
          <w:sz w:val="16"/>
          <w:szCs w:val="16"/>
        </w:rPr>
        <w:t>Munich</w:t>
      </w:r>
      <w:proofErr w:type="spellEnd"/>
      <w:r w:rsidRPr="00EA6121">
        <w:rPr>
          <w:sz w:val="16"/>
          <w:szCs w:val="16"/>
        </w:rPr>
        <w:t xml:space="preserve"> calidad: 100"</w:t>
      </w:r>
    </w:p>
    <w:p w14:paraId="1E3F0D54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Manchester </w:t>
      </w:r>
      <w:proofErr w:type="spellStart"/>
      <w:r w:rsidRPr="00EA6121">
        <w:rPr>
          <w:sz w:val="16"/>
          <w:szCs w:val="16"/>
        </w:rPr>
        <w:t>United</w:t>
      </w:r>
      <w:proofErr w:type="spellEnd"/>
      <w:r w:rsidRPr="00EA6121">
        <w:rPr>
          <w:sz w:val="16"/>
          <w:szCs w:val="16"/>
        </w:rPr>
        <w:t xml:space="preserve"> calidad: 80"</w:t>
      </w:r>
    </w:p>
    <w:p w14:paraId="73EF0A2F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Juventus calidad: 90"</w:t>
      </w:r>
    </w:p>
    <w:p w14:paraId="3466A689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Paris Saint-Germain calidad: 80"</w:t>
      </w:r>
    </w:p>
    <w:p w14:paraId="610F9A2D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</w:t>
      </w:r>
      <w:proofErr w:type="spellStart"/>
      <w:r w:rsidRPr="00EA6121">
        <w:rPr>
          <w:sz w:val="16"/>
          <w:szCs w:val="16"/>
        </w:rPr>
        <w:t>Machester</w:t>
      </w:r>
      <w:proofErr w:type="spellEnd"/>
      <w:r w:rsidRPr="00EA6121">
        <w:rPr>
          <w:sz w:val="16"/>
          <w:szCs w:val="16"/>
        </w:rPr>
        <w:t xml:space="preserve"> City calidad: 80"</w:t>
      </w:r>
    </w:p>
    <w:p w14:paraId="2E9AAA55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Allen </w:t>
      </w:r>
      <w:proofErr w:type="spellStart"/>
      <w:r w:rsidRPr="00EA6121">
        <w:rPr>
          <w:sz w:val="16"/>
          <w:szCs w:val="16"/>
        </w:rPr>
        <w:t>Iverson</w:t>
      </w:r>
      <w:proofErr w:type="spellEnd"/>
      <w:r w:rsidRPr="00EA6121">
        <w:rPr>
          <w:sz w:val="16"/>
          <w:szCs w:val="16"/>
        </w:rPr>
        <w:t xml:space="preserve"> calidad: 100"</w:t>
      </w:r>
    </w:p>
    <w:p w14:paraId="7E854DA0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Stephen Curry calidad: 95"</w:t>
      </w:r>
    </w:p>
    <w:p w14:paraId="5AFFEFA8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Carmelo Anthony calidad: 100"</w:t>
      </w:r>
    </w:p>
    <w:p w14:paraId="2799D5AD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Kobe Bryant calidad: 85"</w:t>
      </w:r>
    </w:p>
    <w:p w14:paraId="53A718ED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Maluma calidad: 100"</w:t>
      </w:r>
    </w:p>
    <w:p w14:paraId="4C741616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Tom Odell calidad: 100"</w:t>
      </w:r>
    </w:p>
    <w:p w14:paraId="1C80299A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 xml:space="preserve">"Nombre: Nicky </w:t>
      </w:r>
      <w:proofErr w:type="spellStart"/>
      <w:r w:rsidRPr="00EA6121">
        <w:rPr>
          <w:sz w:val="16"/>
          <w:szCs w:val="16"/>
        </w:rPr>
        <w:t>Jam</w:t>
      </w:r>
      <w:proofErr w:type="spellEnd"/>
      <w:r w:rsidRPr="00EA6121">
        <w:rPr>
          <w:sz w:val="16"/>
          <w:szCs w:val="16"/>
        </w:rPr>
        <w:t xml:space="preserve"> calidad: 90"</w:t>
      </w:r>
    </w:p>
    <w:p w14:paraId="7BC8CA17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Maroon 5 calidad: 90"</w:t>
      </w:r>
    </w:p>
    <w:p w14:paraId="60FDC9B1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Muse calidad: 80"</w:t>
      </w:r>
    </w:p>
    <w:p w14:paraId="032F7687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gran ola de Kanagawa calidad: 80"</w:t>
      </w:r>
    </w:p>
    <w:p w14:paraId="4EE2C9BF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tentación de San Antonio calidad: 80"</w:t>
      </w:r>
    </w:p>
    <w:p w14:paraId="6D6280C6" w14:textId="77777777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"Nombre: La tentación de San Antonio calidad: 80"</w:t>
      </w:r>
    </w:p>
    <w:p w14:paraId="300F1ED1" w14:textId="76F31B58" w:rsidR="00EA6121" w:rsidRPr="00EA6121" w:rsidRDefault="00EA6121" w:rsidP="00EA6121">
      <w:pPr>
        <w:spacing w:after="0"/>
        <w:rPr>
          <w:sz w:val="16"/>
          <w:szCs w:val="16"/>
        </w:rPr>
      </w:pPr>
      <w:r w:rsidRPr="00EA6121">
        <w:rPr>
          <w:sz w:val="16"/>
          <w:szCs w:val="16"/>
        </w:rPr>
        <w:t>-----------------------------------------------------------------------</w:t>
      </w:r>
    </w:p>
    <w:p w14:paraId="638D5217" w14:textId="17BA850E" w:rsidR="00EA6121" w:rsidRDefault="00EA6121" w:rsidP="004C4E59"/>
    <w:p w14:paraId="698F3550" w14:textId="35FD25FD" w:rsidR="005740C7" w:rsidRDefault="005740C7" w:rsidP="004C4E59"/>
    <w:p w14:paraId="4BA73247" w14:textId="68409FB0" w:rsidR="005740C7" w:rsidRDefault="005740C7" w:rsidP="004C4E59"/>
    <w:p w14:paraId="123B113C" w14:textId="7F10ECA8" w:rsidR="005740C7" w:rsidRDefault="005740C7" w:rsidP="004C4E59"/>
    <w:p w14:paraId="4753DC45" w14:textId="77362AFD" w:rsidR="005740C7" w:rsidRDefault="005740C7" w:rsidP="004C4E59"/>
    <w:p w14:paraId="741C29A3" w14:textId="77764A9F" w:rsidR="005740C7" w:rsidRDefault="005740C7" w:rsidP="004C4E59"/>
    <w:p w14:paraId="1019B212" w14:textId="44D11D34" w:rsidR="005740C7" w:rsidRDefault="005740C7" w:rsidP="004C4E59"/>
    <w:p w14:paraId="255A245E" w14:textId="0E31E0C6" w:rsidR="005740C7" w:rsidRDefault="005740C7" w:rsidP="004C4E59"/>
    <w:p w14:paraId="2A88CF5E" w14:textId="5D880EE8" w:rsidR="005740C7" w:rsidRDefault="005740C7" w:rsidP="004C4E59"/>
    <w:p w14:paraId="47B0B83E" w14:textId="6198F3D2" w:rsidR="005740C7" w:rsidRDefault="005740C7" w:rsidP="004C4E59"/>
    <w:p w14:paraId="43CE9C33" w14:textId="684B335B" w:rsidR="005740C7" w:rsidRDefault="005740C7" w:rsidP="004C4E59"/>
    <w:p w14:paraId="27FE1A4E" w14:textId="5A43D98F" w:rsidR="005740C7" w:rsidRDefault="005740C7" w:rsidP="004C4E59"/>
    <w:p w14:paraId="77FE17C4" w14:textId="69E2ABB8" w:rsidR="005740C7" w:rsidRDefault="005740C7" w:rsidP="004C4E59"/>
    <w:p w14:paraId="37E292E0" w14:textId="0A297DD6" w:rsidR="005740C7" w:rsidRDefault="005740C7" w:rsidP="004C4E59"/>
    <w:p w14:paraId="74CD21C7" w14:textId="77777777" w:rsidR="005740C7" w:rsidRDefault="005740C7" w:rsidP="004C4E59"/>
    <w:p w14:paraId="4B896ED4" w14:textId="47C27B52" w:rsidR="00796ED2" w:rsidRDefault="00952C4A" w:rsidP="004C4E59">
      <w:r>
        <w:rPr>
          <w:noProof/>
        </w:rPr>
        <w:lastRenderedPageBreak/>
        <w:drawing>
          <wp:inline distT="0" distB="0" distL="0" distR="0" wp14:anchorId="0B01DF85" wp14:editId="0940BE9C">
            <wp:extent cx="5400040" cy="283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84FF" w14:textId="77777777" w:rsidR="005740C7" w:rsidRDefault="005740C7" w:rsidP="004C4E59">
      <w:pPr>
        <w:rPr>
          <w:b/>
          <w:bCs/>
          <w:color w:val="0070C0"/>
        </w:rPr>
      </w:pPr>
    </w:p>
    <w:p w14:paraId="6D25E1D7" w14:textId="7C95C17B" w:rsidR="00F533CA" w:rsidRPr="005740C7" w:rsidRDefault="00952C4A" w:rsidP="004C4E59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03866E79" w14:textId="1F85A22B" w:rsidR="00EA6121" w:rsidRPr="00E15371" w:rsidRDefault="00EA6121" w:rsidP="00E85607">
      <w:pPr>
        <w:spacing w:after="0"/>
        <w:rPr>
          <w:u w:val="single"/>
        </w:rPr>
      </w:pPr>
      <w:r w:rsidRPr="00E15371">
        <w:rPr>
          <w:u w:val="single"/>
        </w:rPr>
        <w:t>Comando</w:t>
      </w:r>
    </w:p>
    <w:p w14:paraId="21552AE0" w14:textId="3C682CAB" w:rsidR="00E85607" w:rsidRPr="005740C7" w:rsidRDefault="00E85607" w:rsidP="00E85607">
      <w:pPr>
        <w:spacing w:after="0"/>
        <w:rPr>
          <w:sz w:val="16"/>
          <w:szCs w:val="16"/>
        </w:rPr>
      </w:pPr>
      <w:proofErr w:type="spellStart"/>
      <w:r w:rsidRPr="005740C7">
        <w:rPr>
          <w:sz w:val="16"/>
          <w:szCs w:val="16"/>
        </w:rPr>
        <w:t>db.PorNivel.aggregate</w:t>
      </w:r>
      <w:proofErr w:type="spellEnd"/>
      <w:r w:rsidRPr="005740C7">
        <w:rPr>
          <w:sz w:val="16"/>
          <w:szCs w:val="16"/>
        </w:rPr>
        <w:t>(</w:t>
      </w:r>
    </w:p>
    <w:p w14:paraId="5B5AA63F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[</w:t>
      </w:r>
    </w:p>
    <w:p w14:paraId="3FA894AE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{ $</w:t>
      </w:r>
      <w:proofErr w:type="spellStart"/>
      <w:r w:rsidRPr="005740C7">
        <w:rPr>
          <w:sz w:val="16"/>
          <w:szCs w:val="16"/>
        </w:rPr>
        <w:t>project</w:t>
      </w:r>
      <w:proofErr w:type="spellEnd"/>
      <w:r w:rsidRPr="005740C7">
        <w:rPr>
          <w:sz w:val="16"/>
          <w:szCs w:val="16"/>
        </w:rPr>
        <w:t>: { _id:0 } } ,</w:t>
      </w:r>
    </w:p>
    <w:p w14:paraId="415CB03A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{"$</w:t>
      </w:r>
      <w:proofErr w:type="spellStart"/>
      <w:r w:rsidRPr="005740C7">
        <w:rPr>
          <w:sz w:val="16"/>
          <w:szCs w:val="16"/>
        </w:rPr>
        <w:t>unwind</w:t>
      </w:r>
      <w:proofErr w:type="spellEnd"/>
      <w:r w:rsidRPr="005740C7">
        <w:rPr>
          <w:sz w:val="16"/>
          <w:szCs w:val="16"/>
        </w:rPr>
        <w:t>": "$Componentes"},</w:t>
      </w:r>
    </w:p>
    <w:p w14:paraId="1BE172D2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{ $sort : { "</w:t>
      </w:r>
      <w:proofErr w:type="spellStart"/>
      <w:r w:rsidRPr="005740C7">
        <w:rPr>
          <w:sz w:val="16"/>
          <w:szCs w:val="16"/>
        </w:rPr>
        <w:t>Componentes.Precio</w:t>
      </w:r>
      <w:proofErr w:type="spellEnd"/>
      <w:r w:rsidRPr="005740C7">
        <w:rPr>
          <w:sz w:val="16"/>
          <w:szCs w:val="16"/>
        </w:rPr>
        <w:t>" : 1} },</w:t>
      </w:r>
    </w:p>
    <w:p w14:paraId="32FE9C49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{ $</w:t>
      </w:r>
      <w:proofErr w:type="spellStart"/>
      <w:r w:rsidRPr="005740C7">
        <w:rPr>
          <w:sz w:val="16"/>
          <w:szCs w:val="16"/>
        </w:rPr>
        <w:t>limit</w:t>
      </w:r>
      <w:proofErr w:type="spellEnd"/>
      <w:r w:rsidRPr="005740C7">
        <w:rPr>
          <w:sz w:val="16"/>
          <w:szCs w:val="16"/>
        </w:rPr>
        <w:t xml:space="preserve">: 5 } </w:t>
      </w:r>
    </w:p>
    <w:p w14:paraId="6CBE669F" w14:textId="77777777" w:rsidR="00E85607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]</w:t>
      </w:r>
    </w:p>
    <w:p w14:paraId="3A5D21B0" w14:textId="6D103E4A" w:rsidR="00F533CA" w:rsidRPr="005740C7" w:rsidRDefault="00E85607" w:rsidP="00E85607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).</w:t>
      </w:r>
      <w:proofErr w:type="spellStart"/>
      <w:r w:rsidRPr="005740C7">
        <w:rPr>
          <w:sz w:val="16"/>
          <w:szCs w:val="16"/>
        </w:rPr>
        <w:t>pretty</w:t>
      </w:r>
      <w:proofErr w:type="spellEnd"/>
      <w:r w:rsidRPr="005740C7">
        <w:rPr>
          <w:sz w:val="16"/>
          <w:szCs w:val="16"/>
        </w:rPr>
        <w:t>()</w:t>
      </w:r>
    </w:p>
    <w:p w14:paraId="23328C9A" w14:textId="6548C330" w:rsidR="00E85607" w:rsidRDefault="00E85607" w:rsidP="00E85607">
      <w:pPr>
        <w:spacing w:after="0"/>
        <w:rPr>
          <w:sz w:val="18"/>
          <w:szCs w:val="18"/>
        </w:rPr>
      </w:pPr>
    </w:p>
    <w:p w14:paraId="095CE2CC" w14:textId="1BC61322" w:rsidR="005346F4" w:rsidRPr="00E15371" w:rsidRDefault="005346F4" w:rsidP="00E85607">
      <w:pPr>
        <w:spacing w:after="0"/>
      </w:pPr>
    </w:p>
    <w:p w14:paraId="18D8C112" w14:textId="7BD4AA30" w:rsidR="00AF01BF" w:rsidRPr="00E15371" w:rsidRDefault="00EE1D95" w:rsidP="00E85607">
      <w:pPr>
        <w:spacing w:after="0"/>
        <w:rPr>
          <w:u w:val="single"/>
        </w:rPr>
      </w:pPr>
      <w:r w:rsidRPr="00E15371">
        <w:rPr>
          <w:u w:val="single"/>
        </w:rPr>
        <w:t xml:space="preserve">Salida </w:t>
      </w:r>
    </w:p>
    <w:p w14:paraId="7E426001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{</w:t>
      </w:r>
    </w:p>
    <w:p w14:paraId="5369F508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</w:t>
      </w:r>
      <w:proofErr w:type="spellStart"/>
      <w:r w:rsidRPr="005740C7">
        <w:rPr>
          <w:sz w:val="16"/>
          <w:szCs w:val="16"/>
        </w:rPr>
        <w:t>NomCal</w:t>
      </w:r>
      <w:proofErr w:type="spellEnd"/>
      <w:r w:rsidRPr="005740C7">
        <w:rPr>
          <w:sz w:val="16"/>
          <w:szCs w:val="16"/>
        </w:rPr>
        <w:t>" : "nivel_1",</w:t>
      </w:r>
    </w:p>
    <w:p w14:paraId="22EA18B0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"Componentes" : {</w:t>
      </w:r>
    </w:p>
    <w:p w14:paraId="09C1D72E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"Nombre" : "</w:t>
      </w:r>
      <w:proofErr w:type="spellStart"/>
      <w:r w:rsidRPr="005740C7">
        <w:rPr>
          <w:sz w:val="16"/>
          <w:szCs w:val="16"/>
        </w:rPr>
        <w:t>Cuentame</w:t>
      </w:r>
      <w:proofErr w:type="spellEnd"/>
      <w:r w:rsidRPr="005740C7">
        <w:rPr>
          <w:sz w:val="16"/>
          <w:szCs w:val="16"/>
        </w:rPr>
        <w:t>",</w:t>
      </w:r>
    </w:p>
    <w:p w14:paraId="6C68BEE0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</w:t>
      </w:r>
      <w:proofErr w:type="spellStart"/>
      <w:r w:rsidRPr="005740C7">
        <w:rPr>
          <w:sz w:val="16"/>
          <w:szCs w:val="16"/>
        </w:rPr>
        <w:t>valorCalidad</w:t>
      </w:r>
      <w:proofErr w:type="spellEnd"/>
      <w:r w:rsidRPr="005740C7">
        <w:rPr>
          <w:sz w:val="16"/>
          <w:szCs w:val="16"/>
        </w:rPr>
        <w:t>" : 30,</w:t>
      </w:r>
    </w:p>
    <w:p w14:paraId="096F75F0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"Precio" : 0</w:t>
      </w:r>
    </w:p>
    <w:p w14:paraId="140C34A8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}</w:t>
      </w:r>
    </w:p>
    <w:p w14:paraId="334CDAE9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}</w:t>
      </w:r>
    </w:p>
    <w:p w14:paraId="2676FA3B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{</w:t>
      </w:r>
    </w:p>
    <w:p w14:paraId="3D6A7E41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</w:t>
      </w:r>
      <w:proofErr w:type="spellStart"/>
      <w:r w:rsidRPr="005740C7">
        <w:rPr>
          <w:sz w:val="16"/>
          <w:szCs w:val="16"/>
        </w:rPr>
        <w:t>NomCal</w:t>
      </w:r>
      <w:proofErr w:type="spellEnd"/>
      <w:r w:rsidRPr="005740C7">
        <w:rPr>
          <w:sz w:val="16"/>
          <w:szCs w:val="16"/>
        </w:rPr>
        <w:t>" : "nivel_3",</w:t>
      </w:r>
    </w:p>
    <w:p w14:paraId="397A4EC4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"Componentes" : {</w:t>
      </w:r>
    </w:p>
    <w:p w14:paraId="242C962A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"Nombre" : "</w:t>
      </w:r>
      <w:proofErr w:type="spellStart"/>
      <w:r w:rsidRPr="005740C7">
        <w:rPr>
          <w:sz w:val="16"/>
          <w:szCs w:val="16"/>
        </w:rPr>
        <w:t>World</w:t>
      </w:r>
      <w:proofErr w:type="spellEnd"/>
      <w:r w:rsidRPr="005740C7">
        <w:rPr>
          <w:sz w:val="16"/>
          <w:szCs w:val="16"/>
        </w:rPr>
        <w:t xml:space="preserve"> </w:t>
      </w:r>
      <w:proofErr w:type="spellStart"/>
      <w:r w:rsidRPr="005740C7">
        <w:rPr>
          <w:sz w:val="16"/>
          <w:szCs w:val="16"/>
        </w:rPr>
        <w:t>of</w:t>
      </w:r>
      <w:proofErr w:type="spellEnd"/>
      <w:r w:rsidRPr="005740C7">
        <w:rPr>
          <w:sz w:val="16"/>
          <w:szCs w:val="16"/>
        </w:rPr>
        <w:t xml:space="preserve"> </w:t>
      </w:r>
      <w:proofErr w:type="spellStart"/>
      <w:r w:rsidRPr="005740C7">
        <w:rPr>
          <w:sz w:val="16"/>
          <w:szCs w:val="16"/>
        </w:rPr>
        <w:t>Warships</w:t>
      </w:r>
      <w:proofErr w:type="spellEnd"/>
      <w:r w:rsidRPr="005740C7">
        <w:rPr>
          <w:sz w:val="16"/>
          <w:szCs w:val="16"/>
        </w:rPr>
        <w:t>",</w:t>
      </w:r>
    </w:p>
    <w:p w14:paraId="5D897E61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</w:t>
      </w:r>
      <w:proofErr w:type="spellStart"/>
      <w:r w:rsidRPr="005740C7">
        <w:rPr>
          <w:sz w:val="16"/>
          <w:szCs w:val="16"/>
        </w:rPr>
        <w:t>valorCalidad</w:t>
      </w:r>
      <w:proofErr w:type="spellEnd"/>
      <w:r w:rsidRPr="005740C7">
        <w:rPr>
          <w:sz w:val="16"/>
          <w:szCs w:val="16"/>
        </w:rPr>
        <w:t>" : 70,</w:t>
      </w:r>
    </w:p>
    <w:p w14:paraId="7EC2471F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"Precio" : 0</w:t>
      </w:r>
    </w:p>
    <w:p w14:paraId="7E2F6213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}</w:t>
      </w:r>
    </w:p>
    <w:p w14:paraId="7AD26FCE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}</w:t>
      </w:r>
    </w:p>
    <w:p w14:paraId="76182A3E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{</w:t>
      </w:r>
    </w:p>
    <w:p w14:paraId="181988D5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</w:t>
      </w:r>
      <w:proofErr w:type="spellStart"/>
      <w:r w:rsidRPr="005740C7">
        <w:rPr>
          <w:sz w:val="16"/>
          <w:szCs w:val="16"/>
        </w:rPr>
        <w:t>NomCal</w:t>
      </w:r>
      <w:proofErr w:type="spellEnd"/>
      <w:r w:rsidRPr="005740C7">
        <w:rPr>
          <w:sz w:val="16"/>
          <w:szCs w:val="16"/>
        </w:rPr>
        <w:t>" : "nivel_3",</w:t>
      </w:r>
    </w:p>
    <w:p w14:paraId="26A3140B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"Componentes" : {</w:t>
      </w:r>
    </w:p>
    <w:p w14:paraId="5944BA78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"Nombre" : "</w:t>
      </w:r>
      <w:proofErr w:type="spellStart"/>
      <w:r w:rsidRPr="005740C7">
        <w:rPr>
          <w:sz w:val="16"/>
          <w:szCs w:val="16"/>
        </w:rPr>
        <w:t>Cafe</w:t>
      </w:r>
      <w:proofErr w:type="spellEnd"/>
      <w:r w:rsidRPr="005740C7">
        <w:rPr>
          <w:sz w:val="16"/>
          <w:szCs w:val="16"/>
        </w:rPr>
        <w:t xml:space="preserve"> Quijano",</w:t>
      </w:r>
    </w:p>
    <w:p w14:paraId="3CB26A95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</w:t>
      </w:r>
      <w:proofErr w:type="spellStart"/>
      <w:r w:rsidRPr="005740C7">
        <w:rPr>
          <w:sz w:val="16"/>
          <w:szCs w:val="16"/>
        </w:rPr>
        <w:t>valorCalidad</w:t>
      </w:r>
      <w:proofErr w:type="spellEnd"/>
      <w:r w:rsidRPr="005740C7">
        <w:rPr>
          <w:sz w:val="16"/>
          <w:szCs w:val="16"/>
        </w:rPr>
        <w:t>" : 60,</w:t>
      </w:r>
    </w:p>
    <w:p w14:paraId="23AF9991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"Precio" : 1.5659148744891003</w:t>
      </w:r>
    </w:p>
    <w:p w14:paraId="22A31570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}</w:t>
      </w:r>
    </w:p>
    <w:p w14:paraId="657A2148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}</w:t>
      </w:r>
    </w:p>
    <w:p w14:paraId="195BBED2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{</w:t>
      </w:r>
    </w:p>
    <w:p w14:paraId="6FB434D6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</w:t>
      </w:r>
      <w:proofErr w:type="spellStart"/>
      <w:r w:rsidRPr="005740C7">
        <w:rPr>
          <w:sz w:val="16"/>
          <w:szCs w:val="16"/>
        </w:rPr>
        <w:t>NomCal</w:t>
      </w:r>
      <w:proofErr w:type="spellEnd"/>
      <w:r w:rsidRPr="005740C7">
        <w:rPr>
          <w:sz w:val="16"/>
          <w:szCs w:val="16"/>
        </w:rPr>
        <w:t>" : "nivel_2",</w:t>
      </w:r>
    </w:p>
    <w:p w14:paraId="6F5BD892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"Componentes" : {</w:t>
      </w:r>
    </w:p>
    <w:p w14:paraId="3190495C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"Nombre" : "Katy Perry",</w:t>
      </w:r>
    </w:p>
    <w:p w14:paraId="075B0CB1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</w:t>
      </w:r>
      <w:proofErr w:type="spellStart"/>
      <w:r w:rsidRPr="005740C7">
        <w:rPr>
          <w:sz w:val="16"/>
          <w:szCs w:val="16"/>
        </w:rPr>
        <w:t>valorCalidad</w:t>
      </w:r>
      <w:proofErr w:type="spellEnd"/>
      <w:r w:rsidRPr="005740C7">
        <w:rPr>
          <w:sz w:val="16"/>
          <w:szCs w:val="16"/>
        </w:rPr>
        <w:t>" : 50,</w:t>
      </w:r>
    </w:p>
    <w:p w14:paraId="4B02939A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"Precio" : 2.8211572588491007</w:t>
      </w:r>
    </w:p>
    <w:p w14:paraId="3CE568B7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}</w:t>
      </w:r>
    </w:p>
    <w:p w14:paraId="47EF124A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}</w:t>
      </w:r>
    </w:p>
    <w:p w14:paraId="399D8A9B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{</w:t>
      </w:r>
    </w:p>
    <w:p w14:paraId="6BDB4176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</w:t>
      </w:r>
      <w:proofErr w:type="spellStart"/>
      <w:r w:rsidRPr="005740C7">
        <w:rPr>
          <w:sz w:val="16"/>
          <w:szCs w:val="16"/>
        </w:rPr>
        <w:t>NomCal</w:t>
      </w:r>
      <w:proofErr w:type="spellEnd"/>
      <w:r w:rsidRPr="005740C7">
        <w:rPr>
          <w:sz w:val="16"/>
          <w:szCs w:val="16"/>
        </w:rPr>
        <w:t>" : "nivel_2",</w:t>
      </w:r>
    </w:p>
    <w:p w14:paraId="556B2DF3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"Componentes" : {</w:t>
      </w:r>
    </w:p>
    <w:p w14:paraId="0BCE9447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"Nombre" : "Rayo Vallecano",</w:t>
      </w:r>
    </w:p>
    <w:p w14:paraId="0F1B28D6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</w:t>
      </w:r>
      <w:proofErr w:type="spellStart"/>
      <w:r w:rsidRPr="005740C7">
        <w:rPr>
          <w:sz w:val="16"/>
          <w:szCs w:val="16"/>
        </w:rPr>
        <w:t>valorCalidad</w:t>
      </w:r>
      <w:proofErr w:type="spellEnd"/>
      <w:r w:rsidRPr="005740C7">
        <w:rPr>
          <w:sz w:val="16"/>
          <w:szCs w:val="16"/>
        </w:rPr>
        <w:t>" : 50,</w:t>
      </w:r>
    </w:p>
    <w:p w14:paraId="1FFA4055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        "Precio" : 3.1381059608999995</w:t>
      </w:r>
    </w:p>
    <w:p w14:paraId="5E82C542" w14:textId="77777777" w:rsidR="00EE1D95" w:rsidRPr="005740C7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 xml:space="preserve">        }</w:t>
      </w:r>
    </w:p>
    <w:p w14:paraId="047C4A6F" w14:textId="38D97DB1" w:rsidR="00EE1D95" w:rsidRDefault="00EE1D95" w:rsidP="00EE1D95">
      <w:pPr>
        <w:spacing w:after="0"/>
        <w:rPr>
          <w:sz w:val="16"/>
          <w:szCs w:val="16"/>
        </w:rPr>
      </w:pPr>
      <w:r w:rsidRPr="005740C7">
        <w:rPr>
          <w:sz w:val="16"/>
          <w:szCs w:val="16"/>
        </w:rPr>
        <w:t>}</w:t>
      </w:r>
    </w:p>
    <w:p w14:paraId="0AB7B12B" w14:textId="44146522" w:rsidR="00666353" w:rsidRDefault="00666353" w:rsidP="00EE1D95">
      <w:pPr>
        <w:spacing w:after="0"/>
        <w:rPr>
          <w:sz w:val="16"/>
          <w:szCs w:val="16"/>
        </w:rPr>
      </w:pPr>
    </w:p>
    <w:p w14:paraId="5D78B120" w14:textId="7A30086A" w:rsidR="00666353" w:rsidRDefault="00666353" w:rsidP="00EE1D95">
      <w:pPr>
        <w:spacing w:after="0"/>
        <w:rPr>
          <w:sz w:val="16"/>
          <w:szCs w:val="16"/>
        </w:rPr>
      </w:pPr>
    </w:p>
    <w:p w14:paraId="1FBFCB03" w14:textId="1BDBF959" w:rsidR="00666353" w:rsidRDefault="00666353" w:rsidP="00EE1D95">
      <w:pPr>
        <w:spacing w:after="0"/>
        <w:rPr>
          <w:sz w:val="16"/>
          <w:szCs w:val="16"/>
        </w:rPr>
      </w:pPr>
    </w:p>
    <w:p w14:paraId="60F99B34" w14:textId="62C40BDB" w:rsidR="00666353" w:rsidRDefault="00666353" w:rsidP="00EE1D95">
      <w:pPr>
        <w:spacing w:after="0"/>
        <w:rPr>
          <w:sz w:val="16"/>
          <w:szCs w:val="16"/>
        </w:rPr>
      </w:pPr>
    </w:p>
    <w:p w14:paraId="1607B4F7" w14:textId="40B62A7E" w:rsidR="00666353" w:rsidRDefault="00666353" w:rsidP="00EE1D95">
      <w:pPr>
        <w:spacing w:after="0"/>
        <w:rPr>
          <w:sz w:val="16"/>
          <w:szCs w:val="16"/>
        </w:rPr>
      </w:pPr>
    </w:p>
    <w:p w14:paraId="2788F78C" w14:textId="4C8D6C2F" w:rsidR="00666353" w:rsidRDefault="00666353" w:rsidP="00EE1D95">
      <w:pPr>
        <w:spacing w:after="0"/>
        <w:rPr>
          <w:sz w:val="16"/>
          <w:szCs w:val="16"/>
        </w:rPr>
      </w:pPr>
    </w:p>
    <w:p w14:paraId="267161FD" w14:textId="5F1E6022" w:rsidR="00666353" w:rsidRDefault="00666353" w:rsidP="00EE1D95">
      <w:pPr>
        <w:spacing w:after="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9EDD53" wp14:editId="75C34441">
            <wp:extent cx="5400040" cy="2952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F32" w14:textId="7D89F8F0" w:rsidR="00666353" w:rsidRDefault="00666353" w:rsidP="00EE1D95">
      <w:pPr>
        <w:spacing w:after="0"/>
        <w:rPr>
          <w:sz w:val="16"/>
          <w:szCs w:val="16"/>
        </w:rPr>
      </w:pPr>
    </w:p>
    <w:p w14:paraId="3120141D" w14:textId="36B05901" w:rsidR="00666353" w:rsidRDefault="00666353" w:rsidP="00EE1D95">
      <w:pPr>
        <w:spacing w:after="0"/>
        <w:rPr>
          <w:sz w:val="16"/>
          <w:szCs w:val="16"/>
        </w:rPr>
      </w:pPr>
    </w:p>
    <w:p w14:paraId="2653453F" w14:textId="6394391B" w:rsidR="00666353" w:rsidRDefault="00666353" w:rsidP="00EE1D95">
      <w:pPr>
        <w:spacing w:after="0"/>
        <w:rPr>
          <w:sz w:val="16"/>
          <w:szCs w:val="16"/>
        </w:rPr>
      </w:pPr>
    </w:p>
    <w:p w14:paraId="21ED0249" w14:textId="77777777" w:rsidR="002007BD" w:rsidRPr="005740C7" w:rsidRDefault="002007BD" w:rsidP="002007BD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485FBBFE" w14:textId="1BBBCA6E" w:rsidR="00666353" w:rsidRDefault="00666353" w:rsidP="00EE1D95">
      <w:pPr>
        <w:spacing w:after="0"/>
        <w:rPr>
          <w:sz w:val="16"/>
          <w:szCs w:val="16"/>
        </w:rPr>
      </w:pPr>
    </w:p>
    <w:p w14:paraId="0E51988F" w14:textId="6B565B12" w:rsidR="00666353" w:rsidRDefault="00666353" w:rsidP="00EE1D95">
      <w:pPr>
        <w:spacing w:after="0"/>
        <w:rPr>
          <w:sz w:val="16"/>
          <w:szCs w:val="16"/>
        </w:rPr>
      </w:pPr>
    </w:p>
    <w:p w14:paraId="6AF0B96C" w14:textId="1CCC7592" w:rsidR="00666353" w:rsidRPr="00BE387C" w:rsidRDefault="00BE387C" w:rsidP="00EE1D95">
      <w:pPr>
        <w:spacing w:after="0"/>
        <w:rPr>
          <w:sz w:val="18"/>
          <w:szCs w:val="18"/>
          <w:u w:val="single"/>
        </w:rPr>
      </w:pPr>
      <w:r w:rsidRPr="00BE387C">
        <w:rPr>
          <w:sz w:val="18"/>
          <w:szCs w:val="18"/>
          <w:u w:val="single"/>
        </w:rPr>
        <w:t>Comando</w:t>
      </w:r>
    </w:p>
    <w:p w14:paraId="7E200743" w14:textId="2DC38DAD" w:rsidR="00666353" w:rsidRPr="00BE387C" w:rsidRDefault="00666353" w:rsidP="00EE1D95">
      <w:pPr>
        <w:spacing w:after="0"/>
        <w:rPr>
          <w:sz w:val="18"/>
          <w:szCs w:val="18"/>
        </w:rPr>
      </w:pPr>
    </w:p>
    <w:p w14:paraId="46B82FF4" w14:textId="77777777" w:rsidR="00BE387C" w:rsidRPr="00BE387C" w:rsidRDefault="00BE387C" w:rsidP="00BE387C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var</w:t>
      </w:r>
      <w:proofErr w:type="spellEnd"/>
      <w:r w:rsidRPr="00BE387C">
        <w:rPr>
          <w:sz w:val="18"/>
          <w:szCs w:val="18"/>
        </w:rPr>
        <w:t xml:space="preserve"> cursor=</w:t>
      </w:r>
      <w:proofErr w:type="spellStart"/>
      <w:r w:rsidRPr="00BE387C">
        <w:rPr>
          <w:sz w:val="18"/>
          <w:szCs w:val="18"/>
        </w:rPr>
        <w:t>db.PorNivel.aggregate</w:t>
      </w:r>
      <w:proofErr w:type="spellEnd"/>
      <w:r w:rsidRPr="00BE387C">
        <w:rPr>
          <w:sz w:val="18"/>
          <w:szCs w:val="18"/>
        </w:rPr>
        <w:t xml:space="preserve">( </w:t>
      </w:r>
    </w:p>
    <w:p w14:paraId="23147BE9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</w:t>
      </w:r>
      <w:proofErr w:type="spellStart"/>
      <w:r w:rsidRPr="00BE387C">
        <w:rPr>
          <w:sz w:val="18"/>
          <w:szCs w:val="18"/>
        </w:rPr>
        <w:t>unwind</w:t>
      </w:r>
      <w:proofErr w:type="spellEnd"/>
      <w:r w:rsidRPr="00BE387C">
        <w:rPr>
          <w:sz w:val="18"/>
          <w:szCs w:val="18"/>
        </w:rPr>
        <w:t xml:space="preserve">: "$Componentes" } ,  </w:t>
      </w:r>
    </w:p>
    <w:p w14:paraId="63E24C12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$sort: { "</w:t>
      </w:r>
      <w:proofErr w:type="spellStart"/>
      <w:r w:rsidRPr="00BE387C">
        <w:rPr>
          <w:sz w:val="18"/>
          <w:szCs w:val="18"/>
        </w:rPr>
        <w:t>Componentes.Precio</w:t>
      </w:r>
      <w:proofErr w:type="spellEnd"/>
      <w:r w:rsidRPr="00BE387C">
        <w:rPr>
          <w:sz w:val="18"/>
          <w:szCs w:val="18"/>
        </w:rPr>
        <w:t xml:space="preserve">":-1 } } , </w:t>
      </w:r>
    </w:p>
    <w:p w14:paraId="7B8D31BE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</w:t>
      </w:r>
      <w:proofErr w:type="spellStart"/>
      <w:r w:rsidRPr="00BE387C">
        <w:rPr>
          <w:sz w:val="18"/>
          <w:szCs w:val="18"/>
        </w:rPr>
        <w:t>group</w:t>
      </w:r>
      <w:proofErr w:type="spellEnd"/>
      <w:r w:rsidRPr="00BE387C">
        <w:rPr>
          <w:sz w:val="18"/>
          <w:szCs w:val="18"/>
        </w:rPr>
        <w:t>: { _id : "$_id" , Componentes: { $</w:t>
      </w:r>
      <w:proofErr w:type="spellStart"/>
      <w:r w:rsidRPr="00BE387C">
        <w:rPr>
          <w:sz w:val="18"/>
          <w:szCs w:val="18"/>
        </w:rPr>
        <w:t>push</w:t>
      </w:r>
      <w:proofErr w:type="spellEnd"/>
      <w:r w:rsidRPr="00BE387C">
        <w:rPr>
          <w:sz w:val="18"/>
          <w:szCs w:val="18"/>
        </w:rPr>
        <w:t xml:space="preserve">: "$Componentes" } } } </w:t>
      </w:r>
    </w:p>
    <w:p w14:paraId="72BA32BE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);</w:t>
      </w:r>
    </w:p>
    <w:p w14:paraId="6C399270" w14:textId="77777777" w:rsidR="00BE387C" w:rsidRPr="00BE387C" w:rsidRDefault="00BE387C" w:rsidP="00BE387C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77B3D6C8" w14:textId="77777777" w:rsidR="00BE387C" w:rsidRPr="00BE387C" w:rsidRDefault="00BE387C" w:rsidP="00BE387C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var</w:t>
      </w:r>
      <w:proofErr w:type="spellEnd"/>
      <w:r w:rsidRPr="00BE387C">
        <w:rPr>
          <w:sz w:val="18"/>
          <w:szCs w:val="18"/>
        </w:rPr>
        <w:t xml:space="preserve"> </w:t>
      </w:r>
      <w:proofErr w:type="spellStart"/>
      <w:r w:rsidRPr="00BE387C">
        <w:rPr>
          <w:sz w:val="18"/>
          <w:szCs w:val="18"/>
        </w:rPr>
        <w:t>doc</w:t>
      </w:r>
      <w:proofErr w:type="spellEnd"/>
      <w:r w:rsidRPr="00BE387C">
        <w:rPr>
          <w:sz w:val="18"/>
          <w:szCs w:val="18"/>
        </w:rPr>
        <w:t xml:space="preserve"> =</w:t>
      </w: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4943BFDA" w14:textId="77777777" w:rsidR="00BE387C" w:rsidRPr="00BE387C" w:rsidRDefault="00BE387C" w:rsidP="00BE387C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while</w:t>
      </w:r>
      <w:proofErr w:type="spellEnd"/>
      <w:r w:rsidRPr="00BE387C">
        <w:rPr>
          <w:sz w:val="18"/>
          <w:szCs w:val="18"/>
        </w:rPr>
        <w:t>(</w:t>
      </w:r>
      <w:proofErr w:type="spellStart"/>
      <w:r w:rsidRPr="00BE387C">
        <w:rPr>
          <w:sz w:val="18"/>
          <w:szCs w:val="18"/>
        </w:rPr>
        <w:t>cursor.hasNext</w:t>
      </w:r>
      <w:proofErr w:type="spellEnd"/>
      <w:r w:rsidRPr="00BE387C">
        <w:rPr>
          <w:sz w:val="18"/>
          <w:szCs w:val="18"/>
        </w:rPr>
        <w:t>()){</w:t>
      </w:r>
    </w:p>
    <w:p w14:paraId="4723D826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</w:r>
      <w:proofErr w:type="spellStart"/>
      <w:r w:rsidRPr="00BE387C">
        <w:rPr>
          <w:sz w:val="18"/>
          <w:szCs w:val="18"/>
        </w:rPr>
        <w:t>db.PorNivel.update</w:t>
      </w:r>
      <w:proofErr w:type="spellEnd"/>
      <w:r w:rsidRPr="00BE387C">
        <w:rPr>
          <w:sz w:val="18"/>
          <w:szCs w:val="18"/>
        </w:rPr>
        <w:t>({ },</w:t>
      </w:r>
    </w:p>
    <w:p w14:paraId="45280E5C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  <w:t>{ $</w:t>
      </w:r>
      <w:proofErr w:type="spellStart"/>
      <w:r w:rsidRPr="00BE387C">
        <w:rPr>
          <w:sz w:val="18"/>
          <w:szCs w:val="18"/>
        </w:rPr>
        <w:t>pull</w:t>
      </w:r>
      <w:proofErr w:type="spellEnd"/>
      <w:r w:rsidRPr="00BE387C">
        <w:rPr>
          <w:sz w:val="18"/>
          <w:szCs w:val="18"/>
        </w:rPr>
        <w:t>: { Componentes:{$in:  [</w:t>
      </w:r>
      <w:proofErr w:type="spellStart"/>
      <w:r w:rsidRPr="00BE387C">
        <w:rPr>
          <w:sz w:val="18"/>
          <w:szCs w:val="18"/>
        </w:rPr>
        <w:t>cursor.Componentes</w:t>
      </w:r>
      <w:proofErr w:type="spellEnd"/>
      <w:r w:rsidRPr="00BE387C">
        <w:rPr>
          <w:sz w:val="18"/>
          <w:szCs w:val="18"/>
        </w:rPr>
        <w:t>] } }},</w:t>
      </w:r>
    </w:p>
    <w:p w14:paraId="2CBBB01F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  <w:t>{</w:t>
      </w:r>
      <w:proofErr w:type="spellStart"/>
      <w:r w:rsidRPr="00BE387C">
        <w:rPr>
          <w:sz w:val="18"/>
          <w:szCs w:val="18"/>
        </w:rPr>
        <w:t>multi:true</w:t>
      </w:r>
      <w:proofErr w:type="spellEnd"/>
      <w:r w:rsidRPr="00BE387C">
        <w:rPr>
          <w:sz w:val="18"/>
          <w:szCs w:val="18"/>
        </w:rPr>
        <w:t>}</w:t>
      </w:r>
    </w:p>
    <w:p w14:paraId="376060CA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  <w:t>);</w:t>
      </w:r>
    </w:p>
    <w:p w14:paraId="076E02D2" w14:textId="77777777" w:rsidR="00BE387C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</w:r>
      <w:proofErr w:type="spellStart"/>
      <w:r w:rsidRPr="00BE387C">
        <w:rPr>
          <w:sz w:val="18"/>
          <w:szCs w:val="18"/>
        </w:rPr>
        <w:t>doc</w:t>
      </w:r>
      <w:proofErr w:type="spellEnd"/>
      <w:r w:rsidRPr="00BE387C">
        <w:rPr>
          <w:sz w:val="18"/>
          <w:szCs w:val="18"/>
        </w:rPr>
        <w:t xml:space="preserve"> = </w:t>
      </w: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421EF4E6" w14:textId="226EF92C" w:rsidR="00666353" w:rsidRPr="00BE387C" w:rsidRDefault="00BE387C" w:rsidP="00BE387C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}</w:t>
      </w:r>
    </w:p>
    <w:p w14:paraId="4FA4ADCE" w14:textId="7BAC9CD6" w:rsidR="00666353" w:rsidRPr="00BE387C" w:rsidRDefault="00666353" w:rsidP="00EE1D95">
      <w:pPr>
        <w:spacing w:after="0"/>
        <w:rPr>
          <w:sz w:val="18"/>
          <w:szCs w:val="18"/>
        </w:rPr>
      </w:pPr>
    </w:p>
    <w:p w14:paraId="2809B840" w14:textId="17EE487E" w:rsidR="00666353" w:rsidRDefault="00666353" w:rsidP="00EE1D95">
      <w:pPr>
        <w:spacing w:after="0"/>
        <w:rPr>
          <w:sz w:val="16"/>
          <w:szCs w:val="16"/>
        </w:rPr>
      </w:pPr>
    </w:p>
    <w:p w14:paraId="2B5FCA10" w14:textId="14D79BCF" w:rsidR="00666353" w:rsidRDefault="00666353" w:rsidP="00EE1D95">
      <w:pPr>
        <w:spacing w:after="0"/>
        <w:rPr>
          <w:sz w:val="16"/>
          <w:szCs w:val="16"/>
        </w:rPr>
      </w:pPr>
    </w:p>
    <w:p w14:paraId="2E811F6E" w14:textId="2A9F8086" w:rsidR="00666353" w:rsidRDefault="00666353" w:rsidP="00EE1D95">
      <w:pPr>
        <w:spacing w:after="0"/>
        <w:rPr>
          <w:sz w:val="16"/>
          <w:szCs w:val="16"/>
        </w:rPr>
      </w:pPr>
    </w:p>
    <w:p w14:paraId="44126C0C" w14:textId="11C7DA42" w:rsidR="00666353" w:rsidRDefault="00666353" w:rsidP="00EE1D95">
      <w:pPr>
        <w:spacing w:after="0"/>
        <w:rPr>
          <w:sz w:val="16"/>
          <w:szCs w:val="16"/>
        </w:rPr>
      </w:pPr>
    </w:p>
    <w:p w14:paraId="3B0CDDE9" w14:textId="77A9F581" w:rsidR="00666353" w:rsidRDefault="00666353" w:rsidP="00EE1D95">
      <w:pPr>
        <w:spacing w:after="0"/>
        <w:rPr>
          <w:sz w:val="16"/>
          <w:szCs w:val="16"/>
        </w:rPr>
      </w:pPr>
    </w:p>
    <w:p w14:paraId="4E3C491A" w14:textId="79CD525E" w:rsidR="00666353" w:rsidRDefault="00666353" w:rsidP="00EE1D95">
      <w:pPr>
        <w:spacing w:after="0"/>
        <w:rPr>
          <w:sz w:val="16"/>
          <w:szCs w:val="16"/>
        </w:rPr>
      </w:pPr>
    </w:p>
    <w:p w14:paraId="54DDDDE1" w14:textId="5E95D2C9" w:rsidR="00666353" w:rsidRDefault="00666353" w:rsidP="00EE1D95">
      <w:pPr>
        <w:spacing w:after="0"/>
        <w:rPr>
          <w:sz w:val="16"/>
          <w:szCs w:val="16"/>
        </w:rPr>
      </w:pPr>
    </w:p>
    <w:p w14:paraId="34C43EE3" w14:textId="67AD6A72" w:rsidR="00666353" w:rsidRDefault="00666353" w:rsidP="00EE1D95">
      <w:pPr>
        <w:spacing w:after="0"/>
        <w:rPr>
          <w:sz w:val="16"/>
          <w:szCs w:val="16"/>
        </w:rPr>
      </w:pPr>
    </w:p>
    <w:p w14:paraId="02D98B68" w14:textId="6EC5CF26" w:rsidR="00666353" w:rsidRDefault="00666353" w:rsidP="00EE1D95">
      <w:pPr>
        <w:spacing w:after="0"/>
        <w:rPr>
          <w:sz w:val="16"/>
          <w:szCs w:val="16"/>
        </w:rPr>
      </w:pPr>
    </w:p>
    <w:p w14:paraId="35A8D1C1" w14:textId="2883A7B7" w:rsidR="00666353" w:rsidRDefault="00666353" w:rsidP="00EE1D95">
      <w:pPr>
        <w:spacing w:after="0"/>
        <w:rPr>
          <w:sz w:val="16"/>
          <w:szCs w:val="16"/>
        </w:rPr>
      </w:pPr>
    </w:p>
    <w:p w14:paraId="5DC5DFB6" w14:textId="0B2426DB" w:rsidR="00666353" w:rsidRDefault="00666353" w:rsidP="00EE1D95">
      <w:pPr>
        <w:spacing w:after="0"/>
        <w:rPr>
          <w:sz w:val="16"/>
          <w:szCs w:val="16"/>
        </w:rPr>
      </w:pPr>
    </w:p>
    <w:p w14:paraId="04F35BF4" w14:textId="071B628E" w:rsidR="00666353" w:rsidRDefault="00666353" w:rsidP="00EE1D95">
      <w:pPr>
        <w:spacing w:after="0"/>
        <w:rPr>
          <w:sz w:val="16"/>
          <w:szCs w:val="16"/>
        </w:rPr>
      </w:pPr>
    </w:p>
    <w:p w14:paraId="40A09CEE" w14:textId="6CB12AE7" w:rsidR="00666353" w:rsidRDefault="00666353" w:rsidP="00EE1D95">
      <w:pPr>
        <w:spacing w:after="0"/>
        <w:rPr>
          <w:sz w:val="16"/>
          <w:szCs w:val="16"/>
        </w:rPr>
      </w:pPr>
    </w:p>
    <w:p w14:paraId="63C7D4F4" w14:textId="04418A5B" w:rsidR="00666353" w:rsidRDefault="00666353" w:rsidP="00EE1D95">
      <w:pPr>
        <w:spacing w:after="0"/>
        <w:rPr>
          <w:sz w:val="16"/>
          <w:szCs w:val="16"/>
        </w:rPr>
      </w:pPr>
    </w:p>
    <w:p w14:paraId="6165863F" w14:textId="0EDBF9C7" w:rsidR="00666353" w:rsidRDefault="00666353" w:rsidP="00EE1D95">
      <w:pPr>
        <w:spacing w:after="0"/>
        <w:rPr>
          <w:sz w:val="16"/>
          <w:szCs w:val="16"/>
        </w:rPr>
      </w:pPr>
    </w:p>
    <w:p w14:paraId="280A076F" w14:textId="23CBF362" w:rsidR="00666353" w:rsidRDefault="00666353" w:rsidP="00EE1D95">
      <w:pPr>
        <w:spacing w:after="0"/>
        <w:rPr>
          <w:sz w:val="16"/>
          <w:szCs w:val="16"/>
        </w:rPr>
      </w:pPr>
    </w:p>
    <w:p w14:paraId="6244CA12" w14:textId="0408FBB8" w:rsidR="00666353" w:rsidRDefault="00666353" w:rsidP="00EE1D95">
      <w:pPr>
        <w:spacing w:after="0"/>
        <w:rPr>
          <w:sz w:val="16"/>
          <w:szCs w:val="16"/>
        </w:rPr>
      </w:pPr>
    </w:p>
    <w:p w14:paraId="67AD79E3" w14:textId="0529F493" w:rsidR="00666353" w:rsidRDefault="00666353" w:rsidP="00EE1D95">
      <w:pPr>
        <w:spacing w:after="0"/>
        <w:rPr>
          <w:sz w:val="16"/>
          <w:szCs w:val="16"/>
        </w:rPr>
      </w:pPr>
    </w:p>
    <w:p w14:paraId="35986F97" w14:textId="33FDB292" w:rsidR="00666353" w:rsidRDefault="00666353" w:rsidP="00EE1D95">
      <w:pPr>
        <w:spacing w:after="0"/>
        <w:rPr>
          <w:sz w:val="16"/>
          <w:szCs w:val="16"/>
        </w:rPr>
      </w:pPr>
    </w:p>
    <w:p w14:paraId="26B86627" w14:textId="0B33BB37" w:rsidR="00666353" w:rsidRDefault="00666353" w:rsidP="00EE1D95">
      <w:pPr>
        <w:spacing w:after="0"/>
        <w:rPr>
          <w:sz w:val="16"/>
          <w:szCs w:val="16"/>
        </w:rPr>
      </w:pPr>
    </w:p>
    <w:p w14:paraId="5AA1E6AD" w14:textId="101B4F72" w:rsidR="00666353" w:rsidRDefault="00666353" w:rsidP="00EE1D95">
      <w:pPr>
        <w:spacing w:after="0"/>
        <w:rPr>
          <w:sz w:val="16"/>
          <w:szCs w:val="16"/>
        </w:rPr>
      </w:pPr>
    </w:p>
    <w:p w14:paraId="02C37EAB" w14:textId="20DF06B8" w:rsidR="00666353" w:rsidRDefault="00666353" w:rsidP="00EE1D95">
      <w:pPr>
        <w:spacing w:after="0"/>
        <w:rPr>
          <w:sz w:val="16"/>
          <w:szCs w:val="16"/>
        </w:rPr>
      </w:pPr>
    </w:p>
    <w:p w14:paraId="271174D9" w14:textId="63BC758F" w:rsidR="00666353" w:rsidRDefault="00666353" w:rsidP="00EE1D95">
      <w:pPr>
        <w:spacing w:after="0"/>
        <w:rPr>
          <w:sz w:val="16"/>
          <w:szCs w:val="16"/>
        </w:rPr>
      </w:pPr>
    </w:p>
    <w:p w14:paraId="4FF6C8CA" w14:textId="4981BF0E" w:rsidR="00666353" w:rsidRDefault="00666353" w:rsidP="00EE1D95">
      <w:pPr>
        <w:spacing w:after="0"/>
        <w:rPr>
          <w:sz w:val="16"/>
          <w:szCs w:val="16"/>
        </w:rPr>
      </w:pPr>
    </w:p>
    <w:p w14:paraId="118B557B" w14:textId="295AF78C" w:rsidR="00666353" w:rsidRDefault="00666353" w:rsidP="00EE1D95">
      <w:pPr>
        <w:spacing w:after="0"/>
        <w:rPr>
          <w:sz w:val="16"/>
          <w:szCs w:val="16"/>
        </w:rPr>
      </w:pPr>
    </w:p>
    <w:p w14:paraId="21D7819D" w14:textId="63943003" w:rsidR="00666353" w:rsidRDefault="00666353" w:rsidP="00EE1D95">
      <w:pPr>
        <w:spacing w:after="0"/>
        <w:rPr>
          <w:sz w:val="16"/>
          <w:szCs w:val="16"/>
        </w:rPr>
      </w:pPr>
    </w:p>
    <w:p w14:paraId="4702C3F9" w14:textId="5024FBFA" w:rsidR="00666353" w:rsidRDefault="00666353" w:rsidP="00EE1D95">
      <w:pPr>
        <w:spacing w:after="0"/>
        <w:rPr>
          <w:sz w:val="16"/>
          <w:szCs w:val="16"/>
        </w:rPr>
      </w:pPr>
    </w:p>
    <w:p w14:paraId="35E37B77" w14:textId="73044F4E" w:rsidR="00666353" w:rsidRDefault="00666353" w:rsidP="00EE1D95">
      <w:pPr>
        <w:spacing w:after="0"/>
        <w:rPr>
          <w:sz w:val="16"/>
          <w:szCs w:val="16"/>
        </w:rPr>
      </w:pPr>
    </w:p>
    <w:p w14:paraId="076363B1" w14:textId="0AF436A0" w:rsidR="00666353" w:rsidRDefault="00666353" w:rsidP="00EE1D95">
      <w:pPr>
        <w:spacing w:after="0"/>
        <w:rPr>
          <w:sz w:val="16"/>
          <w:szCs w:val="16"/>
        </w:rPr>
      </w:pPr>
    </w:p>
    <w:p w14:paraId="55E049E0" w14:textId="187F0798" w:rsidR="00666353" w:rsidRDefault="00666353" w:rsidP="00EE1D95">
      <w:pPr>
        <w:spacing w:after="0"/>
        <w:rPr>
          <w:sz w:val="16"/>
          <w:szCs w:val="16"/>
        </w:rPr>
      </w:pPr>
    </w:p>
    <w:p w14:paraId="5C53174D" w14:textId="7AB1D0F1" w:rsidR="00666353" w:rsidRDefault="00666353" w:rsidP="00EE1D95">
      <w:pPr>
        <w:spacing w:after="0"/>
        <w:rPr>
          <w:sz w:val="16"/>
          <w:szCs w:val="16"/>
        </w:rPr>
      </w:pPr>
    </w:p>
    <w:p w14:paraId="12A9A3F1" w14:textId="110307BB" w:rsidR="00666353" w:rsidRDefault="00666353" w:rsidP="00EE1D95">
      <w:pPr>
        <w:spacing w:after="0"/>
        <w:rPr>
          <w:sz w:val="16"/>
          <w:szCs w:val="16"/>
        </w:rPr>
      </w:pPr>
    </w:p>
    <w:p w14:paraId="3C4C46BC" w14:textId="55425DCE" w:rsidR="00666353" w:rsidRDefault="00666353" w:rsidP="00EE1D95">
      <w:pPr>
        <w:spacing w:after="0"/>
        <w:rPr>
          <w:sz w:val="16"/>
          <w:szCs w:val="16"/>
        </w:rPr>
      </w:pPr>
    </w:p>
    <w:p w14:paraId="6E159AEC" w14:textId="4DE54FF0" w:rsidR="00666353" w:rsidRDefault="00666353" w:rsidP="00EE1D95">
      <w:pPr>
        <w:spacing w:after="0"/>
        <w:rPr>
          <w:sz w:val="16"/>
          <w:szCs w:val="16"/>
        </w:rPr>
      </w:pPr>
    </w:p>
    <w:p w14:paraId="71387BEE" w14:textId="1EF7602F" w:rsidR="00666353" w:rsidRDefault="00666353" w:rsidP="00EE1D95">
      <w:pPr>
        <w:spacing w:after="0"/>
        <w:rPr>
          <w:sz w:val="16"/>
          <w:szCs w:val="16"/>
        </w:rPr>
      </w:pPr>
    </w:p>
    <w:p w14:paraId="5F010E52" w14:textId="468F4BE9" w:rsidR="00666353" w:rsidRDefault="00666353" w:rsidP="00EE1D95">
      <w:pPr>
        <w:spacing w:after="0"/>
        <w:rPr>
          <w:sz w:val="16"/>
          <w:szCs w:val="16"/>
        </w:rPr>
      </w:pPr>
    </w:p>
    <w:p w14:paraId="4C6E9539" w14:textId="77777777" w:rsidR="00666353" w:rsidRPr="005740C7" w:rsidRDefault="00666353" w:rsidP="00EE1D95">
      <w:pPr>
        <w:spacing w:after="0"/>
        <w:rPr>
          <w:sz w:val="16"/>
          <w:szCs w:val="16"/>
        </w:rPr>
      </w:pPr>
    </w:p>
    <w:p w14:paraId="42B1C14C" w14:textId="5AF1E235" w:rsidR="00796ED2" w:rsidRDefault="00796ED2" w:rsidP="004C4E5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53A324" wp14:editId="3121060D">
            <wp:simplePos x="0" y="0"/>
            <wp:positionH relativeFrom="column">
              <wp:posOffset>-381000</wp:posOffset>
            </wp:positionH>
            <wp:positionV relativeFrom="paragraph">
              <wp:posOffset>635</wp:posOffset>
            </wp:positionV>
            <wp:extent cx="5617845" cy="1231265"/>
            <wp:effectExtent l="0" t="0" r="1905" b="698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E989" w14:textId="77777777" w:rsidR="00796ED2" w:rsidRPr="008E4AA4" w:rsidRDefault="00796ED2" w:rsidP="00796ED2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5509D1D5" w14:textId="6F2DC4DB" w:rsidR="007F6F6C" w:rsidRDefault="00DD18FA" w:rsidP="00DD18FA">
      <w:r>
        <w:t>a)</w:t>
      </w:r>
      <w:r w:rsidR="007F6F6C" w:rsidRPr="007F6F6C">
        <w:t>db.createCollection("superGuai",{capped:true,size:100000,max:5})</w:t>
      </w:r>
    </w:p>
    <w:p w14:paraId="49E5FA12" w14:textId="77777777" w:rsidR="00FB2815" w:rsidRDefault="00FB2815" w:rsidP="00DD18FA"/>
    <w:p w14:paraId="65B1032D" w14:textId="490368F9" w:rsidR="00DD18FA" w:rsidRPr="00096F1C" w:rsidRDefault="00DD18FA" w:rsidP="00DD18FA">
      <w:pPr>
        <w:rPr>
          <w:u w:val="single"/>
        </w:rPr>
      </w:pPr>
      <w:r>
        <w:t>b)</w:t>
      </w:r>
    </w:p>
    <w:p w14:paraId="22DEF778" w14:textId="10391D56" w:rsidR="0025056D" w:rsidRPr="00096F1C" w:rsidRDefault="0025056D" w:rsidP="00DD18FA">
      <w:pPr>
        <w:rPr>
          <w:u w:val="single"/>
        </w:rPr>
      </w:pPr>
      <w:r w:rsidRPr="00096F1C">
        <w:rPr>
          <w:u w:val="single"/>
        </w:rPr>
        <w:t>Comando</w:t>
      </w:r>
    </w:p>
    <w:p w14:paraId="726B6A9B" w14:textId="77777777" w:rsidR="00DD18FA" w:rsidRPr="00BE387C" w:rsidRDefault="00DD18FA" w:rsidP="00DD18FA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var</w:t>
      </w:r>
      <w:proofErr w:type="spellEnd"/>
      <w:r w:rsidRPr="00BE387C">
        <w:rPr>
          <w:sz w:val="18"/>
          <w:szCs w:val="18"/>
        </w:rPr>
        <w:t xml:space="preserve"> cursor=</w:t>
      </w:r>
      <w:proofErr w:type="spellStart"/>
      <w:r w:rsidRPr="00BE387C">
        <w:rPr>
          <w:sz w:val="18"/>
          <w:szCs w:val="18"/>
        </w:rPr>
        <w:t>db.PorNivel.aggregate</w:t>
      </w:r>
      <w:proofErr w:type="spellEnd"/>
      <w:r w:rsidRPr="00BE387C">
        <w:rPr>
          <w:sz w:val="18"/>
          <w:szCs w:val="18"/>
        </w:rPr>
        <w:t xml:space="preserve">( </w:t>
      </w:r>
    </w:p>
    <w:p w14:paraId="1DE5B552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</w:t>
      </w:r>
      <w:proofErr w:type="spellStart"/>
      <w:r w:rsidRPr="00BE387C">
        <w:rPr>
          <w:sz w:val="18"/>
          <w:szCs w:val="18"/>
        </w:rPr>
        <w:t>unwind</w:t>
      </w:r>
      <w:proofErr w:type="spellEnd"/>
      <w:r w:rsidRPr="00BE387C">
        <w:rPr>
          <w:sz w:val="18"/>
          <w:szCs w:val="18"/>
        </w:rPr>
        <w:t xml:space="preserve">: "$Componentes" } ,  </w:t>
      </w:r>
    </w:p>
    <w:p w14:paraId="1069CBC1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$sort: { "</w:t>
      </w:r>
      <w:proofErr w:type="spellStart"/>
      <w:r w:rsidRPr="00BE387C">
        <w:rPr>
          <w:sz w:val="18"/>
          <w:szCs w:val="18"/>
        </w:rPr>
        <w:t>Componentes.Precio</w:t>
      </w:r>
      <w:proofErr w:type="spellEnd"/>
      <w:r w:rsidRPr="00BE387C">
        <w:rPr>
          <w:sz w:val="18"/>
          <w:szCs w:val="18"/>
        </w:rPr>
        <w:t xml:space="preserve">":-1 } } , </w:t>
      </w:r>
    </w:p>
    <w:p w14:paraId="45BA7119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{ $</w:t>
      </w:r>
      <w:proofErr w:type="spellStart"/>
      <w:r w:rsidRPr="00BE387C">
        <w:rPr>
          <w:sz w:val="18"/>
          <w:szCs w:val="18"/>
        </w:rPr>
        <w:t>group</w:t>
      </w:r>
      <w:proofErr w:type="spellEnd"/>
      <w:r w:rsidRPr="00BE387C">
        <w:rPr>
          <w:sz w:val="18"/>
          <w:szCs w:val="18"/>
        </w:rPr>
        <w:t>: { _id : "$_id" , Componentes: { $</w:t>
      </w:r>
      <w:proofErr w:type="spellStart"/>
      <w:r w:rsidRPr="00BE387C">
        <w:rPr>
          <w:sz w:val="18"/>
          <w:szCs w:val="18"/>
        </w:rPr>
        <w:t>push</w:t>
      </w:r>
      <w:proofErr w:type="spellEnd"/>
      <w:r w:rsidRPr="00BE387C">
        <w:rPr>
          <w:sz w:val="18"/>
          <w:szCs w:val="18"/>
        </w:rPr>
        <w:t xml:space="preserve">: "$Componentes" } } } </w:t>
      </w:r>
    </w:p>
    <w:p w14:paraId="1C919896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);</w:t>
      </w:r>
    </w:p>
    <w:p w14:paraId="1897776E" w14:textId="77777777" w:rsidR="00DD18FA" w:rsidRPr="00BE387C" w:rsidRDefault="00DD18FA" w:rsidP="00DD18FA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05CD6EA3" w14:textId="77777777" w:rsidR="00DD18FA" w:rsidRPr="00BE387C" w:rsidRDefault="00DD18FA" w:rsidP="00DD18FA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var</w:t>
      </w:r>
      <w:proofErr w:type="spellEnd"/>
      <w:r w:rsidRPr="00BE387C">
        <w:rPr>
          <w:sz w:val="18"/>
          <w:szCs w:val="18"/>
        </w:rPr>
        <w:t xml:space="preserve"> </w:t>
      </w:r>
      <w:proofErr w:type="spellStart"/>
      <w:r w:rsidRPr="00BE387C">
        <w:rPr>
          <w:sz w:val="18"/>
          <w:szCs w:val="18"/>
        </w:rPr>
        <w:t>doc</w:t>
      </w:r>
      <w:proofErr w:type="spellEnd"/>
      <w:r w:rsidRPr="00BE387C">
        <w:rPr>
          <w:sz w:val="18"/>
          <w:szCs w:val="18"/>
        </w:rPr>
        <w:t xml:space="preserve"> =</w:t>
      </w: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351A151E" w14:textId="77777777" w:rsidR="00DD18FA" w:rsidRPr="00BE387C" w:rsidRDefault="00DD18FA" w:rsidP="00DD18FA">
      <w:pPr>
        <w:spacing w:after="0"/>
        <w:rPr>
          <w:sz w:val="18"/>
          <w:szCs w:val="18"/>
        </w:rPr>
      </w:pPr>
      <w:proofErr w:type="spellStart"/>
      <w:r w:rsidRPr="00BE387C">
        <w:rPr>
          <w:sz w:val="18"/>
          <w:szCs w:val="18"/>
        </w:rPr>
        <w:t>while</w:t>
      </w:r>
      <w:proofErr w:type="spellEnd"/>
      <w:r w:rsidRPr="00BE387C">
        <w:rPr>
          <w:sz w:val="18"/>
          <w:szCs w:val="18"/>
        </w:rPr>
        <w:t>(</w:t>
      </w:r>
      <w:proofErr w:type="spellStart"/>
      <w:r w:rsidRPr="00BE387C">
        <w:rPr>
          <w:sz w:val="18"/>
          <w:szCs w:val="18"/>
        </w:rPr>
        <w:t>cursor.hasNext</w:t>
      </w:r>
      <w:proofErr w:type="spellEnd"/>
      <w:r w:rsidRPr="00BE387C">
        <w:rPr>
          <w:sz w:val="18"/>
          <w:szCs w:val="18"/>
        </w:rPr>
        <w:t>()){</w:t>
      </w:r>
    </w:p>
    <w:p w14:paraId="44A8F8B0" w14:textId="77777777" w:rsidR="00DD18FA" w:rsidRDefault="00DD18FA" w:rsidP="00DD18FA">
      <w:pPr>
        <w:pStyle w:val="Prrafodelista"/>
      </w:pPr>
      <w:proofErr w:type="spellStart"/>
      <w:r>
        <w:t>db.superGuai.insert</w:t>
      </w:r>
      <w:proofErr w:type="spellEnd"/>
      <w:r>
        <w:t>(</w:t>
      </w:r>
      <w:proofErr w:type="spellStart"/>
      <w:r>
        <w:t>doc</w:t>
      </w:r>
      <w:proofErr w:type="spellEnd"/>
      <w:r>
        <w:t xml:space="preserve">); </w:t>
      </w:r>
    </w:p>
    <w:p w14:paraId="21595B25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ab/>
      </w:r>
      <w:proofErr w:type="spellStart"/>
      <w:r w:rsidRPr="00BE387C">
        <w:rPr>
          <w:sz w:val="18"/>
          <w:szCs w:val="18"/>
        </w:rPr>
        <w:t>doc</w:t>
      </w:r>
      <w:proofErr w:type="spellEnd"/>
      <w:r w:rsidRPr="00BE387C">
        <w:rPr>
          <w:sz w:val="18"/>
          <w:szCs w:val="18"/>
        </w:rPr>
        <w:t xml:space="preserve"> = </w:t>
      </w:r>
      <w:proofErr w:type="spellStart"/>
      <w:r w:rsidRPr="00BE387C">
        <w:rPr>
          <w:sz w:val="18"/>
          <w:szCs w:val="18"/>
        </w:rPr>
        <w:t>cursor.next</w:t>
      </w:r>
      <w:proofErr w:type="spellEnd"/>
      <w:r w:rsidRPr="00BE387C">
        <w:rPr>
          <w:sz w:val="18"/>
          <w:szCs w:val="18"/>
        </w:rPr>
        <w:t>();</w:t>
      </w:r>
    </w:p>
    <w:p w14:paraId="7C0A60CC" w14:textId="77777777" w:rsidR="00DD18FA" w:rsidRPr="00BE387C" w:rsidRDefault="00DD18FA" w:rsidP="00DD18FA">
      <w:pPr>
        <w:spacing w:after="0"/>
        <w:rPr>
          <w:sz w:val="18"/>
          <w:szCs w:val="18"/>
        </w:rPr>
      </w:pPr>
      <w:r w:rsidRPr="00BE387C">
        <w:rPr>
          <w:sz w:val="18"/>
          <w:szCs w:val="18"/>
        </w:rPr>
        <w:t>}</w:t>
      </w:r>
    </w:p>
    <w:p w14:paraId="25C0D9AC" w14:textId="77777777" w:rsidR="00DD18FA" w:rsidRDefault="00DD18FA" w:rsidP="008A14A8">
      <w:pPr>
        <w:pStyle w:val="Prrafodelista"/>
      </w:pPr>
    </w:p>
    <w:p w14:paraId="034A68D9" w14:textId="44B2DB46" w:rsidR="007F6F6C" w:rsidRDefault="00DD18FA" w:rsidP="00DD18FA">
      <w:pPr>
        <w:spacing w:after="0"/>
      </w:pPr>
      <w:r>
        <w:rPr>
          <w:sz w:val="18"/>
          <w:szCs w:val="18"/>
        </w:rPr>
        <w:t xml:space="preserve">C) </w:t>
      </w:r>
      <w:r w:rsidR="007F6F6C">
        <w:t xml:space="preserve"> </w:t>
      </w:r>
      <w:proofErr w:type="spellStart"/>
      <w:r w:rsidR="007F6F6C" w:rsidRPr="007F6F6C">
        <w:t>db.superGuai.insert</w:t>
      </w:r>
      <w:proofErr w:type="spellEnd"/>
      <w:r w:rsidR="007F6F6C" w:rsidRPr="007F6F6C">
        <w:t>({</w:t>
      </w:r>
      <w:proofErr w:type="spellStart"/>
      <w:r w:rsidR="007F6F6C" w:rsidRPr="007F6F6C">
        <w:t>NomCal</w:t>
      </w:r>
      <w:proofErr w:type="spellEnd"/>
      <w:r w:rsidR="007F6F6C" w:rsidRPr="007F6F6C">
        <w:t>: "Nivel</w:t>
      </w:r>
      <w:r w:rsidR="008029C3">
        <w:t>_3</w:t>
      </w:r>
      <w:r w:rsidR="007F6F6C" w:rsidRPr="007F6F6C">
        <w:t>", Componentes: []});</w:t>
      </w:r>
    </w:p>
    <w:p w14:paraId="1C92DBB5" w14:textId="77777777" w:rsidR="0025056D" w:rsidRPr="00DD18FA" w:rsidRDefault="0025056D" w:rsidP="00DD18FA">
      <w:pPr>
        <w:spacing w:after="0"/>
        <w:rPr>
          <w:sz w:val="18"/>
          <w:szCs w:val="18"/>
        </w:rPr>
      </w:pPr>
    </w:p>
    <w:p w14:paraId="19786D78" w14:textId="77777777" w:rsidR="00096F1C" w:rsidRDefault="00096F1C" w:rsidP="00DD18FA"/>
    <w:p w14:paraId="4D54703C" w14:textId="646BDFDF" w:rsidR="007F6F6C" w:rsidRDefault="00DD18FA" w:rsidP="00DD18FA">
      <w:r>
        <w:t>d)</w:t>
      </w:r>
      <w:proofErr w:type="spellStart"/>
      <w:r w:rsidR="007F6F6C" w:rsidRPr="007F6F6C">
        <w:t>db.superGuai.find</w:t>
      </w:r>
      <w:proofErr w:type="spellEnd"/>
      <w:r w:rsidR="007F6F6C" w:rsidRPr="007F6F6C">
        <w:t>()</w:t>
      </w:r>
      <w:r w:rsidR="00273295">
        <w:t>;</w:t>
      </w:r>
    </w:p>
    <w:p w14:paraId="5F074CC9" w14:textId="77777777" w:rsidR="00841446" w:rsidRDefault="00841446" w:rsidP="002B0365">
      <w:pPr>
        <w:ind w:left="360"/>
      </w:pPr>
    </w:p>
    <w:p w14:paraId="0E4E0F26" w14:textId="77777777" w:rsidR="00841446" w:rsidRDefault="00841446" w:rsidP="002B0365">
      <w:pPr>
        <w:ind w:left="360"/>
      </w:pPr>
    </w:p>
    <w:p w14:paraId="3AB94177" w14:textId="77777777" w:rsidR="00841446" w:rsidRDefault="00841446" w:rsidP="002B0365">
      <w:pPr>
        <w:ind w:left="360"/>
      </w:pPr>
    </w:p>
    <w:p w14:paraId="611931CC" w14:textId="77777777" w:rsidR="00841446" w:rsidRDefault="00841446" w:rsidP="002B0365">
      <w:pPr>
        <w:ind w:left="360"/>
      </w:pPr>
    </w:p>
    <w:p w14:paraId="5442EC1E" w14:textId="77777777" w:rsidR="00841446" w:rsidRDefault="00841446" w:rsidP="002B0365">
      <w:pPr>
        <w:ind w:left="360"/>
      </w:pPr>
    </w:p>
    <w:p w14:paraId="27BDAECD" w14:textId="77777777" w:rsidR="00841446" w:rsidRDefault="00841446" w:rsidP="002B0365">
      <w:pPr>
        <w:ind w:left="360"/>
      </w:pPr>
    </w:p>
    <w:p w14:paraId="7D4DA126" w14:textId="77777777" w:rsidR="00841446" w:rsidRDefault="00841446" w:rsidP="002B0365">
      <w:pPr>
        <w:ind w:left="360"/>
      </w:pPr>
    </w:p>
    <w:p w14:paraId="095BE2BC" w14:textId="77777777" w:rsidR="00841446" w:rsidRDefault="00841446" w:rsidP="002B0365">
      <w:pPr>
        <w:ind w:left="360"/>
      </w:pPr>
    </w:p>
    <w:p w14:paraId="56ABD7A5" w14:textId="77777777" w:rsidR="00841446" w:rsidRDefault="00841446" w:rsidP="002B0365">
      <w:pPr>
        <w:ind w:left="360"/>
      </w:pPr>
    </w:p>
    <w:p w14:paraId="1744CD24" w14:textId="77777777" w:rsidR="00841446" w:rsidRDefault="00841446" w:rsidP="00841446">
      <w:bookmarkStart w:id="0" w:name="_GoBack"/>
      <w:bookmarkEnd w:id="0"/>
    </w:p>
    <w:p w14:paraId="593C478E" w14:textId="1A5A3925" w:rsidR="002B0365" w:rsidRDefault="009761CB" w:rsidP="00841446">
      <w:r w:rsidRPr="002B0365">
        <w:lastRenderedPageBreak/>
        <w:drawing>
          <wp:anchor distT="0" distB="0" distL="114300" distR="114300" simplePos="0" relativeHeight="251668480" behindDoc="0" locked="0" layoutInCell="1" allowOverlap="1" wp14:anchorId="7074CB16" wp14:editId="3426B814">
            <wp:simplePos x="0" y="0"/>
            <wp:positionH relativeFrom="column">
              <wp:posOffset>-394335</wp:posOffset>
            </wp:positionH>
            <wp:positionV relativeFrom="paragraph">
              <wp:posOffset>3175</wp:posOffset>
            </wp:positionV>
            <wp:extent cx="5400040" cy="58039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93FE" w14:textId="1948856B" w:rsidR="002B0365" w:rsidRDefault="002B0365" w:rsidP="002B0365">
      <w:pPr>
        <w:ind w:left="360"/>
      </w:pPr>
    </w:p>
    <w:p w14:paraId="5031FCBE" w14:textId="77777777" w:rsidR="00077848" w:rsidRDefault="00077848" w:rsidP="002B0365">
      <w:pPr>
        <w:rPr>
          <w:b/>
          <w:bCs/>
          <w:color w:val="0070C0"/>
        </w:rPr>
      </w:pPr>
    </w:p>
    <w:p w14:paraId="31BCDB73" w14:textId="2BFAD108" w:rsidR="002B0365" w:rsidRPr="008E4AA4" w:rsidRDefault="002B0365" w:rsidP="002B0365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42BF04CE" w14:textId="73793504" w:rsidR="007D67D9" w:rsidRDefault="00924DD3" w:rsidP="009761CB">
      <w:r>
        <w:t xml:space="preserve">He diseñado una base de datos </w:t>
      </w:r>
      <w:r w:rsidR="00F22226">
        <w:t>relacionado con el ámbito empresarial</w:t>
      </w:r>
      <w:r w:rsidR="00AC114F">
        <w:t>, la idea es de una empresa que están formadas por equipos de trabajo</w:t>
      </w:r>
      <w:r w:rsidR="003D0D14">
        <w:t>/</w:t>
      </w:r>
      <w:proofErr w:type="spellStart"/>
      <w:r w:rsidR="003D0D14">
        <w:t>profesion</w:t>
      </w:r>
      <w:proofErr w:type="spellEnd"/>
      <w:r w:rsidR="00AC114F">
        <w:t xml:space="preserve">, donde cada equipo de trabajo estará formado por personas </w:t>
      </w:r>
      <w:r w:rsidR="00E6504A">
        <w:t xml:space="preserve">correspondiente a esa </w:t>
      </w:r>
      <w:proofErr w:type="spellStart"/>
      <w:r w:rsidR="00E6504A">
        <w:t>profesion</w:t>
      </w:r>
      <w:proofErr w:type="spellEnd"/>
      <w:r w:rsidR="00AC114F">
        <w:t>.</w:t>
      </w:r>
    </w:p>
    <w:p w14:paraId="4E5884CF" w14:textId="714A6B18" w:rsidR="007D67D9" w:rsidRDefault="007D67D9" w:rsidP="007D67D9">
      <w:pPr>
        <w:rPr>
          <w:sz w:val="18"/>
          <w:szCs w:val="18"/>
        </w:rPr>
      </w:pPr>
      <w:r w:rsidRPr="00C358FE">
        <w:rPr>
          <w:sz w:val="18"/>
          <w:szCs w:val="18"/>
        </w:rPr>
        <w:t>({Nombre: "</w:t>
      </w:r>
      <w:proofErr w:type="spellStart"/>
      <w:r>
        <w:rPr>
          <w:sz w:val="18"/>
          <w:szCs w:val="18"/>
        </w:rPr>
        <w:t>EmpresaABD</w:t>
      </w:r>
      <w:proofErr w:type="spellEnd"/>
      <w:r w:rsidRPr="00C358FE">
        <w:rPr>
          <w:sz w:val="18"/>
          <w:szCs w:val="18"/>
        </w:rPr>
        <w:t>",Provincia:”</w:t>
      </w:r>
      <w:r>
        <w:rPr>
          <w:sz w:val="18"/>
          <w:szCs w:val="18"/>
        </w:rPr>
        <w:t>Madrid</w:t>
      </w:r>
      <w:r w:rsidRPr="00C358FE">
        <w:rPr>
          <w:sz w:val="18"/>
          <w:szCs w:val="18"/>
        </w:rPr>
        <w:t>”,</w:t>
      </w:r>
      <w:proofErr w:type="spellStart"/>
      <w:r w:rsidRPr="00C358FE">
        <w:rPr>
          <w:sz w:val="18"/>
          <w:szCs w:val="18"/>
        </w:rPr>
        <w:t>Pais</w:t>
      </w:r>
      <w:proofErr w:type="spellEnd"/>
      <w:r w:rsidRPr="00C358FE">
        <w:rPr>
          <w:sz w:val="18"/>
          <w:szCs w:val="18"/>
        </w:rPr>
        <w:t>:”</w:t>
      </w:r>
      <w:proofErr w:type="spellStart"/>
      <w:r w:rsidRPr="00C358FE">
        <w:rPr>
          <w:sz w:val="18"/>
          <w:szCs w:val="18"/>
        </w:rPr>
        <w:t>Spain</w:t>
      </w:r>
      <w:proofErr w:type="spellEnd"/>
      <w:r w:rsidRPr="00C358FE">
        <w:rPr>
          <w:sz w:val="18"/>
          <w:szCs w:val="18"/>
        </w:rPr>
        <w:t xml:space="preserve">”, </w:t>
      </w:r>
      <w:r w:rsidR="00130738">
        <w:rPr>
          <w:sz w:val="18"/>
          <w:szCs w:val="18"/>
        </w:rPr>
        <w:t>Equipo</w:t>
      </w:r>
      <w:r w:rsidRPr="00C358FE">
        <w:rPr>
          <w:sz w:val="18"/>
          <w:szCs w:val="18"/>
        </w:rPr>
        <w:t>: [</w:t>
      </w:r>
    </w:p>
    <w:p w14:paraId="34EBCBD9" w14:textId="2C89371B" w:rsidR="007D67D9" w:rsidRPr="00C358FE" w:rsidRDefault="007D67D9" w:rsidP="007D67D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Informaticos</w:t>
      </w:r>
      <w:proofErr w:type="spellEnd"/>
      <w:r>
        <w:rPr>
          <w:sz w:val="18"/>
          <w:szCs w:val="18"/>
        </w:rPr>
        <w:t>:</w:t>
      </w:r>
      <w:r w:rsidRPr="00C358FE">
        <w:rPr>
          <w:sz w:val="18"/>
          <w:szCs w:val="18"/>
        </w:rPr>
        <w:t xml:space="preserve"> </w:t>
      </w:r>
      <w:r>
        <w:rPr>
          <w:sz w:val="18"/>
          <w:szCs w:val="18"/>
        </w:rPr>
        <w:t>[</w:t>
      </w:r>
      <w:r w:rsidRPr="00C358FE">
        <w:rPr>
          <w:sz w:val="18"/>
          <w:szCs w:val="18"/>
        </w:rPr>
        <w:t xml:space="preserve">{ Nombre: </w:t>
      </w:r>
      <w:r w:rsidR="00994D37">
        <w:rPr>
          <w:sz w:val="18"/>
          <w:szCs w:val="18"/>
        </w:rPr>
        <w:t>“</w:t>
      </w:r>
      <w:r>
        <w:rPr>
          <w:sz w:val="18"/>
          <w:szCs w:val="18"/>
        </w:rPr>
        <w:t>Pablo</w:t>
      </w:r>
      <w:r w:rsidR="00994D37">
        <w:rPr>
          <w:sz w:val="18"/>
          <w:szCs w:val="18"/>
        </w:rPr>
        <w:t>”</w:t>
      </w:r>
      <w:r w:rsidRPr="00C358FE">
        <w:rPr>
          <w:sz w:val="18"/>
          <w:szCs w:val="18"/>
        </w:rPr>
        <w:t xml:space="preserve">, Edad: </w:t>
      </w:r>
      <w:r>
        <w:rPr>
          <w:sz w:val="18"/>
          <w:szCs w:val="18"/>
        </w:rPr>
        <w:t>26</w:t>
      </w:r>
      <w:r w:rsidRPr="00C358FE">
        <w:rPr>
          <w:sz w:val="18"/>
          <w:szCs w:val="18"/>
        </w:rPr>
        <w:t xml:space="preserve">, </w:t>
      </w:r>
      <w:r w:rsidR="00984DFD">
        <w:rPr>
          <w:sz w:val="18"/>
          <w:szCs w:val="18"/>
        </w:rPr>
        <w:t>Correo:”pablo@hotmail.com”</w:t>
      </w:r>
      <w:r w:rsidRPr="00C358FE">
        <w:rPr>
          <w:sz w:val="18"/>
          <w:szCs w:val="18"/>
        </w:rPr>
        <w:t xml:space="preserve">},{ Nombre: </w:t>
      </w:r>
      <w:r w:rsidR="00994D37">
        <w:rPr>
          <w:sz w:val="18"/>
          <w:szCs w:val="18"/>
        </w:rPr>
        <w:t>“</w:t>
      </w:r>
      <w:r>
        <w:rPr>
          <w:sz w:val="18"/>
          <w:szCs w:val="18"/>
        </w:rPr>
        <w:t>Juan</w:t>
      </w:r>
      <w:r w:rsidR="00994D37">
        <w:rPr>
          <w:sz w:val="18"/>
          <w:szCs w:val="18"/>
        </w:rPr>
        <w:t>”</w:t>
      </w:r>
      <w:r w:rsidRPr="00C358FE">
        <w:rPr>
          <w:sz w:val="18"/>
          <w:szCs w:val="18"/>
        </w:rPr>
        <w:t xml:space="preserve">, Edad: </w:t>
      </w:r>
      <w:r>
        <w:rPr>
          <w:sz w:val="18"/>
          <w:szCs w:val="18"/>
        </w:rPr>
        <w:t>33</w:t>
      </w:r>
      <w:r w:rsidRPr="00C358FE">
        <w:rPr>
          <w:sz w:val="18"/>
          <w:szCs w:val="18"/>
        </w:rPr>
        <w:t>,</w:t>
      </w:r>
      <w:r w:rsidR="00994D37">
        <w:rPr>
          <w:sz w:val="18"/>
          <w:szCs w:val="18"/>
        </w:rPr>
        <w:t>Correo:”pablo@hotmail.es”</w:t>
      </w:r>
      <w:r w:rsidRPr="00C358FE">
        <w:rPr>
          <w:sz w:val="18"/>
          <w:szCs w:val="18"/>
        </w:rPr>
        <w:t xml:space="preserve"> }</w:t>
      </w:r>
      <w:r>
        <w:rPr>
          <w:sz w:val="18"/>
          <w:szCs w:val="18"/>
        </w:rPr>
        <w:t>,</w:t>
      </w:r>
      <w:r w:rsidRPr="00C358FE">
        <w:rPr>
          <w:sz w:val="18"/>
          <w:szCs w:val="18"/>
        </w:rPr>
        <w:t xml:space="preserve">{ Nombre: </w:t>
      </w:r>
      <w:proofErr w:type="spellStart"/>
      <w:r>
        <w:rPr>
          <w:sz w:val="18"/>
          <w:szCs w:val="18"/>
        </w:rPr>
        <w:t>Maria</w:t>
      </w:r>
      <w:proofErr w:type="spellEnd"/>
      <w:r w:rsidRPr="00C358FE">
        <w:rPr>
          <w:sz w:val="18"/>
          <w:szCs w:val="18"/>
        </w:rPr>
        <w:t xml:space="preserve">, Edad: </w:t>
      </w:r>
      <w:r>
        <w:rPr>
          <w:sz w:val="18"/>
          <w:szCs w:val="18"/>
        </w:rPr>
        <w:t>26</w:t>
      </w:r>
      <w:r w:rsidRPr="00C358FE">
        <w:rPr>
          <w:sz w:val="18"/>
          <w:szCs w:val="18"/>
        </w:rPr>
        <w:t xml:space="preserve">, </w:t>
      </w:r>
      <w:r w:rsidR="004D0934">
        <w:rPr>
          <w:sz w:val="18"/>
          <w:szCs w:val="18"/>
        </w:rPr>
        <w:t>Correo:”maria@hotmail.com”</w:t>
      </w:r>
      <w:r w:rsidRPr="00C358FE">
        <w:rPr>
          <w:sz w:val="18"/>
          <w:szCs w:val="18"/>
        </w:rPr>
        <w:t>}</w:t>
      </w:r>
      <w:r>
        <w:rPr>
          <w:sz w:val="18"/>
          <w:szCs w:val="18"/>
        </w:rPr>
        <w:t>]</w:t>
      </w:r>
      <w:r w:rsidR="004D0934">
        <w:rPr>
          <w:sz w:val="18"/>
          <w:szCs w:val="18"/>
        </w:rPr>
        <w:t>]</w:t>
      </w:r>
      <w:r>
        <w:rPr>
          <w:sz w:val="18"/>
          <w:szCs w:val="18"/>
        </w:rPr>
        <w:t>,</w:t>
      </w:r>
    </w:p>
    <w:p w14:paraId="5F1BF37A" w14:textId="7DE068B9" w:rsidR="007D67D9" w:rsidRDefault="007D67D9" w:rsidP="009761CB">
      <w:proofErr w:type="spellStart"/>
      <w:r>
        <w:rPr>
          <w:sz w:val="18"/>
          <w:szCs w:val="18"/>
        </w:rPr>
        <w:t>Fisicos</w:t>
      </w:r>
      <w:proofErr w:type="spellEnd"/>
      <w:r>
        <w:rPr>
          <w:sz w:val="18"/>
          <w:szCs w:val="18"/>
        </w:rPr>
        <w:t>:</w:t>
      </w:r>
      <w:r w:rsidRPr="00C358FE">
        <w:rPr>
          <w:sz w:val="18"/>
          <w:szCs w:val="18"/>
        </w:rPr>
        <w:t xml:space="preserve"> </w:t>
      </w:r>
      <w:r>
        <w:rPr>
          <w:sz w:val="18"/>
          <w:szCs w:val="18"/>
        </w:rPr>
        <w:t>[</w:t>
      </w:r>
      <w:r w:rsidRPr="00C358FE">
        <w:rPr>
          <w:sz w:val="18"/>
          <w:szCs w:val="18"/>
        </w:rPr>
        <w:t xml:space="preserve">{ Nombre: </w:t>
      </w:r>
      <w:r w:rsidR="004D0934">
        <w:rPr>
          <w:sz w:val="18"/>
          <w:szCs w:val="18"/>
        </w:rPr>
        <w:t>“</w:t>
      </w:r>
      <w:r>
        <w:rPr>
          <w:sz w:val="18"/>
          <w:szCs w:val="18"/>
        </w:rPr>
        <w:t>Dani</w:t>
      </w:r>
      <w:r w:rsidR="004D0934">
        <w:rPr>
          <w:sz w:val="18"/>
          <w:szCs w:val="18"/>
        </w:rPr>
        <w:t>el”</w:t>
      </w:r>
      <w:r w:rsidRPr="00C358FE">
        <w:rPr>
          <w:sz w:val="18"/>
          <w:szCs w:val="18"/>
        </w:rPr>
        <w:t xml:space="preserve">, Edad: </w:t>
      </w:r>
      <w:r>
        <w:rPr>
          <w:sz w:val="18"/>
          <w:szCs w:val="18"/>
        </w:rPr>
        <w:t>29</w:t>
      </w:r>
      <w:r w:rsidRPr="00C358FE">
        <w:rPr>
          <w:sz w:val="18"/>
          <w:szCs w:val="18"/>
        </w:rPr>
        <w:t>,</w:t>
      </w:r>
      <w:r w:rsidR="004D0934">
        <w:rPr>
          <w:sz w:val="18"/>
          <w:szCs w:val="18"/>
        </w:rPr>
        <w:t>Correo:”daniel@hotmail.com”</w:t>
      </w:r>
      <w:r w:rsidRPr="00C358FE">
        <w:rPr>
          <w:sz w:val="18"/>
          <w:szCs w:val="18"/>
        </w:rPr>
        <w:t xml:space="preserve"> },{ Nombre: </w:t>
      </w:r>
      <w:r w:rsidR="004D0934">
        <w:rPr>
          <w:sz w:val="18"/>
          <w:szCs w:val="18"/>
        </w:rPr>
        <w:t>“</w:t>
      </w:r>
      <w:r>
        <w:rPr>
          <w:sz w:val="18"/>
          <w:szCs w:val="18"/>
        </w:rPr>
        <w:t>David</w:t>
      </w:r>
      <w:r w:rsidR="004D0934">
        <w:rPr>
          <w:sz w:val="18"/>
          <w:szCs w:val="18"/>
        </w:rPr>
        <w:t>”</w:t>
      </w:r>
      <w:r w:rsidRPr="00C358FE">
        <w:rPr>
          <w:sz w:val="18"/>
          <w:szCs w:val="18"/>
        </w:rPr>
        <w:t xml:space="preserve">, Edad: </w:t>
      </w:r>
      <w:r>
        <w:rPr>
          <w:sz w:val="18"/>
          <w:szCs w:val="18"/>
        </w:rPr>
        <w:t>33</w:t>
      </w:r>
      <w:r w:rsidRPr="00C358FE">
        <w:rPr>
          <w:sz w:val="18"/>
          <w:szCs w:val="18"/>
        </w:rPr>
        <w:t xml:space="preserve">, </w:t>
      </w:r>
      <w:r w:rsidR="004D0934">
        <w:rPr>
          <w:sz w:val="18"/>
          <w:szCs w:val="18"/>
        </w:rPr>
        <w:t>Correo:”david@hotmail.com”</w:t>
      </w:r>
      <w:r w:rsidRPr="00C358FE">
        <w:rPr>
          <w:sz w:val="18"/>
          <w:szCs w:val="18"/>
        </w:rPr>
        <w:t>}</w:t>
      </w:r>
      <w:r>
        <w:rPr>
          <w:sz w:val="18"/>
          <w:szCs w:val="18"/>
        </w:rPr>
        <w:t>,</w:t>
      </w:r>
      <w:r w:rsidRPr="00C358FE">
        <w:rPr>
          <w:sz w:val="18"/>
          <w:szCs w:val="18"/>
        </w:rPr>
        <w:t>{ Nombre:</w:t>
      </w:r>
      <w:r w:rsidR="004D0934">
        <w:rPr>
          <w:sz w:val="18"/>
          <w:szCs w:val="18"/>
        </w:rPr>
        <w:t xml:space="preserve"> ”</w:t>
      </w:r>
      <w:r>
        <w:rPr>
          <w:sz w:val="18"/>
          <w:szCs w:val="18"/>
        </w:rPr>
        <w:t>Ramon</w:t>
      </w:r>
      <w:r w:rsidR="004D0934">
        <w:rPr>
          <w:sz w:val="18"/>
          <w:szCs w:val="18"/>
        </w:rPr>
        <w:t>”</w:t>
      </w:r>
      <w:r w:rsidRPr="00C358FE">
        <w:rPr>
          <w:sz w:val="18"/>
          <w:szCs w:val="18"/>
        </w:rPr>
        <w:t xml:space="preserve">, Edad: </w:t>
      </w:r>
      <w:r w:rsidR="00E7056C">
        <w:rPr>
          <w:sz w:val="18"/>
          <w:szCs w:val="18"/>
        </w:rPr>
        <w:t>41</w:t>
      </w:r>
      <w:r w:rsidRPr="00C358FE">
        <w:rPr>
          <w:sz w:val="18"/>
          <w:szCs w:val="18"/>
        </w:rPr>
        <w:t>,</w:t>
      </w:r>
      <w:r w:rsidR="004D0934">
        <w:rPr>
          <w:sz w:val="18"/>
          <w:szCs w:val="18"/>
        </w:rPr>
        <w:t>correo:”ramon@hotmail.com”</w:t>
      </w:r>
      <w:r w:rsidRPr="00C358FE">
        <w:rPr>
          <w:sz w:val="18"/>
          <w:szCs w:val="18"/>
        </w:rPr>
        <w:t xml:space="preserve"> }</w:t>
      </w:r>
      <w:r>
        <w:rPr>
          <w:sz w:val="18"/>
          <w:szCs w:val="18"/>
        </w:rPr>
        <w:t>]</w:t>
      </w:r>
      <w:r w:rsidR="004D0934">
        <w:rPr>
          <w:sz w:val="18"/>
          <w:szCs w:val="18"/>
        </w:rPr>
        <w:t>]</w:t>
      </w:r>
    </w:p>
    <w:p w14:paraId="24BEA991" w14:textId="6748DD3F" w:rsidR="001A7B57" w:rsidRDefault="00AC114F" w:rsidP="009761CB">
      <w:r>
        <w:t>L</w:t>
      </w:r>
      <w:r w:rsidR="00F22226">
        <w:t xml:space="preserve">a mayor parte de las operaciones van a ser de consultas, y los objetos </w:t>
      </w:r>
      <w:r w:rsidR="000F09D7">
        <w:t>serán</w:t>
      </w:r>
      <w:r w:rsidR="00F22226">
        <w:t xml:space="preserve"> objetos compuestos</w:t>
      </w:r>
      <w:r w:rsidR="007D67D9">
        <w:t>(</w:t>
      </w:r>
      <w:r w:rsidR="00DC70C0">
        <w:t>Empresa</w:t>
      </w:r>
      <w:r w:rsidR="007D67D9">
        <w:t>)</w:t>
      </w:r>
      <w:r w:rsidR="00F22226">
        <w:t>, que contendrá otros objetos</w:t>
      </w:r>
      <w:r w:rsidR="007D67D9">
        <w:t>(</w:t>
      </w:r>
      <w:r w:rsidR="00130738">
        <w:t>equipo</w:t>
      </w:r>
      <w:r w:rsidR="007D67D9">
        <w:t>)</w:t>
      </w:r>
      <w:r w:rsidR="00F22226">
        <w:t>.</w:t>
      </w:r>
    </w:p>
    <w:p w14:paraId="6962EA82" w14:textId="3FB39C6E" w:rsidR="00CE040A" w:rsidRPr="00834964" w:rsidRDefault="00834964" w:rsidP="009761CB">
      <w:pPr>
        <w:rPr>
          <w:u w:val="single"/>
        </w:rPr>
      </w:pPr>
      <w:r w:rsidRPr="00834964">
        <w:rPr>
          <w:u w:val="single"/>
        </w:rPr>
        <w:t>Descripciones de l</w:t>
      </w:r>
      <w:r w:rsidR="00E965C4" w:rsidRPr="00834964">
        <w:rPr>
          <w:u w:val="single"/>
        </w:rPr>
        <w:t xml:space="preserve">as operaciones </w:t>
      </w:r>
    </w:p>
    <w:p w14:paraId="400EEB27" w14:textId="59D879A5" w:rsidR="00841446" w:rsidRPr="00C4643B" w:rsidRDefault="00841446" w:rsidP="009761CB">
      <w:pPr>
        <w:rPr>
          <w:u w:val="single"/>
        </w:rPr>
      </w:pPr>
      <w:r w:rsidRPr="00C4643B">
        <w:rPr>
          <w:u w:val="single"/>
        </w:rPr>
        <w:t>Operaciones de consulta</w:t>
      </w:r>
      <w:r w:rsidR="003D0D14" w:rsidRPr="00C4643B">
        <w:rPr>
          <w:u w:val="single"/>
        </w:rPr>
        <w:t>:</w:t>
      </w:r>
    </w:p>
    <w:p w14:paraId="1DEFFD3A" w14:textId="2E4FA237" w:rsidR="00D30331" w:rsidRDefault="0098564E" w:rsidP="009761CB">
      <w:r>
        <w:t>Consulta</w:t>
      </w:r>
      <w:r w:rsidR="00EC7B71">
        <w:t>r</w:t>
      </w:r>
      <w:r>
        <w:t xml:space="preserve"> sobre el nombre de la </w:t>
      </w:r>
      <w:r w:rsidR="00043368">
        <w:t>empresa</w:t>
      </w:r>
    </w:p>
    <w:p w14:paraId="48FCB854" w14:textId="06694B4E" w:rsidR="003178EF" w:rsidRDefault="003178EF" w:rsidP="009761CB">
      <w:r>
        <w:t>Consultar sobre el país que pertenece la empresa</w:t>
      </w:r>
    </w:p>
    <w:p w14:paraId="3339D140" w14:textId="647BA6D8" w:rsidR="0081268A" w:rsidRDefault="0081268A" w:rsidP="009761CB">
      <w:r>
        <w:t>Consulta</w:t>
      </w:r>
      <w:r w:rsidR="00EC7B71">
        <w:t>r</w:t>
      </w:r>
      <w:r>
        <w:t xml:space="preserve"> </w:t>
      </w:r>
      <w:r w:rsidR="00321775">
        <w:t xml:space="preserve">sobre </w:t>
      </w:r>
      <w:r w:rsidR="00685FEF">
        <w:t>la</w:t>
      </w:r>
      <w:r w:rsidR="00321775">
        <w:t xml:space="preserve"> profesión</w:t>
      </w:r>
      <w:r w:rsidR="00685FEF">
        <w:t xml:space="preserve"> de la persona de un equipo</w:t>
      </w:r>
    </w:p>
    <w:p w14:paraId="55CDEA11" w14:textId="1C43B260" w:rsidR="00321775" w:rsidRDefault="00321775" w:rsidP="009761CB">
      <w:r>
        <w:t>Consulta</w:t>
      </w:r>
      <w:r w:rsidR="00EC7B71">
        <w:t>r</w:t>
      </w:r>
      <w:r>
        <w:t xml:space="preserve"> sobre </w:t>
      </w:r>
      <w:r w:rsidR="00EC7B71">
        <w:t xml:space="preserve">la </w:t>
      </w:r>
      <w:r>
        <w:t>edad</w:t>
      </w:r>
      <w:r w:rsidR="00D30331">
        <w:t xml:space="preserve"> de </w:t>
      </w:r>
      <w:r w:rsidR="00685FEF">
        <w:t xml:space="preserve">la </w:t>
      </w:r>
      <w:r w:rsidR="00D30331">
        <w:t>persona de un equipo</w:t>
      </w:r>
    </w:p>
    <w:p w14:paraId="029DA527" w14:textId="1CB88543" w:rsidR="00321775" w:rsidRDefault="00321775" w:rsidP="009761CB">
      <w:r>
        <w:t xml:space="preserve">Consulta sobre el correo </w:t>
      </w:r>
      <w:r w:rsidR="004A7E4E">
        <w:t>electrónico</w:t>
      </w:r>
      <w:r w:rsidR="00200FA0">
        <w:t xml:space="preserve"> de </w:t>
      </w:r>
      <w:r w:rsidR="00DB04D7">
        <w:t>la</w:t>
      </w:r>
      <w:r w:rsidR="00200FA0">
        <w:t xml:space="preserve"> persona de un equipo</w:t>
      </w:r>
    </w:p>
    <w:p w14:paraId="2897B821" w14:textId="591F6792" w:rsidR="003D0D14" w:rsidRPr="00C4643B" w:rsidRDefault="003D0D14" w:rsidP="009761CB">
      <w:pPr>
        <w:rPr>
          <w:u w:val="single"/>
        </w:rPr>
      </w:pPr>
      <w:r w:rsidRPr="00C4643B">
        <w:rPr>
          <w:u w:val="single"/>
        </w:rPr>
        <w:t>O</w:t>
      </w:r>
      <w:r w:rsidR="00C4643B" w:rsidRPr="00C4643B">
        <w:rPr>
          <w:u w:val="single"/>
        </w:rPr>
        <w:t>peraciones de agregar</w:t>
      </w:r>
    </w:p>
    <w:p w14:paraId="27CB040D" w14:textId="051C4535" w:rsidR="003D0D14" w:rsidRDefault="003D0D14" w:rsidP="009761CB">
      <w:r>
        <w:t>Operaciones de agregar una nueva empresa</w:t>
      </w:r>
    </w:p>
    <w:p w14:paraId="4F6FB6FA" w14:textId="347CE0AE" w:rsidR="003D0D14" w:rsidRDefault="003D0D14" w:rsidP="009761CB">
      <w:r>
        <w:t>Operaciones de agregar una nuevo equipo o nueva profesión</w:t>
      </w:r>
    </w:p>
    <w:p w14:paraId="01A1CA9A" w14:textId="718DEE3C" w:rsidR="003D0D14" w:rsidRDefault="003D0D14" w:rsidP="009761CB">
      <w:r>
        <w:t>Operaciones de agregar una nueva persona a un equipo</w:t>
      </w:r>
    </w:p>
    <w:p w14:paraId="1F43641D" w14:textId="1F5C6CCB" w:rsidR="00C4643B" w:rsidRPr="00C4643B" w:rsidRDefault="00C4643B" w:rsidP="009761CB">
      <w:pPr>
        <w:rPr>
          <w:u w:val="single"/>
        </w:rPr>
      </w:pPr>
      <w:r w:rsidRPr="00C4643B">
        <w:rPr>
          <w:u w:val="single"/>
        </w:rPr>
        <w:t xml:space="preserve">Operaciones de </w:t>
      </w:r>
      <w:r w:rsidR="00814CCB" w:rsidRPr="00C4643B">
        <w:rPr>
          <w:u w:val="single"/>
        </w:rPr>
        <w:t>eliminación</w:t>
      </w:r>
    </w:p>
    <w:p w14:paraId="3C09F33E" w14:textId="4A72B8F0" w:rsidR="00C4643B" w:rsidRDefault="00C4643B" w:rsidP="009761CB">
      <w:r>
        <w:t>Eliminar empresa</w:t>
      </w:r>
    </w:p>
    <w:p w14:paraId="2E2DA37C" w14:textId="53A62C71" w:rsidR="00814CCB" w:rsidRDefault="00814CCB" w:rsidP="009761CB">
      <w:r>
        <w:t>Eliminar un equipo</w:t>
      </w:r>
    </w:p>
    <w:p w14:paraId="6CF965E9" w14:textId="350C6080" w:rsidR="003D0D14" w:rsidRDefault="00C4643B" w:rsidP="009761CB">
      <w:r>
        <w:t>E</w:t>
      </w:r>
      <w:r w:rsidR="003D0D14">
        <w:t>liminar una persona de un equipo</w:t>
      </w:r>
    </w:p>
    <w:p w14:paraId="39A62E1D" w14:textId="1203E0BA" w:rsidR="00C4643B" w:rsidRPr="00814CCB" w:rsidRDefault="00C4643B" w:rsidP="009761CB">
      <w:pPr>
        <w:rPr>
          <w:u w:val="single"/>
        </w:rPr>
      </w:pPr>
      <w:r w:rsidRPr="00814CCB">
        <w:rPr>
          <w:u w:val="single"/>
        </w:rPr>
        <w:t xml:space="preserve">Operaciones de </w:t>
      </w:r>
      <w:r w:rsidR="00814CCB" w:rsidRPr="00814CCB">
        <w:rPr>
          <w:u w:val="single"/>
        </w:rPr>
        <w:t>modificación</w:t>
      </w:r>
    </w:p>
    <w:p w14:paraId="14CDD65F" w14:textId="63A1234E" w:rsidR="003D0D14" w:rsidRDefault="00811C79" w:rsidP="009761CB">
      <w:r>
        <w:t>Modificar</w:t>
      </w:r>
      <w:r w:rsidR="003D0D14">
        <w:t xml:space="preserve"> el nombre </w:t>
      </w:r>
      <w:r>
        <w:t>de una empresa</w:t>
      </w:r>
    </w:p>
    <w:p w14:paraId="48537D3C" w14:textId="28B9E0E3" w:rsidR="00841446" w:rsidRDefault="00811C79" w:rsidP="009761CB">
      <w:r>
        <w:t>Modificar el correo de una persona</w:t>
      </w:r>
    </w:p>
    <w:p w14:paraId="118B768C" w14:textId="77777777" w:rsidR="00841446" w:rsidRDefault="00841446" w:rsidP="009761CB"/>
    <w:p w14:paraId="4FF0DC8D" w14:textId="7F312DCE" w:rsidR="00CE040A" w:rsidRDefault="00CE040A" w:rsidP="009761CB">
      <w:r>
        <w:rPr>
          <w:noProof/>
        </w:rPr>
        <w:lastRenderedPageBreak/>
        <w:drawing>
          <wp:inline distT="0" distB="0" distL="0" distR="0" wp14:anchorId="58B4C16E" wp14:editId="273A35DD">
            <wp:extent cx="5400040" cy="7594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45D4" w14:textId="1B7D0DF3" w:rsidR="00CE040A" w:rsidRPr="00D77671" w:rsidRDefault="00C14C9B" w:rsidP="009761CB">
      <w:pPr>
        <w:rPr>
          <w:b/>
          <w:bCs/>
          <w:color w:val="0070C0"/>
        </w:rPr>
      </w:pPr>
      <w:r w:rsidRPr="00F31ACD">
        <w:rPr>
          <w:b/>
          <w:bCs/>
          <w:color w:val="0070C0"/>
        </w:rPr>
        <w:t>Solución</w:t>
      </w:r>
    </w:p>
    <w:p w14:paraId="0BA89FFF" w14:textId="19F75EFE" w:rsidR="001C758A" w:rsidRDefault="00C14C9B" w:rsidP="009761CB">
      <w:r w:rsidRPr="00C14C9B">
        <w:t>Convendría desnormalizar</w:t>
      </w:r>
      <w:r w:rsidR="002D48F0">
        <w:t>, porque los objetos</w:t>
      </w:r>
      <w:r w:rsidR="007B1B4C">
        <w:t>(equipo de futbol)</w:t>
      </w:r>
      <w:r w:rsidR="002D48F0">
        <w:t xml:space="preserve"> son objetos compuestos, es decir queremos incluir objetos</w:t>
      </w:r>
      <w:r w:rsidR="00C43A52">
        <w:t>(</w:t>
      </w:r>
      <w:r w:rsidR="009B739B">
        <w:t>datos</w:t>
      </w:r>
      <w:r w:rsidR="001C7CE9">
        <w:t xml:space="preserve"> </w:t>
      </w:r>
      <w:r w:rsidR="005E7CB5">
        <w:t xml:space="preserve">del </w:t>
      </w:r>
      <w:r w:rsidR="00C43A52">
        <w:t>jugador de futbol)</w:t>
      </w:r>
      <w:r w:rsidR="002D48F0">
        <w:t xml:space="preserve"> dentro de otros objetos</w:t>
      </w:r>
      <w:r w:rsidR="008E7FE1">
        <w:t>(equipo de futbol)</w:t>
      </w:r>
      <w:r w:rsidR="002D48F0">
        <w:t xml:space="preserve">, que en este caso el objeto compuesto </w:t>
      </w:r>
      <w:r w:rsidR="009B739B">
        <w:t>es el</w:t>
      </w:r>
      <w:r w:rsidR="002D48F0">
        <w:t xml:space="preserve"> equipo de futbol, que a partir del </w:t>
      </w:r>
      <w:r w:rsidR="005330ED">
        <w:t>objeto “</w:t>
      </w:r>
      <w:r w:rsidR="002D48F0">
        <w:t>equipo de futbol</w:t>
      </w:r>
      <w:r w:rsidR="005330ED">
        <w:t>”</w:t>
      </w:r>
      <w:r w:rsidR="002D48F0">
        <w:t xml:space="preserve"> podemos obtener los datos de cada jugador</w:t>
      </w:r>
      <w:r w:rsidR="00AD0509">
        <w:t>.</w:t>
      </w:r>
    </w:p>
    <w:p w14:paraId="3629D132" w14:textId="723872A1" w:rsidR="002B0A46" w:rsidRDefault="00E32F74" w:rsidP="009761CB">
      <w:r>
        <w:t>Esta forma de planificación de modelo de datos “</w:t>
      </w:r>
      <w:r w:rsidR="0031653A">
        <w:t>Desnormalización</w:t>
      </w:r>
      <w:r w:rsidR="00521144">
        <w:t xml:space="preserve"> de documentos</w:t>
      </w:r>
      <w:r>
        <w:t xml:space="preserve">”, </w:t>
      </w:r>
      <w:r w:rsidR="00C333F7">
        <w:t>provoca</w:t>
      </w:r>
      <w:r w:rsidR="003A0119">
        <w:t xml:space="preserve"> que en</w:t>
      </w:r>
      <w:r w:rsidR="00AD0509">
        <w:t xml:space="preserve"> una sola consulta </w:t>
      </w:r>
      <w:r w:rsidR="00873C5A">
        <w:t>podamos obtener</w:t>
      </w:r>
      <w:r w:rsidR="00AD0509">
        <w:t xml:space="preserve"> todas las propiedades de ese objeto</w:t>
      </w:r>
      <w:r w:rsidR="00F207EA">
        <w:t>.</w:t>
      </w:r>
    </w:p>
    <w:p w14:paraId="763DE13A" w14:textId="27032DAF" w:rsidR="00615357" w:rsidRDefault="00615357" w:rsidP="009761CB">
      <w:r>
        <w:t xml:space="preserve">Una representación </w:t>
      </w:r>
      <w:r w:rsidR="00DB5A23">
        <w:t xml:space="preserve">de la colección </w:t>
      </w:r>
      <w:r w:rsidR="005C5CF5">
        <w:t>“</w:t>
      </w:r>
      <w:r w:rsidR="00DB5A23">
        <w:t>Equipos de futbol</w:t>
      </w:r>
      <w:r w:rsidR="005C5CF5">
        <w:t>”</w:t>
      </w:r>
      <w:r w:rsidR="00DB5A23">
        <w:t xml:space="preserve"> podría ser lo siguiente:</w:t>
      </w:r>
    </w:p>
    <w:p w14:paraId="72DAF760" w14:textId="68E2AA1B" w:rsidR="00B27326" w:rsidRPr="00C358FE" w:rsidRDefault="00B27326" w:rsidP="009761CB">
      <w:pPr>
        <w:rPr>
          <w:u w:val="single"/>
        </w:rPr>
      </w:pPr>
      <w:r w:rsidRPr="00C358FE">
        <w:rPr>
          <w:u w:val="single"/>
        </w:rPr>
        <w:t>Equipo de Futbol</w:t>
      </w:r>
    </w:p>
    <w:p w14:paraId="6C860062" w14:textId="4FFE5AE0" w:rsidR="00B27326" w:rsidRDefault="00DB0C5B" w:rsidP="009761CB">
      <w:r>
        <w:t>-</w:t>
      </w:r>
      <w:r w:rsidR="00B27326">
        <w:t>Nombre</w:t>
      </w:r>
      <w:r w:rsidR="00BE47CE">
        <w:t>:</w:t>
      </w:r>
    </w:p>
    <w:p w14:paraId="10BC0E4C" w14:textId="6BF130B1" w:rsidR="00BE47CE" w:rsidRDefault="00DB0C5B" w:rsidP="009761CB">
      <w:r>
        <w:t>-</w:t>
      </w:r>
      <w:proofErr w:type="spellStart"/>
      <w:r w:rsidR="00BE47CE">
        <w:t>Pais</w:t>
      </w:r>
      <w:proofErr w:type="spellEnd"/>
    </w:p>
    <w:p w14:paraId="513F20AF" w14:textId="1EE5F708" w:rsidR="00BE47CE" w:rsidRDefault="00DB0C5B" w:rsidP="009761CB">
      <w:r>
        <w:t>-</w:t>
      </w:r>
      <w:r w:rsidR="00BE47CE">
        <w:t>Provincia</w:t>
      </w:r>
    </w:p>
    <w:p w14:paraId="09BB7515" w14:textId="44910796" w:rsidR="00BE47CE" w:rsidRDefault="00DB0C5B" w:rsidP="009761CB">
      <w:r>
        <w:t>-</w:t>
      </w:r>
      <w:r w:rsidR="00BE47CE">
        <w:t>Jugadores</w:t>
      </w:r>
      <w:r w:rsidR="00566315">
        <w:t xml:space="preserve">(Array): Nombre,Edad,Estatura,Nacionalidad,Peso,Posicion,GolesLigamGolesChampion, </w:t>
      </w:r>
      <w:proofErr w:type="spellStart"/>
      <w:r w:rsidR="00566315">
        <w:t>GolesCopaRey</w:t>
      </w:r>
      <w:proofErr w:type="spellEnd"/>
    </w:p>
    <w:p w14:paraId="3D0CB0AC" w14:textId="2AE28B14" w:rsidR="00DB0C5B" w:rsidRDefault="00DB0C5B" w:rsidP="009761CB">
      <w:r>
        <w:tab/>
      </w:r>
    </w:p>
    <w:p w14:paraId="2FC7BDC1" w14:textId="298E0F9F" w:rsidR="00AD0509" w:rsidRPr="009155FD" w:rsidRDefault="009B739B" w:rsidP="001C7CE9">
      <w:pPr>
        <w:rPr>
          <w:u w:val="single"/>
        </w:rPr>
      </w:pPr>
      <w:r w:rsidRPr="009155FD">
        <w:rPr>
          <w:u w:val="single"/>
        </w:rPr>
        <w:t xml:space="preserve"> </w:t>
      </w:r>
      <w:r w:rsidR="00DB0C5B" w:rsidRPr="009155FD">
        <w:rPr>
          <w:u w:val="single"/>
        </w:rPr>
        <w:t>Ejemplo</w:t>
      </w:r>
    </w:p>
    <w:p w14:paraId="0B29398B" w14:textId="77777777" w:rsidR="005673B3" w:rsidRPr="00C358FE" w:rsidRDefault="00BE47CE" w:rsidP="001C758A">
      <w:pPr>
        <w:rPr>
          <w:sz w:val="18"/>
          <w:szCs w:val="18"/>
        </w:rPr>
      </w:pPr>
      <w:r w:rsidRPr="00C358FE">
        <w:rPr>
          <w:sz w:val="18"/>
          <w:szCs w:val="18"/>
        </w:rPr>
        <w:t>({Nombre: "Barcelona",Provincia:”Barcelona”,</w:t>
      </w:r>
      <w:proofErr w:type="spellStart"/>
      <w:r w:rsidRPr="00C358FE">
        <w:rPr>
          <w:sz w:val="18"/>
          <w:szCs w:val="18"/>
        </w:rPr>
        <w:t>Pais</w:t>
      </w:r>
      <w:proofErr w:type="spellEnd"/>
      <w:r w:rsidRPr="00C358FE">
        <w:rPr>
          <w:sz w:val="18"/>
          <w:szCs w:val="18"/>
        </w:rPr>
        <w:t>:”</w:t>
      </w:r>
      <w:proofErr w:type="spellStart"/>
      <w:r w:rsidRPr="00C358FE">
        <w:rPr>
          <w:sz w:val="18"/>
          <w:szCs w:val="18"/>
        </w:rPr>
        <w:t>Spain</w:t>
      </w:r>
      <w:proofErr w:type="spellEnd"/>
      <w:r w:rsidRPr="00C358FE">
        <w:rPr>
          <w:sz w:val="18"/>
          <w:szCs w:val="18"/>
        </w:rPr>
        <w:t>”, Jugadores: [</w:t>
      </w:r>
    </w:p>
    <w:p w14:paraId="285E9F55" w14:textId="6CEA8033" w:rsidR="005673B3" w:rsidRPr="00C358FE" w:rsidRDefault="00BE47CE" w:rsidP="001C758A">
      <w:pPr>
        <w:rPr>
          <w:sz w:val="18"/>
          <w:szCs w:val="18"/>
        </w:rPr>
      </w:pPr>
      <w:r w:rsidRPr="00C358FE">
        <w:rPr>
          <w:sz w:val="18"/>
          <w:szCs w:val="18"/>
        </w:rPr>
        <w:t xml:space="preserve"> { Nombre: Messi, Edad: 31,</w:t>
      </w:r>
      <w:r w:rsidR="005673B3" w:rsidRPr="00C358FE">
        <w:rPr>
          <w:sz w:val="18"/>
          <w:szCs w:val="18"/>
        </w:rPr>
        <w:t>Estatura:170</w:t>
      </w:r>
      <w:r w:rsidR="00615357" w:rsidRPr="00C358FE">
        <w:rPr>
          <w:sz w:val="18"/>
          <w:szCs w:val="18"/>
        </w:rPr>
        <w:t>,Nacionalidad: Argentina</w:t>
      </w:r>
      <w:r w:rsidR="005673B3" w:rsidRPr="00C358FE">
        <w:rPr>
          <w:sz w:val="18"/>
          <w:szCs w:val="18"/>
        </w:rPr>
        <w:t>,Peso:68,</w:t>
      </w:r>
      <w:r w:rsidRPr="00C358FE">
        <w:rPr>
          <w:sz w:val="18"/>
          <w:szCs w:val="18"/>
        </w:rPr>
        <w:t>Posicion:Delantero,GolesLiga:24, GolesChampion:11,GolesCopaRey:9 }</w:t>
      </w:r>
      <w:r w:rsidR="005673B3" w:rsidRPr="00C358FE">
        <w:rPr>
          <w:sz w:val="18"/>
          <w:szCs w:val="18"/>
        </w:rPr>
        <w:t>,</w:t>
      </w:r>
    </w:p>
    <w:p w14:paraId="400879C3" w14:textId="06812135" w:rsidR="005673B3" w:rsidRPr="00C358FE" w:rsidRDefault="005673B3" w:rsidP="001C758A">
      <w:pPr>
        <w:rPr>
          <w:sz w:val="18"/>
          <w:szCs w:val="18"/>
        </w:rPr>
      </w:pPr>
      <w:r w:rsidRPr="00C358FE">
        <w:rPr>
          <w:sz w:val="18"/>
          <w:szCs w:val="18"/>
        </w:rPr>
        <w:t>{ Nombre: Luis Suarez, Edad: 33,Estatura:180,Peso:73,</w:t>
      </w:r>
      <w:r w:rsidR="00615357" w:rsidRPr="00C358FE">
        <w:rPr>
          <w:sz w:val="18"/>
          <w:szCs w:val="18"/>
        </w:rPr>
        <w:t>Nacionalidad,</w:t>
      </w:r>
      <w:r w:rsidRPr="00C358FE">
        <w:rPr>
          <w:sz w:val="18"/>
          <w:szCs w:val="18"/>
        </w:rPr>
        <w:t>Posicion:Delantero,GolesLiga:19, GolesChampion:5,GolesCopaRey:4 },…</w:t>
      </w:r>
    </w:p>
    <w:p w14:paraId="522516EC" w14:textId="3E7C424E" w:rsidR="001C758A" w:rsidRPr="00C358FE" w:rsidRDefault="00BE47CE" w:rsidP="001C758A">
      <w:pPr>
        <w:rPr>
          <w:sz w:val="18"/>
          <w:szCs w:val="18"/>
        </w:rPr>
      </w:pPr>
      <w:r w:rsidRPr="00C358FE">
        <w:rPr>
          <w:sz w:val="18"/>
          <w:szCs w:val="18"/>
        </w:rPr>
        <w:t>]});</w:t>
      </w:r>
    </w:p>
    <w:sectPr w:rsidR="001C758A" w:rsidRPr="00C35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74A0A"/>
    <w:multiLevelType w:val="hybridMultilevel"/>
    <w:tmpl w:val="891C99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5D"/>
    <w:rsid w:val="000013AE"/>
    <w:rsid w:val="00002626"/>
    <w:rsid w:val="000109A6"/>
    <w:rsid w:val="000137D0"/>
    <w:rsid w:val="0002483E"/>
    <w:rsid w:val="0004074D"/>
    <w:rsid w:val="00043368"/>
    <w:rsid w:val="00044914"/>
    <w:rsid w:val="00051463"/>
    <w:rsid w:val="000603F6"/>
    <w:rsid w:val="00066DC8"/>
    <w:rsid w:val="00070147"/>
    <w:rsid w:val="00077392"/>
    <w:rsid w:val="00077848"/>
    <w:rsid w:val="00083BD8"/>
    <w:rsid w:val="0009488D"/>
    <w:rsid w:val="00096F1C"/>
    <w:rsid w:val="000C3622"/>
    <w:rsid w:val="000D2CB5"/>
    <w:rsid w:val="000D60B3"/>
    <w:rsid w:val="000E55F8"/>
    <w:rsid w:val="000F09D7"/>
    <w:rsid w:val="0010612D"/>
    <w:rsid w:val="00130738"/>
    <w:rsid w:val="001307A7"/>
    <w:rsid w:val="00137451"/>
    <w:rsid w:val="001530CC"/>
    <w:rsid w:val="00156012"/>
    <w:rsid w:val="00161400"/>
    <w:rsid w:val="0017113B"/>
    <w:rsid w:val="0017563D"/>
    <w:rsid w:val="00181E9B"/>
    <w:rsid w:val="00187206"/>
    <w:rsid w:val="0018752D"/>
    <w:rsid w:val="00197D9F"/>
    <w:rsid w:val="001A5031"/>
    <w:rsid w:val="001A7B57"/>
    <w:rsid w:val="001C758A"/>
    <w:rsid w:val="001C7CE9"/>
    <w:rsid w:val="001E11FE"/>
    <w:rsid w:val="001E3EFF"/>
    <w:rsid w:val="001E5DD4"/>
    <w:rsid w:val="002007BD"/>
    <w:rsid w:val="00200FA0"/>
    <w:rsid w:val="0020417C"/>
    <w:rsid w:val="002307CC"/>
    <w:rsid w:val="00232CBF"/>
    <w:rsid w:val="00234756"/>
    <w:rsid w:val="0025056D"/>
    <w:rsid w:val="00255D14"/>
    <w:rsid w:val="002578F4"/>
    <w:rsid w:val="00273295"/>
    <w:rsid w:val="00274113"/>
    <w:rsid w:val="0028291B"/>
    <w:rsid w:val="002927BD"/>
    <w:rsid w:val="0029481D"/>
    <w:rsid w:val="002A61F1"/>
    <w:rsid w:val="002B0365"/>
    <w:rsid w:val="002B0A46"/>
    <w:rsid w:val="002B2454"/>
    <w:rsid w:val="002B476A"/>
    <w:rsid w:val="002D25C2"/>
    <w:rsid w:val="002D48F0"/>
    <w:rsid w:val="002E0FC9"/>
    <w:rsid w:val="002F572B"/>
    <w:rsid w:val="0031653A"/>
    <w:rsid w:val="003178EF"/>
    <w:rsid w:val="00321775"/>
    <w:rsid w:val="0034554E"/>
    <w:rsid w:val="003604A4"/>
    <w:rsid w:val="00363C7E"/>
    <w:rsid w:val="00376677"/>
    <w:rsid w:val="00382DE2"/>
    <w:rsid w:val="003A0119"/>
    <w:rsid w:val="003B56D0"/>
    <w:rsid w:val="003D0D14"/>
    <w:rsid w:val="003F4EE8"/>
    <w:rsid w:val="00424F45"/>
    <w:rsid w:val="00444E00"/>
    <w:rsid w:val="00450465"/>
    <w:rsid w:val="00467AE6"/>
    <w:rsid w:val="00470FFA"/>
    <w:rsid w:val="0047205F"/>
    <w:rsid w:val="004764C2"/>
    <w:rsid w:val="00482885"/>
    <w:rsid w:val="00496460"/>
    <w:rsid w:val="004A26BF"/>
    <w:rsid w:val="004A7E4E"/>
    <w:rsid w:val="004B1A30"/>
    <w:rsid w:val="004C4E59"/>
    <w:rsid w:val="004D0934"/>
    <w:rsid w:val="004E218A"/>
    <w:rsid w:val="004E5DB6"/>
    <w:rsid w:val="004F0B08"/>
    <w:rsid w:val="004F5316"/>
    <w:rsid w:val="00507336"/>
    <w:rsid w:val="00521144"/>
    <w:rsid w:val="00526660"/>
    <w:rsid w:val="005330ED"/>
    <w:rsid w:val="005346F4"/>
    <w:rsid w:val="005417D8"/>
    <w:rsid w:val="00563937"/>
    <w:rsid w:val="00566315"/>
    <w:rsid w:val="005673B3"/>
    <w:rsid w:val="00567E39"/>
    <w:rsid w:val="005705B1"/>
    <w:rsid w:val="005725EB"/>
    <w:rsid w:val="00572867"/>
    <w:rsid w:val="00573A8A"/>
    <w:rsid w:val="005740C7"/>
    <w:rsid w:val="005861C3"/>
    <w:rsid w:val="00592E20"/>
    <w:rsid w:val="005A06E9"/>
    <w:rsid w:val="005B5900"/>
    <w:rsid w:val="005C032A"/>
    <w:rsid w:val="005C3C50"/>
    <w:rsid w:val="005C5CF5"/>
    <w:rsid w:val="005C731A"/>
    <w:rsid w:val="005C7CDD"/>
    <w:rsid w:val="005E0103"/>
    <w:rsid w:val="005E0FCE"/>
    <w:rsid w:val="005E3941"/>
    <w:rsid w:val="005E7CB5"/>
    <w:rsid w:val="00605819"/>
    <w:rsid w:val="0061050B"/>
    <w:rsid w:val="00615357"/>
    <w:rsid w:val="00631D38"/>
    <w:rsid w:val="00637092"/>
    <w:rsid w:val="00645E20"/>
    <w:rsid w:val="00665F82"/>
    <w:rsid w:val="00666353"/>
    <w:rsid w:val="00672226"/>
    <w:rsid w:val="00685D59"/>
    <w:rsid w:val="00685FEF"/>
    <w:rsid w:val="006B0D68"/>
    <w:rsid w:val="006E34FE"/>
    <w:rsid w:val="006E6A84"/>
    <w:rsid w:val="006E71CD"/>
    <w:rsid w:val="0070041C"/>
    <w:rsid w:val="00732883"/>
    <w:rsid w:val="00753E0D"/>
    <w:rsid w:val="00772999"/>
    <w:rsid w:val="007768D1"/>
    <w:rsid w:val="00796ED2"/>
    <w:rsid w:val="007B1B4C"/>
    <w:rsid w:val="007B7F5D"/>
    <w:rsid w:val="007C3441"/>
    <w:rsid w:val="007D67D9"/>
    <w:rsid w:val="007F1E2A"/>
    <w:rsid w:val="007F2AD7"/>
    <w:rsid w:val="007F376F"/>
    <w:rsid w:val="007F6F6C"/>
    <w:rsid w:val="008029C3"/>
    <w:rsid w:val="00802AC6"/>
    <w:rsid w:val="00804DA9"/>
    <w:rsid w:val="00807571"/>
    <w:rsid w:val="00811C79"/>
    <w:rsid w:val="0081268A"/>
    <w:rsid w:val="00814A72"/>
    <w:rsid w:val="00814CCB"/>
    <w:rsid w:val="00834964"/>
    <w:rsid w:val="00836719"/>
    <w:rsid w:val="00841446"/>
    <w:rsid w:val="00853C9F"/>
    <w:rsid w:val="00856BF2"/>
    <w:rsid w:val="00857248"/>
    <w:rsid w:val="00873C5A"/>
    <w:rsid w:val="008850CE"/>
    <w:rsid w:val="008A14A8"/>
    <w:rsid w:val="008A220F"/>
    <w:rsid w:val="008A3560"/>
    <w:rsid w:val="008A4068"/>
    <w:rsid w:val="008A4A78"/>
    <w:rsid w:val="008A5278"/>
    <w:rsid w:val="008A53D8"/>
    <w:rsid w:val="008B230E"/>
    <w:rsid w:val="008E4AA4"/>
    <w:rsid w:val="008E7FE1"/>
    <w:rsid w:val="008F7655"/>
    <w:rsid w:val="00907970"/>
    <w:rsid w:val="009155FD"/>
    <w:rsid w:val="00924DD3"/>
    <w:rsid w:val="00932FCB"/>
    <w:rsid w:val="00940ED1"/>
    <w:rsid w:val="00952C4A"/>
    <w:rsid w:val="00960A23"/>
    <w:rsid w:val="00961627"/>
    <w:rsid w:val="009761CB"/>
    <w:rsid w:val="00984DFD"/>
    <w:rsid w:val="0098564E"/>
    <w:rsid w:val="00994D37"/>
    <w:rsid w:val="009A34EE"/>
    <w:rsid w:val="009B739B"/>
    <w:rsid w:val="009D57C1"/>
    <w:rsid w:val="009D5E4D"/>
    <w:rsid w:val="009D6310"/>
    <w:rsid w:val="009E14D1"/>
    <w:rsid w:val="009F43D5"/>
    <w:rsid w:val="00A023F5"/>
    <w:rsid w:val="00A16491"/>
    <w:rsid w:val="00A202E0"/>
    <w:rsid w:val="00A378A8"/>
    <w:rsid w:val="00A429EF"/>
    <w:rsid w:val="00A81B68"/>
    <w:rsid w:val="00A835E5"/>
    <w:rsid w:val="00A91316"/>
    <w:rsid w:val="00A95C98"/>
    <w:rsid w:val="00AA7A1A"/>
    <w:rsid w:val="00AC114F"/>
    <w:rsid w:val="00AD0509"/>
    <w:rsid w:val="00AE281D"/>
    <w:rsid w:val="00AE6A81"/>
    <w:rsid w:val="00AF01BF"/>
    <w:rsid w:val="00B143DB"/>
    <w:rsid w:val="00B21078"/>
    <w:rsid w:val="00B215E9"/>
    <w:rsid w:val="00B27326"/>
    <w:rsid w:val="00B3393C"/>
    <w:rsid w:val="00B35F8A"/>
    <w:rsid w:val="00B51979"/>
    <w:rsid w:val="00B57581"/>
    <w:rsid w:val="00B6072A"/>
    <w:rsid w:val="00B64935"/>
    <w:rsid w:val="00B6624D"/>
    <w:rsid w:val="00B71B39"/>
    <w:rsid w:val="00B814FE"/>
    <w:rsid w:val="00B82CD2"/>
    <w:rsid w:val="00BB617C"/>
    <w:rsid w:val="00BE2C30"/>
    <w:rsid w:val="00BE387C"/>
    <w:rsid w:val="00BE47CE"/>
    <w:rsid w:val="00BF06AD"/>
    <w:rsid w:val="00BF2B5C"/>
    <w:rsid w:val="00BF4C1A"/>
    <w:rsid w:val="00C14C9B"/>
    <w:rsid w:val="00C20766"/>
    <w:rsid w:val="00C24EF7"/>
    <w:rsid w:val="00C26F61"/>
    <w:rsid w:val="00C30149"/>
    <w:rsid w:val="00C333F7"/>
    <w:rsid w:val="00C358FE"/>
    <w:rsid w:val="00C43A52"/>
    <w:rsid w:val="00C4643B"/>
    <w:rsid w:val="00C54825"/>
    <w:rsid w:val="00C6671E"/>
    <w:rsid w:val="00C74FE3"/>
    <w:rsid w:val="00C92A7D"/>
    <w:rsid w:val="00CB0902"/>
    <w:rsid w:val="00CB26D3"/>
    <w:rsid w:val="00CB555D"/>
    <w:rsid w:val="00CD13F3"/>
    <w:rsid w:val="00CE040A"/>
    <w:rsid w:val="00CF0264"/>
    <w:rsid w:val="00D158A0"/>
    <w:rsid w:val="00D261D5"/>
    <w:rsid w:val="00D2654C"/>
    <w:rsid w:val="00D30331"/>
    <w:rsid w:val="00D33150"/>
    <w:rsid w:val="00D5093C"/>
    <w:rsid w:val="00D62C93"/>
    <w:rsid w:val="00D76138"/>
    <w:rsid w:val="00D77671"/>
    <w:rsid w:val="00D80678"/>
    <w:rsid w:val="00D82521"/>
    <w:rsid w:val="00D86973"/>
    <w:rsid w:val="00D96A44"/>
    <w:rsid w:val="00DA203C"/>
    <w:rsid w:val="00DB04D7"/>
    <w:rsid w:val="00DB05E9"/>
    <w:rsid w:val="00DB0C5B"/>
    <w:rsid w:val="00DB5A23"/>
    <w:rsid w:val="00DC70C0"/>
    <w:rsid w:val="00DD18FA"/>
    <w:rsid w:val="00DD5120"/>
    <w:rsid w:val="00DE2A95"/>
    <w:rsid w:val="00E14F3C"/>
    <w:rsid w:val="00E15371"/>
    <w:rsid w:val="00E15F81"/>
    <w:rsid w:val="00E2257B"/>
    <w:rsid w:val="00E32F74"/>
    <w:rsid w:val="00E345DB"/>
    <w:rsid w:val="00E53F15"/>
    <w:rsid w:val="00E53FDD"/>
    <w:rsid w:val="00E6504A"/>
    <w:rsid w:val="00E67909"/>
    <w:rsid w:val="00E7056C"/>
    <w:rsid w:val="00E815D1"/>
    <w:rsid w:val="00E84135"/>
    <w:rsid w:val="00E85607"/>
    <w:rsid w:val="00E965C4"/>
    <w:rsid w:val="00EA6121"/>
    <w:rsid w:val="00EC7B71"/>
    <w:rsid w:val="00ED3A26"/>
    <w:rsid w:val="00ED7802"/>
    <w:rsid w:val="00EE1D95"/>
    <w:rsid w:val="00EF6B2E"/>
    <w:rsid w:val="00F207EA"/>
    <w:rsid w:val="00F22226"/>
    <w:rsid w:val="00F31ACD"/>
    <w:rsid w:val="00F32CF4"/>
    <w:rsid w:val="00F533CA"/>
    <w:rsid w:val="00F546C7"/>
    <w:rsid w:val="00F7466C"/>
    <w:rsid w:val="00FA278F"/>
    <w:rsid w:val="00FB2815"/>
    <w:rsid w:val="00FB291B"/>
    <w:rsid w:val="00FD1915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C6F5"/>
  <w15:chartTrackingRefBased/>
  <w15:docId w15:val="{C8D71CF1-6782-4BCF-9C71-ACD982C3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62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02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ongodb.com/manual/reference/method/cursor.explain/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4951</TotalTime>
  <Pages>23</Pages>
  <Words>5574</Words>
  <Characters>30662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Jaramillo Pulido</dc:creator>
  <cp:keywords/>
  <dc:description/>
  <cp:lastModifiedBy>Luis Alberto Jaramillo Pulido</cp:lastModifiedBy>
  <cp:revision>302</cp:revision>
  <dcterms:created xsi:type="dcterms:W3CDTF">2020-05-16T12:49:00Z</dcterms:created>
  <dcterms:modified xsi:type="dcterms:W3CDTF">2020-05-24T20:13:00Z</dcterms:modified>
</cp:coreProperties>
</file>