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224385A6">
      <w:r w:rsidR="5A7F5E02">
        <w:rPr/>
        <w:t>This sign-up form was created in the human interface design app Figma, using combinations of simple tools offered, such as shapes and text.</w:t>
      </w:r>
    </w:p>
    <w:p w:rsidR="5A7F5E02" w:rsidP="3F079DB8" w:rsidRDefault="5A7F5E02" w14:paraId="5B2B2015" w14:textId="1A007D2E">
      <w:pPr>
        <w:pStyle w:val="ListParagraph"/>
        <w:numPr>
          <w:ilvl w:val="0"/>
          <w:numId w:val="1"/>
        </w:numPr>
        <w:rPr/>
      </w:pPr>
      <w:r w:rsidR="5A7F5E02">
        <w:rPr/>
        <w:t xml:space="preserve">Design: </w:t>
      </w:r>
      <w:hyperlink r:id="Rbbb2e32987f2463e">
        <w:r w:rsidRPr="3F079DB8" w:rsidR="5A7F5E02">
          <w:rPr>
            <w:rStyle w:val="Hyperlink"/>
          </w:rPr>
          <w:t>https://www.figma.com/file/sUYcX6cEnclg5GD7xMmRiM/FActivity1A_Imperial?type=design&amp;node-id=0%3A1&amp;mode=design&amp;t=gqgmMZKSE317msTy-1</w:t>
        </w:r>
      </w:hyperlink>
    </w:p>
    <w:p w:rsidR="5A7F5E02" w:rsidP="3F079DB8" w:rsidRDefault="5A7F5E02" w14:paraId="77C93706" w14:textId="48A2EB2F">
      <w:pPr>
        <w:pStyle w:val="ListParagraph"/>
        <w:numPr>
          <w:ilvl w:val="0"/>
          <w:numId w:val="1"/>
        </w:numPr>
        <w:rPr/>
      </w:pPr>
      <w:r w:rsidR="5A7F5E02">
        <w:rPr/>
        <w:t xml:space="preserve">Prototype: </w:t>
      </w:r>
      <w:hyperlink r:id="Rd087598c471b4110">
        <w:r w:rsidRPr="3F079DB8" w:rsidR="5A7F5E02">
          <w:rPr>
            <w:rStyle w:val="Hyperlink"/>
          </w:rPr>
          <w:t>https://www.figma.com/proto/sUYcX6cEnclg5GD7xMmRiM/FActivity1A_Imperial?type=design&amp;node-id=1-86&amp;t=gqgmMZKSE317msTy-0&amp;scaling=min-zoom&amp;page-id=0%3A1&amp;starting-point-node-id=1%3A86</w:t>
        </w:r>
      </w:hyperlink>
    </w:p>
    <w:p w:rsidR="3F079DB8" w:rsidP="3F079DB8" w:rsidRDefault="3F079DB8" w14:paraId="011C78D3" w14:textId="288C92D3">
      <w:pPr>
        <w:pStyle w:val="Normal"/>
      </w:pPr>
    </w:p>
    <w:p w:rsidR="5A7F5E02" w:rsidP="3F079DB8" w:rsidRDefault="5A7F5E02" w14:paraId="50E8E42A" w14:textId="4CDBC0D7">
      <w:pPr>
        <w:pStyle w:val="Heading1"/>
      </w:pPr>
      <w:r w:rsidR="5A7F5E02">
        <w:rPr/>
        <w:t>Previews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080"/>
        <w:gridCol w:w="5280"/>
      </w:tblGrid>
      <w:tr w:rsidR="3F079DB8" w:rsidTr="3F079DB8" w14:paraId="4AB95C0C">
        <w:trPr>
          <w:trHeight w:val="300"/>
        </w:trPr>
        <w:tc>
          <w:tcPr>
            <w:tcW w:w="4080" w:type="dxa"/>
            <w:tcMar/>
          </w:tcPr>
          <w:p w:rsidR="5A7F5E02" w:rsidP="3F079DB8" w:rsidRDefault="5A7F5E02" w14:paraId="298258BC" w14:textId="7E5FA889">
            <w:pPr>
              <w:pStyle w:val="Heading2"/>
            </w:pPr>
            <w:r w:rsidR="5A7F5E02">
              <w:rPr/>
              <w:t>Design Preview</w:t>
            </w:r>
          </w:p>
          <w:p w:rsidR="1FABB0B2" w:rsidP="3F079DB8" w:rsidRDefault="1FABB0B2" w14:paraId="4CDDCF00" w14:textId="2F27ECD7">
            <w:pPr>
              <w:pStyle w:val="Normal"/>
              <w:jc w:val="center"/>
            </w:pPr>
            <w:r w:rsidR="1FABB0B2">
              <w:drawing>
                <wp:inline wp14:editId="62ECA347" wp14:anchorId="408C1C87">
                  <wp:extent cx="2380929" cy="3048000"/>
                  <wp:effectExtent l="0" t="0" r="0" b="0"/>
                  <wp:docPr id="188122362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ff3233436804bc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29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0" w:type="dxa"/>
            <w:tcMar/>
          </w:tcPr>
          <w:p w:rsidR="5A7F5E02" w:rsidP="3F079DB8" w:rsidRDefault="5A7F5E02" w14:paraId="1F510D95" w14:textId="0F6F2873">
            <w:pPr>
              <w:pStyle w:val="Heading2"/>
            </w:pPr>
            <w:r w:rsidR="5A7F5E02">
              <w:rPr/>
              <w:t>Prototype Preview</w:t>
            </w: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2610"/>
              <w:gridCol w:w="2430"/>
            </w:tblGrid>
            <w:tr w:rsidR="3F079DB8" w:rsidTr="3F079DB8" w14:paraId="293F5C67">
              <w:trPr>
                <w:trHeight w:val="300"/>
              </w:trPr>
              <w:tc>
                <w:tcPr>
                  <w:tcW w:w="2610" w:type="dxa"/>
                  <w:tcMar/>
                </w:tcPr>
                <w:p w:rsidR="1FC7BC8E" w:rsidP="3F079DB8" w:rsidRDefault="1FC7BC8E" w14:paraId="62B441E9" w14:textId="1D76912B">
                  <w:pPr>
                    <w:pStyle w:val="Normal"/>
                    <w:jc w:val="center"/>
                  </w:pPr>
                  <w:r w:rsidR="1FC7BC8E">
                    <w:drawing>
                      <wp:inline wp14:editId="167EF07F" wp14:anchorId="3AF1EAFF">
                        <wp:extent cx="1466353" cy="3022942"/>
                        <wp:effectExtent l="0" t="0" r="0" b="0"/>
                        <wp:docPr id="380845312" name="" title="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c5d83f75f37b4b39">
                                  <a:extLst>
                                    <a:ext xmlns:a="http://schemas.openxmlformats.org/drawingml/2006/main" uri="{28A0092B-C50C-407E-A947-70E740481C1C}">
                                      <a14:useLocalDpi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66353" cy="30229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30" w:type="dxa"/>
                  <w:tcMar/>
                </w:tcPr>
                <w:p w:rsidR="5CEDC300" w:rsidP="3F079DB8" w:rsidRDefault="5CEDC300" w14:paraId="4561E2FA" w14:textId="1BF39C0B">
                  <w:pPr>
                    <w:pStyle w:val="Normal"/>
                    <w:jc w:val="center"/>
                  </w:pPr>
                  <w:r w:rsidR="5CEDC300">
                    <w:drawing>
                      <wp:inline wp14:editId="7209C8FC" wp14:anchorId="4012BDF2">
                        <wp:extent cx="1379117" cy="2981325"/>
                        <wp:effectExtent l="0" t="0" r="0" b="0"/>
                        <wp:docPr id="1444080882" name="" title=""/>
                        <wp:cNvGraphicFramePr>
                          <a:graphicFrameLocks noChangeAspect="1"/>
                        </wp:cNvGraphicFramePr>
                        <a:graphic>
                          <a:graphicData uri="http://schemas.openxmlformats.org/drawingml/2006/picture">
                            <pic:pic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e1c5d44fe5b94ded">
                                  <a:extLst>
                                    <a:ext xmlns:a="http://schemas.openxmlformats.org/drawingml/2006/main" uri="{28A0092B-C50C-407E-A947-70E740481C1C}">
                                      <a14:useLocalDpi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79117" cy="2981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3F079DB8" w:rsidP="3F079DB8" w:rsidRDefault="3F079DB8" w14:paraId="259DE463" w14:textId="6B1AA8DC">
            <w:pPr>
              <w:pStyle w:val="Normal"/>
            </w:pPr>
          </w:p>
        </w:tc>
      </w:tr>
    </w:tbl>
    <w:p w:rsidR="3F079DB8" w:rsidP="3F079DB8" w:rsidRDefault="3F079DB8" w14:paraId="0DBFCEDC" w14:textId="6B1C6C57">
      <w:pPr>
        <w:pStyle w:val="Normal"/>
      </w:pPr>
    </w:p>
    <w:p w:rsidR="5A7F5E02" w:rsidP="3F079DB8" w:rsidRDefault="5A7F5E02" w14:paraId="7DC30CA8" w14:textId="3B0A5D67">
      <w:pPr>
        <w:pStyle w:val="Heading1"/>
      </w:pPr>
      <w:r w:rsidR="5A7F5E02">
        <w:rPr/>
        <w:t>Reference</w:t>
      </w:r>
    </w:p>
    <w:p w:rsidR="5A7F5E02" w:rsidP="3F079DB8" w:rsidRDefault="5A7F5E02" w14:paraId="1B2D1563" w14:textId="5E956E5B">
      <w:pPr>
        <w:pStyle w:val="ListParagraph"/>
        <w:numPr>
          <w:ilvl w:val="0"/>
          <w:numId w:val="2"/>
        </w:numPr>
        <w:rPr/>
      </w:pPr>
      <w:r w:rsidR="5A7F5E02">
        <w:rPr/>
        <w:t>Computer Studies Department. “</w:t>
      </w:r>
      <w:r w:rsidRPr="3F079DB8" w:rsidR="5A7F5E02">
        <w:rPr>
          <w:i w:val="1"/>
          <w:iCs w:val="1"/>
        </w:rPr>
        <w:t>Finals_Lab_Activity_No_1A.pdf</w:t>
      </w:r>
      <w:r w:rsidR="5A7F5E02">
        <w:rPr/>
        <w:t xml:space="preserve">.” 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42d9b0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49020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17C755"/>
    <w:rsid w:val="07F6335B"/>
    <w:rsid w:val="0EC2C9E2"/>
    <w:rsid w:val="1797C6AE"/>
    <w:rsid w:val="1FABB0B2"/>
    <w:rsid w:val="1FC7BC8E"/>
    <w:rsid w:val="2B17C755"/>
    <w:rsid w:val="3F079DB8"/>
    <w:rsid w:val="54101C7E"/>
    <w:rsid w:val="5A7F5E02"/>
    <w:rsid w:val="5CEDC300"/>
    <w:rsid w:val="5E66F9B8"/>
    <w:rsid w:val="6B2C5463"/>
    <w:rsid w:val="72668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7C755"/>
  <w15:chartTrackingRefBased/>
  <w15:docId w15:val="{0CBA3B55-DF32-4938-A9CA-FBA03357D3B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www.figma.com/file/sUYcX6cEnclg5GD7xMmRiM/FActivity1A_Imperial?type=design&amp;node-id=0%3A1&amp;mode=design&amp;t=gqgmMZKSE317msTy-1" TargetMode="External" Id="Rbbb2e32987f2463e" /><Relationship Type="http://schemas.openxmlformats.org/officeDocument/2006/relationships/hyperlink" Target="https://www.figma.com/proto/sUYcX6cEnclg5GD7xMmRiM/FActivity1A_Imperial?type=design&amp;node-id=1-86&amp;t=gqgmMZKSE317msTy-0&amp;scaling=min-zoom&amp;page-id=0%3A1&amp;starting-point-node-id=1%3A86" TargetMode="External" Id="Rd087598c471b4110" /><Relationship Type="http://schemas.openxmlformats.org/officeDocument/2006/relationships/image" Target="/media/image.png" Id="Raff3233436804bc9" /><Relationship Type="http://schemas.openxmlformats.org/officeDocument/2006/relationships/image" Target="/media/image2.png" Id="Rc5d83f75f37b4b39" /><Relationship Type="http://schemas.openxmlformats.org/officeDocument/2006/relationships/image" Target="/media/image3.png" Id="Re1c5d44fe5b94ded" /><Relationship Type="http://schemas.openxmlformats.org/officeDocument/2006/relationships/numbering" Target="numbering.xml" Id="Raf681587d003436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2023-11-07T07:18:26.0514995Z</dcterms:created>
  <dcterms:modified xsi:type="dcterms:W3CDTF">2023-11-07T07:32:54.6049064Z</dcterms:modified>
  <dc:creator>LUIS ANTON IMPERIAL</dc:creator>
  <lastModifiedBy>LUIS ANTON IMPERIAL</lastModifiedBy>
</coreProperties>
</file>