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2CF409EA">
      <w:pPr>
        <w:rPr>
          <w:b w:val="0"/>
          <w:bCs w:val="0"/>
        </w:rPr>
      </w:pPr>
      <w:r w:rsidR="04319CED">
        <w:rPr/>
        <w:t xml:space="preserve">We used the </w:t>
      </w:r>
      <w:r w:rsidRPr="47DA6AE4" w:rsidR="04319CED">
        <w:rPr>
          <w:b w:val="1"/>
          <w:bCs w:val="1"/>
          <w:i w:val="1"/>
          <w:iCs w:val="1"/>
        </w:rPr>
        <w:t>random</w:t>
      </w:r>
      <w:r w:rsidR="04319CED">
        <w:rPr>
          <w:b w:val="0"/>
          <w:bCs w:val="0"/>
        </w:rPr>
        <w:t xml:space="preserve"> function to </w:t>
      </w:r>
      <w:r w:rsidR="04319CED">
        <w:rPr>
          <w:b w:val="0"/>
          <w:bCs w:val="0"/>
        </w:rPr>
        <w:t>determine</w:t>
      </w:r>
      <w:r w:rsidR="04319CED">
        <w:rPr>
          <w:b w:val="0"/>
          <w:bCs w:val="0"/>
        </w:rPr>
        <w:t xml:space="preserve"> which one of our five inputs was going to be removed. This is our fourth laboratory activity under the subject </w:t>
      </w:r>
      <w:r w:rsidRPr="47DA6AE4" w:rsidR="04319CED">
        <w:rPr>
          <w:b w:val="1"/>
          <w:bCs w:val="1"/>
        </w:rPr>
        <w:t>Application Development and Emerging Technologies</w:t>
      </w:r>
      <w:r w:rsidR="04319CED">
        <w:rPr>
          <w:b w:val="0"/>
          <w:bCs w:val="0"/>
        </w:rPr>
        <w:t xml:space="preserve">, under Mr. </w:t>
      </w:r>
      <w:r w:rsidR="7277BB3B">
        <w:rPr>
          <w:b w:val="0"/>
          <w:bCs w:val="0"/>
        </w:rPr>
        <w:t xml:space="preserve">Deri </w:t>
      </w:r>
      <w:bookmarkStart w:name="_Int_ZbfHvgtx" w:id="1013775093"/>
      <w:r w:rsidR="7277BB3B">
        <w:rPr>
          <w:b w:val="0"/>
          <w:bCs w:val="0"/>
        </w:rPr>
        <w:t>Estrobo</w:t>
      </w:r>
      <w:r w:rsidR="1F9A1A9E">
        <w:rPr>
          <w:b w:val="0"/>
          <w:bCs w:val="0"/>
        </w:rPr>
        <w:t xml:space="preserve"> of De La Salle University–Dasmariñas</w:t>
      </w:r>
      <w:bookmarkEnd w:id="1013775093"/>
      <w:r w:rsidR="7277BB3B">
        <w:rPr>
          <w:b w:val="0"/>
          <w:bCs w:val="0"/>
        </w:rPr>
        <w:t>.</w:t>
      </w:r>
    </w:p>
    <w:p w:rsidR="7277BB3B" w:rsidP="47DA6AE4" w:rsidRDefault="7277BB3B" w14:paraId="5E35DD36" w14:textId="0D39AC12">
      <w:pPr>
        <w:pStyle w:val="Heading1"/>
      </w:pPr>
      <w:r w:rsidR="7277BB3B">
        <w:rPr/>
        <w:t>The Process</w:t>
      </w:r>
    </w:p>
    <w:p w:rsidR="7277BB3B" w:rsidP="47DA6AE4" w:rsidRDefault="7277BB3B" w14:paraId="044384CE" w14:textId="0B483F85">
      <w:pPr>
        <w:pStyle w:val="Heading2"/>
      </w:pPr>
      <w:r w:rsidR="7277BB3B">
        <w:rPr/>
        <w:t>Output</w:t>
      </w:r>
    </w:p>
    <w:tbl>
      <w:tblPr>
        <w:tblStyle w:val="TableGrid"/>
        <w:tblW w:w="0" w:type="auto"/>
        <w:jc w:val="center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7DA6AE4" w:rsidTr="47DA6AE4" w14:paraId="77EB1B68">
        <w:trPr>
          <w:trHeight w:val="300"/>
        </w:trPr>
        <w:tc>
          <w:tcPr>
            <w:tcW w:w="3120" w:type="dxa"/>
            <w:tcMar/>
          </w:tcPr>
          <w:p w:rsidR="6E62AE76" w:rsidP="47DA6AE4" w:rsidRDefault="6E62AE76" w14:paraId="789DDBB9" w14:textId="402A11C5">
            <w:pPr>
              <w:pStyle w:val="Normal"/>
            </w:pPr>
            <w:r w:rsidR="6E62AE76">
              <w:drawing>
                <wp:inline wp14:editId="4FC4CFB0" wp14:anchorId="211B13CC">
                  <wp:extent cx="1838325" cy="628650"/>
                  <wp:effectExtent l="0" t="0" r="0" b="0"/>
                  <wp:docPr id="34626936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c60d35be02d4c9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Mar/>
          </w:tcPr>
          <w:p w:rsidR="6E62AE76" w:rsidP="47DA6AE4" w:rsidRDefault="6E62AE76" w14:paraId="451FC935" w14:textId="21FF0AF9">
            <w:pPr>
              <w:pStyle w:val="Normal"/>
            </w:pPr>
            <w:r w:rsidR="6E62AE76">
              <w:drawing>
                <wp:inline wp14:editId="1B9DF7DC" wp14:anchorId="7CEE8ABC">
                  <wp:extent cx="1838325" cy="666750"/>
                  <wp:effectExtent l="0" t="0" r="0" b="0"/>
                  <wp:docPr id="16836183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6bee1a0b51645f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Mar/>
          </w:tcPr>
          <w:p w:rsidR="6E62AE76" w:rsidP="47DA6AE4" w:rsidRDefault="6E62AE76" w14:paraId="001FF4E9" w14:textId="5FDC71ED">
            <w:pPr>
              <w:pStyle w:val="Normal"/>
            </w:pPr>
            <w:r w:rsidR="6E62AE76">
              <w:drawing>
                <wp:inline wp14:editId="20C1EBA7" wp14:anchorId="3C6136C7">
                  <wp:extent cx="1838325" cy="609600"/>
                  <wp:effectExtent l="0" t="0" r="0" b="0"/>
                  <wp:docPr id="76137801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c9d59e5d099424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6E62AE76" w:rsidP="47DA6AE4" w:rsidRDefault="6E62AE76" w14:paraId="221EBDD0" w14:textId="658C0645">
      <w:pPr>
        <w:pStyle w:val="Normal"/>
      </w:pPr>
      <w:r w:rsidR="6E62AE76">
        <w:rPr/>
        <w:t xml:space="preserve">The pictures shown above represent three </w:t>
      </w:r>
      <w:r w:rsidR="6E62AE76">
        <w:rPr/>
        <w:t>different types</w:t>
      </w:r>
      <w:r w:rsidR="6E62AE76">
        <w:rPr/>
        <w:t xml:space="preserve"> of inputs accepted. The first one consists of only strings, the second one a mix of strings and integers, and the final one </w:t>
      </w:r>
      <w:r w:rsidR="6E62AE76">
        <w:rPr/>
        <w:t>consists</w:t>
      </w:r>
      <w:r w:rsidR="6E62AE76">
        <w:rPr/>
        <w:t xml:space="preserve"> only of integers.</w:t>
      </w:r>
    </w:p>
    <w:p w:rsidR="6E62AE76" w:rsidP="47DA6AE4" w:rsidRDefault="6E62AE76" w14:paraId="747EB351" w14:textId="52E1CEA3">
      <w:pPr>
        <w:pStyle w:val="Heading2"/>
      </w:pPr>
      <w:r w:rsidR="6E62AE76">
        <w:rPr/>
        <w:t>Code</w:t>
      </w:r>
    </w:p>
    <w:tbl>
      <w:tblPr>
        <w:tblStyle w:val="GridTable4-Accent1"/>
        <w:tblW w:w="0" w:type="auto"/>
        <w:tblLayout w:type="fixed"/>
        <w:tblLook w:val="0620" w:firstRow="1" w:lastRow="0" w:firstColumn="0" w:lastColumn="0" w:noHBand="1" w:noVBand="1"/>
      </w:tblPr>
      <w:tblGrid>
        <w:gridCol w:w="4680"/>
        <w:gridCol w:w="4680"/>
      </w:tblGrid>
      <w:tr w:rsidR="47DA6AE4" w:rsidTr="47DA6AE4" w14:paraId="4DA4742D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E62AE76" w:rsidP="47DA6AE4" w:rsidRDefault="6E62AE76" w14:paraId="005E7268" w14:textId="79ADED91">
            <w:pPr>
              <w:pStyle w:val="Normal"/>
            </w:pPr>
            <w:r w:rsidR="6E62AE76">
              <w:rPr/>
              <w:t>Source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E62AE76" w:rsidP="47DA6AE4" w:rsidRDefault="6E62AE76" w14:paraId="65D90171" w14:textId="3A1A8659">
            <w:pPr>
              <w:pStyle w:val="Normal"/>
            </w:pPr>
            <w:r w:rsidR="6E62AE76">
              <w:rPr/>
              <w:t>Explanation</w:t>
            </w:r>
          </w:p>
        </w:tc>
      </w:tr>
      <w:tr w:rsidR="47DA6AE4" w:rsidTr="47DA6AE4" w14:paraId="61E1EBC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6E62AE76" w:rsidP="47DA6AE4" w:rsidRDefault="6E62AE76" w14:paraId="2279E4C6" w14:textId="19139227">
            <w:pPr>
              <w:pStyle w:val="Normal"/>
              <w:jc w:val="left"/>
              <w:rPr>
                <w:noProof/>
                <w:lang w:val="en-US"/>
              </w:rPr>
            </w:pPr>
            <w:r w:rsidRPr="47DA6AE4" w:rsidR="6E62AE76">
              <w:rPr>
                <w:noProof/>
                <w:lang w:val="en-US"/>
              </w:rPr>
              <w:t># # De La Salle University–Dasmariñas</w:t>
            </w:r>
          </w:p>
          <w:p w:rsidR="6E62AE76" w:rsidP="47DA6AE4" w:rsidRDefault="6E62AE76" w14:paraId="5039F8A2" w14:textId="4BA14EE7">
            <w:pPr>
              <w:pStyle w:val="Normal"/>
              <w:jc w:val="left"/>
              <w:rPr>
                <w:noProof/>
                <w:lang w:val="en-US"/>
              </w:rPr>
            </w:pPr>
            <w:r w:rsidRPr="47DA6AE4" w:rsidR="6E62AE76">
              <w:rPr>
                <w:noProof/>
                <w:lang w:val="en-US"/>
              </w:rPr>
              <w:t># S-ITCS227LA — Application Development and Emerging Technologies (Laboratory)</w:t>
            </w:r>
          </w:p>
          <w:p w:rsidR="6E62AE76" w:rsidP="47DA6AE4" w:rsidRDefault="6E62AE76" w14:paraId="2B9529A2" w14:textId="7014C152">
            <w:pPr>
              <w:pStyle w:val="Normal"/>
              <w:jc w:val="left"/>
              <w:rPr>
                <w:noProof/>
                <w:lang w:val="en-US"/>
              </w:rPr>
            </w:pPr>
            <w:r w:rsidRPr="47DA6AE4" w:rsidR="6E62AE76">
              <w:rPr>
                <w:noProof/>
                <w:lang w:val="en-US"/>
              </w:rPr>
              <w:t xml:space="preserve"> </w:t>
            </w:r>
          </w:p>
          <w:p w:rsidR="6E62AE76" w:rsidP="47DA6AE4" w:rsidRDefault="6E62AE76" w14:paraId="51847915" w14:textId="5B7C7036">
            <w:pPr>
              <w:pStyle w:val="Normal"/>
              <w:jc w:val="left"/>
              <w:rPr>
                <w:noProof/>
                <w:lang w:val="en-US"/>
              </w:rPr>
            </w:pPr>
            <w:r w:rsidRPr="47DA6AE4" w:rsidR="6E62AE76">
              <w:rPr>
                <w:noProof/>
                <w:lang w:val="en-US"/>
              </w:rPr>
              <w:t># Luis Anton P. Imperial</w:t>
            </w:r>
          </w:p>
          <w:p w:rsidR="6E62AE76" w:rsidP="47DA6AE4" w:rsidRDefault="6E62AE76" w14:paraId="26984C33" w14:textId="12E71984">
            <w:pPr>
              <w:pStyle w:val="Normal"/>
              <w:jc w:val="left"/>
              <w:rPr>
                <w:noProof/>
                <w:lang w:val="en-US"/>
              </w:rPr>
            </w:pPr>
            <w:r w:rsidRPr="47DA6AE4" w:rsidR="6E62AE76">
              <w:rPr>
                <w:noProof/>
                <w:lang w:val="en-US"/>
              </w:rPr>
              <w:t># BCS22</w:t>
            </w:r>
          </w:p>
          <w:p w:rsidR="6E62AE76" w:rsidP="47DA6AE4" w:rsidRDefault="6E62AE76" w14:paraId="3B770B54" w14:textId="78BFC12B">
            <w:pPr>
              <w:pStyle w:val="Normal"/>
              <w:jc w:val="left"/>
              <w:rPr>
                <w:noProof/>
                <w:lang w:val="en-US"/>
              </w:rPr>
            </w:pPr>
            <w:r w:rsidRPr="47DA6AE4" w:rsidR="6E62AE76">
              <w:rPr>
                <w:noProof/>
                <w:lang w:val="en-US"/>
              </w:rPr>
              <w:t xml:space="preserve"> </w:t>
            </w:r>
          </w:p>
          <w:p w:rsidR="6E62AE76" w:rsidP="47DA6AE4" w:rsidRDefault="6E62AE76" w14:paraId="0397C695" w14:textId="143529B6">
            <w:pPr>
              <w:pStyle w:val="Normal"/>
              <w:jc w:val="left"/>
              <w:rPr>
                <w:noProof/>
                <w:lang w:val="en-US"/>
              </w:rPr>
            </w:pPr>
            <w:r w:rsidRPr="47DA6AE4" w:rsidR="6E62AE76">
              <w:rPr>
                <w:noProof/>
                <w:lang w:val="en-US"/>
              </w:rPr>
              <w:t># Monday, February 19, 2024</w:t>
            </w:r>
          </w:p>
          <w:p w:rsidR="6E62AE76" w:rsidP="47DA6AE4" w:rsidRDefault="6E62AE76" w14:paraId="025523FC" w14:textId="3A14925F">
            <w:pPr>
              <w:pStyle w:val="Normal"/>
              <w:jc w:val="left"/>
              <w:rPr>
                <w:noProof/>
                <w:lang w:val="en-US"/>
              </w:rPr>
            </w:pPr>
            <w:r w:rsidRPr="47DA6AE4" w:rsidR="6E62AE76">
              <w:rPr>
                <w:noProof/>
                <w:lang w:val="en-US"/>
              </w:rPr>
              <w:t># Laboratory Activity No. 4</w:t>
            </w:r>
          </w:p>
          <w:p w:rsidR="6E62AE76" w:rsidP="47DA6AE4" w:rsidRDefault="6E62AE76" w14:paraId="41E870EF" w14:textId="63C412AF">
            <w:pPr>
              <w:pStyle w:val="Normal"/>
              <w:jc w:val="left"/>
              <w:rPr>
                <w:noProof/>
                <w:lang w:val="en-US"/>
              </w:rPr>
            </w:pPr>
            <w:r w:rsidRPr="47DA6AE4" w:rsidR="6E62AE76">
              <w:rPr>
                <w:noProof/>
                <w:lang w:val="en-US"/>
              </w:rPr>
              <w:t xml:space="preserve"> </w:t>
            </w:r>
          </w:p>
          <w:p w:rsidR="6E62AE76" w:rsidP="47DA6AE4" w:rsidRDefault="6E62AE76" w14:paraId="7F215FAC" w14:textId="0894C806">
            <w:pPr>
              <w:pStyle w:val="Normal"/>
              <w:jc w:val="left"/>
              <w:rPr>
                <w:noProof/>
                <w:lang w:val="en-US"/>
              </w:rPr>
            </w:pPr>
            <w:r w:rsidRPr="47DA6AE4" w:rsidR="6E62AE76">
              <w:rPr>
                <w:noProof/>
                <w:lang w:val="en-US"/>
              </w:rPr>
              <w:t xml:space="preserve"># Create a 5-user input list that </w:t>
            </w:r>
            <w:r w:rsidRPr="47DA6AE4" w:rsidR="6E62AE76">
              <w:rPr>
                <w:noProof/>
                <w:lang w:val="en-US"/>
              </w:rPr>
              <w:t>accept</w:t>
            </w:r>
            <w:r w:rsidRPr="47DA6AE4" w:rsidR="6E62AE76">
              <w:rPr>
                <w:noProof/>
                <w:lang w:val="en-US"/>
              </w:rPr>
              <w:t xml:space="preserve"> either string or number then select an item randomly from a list and remove the selected item randomly in the list.</w:t>
            </w:r>
          </w:p>
          <w:p w:rsidR="6E62AE76" w:rsidP="47DA6AE4" w:rsidRDefault="6E62AE76" w14:paraId="4C0AC6A0" w14:textId="5F13A2FF">
            <w:pPr>
              <w:pStyle w:val="Normal"/>
              <w:jc w:val="left"/>
              <w:rPr>
                <w:noProof/>
                <w:lang w:val="en-US"/>
              </w:rPr>
            </w:pPr>
            <w:r w:rsidRPr="47DA6AE4" w:rsidR="6E62AE76">
              <w:rPr>
                <w:noProof/>
                <w:lang w:val="en-US"/>
              </w:rPr>
              <w:t xml:space="preserve"># </w:t>
            </w:r>
            <w:r w:rsidRPr="47DA6AE4" w:rsidR="6E62AE76">
              <w:rPr>
                <w:noProof/>
                <w:lang w:val="en-US"/>
              </w:rPr>
              <w:t>Submit</w:t>
            </w:r>
            <w:r w:rsidRPr="47DA6AE4" w:rsidR="6E62AE76">
              <w:rPr>
                <w:noProof/>
                <w:lang w:val="en-US"/>
              </w:rPr>
              <w:t xml:space="preserve"> a pdf file (LabAct4_Surname) that </w:t>
            </w:r>
            <w:r w:rsidRPr="47DA6AE4" w:rsidR="6E62AE76">
              <w:rPr>
                <w:noProof/>
                <w:lang w:val="en-US"/>
              </w:rPr>
              <w:t>contains</w:t>
            </w:r>
            <w:r w:rsidRPr="47DA6AE4" w:rsidR="6E62AE76">
              <w:rPr>
                <w:noProof/>
                <w:lang w:val="en-US"/>
              </w:rPr>
              <w:t xml:space="preserve"> the explanation of the code and </w:t>
            </w:r>
            <w:r w:rsidRPr="47DA6AE4" w:rsidR="6E62AE76">
              <w:rPr>
                <w:noProof/>
                <w:lang w:val="en-US"/>
              </w:rPr>
              <w:t>include</w:t>
            </w:r>
            <w:r w:rsidRPr="47DA6AE4" w:rsidR="6E62AE76">
              <w:rPr>
                <w:noProof/>
                <w:lang w:val="en-US"/>
              </w:rPr>
              <w:t xml:space="preserve"> 3 sample output screenshot and python file.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6E62AE76" w:rsidP="47DA6AE4" w:rsidRDefault="6E62AE76" w14:paraId="388A1437" w14:textId="4D44EB3B">
            <w:pPr>
              <w:pStyle w:val="Normal"/>
              <w:jc w:val="left"/>
            </w:pPr>
            <w:r w:rsidR="6E62AE76">
              <w:rPr/>
              <w:t xml:space="preserve">Comments explaining the circumstances </w:t>
            </w:r>
            <w:r w:rsidR="6E62AE76">
              <w:rPr/>
              <w:t>beh</w:t>
            </w:r>
            <w:r w:rsidR="6E62AE76">
              <w:rPr/>
              <w:t>ind this script.</w:t>
            </w:r>
          </w:p>
        </w:tc>
      </w:tr>
      <w:tr w:rsidR="47DA6AE4" w:rsidTr="47DA6AE4" w14:paraId="6AA13EE9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6E62AE76" w:rsidP="47DA6AE4" w:rsidRDefault="6E62AE76" w14:paraId="67B7B222" w14:textId="30F8148A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>import random;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6E62AE76" w:rsidP="47DA6AE4" w:rsidRDefault="6E62AE76" w14:paraId="37B56719" w14:textId="265683D1">
            <w:pPr>
              <w:pStyle w:val="Normal"/>
              <w:jc w:val="left"/>
              <w:rPr>
                <w:noProof/>
                <w:lang w:val="en-US"/>
              </w:rPr>
            </w:pPr>
            <w:r w:rsidRPr="47DA6AE4" w:rsidR="6E62AE76">
              <w:rPr>
                <w:noProof/>
                <w:lang w:val="en-US"/>
              </w:rPr>
              <w:t>Get module that contains core functionality needed.</w:t>
            </w:r>
          </w:p>
        </w:tc>
      </w:tr>
      <w:tr w:rsidR="47DA6AE4" w:rsidTr="47DA6AE4" w14:paraId="643E21D2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6E62AE76" w:rsidP="47DA6AE4" w:rsidRDefault="6E62AE76" w14:paraId="3B19CAC5" w14:textId="78DACB46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>class randomFromList:</w:t>
            </w:r>
          </w:p>
          <w:p w:rsidR="6E62AE76" w:rsidP="47DA6AE4" w:rsidRDefault="6E62AE76" w14:paraId="246425A3" w14:textId="58CBE3F3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 xml:space="preserve">    def __init__(self):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6E62AE76" w:rsidP="47DA6AE4" w:rsidRDefault="6E62AE76" w14:paraId="2513DB8A" w14:textId="0AEAC14F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>Create modular class that can be used in other scripts.</w:t>
            </w:r>
          </w:p>
        </w:tc>
      </w:tr>
      <w:tr w:rsidR="47DA6AE4" w:rsidTr="47DA6AE4" w14:paraId="6CFF9DCE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6E62AE76" w:rsidP="47DA6AE4" w:rsidRDefault="6E62AE76" w14:paraId="536C57F5" w14:textId="6B6E94A4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 xml:space="preserve">        self.app_name: str = "MyRandomizer";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6E62AE76" w:rsidP="47DA6AE4" w:rsidRDefault="6E62AE76" w14:paraId="11AFD5F4" w14:textId="5C3D62D7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>Define name of app, used for greetings at start/end.</w:t>
            </w:r>
          </w:p>
        </w:tc>
      </w:tr>
      <w:tr w:rsidR="47DA6AE4" w:rsidTr="47DA6AE4" w14:paraId="3F356155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6E62AE76" w:rsidP="47DA6AE4" w:rsidRDefault="6E62AE76" w14:paraId="385795DA" w14:textId="38A7C5F4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 xml:space="preserve">        self.list: list = [];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6E62AE76" w:rsidP="47DA6AE4" w:rsidRDefault="6E62AE76" w14:paraId="1D0DC6C0" w14:textId="1D3256DA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>Initialize list for items to be placed on</w:t>
            </w:r>
          </w:p>
        </w:tc>
      </w:tr>
      <w:tr w:rsidR="47DA6AE4" w:rsidTr="47DA6AE4" w14:paraId="6DCD648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6E62AE76" w:rsidP="47DA6AE4" w:rsidRDefault="6E62AE76" w14:paraId="6FC9F248" w14:textId="31067563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 xml:space="preserve">        self.list_items: int = 5;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6E62AE76" w:rsidP="47DA6AE4" w:rsidRDefault="6E62AE76" w14:paraId="334B22FF" w14:textId="7575D3D6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>Describe the number of items to ask for. Default is 5.</w:t>
            </w:r>
          </w:p>
        </w:tc>
      </w:tr>
      <w:tr w:rsidR="47DA6AE4" w:rsidTr="47DA6AE4" w14:paraId="38F8C7E9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6E62AE76" w:rsidP="47DA6AE4" w:rsidRDefault="6E62AE76" w14:paraId="679471C2" w14:textId="4A002650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 xml:space="preserve">    def add_element(self):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6E62AE76" w:rsidP="47DA6AE4" w:rsidRDefault="6E62AE76" w14:paraId="357CFFDC" w14:textId="7D5023DB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>When this function is run, it will ask for an element one time.</w:t>
            </w:r>
          </w:p>
        </w:tc>
      </w:tr>
      <w:tr w:rsidR="47DA6AE4" w:rsidTr="47DA6AE4" w14:paraId="18E88B64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6E62AE76" w:rsidP="47DA6AE4" w:rsidRDefault="6E62AE76" w14:paraId="6E0FC4F8" w14:textId="513EFF08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 xml:space="preserve">        input_to_add = input("Enter either a string or a number: ");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6E62AE76" w:rsidP="47DA6AE4" w:rsidRDefault="6E62AE76" w14:paraId="6715FA51" w14:textId="4EE37CAF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>Ask for input and place it into a variable.</w:t>
            </w:r>
          </w:p>
        </w:tc>
      </w:tr>
      <w:tr w:rsidR="47DA6AE4" w:rsidTr="47DA6AE4" w14:paraId="5CD513F6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6E62AE76" w:rsidP="47DA6AE4" w:rsidRDefault="6E62AE76" w14:paraId="4780A1F1" w14:textId="36DADC54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 xml:space="preserve">        self.list.append(input_to_add);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6E62AE76" w:rsidP="47DA6AE4" w:rsidRDefault="6E62AE76" w14:paraId="3B6A6587" w14:textId="1DFBAA88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>Add value of said variable into the list we created earlier.</w:t>
            </w:r>
          </w:p>
        </w:tc>
      </w:tr>
      <w:tr w:rsidR="47DA6AE4" w:rsidTr="47DA6AE4" w14:paraId="7210915B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6E62AE76" w:rsidP="47DA6AE4" w:rsidRDefault="6E62AE76" w14:paraId="798776AB" w14:textId="69CCEAA7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 xml:space="preserve">    def add_multiple_elements(self):</w:t>
            </w:r>
          </w:p>
          <w:p w:rsidR="6E62AE76" w:rsidP="47DA6AE4" w:rsidRDefault="6E62AE76" w14:paraId="7758D907" w14:textId="7DE0FA66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 xml:space="preserve">        # Define a new variable counting all the items added.</w:t>
            </w:r>
          </w:p>
          <w:p w:rsidR="6E62AE76" w:rsidP="47DA6AE4" w:rsidRDefault="6E62AE76" w14:paraId="6E6E3F5A" w14:textId="1C80C9DF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 xml:space="preserve">        items_added: int = 0;</w:t>
            </w:r>
          </w:p>
          <w:p w:rsidR="6E62AE76" w:rsidP="47DA6AE4" w:rsidRDefault="6E62AE76" w14:paraId="6E8F5416" w14:textId="46EA3760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 xml:space="preserve">        </w:t>
            </w:r>
          </w:p>
          <w:p w:rsidR="6E62AE76" w:rsidP="47DA6AE4" w:rsidRDefault="6E62AE76" w14:paraId="2065067C" w14:textId="559AEABA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 xml:space="preserve">        # Loop around until “items_added” is equal to limit set in init.</w:t>
            </w:r>
          </w:p>
          <w:p w:rsidR="6E62AE76" w:rsidP="47DA6AE4" w:rsidRDefault="6E62AE76" w14:paraId="5B17DCB2" w14:textId="66B9CB0B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 xml:space="preserve">        while(items_added &lt; self.list_items):</w:t>
            </w:r>
          </w:p>
          <w:p w:rsidR="6E62AE76" w:rsidP="47DA6AE4" w:rsidRDefault="6E62AE76" w14:paraId="72E228B1" w14:textId="6AE94006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 xml:space="preserve">            self.add_element();</w:t>
            </w:r>
          </w:p>
          <w:p w:rsidR="6E62AE76" w:rsidP="47DA6AE4" w:rsidRDefault="6E62AE76" w14:paraId="0BF49168" w14:textId="55B36D64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 xml:space="preserve">            items_added += 1;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6E62AE76" w:rsidP="47DA6AE4" w:rsidRDefault="6E62AE76" w14:paraId="16C6994B" w14:textId="12C12788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>Create loop, so we can have the ability to add elements one-by-one to array.</w:t>
            </w:r>
          </w:p>
        </w:tc>
      </w:tr>
      <w:tr w:rsidR="47DA6AE4" w:rsidTr="47DA6AE4" w14:paraId="2270422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6E62AE76" w:rsidP="47DA6AE4" w:rsidRDefault="6E62AE76" w14:paraId="60E6E9EE" w14:textId="2E87A16B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 xml:space="preserve">    def remove_random_element(self):</w:t>
            </w:r>
          </w:p>
          <w:p w:rsidR="6E62AE76" w:rsidP="47DA6AE4" w:rsidRDefault="6E62AE76" w14:paraId="69C08E83" w14:textId="5C535280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 xml:space="preserve">        item_to_remove = random.choice(self.list);</w:t>
            </w:r>
          </w:p>
          <w:p w:rsidR="6E62AE76" w:rsidP="47DA6AE4" w:rsidRDefault="6E62AE76" w14:paraId="0272F9D1" w14:textId="3309522E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 xml:space="preserve">        print("Randomly selected item from the list:", item_to_remove);</w:t>
            </w:r>
          </w:p>
          <w:p w:rsidR="6E62AE76" w:rsidP="47DA6AE4" w:rsidRDefault="6E62AE76" w14:paraId="6ED2CDBC" w14:textId="48C6D295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 xml:space="preserve">        </w:t>
            </w:r>
          </w:p>
          <w:p w:rsidR="6E62AE76" w:rsidP="47DA6AE4" w:rsidRDefault="6E62AE76" w14:paraId="0D0B1000" w14:textId="50DBCA1E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 xml:space="preserve">        self.list.remove(item_to_remove);</w:t>
            </w:r>
          </w:p>
          <w:p w:rsidR="6E62AE76" w:rsidP="47DA6AE4" w:rsidRDefault="6E62AE76" w14:paraId="781DE06D" w14:textId="6C3E4182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 xml:space="preserve">        print("Items remaining:", self.list);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6E62AE76" w:rsidP="47DA6AE4" w:rsidRDefault="6E62AE76" w14:paraId="7B331F29" w14:textId="0941A993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>Select a random element, remove it, show it, and then show the rest of the list.</w:t>
            </w:r>
          </w:p>
        </w:tc>
      </w:tr>
      <w:tr w:rsidR="47DA6AE4" w:rsidTr="47DA6AE4" w14:paraId="3E21217A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6E62AE76" w:rsidP="47DA6AE4" w:rsidRDefault="6E62AE76" w14:paraId="68667242" w14:textId="5B0CE785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 xml:space="preserve">    def welcome(self):</w:t>
            </w:r>
          </w:p>
          <w:p w:rsidR="6E62AE76" w:rsidP="47DA6AE4" w:rsidRDefault="6E62AE76" w14:paraId="0502AB17" w14:textId="73B020F6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 xml:space="preserve">        # Greet user.</w:t>
            </w:r>
          </w:p>
          <w:p w:rsidR="6E62AE76" w:rsidP="47DA6AE4" w:rsidRDefault="6E62AE76" w14:paraId="2CB74DD3" w14:textId="0FD6F27A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 xml:space="preserve">        print("—————", "Welcome to", self.app_name, "—————");</w:t>
            </w:r>
          </w:p>
          <w:p w:rsidR="6E62AE76" w:rsidP="47DA6AE4" w:rsidRDefault="6E62AE76" w14:paraId="29C4FB0E" w14:textId="664AD57F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 xml:space="preserve">        print("");</w:t>
            </w:r>
          </w:p>
          <w:p w:rsidR="6E62AE76" w:rsidP="47DA6AE4" w:rsidRDefault="6E62AE76" w14:paraId="7F806A25" w14:textId="1600E0F8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 xml:space="preserve">        </w:t>
            </w:r>
          </w:p>
          <w:p w:rsidR="6E62AE76" w:rsidP="47DA6AE4" w:rsidRDefault="6E62AE76" w14:paraId="4F59C48E" w14:textId="60D4753C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 xml:space="preserve">        # Invoke first function.</w:t>
            </w:r>
          </w:p>
          <w:p w:rsidR="6E62AE76" w:rsidP="47DA6AE4" w:rsidRDefault="6E62AE76" w14:paraId="5D0A0BE2" w14:textId="7AE268DA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 xml:space="preserve">        self.add_multiple_elements();</w:t>
            </w:r>
          </w:p>
          <w:p w:rsidR="6E62AE76" w:rsidP="47DA6AE4" w:rsidRDefault="6E62AE76" w14:paraId="585FD174" w14:textId="6F74404A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 xml:space="preserve">        print("");</w:t>
            </w:r>
          </w:p>
          <w:p w:rsidR="6E62AE76" w:rsidP="47DA6AE4" w:rsidRDefault="6E62AE76" w14:paraId="016C02FB" w14:textId="1ABE964D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 xml:space="preserve">        </w:t>
            </w:r>
          </w:p>
          <w:p w:rsidR="6E62AE76" w:rsidP="47DA6AE4" w:rsidRDefault="6E62AE76" w14:paraId="210DB8C8" w14:textId="50BA1242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 xml:space="preserve">        # Invoke second function.</w:t>
            </w:r>
          </w:p>
          <w:p w:rsidR="6E62AE76" w:rsidP="47DA6AE4" w:rsidRDefault="6E62AE76" w14:paraId="5C6FEC80" w14:textId="522AAC8E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 xml:space="preserve">        self.remove_random_element();</w:t>
            </w:r>
          </w:p>
          <w:p w:rsidR="6E62AE76" w:rsidP="47DA6AE4" w:rsidRDefault="6E62AE76" w14:paraId="4AFB3A04" w14:textId="540735E8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 xml:space="preserve">        </w:t>
            </w:r>
          </w:p>
          <w:p w:rsidR="6E62AE76" w:rsidP="47DA6AE4" w:rsidRDefault="6E62AE76" w14:paraId="6A2D737F" w14:textId="5975E12D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 xml:space="preserve">        # Thank user.</w:t>
            </w:r>
          </w:p>
          <w:p w:rsidR="6E62AE76" w:rsidP="47DA6AE4" w:rsidRDefault="6E62AE76" w14:paraId="110861AE" w14:textId="31421757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 xml:space="preserve">        print("");</w:t>
            </w:r>
          </w:p>
          <w:p w:rsidR="6E62AE76" w:rsidP="47DA6AE4" w:rsidRDefault="6E62AE76" w14:paraId="5988A155" w14:textId="72F69C74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 xml:space="preserve">        print("—————", "Thank you for using", self.app_name, "—————");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6E62AE76" w:rsidP="47DA6AE4" w:rsidRDefault="6E62AE76" w14:paraId="0A0CEC6A" w14:textId="2AF2637F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>This function handles the Terminal User Interface (TUI) of the script.</w:t>
            </w:r>
          </w:p>
        </w:tc>
      </w:tr>
      <w:tr w:rsidR="47DA6AE4" w:rsidTr="47DA6AE4" w14:paraId="00F335D5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6E62AE76" w:rsidP="47DA6AE4" w:rsidRDefault="6E62AE76" w14:paraId="7D222F2C" w14:textId="34A0D6DE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>def main():</w:t>
            </w:r>
          </w:p>
          <w:p w:rsidR="6E62AE76" w:rsidP="47DA6AE4" w:rsidRDefault="6E62AE76" w14:paraId="3EBAD91C" w14:textId="1857F7B7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 xml:space="preserve">    randomizer_app = randomFromList()</w:t>
            </w:r>
          </w:p>
          <w:p w:rsidR="6E62AE76" w:rsidP="47DA6AE4" w:rsidRDefault="6E62AE76" w14:paraId="525BA722" w14:textId="240140B2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 xml:space="preserve">    randomizer_app.welcome();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6E62AE76" w:rsidP="47DA6AE4" w:rsidRDefault="6E62AE76" w14:paraId="1CA76364" w14:textId="53D5B73C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>Create object using said class.</w:t>
            </w:r>
          </w:p>
        </w:tc>
      </w:tr>
      <w:tr w:rsidR="47DA6AE4" w:rsidTr="47DA6AE4" w14:paraId="00745656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6E62AE76" w:rsidP="47DA6AE4" w:rsidRDefault="6E62AE76" w14:paraId="52372E04" w14:textId="0920D8A2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>if __name__ == "__main__":</w:t>
            </w:r>
          </w:p>
          <w:p w:rsidR="6E62AE76" w:rsidP="47DA6AE4" w:rsidRDefault="6E62AE76" w14:paraId="78ABAFAE" w14:textId="4AA55269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 xml:space="preserve">    main();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6E62AE76" w:rsidP="47DA6AE4" w:rsidRDefault="6E62AE76" w14:paraId="0A724877" w14:textId="3BBD7CEB">
            <w:pPr>
              <w:pStyle w:val="Normal"/>
              <w:jc w:val="left"/>
            </w:pPr>
            <w:r w:rsidRPr="47DA6AE4" w:rsidR="6E62AE76">
              <w:rPr>
                <w:noProof/>
                <w:lang w:val="en-US"/>
              </w:rPr>
              <w:t>Launch local function.</w:t>
            </w:r>
          </w:p>
        </w:tc>
      </w:tr>
    </w:tbl>
    <w:p w:rsidR="47DA6AE4" w:rsidRDefault="47DA6AE4" w14:paraId="3CA150FD" w14:textId="25D0F73F"/>
    <w:p w:rsidR="6E62AE76" w:rsidP="47DA6AE4" w:rsidRDefault="6E62AE76" w14:paraId="505F3089" w14:textId="7AD3F800">
      <w:pPr>
        <w:pStyle w:val="Heading1"/>
      </w:pPr>
      <w:r w:rsidR="6E62AE76">
        <w:rPr/>
        <w:t>Appendices</w:t>
      </w:r>
    </w:p>
    <w:p w:rsidR="6E62AE76" w:rsidP="47DA6AE4" w:rsidRDefault="6E62AE76" w14:paraId="71D54531" w14:textId="0DDB0920">
      <w:pPr>
        <w:pStyle w:val="Heading2"/>
      </w:pPr>
      <w:r w:rsidR="6E62AE76">
        <w:rPr/>
        <w:t>Further Reading</w:t>
      </w:r>
    </w:p>
    <w:p w:rsidR="6E62AE76" w:rsidP="47DA6AE4" w:rsidRDefault="6E62AE76" w14:paraId="74CF6A61" w14:textId="080AA9C7">
      <w:pPr>
        <w:pStyle w:val="ListParagraph"/>
        <w:numPr>
          <w:ilvl w:val="0"/>
          <w:numId w:val="1"/>
        </w:numPr>
        <w:rPr/>
      </w:pPr>
      <w:r w:rsidR="6E62AE76">
        <w:rPr/>
        <w:t>Imperial, Luis Anton (2024). “</w:t>
      </w:r>
      <w:r w:rsidRPr="47DA6AE4" w:rsidR="6E62AE76">
        <w:rPr>
          <w:i w:val="1"/>
          <w:iCs w:val="1"/>
        </w:rPr>
        <w:t>LabAct4_Imperial_Source.py</w:t>
      </w:r>
      <w:r w:rsidR="6E62AE76">
        <w:rPr/>
        <w:t>.” Retrieved from &lt;</w:t>
      </w:r>
      <w:hyperlink r:id="R9e8d440e36f24e38">
        <w:r w:rsidRPr="47DA6AE4" w:rsidR="6E62AE76">
          <w:rPr>
            <w:rStyle w:val="Hyperlink"/>
          </w:rPr>
          <w:t>https://dlsudphl-my.sharepoint.com/:u:/g/personal/ilp0824_dlsud_edu_ph/EZ7AE8rhSVxHuQ4uYA_1pngB-DwTsqt68-jPXdjtJzv3qg?e=3d57RT</w:t>
        </w:r>
      </w:hyperlink>
      <w:r w:rsidR="6E62AE76">
        <w:rPr/>
        <w:t>&gt;.</w:t>
      </w:r>
    </w:p>
    <w:p w:rsidR="6E62AE76" w:rsidP="47DA6AE4" w:rsidRDefault="6E62AE76" w14:paraId="6E5B428A" w14:textId="58FAA94A">
      <w:pPr>
        <w:pStyle w:val="ListParagraph"/>
        <w:numPr>
          <w:ilvl w:val="0"/>
          <w:numId w:val="1"/>
        </w:numPr>
        <w:rPr/>
      </w:pPr>
      <w:r w:rsidR="6E62AE76">
        <w:rPr/>
        <w:t>Estrobo, Deri (2024). “Laboratory Activity No. 4.” Retrieved from &lt;</w:t>
      </w:r>
      <w:hyperlink r:id="Ra0eb0f3a193a4e6c">
        <w:r w:rsidRPr="47DA6AE4" w:rsidR="6E62AE76">
          <w:rPr>
            <w:rStyle w:val="Hyperlink"/>
          </w:rPr>
          <w:t>https://dlsud.edu20.org/files/11884423/LabAct_4(2).jpg?lmsauth=2c170c63f090a4a60f1e28c9c97120c8a13bf771</w:t>
        </w:r>
      </w:hyperlink>
      <w:r w:rsidR="6E62AE76">
        <w:rPr/>
        <w:t>&gt;.</w:t>
      </w:r>
    </w:p>
    <w:p w:rsidR="6E62AE76" w:rsidP="47DA6AE4" w:rsidRDefault="6E62AE76" w14:paraId="61E2548B" w14:textId="3EF13EDE">
      <w:pPr>
        <w:pStyle w:val="Heading2"/>
      </w:pPr>
      <w:r w:rsidR="6E62AE76">
        <w:rPr/>
        <w:t>Instructions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7DA6AE4" w:rsidTr="47DA6AE4" w14:paraId="745375DB">
        <w:trPr>
          <w:trHeight w:val="1695"/>
        </w:trPr>
        <w:tc>
          <w:tcPr>
            <w:tcW w:w="4680" w:type="dxa"/>
            <w:vMerge w:val="restart"/>
            <w:tcMar/>
          </w:tcPr>
          <w:p w:rsidR="6E62AE76" w:rsidP="47DA6AE4" w:rsidRDefault="6E62AE76" w14:paraId="04F0EEA5" w14:textId="1DD84D81">
            <w:pPr>
              <w:pStyle w:val="Normal"/>
            </w:pPr>
            <w:r w:rsidR="6E62AE76">
              <w:rPr/>
              <w:t>Create a 5-user input list that accept either string or number then select an item randomly from a list and remove the selected item randomly in the list.</w:t>
            </w:r>
          </w:p>
          <w:p w:rsidR="47DA6AE4" w:rsidP="47DA6AE4" w:rsidRDefault="47DA6AE4" w14:paraId="29474E4B" w14:textId="7EAB1AA2">
            <w:pPr>
              <w:pStyle w:val="Normal"/>
            </w:pPr>
          </w:p>
          <w:p w:rsidR="6E62AE76" w:rsidP="47DA6AE4" w:rsidRDefault="6E62AE76" w14:paraId="2F0436BB" w14:textId="569ABDA1">
            <w:pPr>
              <w:pStyle w:val="Normal"/>
            </w:pPr>
            <w:r w:rsidR="6E62AE76">
              <w:rPr/>
              <w:t>Submit</w:t>
            </w:r>
            <w:r w:rsidR="6E62AE76">
              <w:rPr/>
              <w:t xml:space="preserve"> a pdf file (LabAct4_Surname) that </w:t>
            </w:r>
            <w:r w:rsidR="6E62AE76">
              <w:rPr/>
              <w:t>contains</w:t>
            </w:r>
            <w:r w:rsidR="6E62AE76">
              <w:rPr/>
              <w:t xml:space="preserve"> the explanation of the code and </w:t>
            </w:r>
            <w:r w:rsidR="6E62AE76">
              <w:rPr/>
              <w:t>include</w:t>
            </w:r>
            <w:r w:rsidR="6E62AE76">
              <w:rPr/>
              <w:t xml:space="preserve"> 3 sample output screenshot and python file.</w:t>
            </w:r>
          </w:p>
        </w:tc>
        <w:tc>
          <w:tcPr>
            <w:tcW w:w="4680" w:type="dxa"/>
            <w:tcMar/>
          </w:tcPr>
          <w:p w:rsidR="6E62AE76" w:rsidP="47DA6AE4" w:rsidRDefault="6E62AE76" w14:paraId="1C842E55" w14:textId="140795CD">
            <w:pPr>
              <w:pStyle w:val="ListParagraph"/>
              <w:numPr>
                <w:ilvl w:val="0"/>
                <w:numId w:val="1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7DA6AE4" w:rsidR="6E62AE7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Type: Dropbox</w:t>
            </w:r>
          </w:p>
          <w:p w:rsidR="6E62AE76" w:rsidP="47DA6AE4" w:rsidRDefault="6E62AE76" w14:paraId="4C8D0049" w14:textId="5467D980">
            <w:pPr>
              <w:pStyle w:val="ListParagraph"/>
              <w:numPr>
                <w:ilvl w:val="0"/>
                <w:numId w:val="1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7DA6AE4" w:rsidR="6E62AE7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Max score: 50</w:t>
            </w:r>
          </w:p>
          <w:p w:rsidR="6E62AE76" w:rsidP="47DA6AE4" w:rsidRDefault="6E62AE76" w14:paraId="7D0BAF97" w14:textId="7FD505A8">
            <w:pPr>
              <w:pStyle w:val="ListParagraph"/>
              <w:numPr>
                <w:ilvl w:val="0"/>
                <w:numId w:val="1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7DA6AE4" w:rsidR="6E62AE7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Category: Enabling Asssessment</w:t>
            </w:r>
          </w:p>
          <w:p w:rsidR="6E62AE76" w:rsidP="47DA6AE4" w:rsidRDefault="6E62AE76" w14:paraId="40E65FF8" w14:textId="5B9F4D48">
            <w:pPr>
              <w:pStyle w:val="ListParagraph"/>
              <w:numPr>
                <w:ilvl w:val="0"/>
                <w:numId w:val="1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7DA6AE4" w:rsidR="6E62AE7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Start: Feb 19, 10:00 am </w:t>
            </w:r>
          </w:p>
          <w:p w:rsidR="6E62AE76" w:rsidP="47DA6AE4" w:rsidRDefault="6E62AE76" w14:paraId="068F9898" w14:textId="7D0FF78D">
            <w:pPr>
              <w:pStyle w:val="ListParagraph"/>
              <w:numPr>
                <w:ilvl w:val="0"/>
                <w:numId w:val="1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7DA6AE4" w:rsidR="6E62AE7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Due: Feb 19, 1:00 pm</w:t>
            </w:r>
          </w:p>
        </w:tc>
      </w:tr>
      <w:tr w:rsidR="47DA6AE4" w:rsidTr="47DA6AE4" w14:paraId="6B9C0516">
        <w:trPr>
          <w:trHeight w:val="300"/>
        </w:trPr>
        <w:tc>
          <w:tcPr>
            <w:tcW w:w="4680" w:type="dxa"/>
            <w:vMerge/>
            <w:tcMar/>
          </w:tcPr>
          <w:p w14:paraId="47F1DC1B"/>
        </w:tc>
        <w:tc>
          <w:tcPr>
            <w:tcW w:w="4680" w:type="dxa"/>
            <w:tcMar/>
          </w:tcPr>
          <w:p w:rsidR="6E62AE76" w:rsidP="47DA6AE4" w:rsidRDefault="6E62AE76" w14:paraId="7B18F219" w14:textId="698E0ABA">
            <w:pPr>
              <w:pStyle w:val="ListParagraph"/>
              <w:numPr>
                <w:ilvl w:val="0"/>
                <w:numId w:val="1"/>
              </w:numPr>
              <w:ind w:right="-2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7DA6AE4" w:rsidR="6E62AE7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Max. attempts: 2 </w:t>
            </w:r>
          </w:p>
          <w:p w:rsidR="6E62AE76" w:rsidP="47DA6AE4" w:rsidRDefault="6E62AE76" w14:paraId="0A9AFE82" w14:textId="7882F456">
            <w:pPr>
              <w:pStyle w:val="ListParagraph"/>
              <w:numPr>
                <w:ilvl w:val="0"/>
                <w:numId w:val="1"/>
              </w:numPr>
              <w:ind w:right="-2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7DA6AE4" w:rsidR="6E62AE7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Allow late submissions: ❌</w:t>
            </w:r>
          </w:p>
        </w:tc>
      </w:tr>
    </w:tbl>
    <w:p w:rsidR="47DA6AE4" w:rsidRDefault="47DA6AE4" w14:paraId="3D967A60" w14:textId="6BD2A5B8"/>
    <w:p w:rsidR="6E62AE76" w:rsidP="47DA6AE4" w:rsidRDefault="6E62AE76" w14:paraId="4E30241D" w14:textId="7439BC15">
      <w:pPr>
        <w:pStyle w:val="Heading2"/>
      </w:pPr>
      <w:r w:rsidR="6E62AE76">
        <w:rPr/>
        <w:t>Screen Captures of Code Written</w:t>
      </w:r>
    </w:p>
    <w:p w:rsidR="6E62AE76" w:rsidP="47DA6AE4" w:rsidRDefault="6E62AE76" w14:paraId="7DDE68E8" w14:textId="435777A2">
      <w:pPr>
        <w:pStyle w:val="Normal"/>
      </w:pPr>
      <w:r w:rsidR="6E62AE76">
        <w:drawing>
          <wp:inline wp14:editId="1E0B9493" wp14:anchorId="2A46EAD8">
            <wp:extent cx="5848350" cy="3289697"/>
            <wp:effectExtent l="0" t="0" r="0" b="0"/>
            <wp:docPr id="587986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ed5b3801df49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28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62AE76" w:rsidP="47DA6AE4" w:rsidRDefault="6E62AE76" w14:paraId="0ABDFAA2" w14:textId="02BBC028">
      <w:pPr>
        <w:pStyle w:val="Normal"/>
      </w:pPr>
      <w:r w:rsidR="6E62AE76">
        <w:drawing>
          <wp:inline wp14:editId="6ACAAC18" wp14:anchorId="129C6043">
            <wp:extent cx="5858933" cy="3295650"/>
            <wp:effectExtent l="0" t="0" r="0" b="0"/>
            <wp:docPr id="1636151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3eb68bec5c44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933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bb3c72f8bfd4a46"/>
      <w:footerReference w:type="default" r:id="R84395f4727624bc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DA6AE4" w:rsidTr="47DA6AE4" w14:paraId="54190ACD">
      <w:trPr>
        <w:trHeight w:val="300"/>
      </w:trPr>
      <w:tc>
        <w:tcPr>
          <w:tcW w:w="3120" w:type="dxa"/>
          <w:tcMar/>
        </w:tcPr>
        <w:p w:rsidR="47DA6AE4" w:rsidP="47DA6AE4" w:rsidRDefault="47DA6AE4" w14:paraId="59375124" w14:textId="2AC43C0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7DA6AE4" w:rsidP="47DA6AE4" w:rsidRDefault="47DA6AE4" w14:paraId="4F56C919" w14:textId="2191A72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7DA6AE4" w:rsidP="47DA6AE4" w:rsidRDefault="47DA6AE4" w14:paraId="4CBE1D63" w14:textId="33095502">
          <w:pPr>
            <w:pStyle w:val="Header"/>
            <w:bidi w:val="0"/>
            <w:ind w:right="-115"/>
            <w:jc w:val="right"/>
          </w:pPr>
        </w:p>
      </w:tc>
    </w:tr>
  </w:tbl>
  <w:p w:rsidR="47DA6AE4" w:rsidP="47DA6AE4" w:rsidRDefault="47DA6AE4" w14:paraId="7D9E9864" w14:textId="003410B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670"/>
      <w:gridCol w:w="3525"/>
      <w:gridCol w:w="3278"/>
    </w:tblGrid>
    <w:tr w:rsidR="47DA6AE4" w:rsidTr="47DA6AE4" w14:paraId="0A883B20">
      <w:trPr>
        <w:trHeight w:val="300"/>
      </w:trPr>
      <w:tc>
        <w:tcPr>
          <w:tcW w:w="2670" w:type="dxa"/>
          <w:tcMar/>
        </w:tcPr>
        <w:p w:rsidR="47DA6AE4" w:rsidP="47DA6AE4" w:rsidRDefault="47DA6AE4" w14:paraId="24E40C64" w14:textId="739B09CA">
          <w:pPr>
            <w:pStyle w:val="Header"/>
            <w:bidi w:val="0"/>
            <w:ind w:left="-115"/>
            <w:jc w:val="left"/>
          </w:pPr>
          <w:r w:rsidR="47DA6AE4">
            <w:rPr/>
            <w:t>Luis Anton P. Imperial</w:t>
          </w:r>
        </w:p>
      </w:tc>
      <w:tc>
        <w:tcPr>
          <w:tcW w:w="3525" w:type="dxa"/>
          <w:tcMar/>
        </w:tcPr>
        <w:p w:rsidR="47DA6AE4" w:rsidP="47DA6AE4" w:rsidRDefault="47DA6AE4" w14:paraId="0B7F0FEB" w14:textId="058EEED3">
          <w:pPr>
            <w:pStyle w:val="Header"/>
            <w:bidi w:val="0"/>
            <w:jc w:val="center"/>
          </w:pPr>
          <w:r w:rsidR="47DA6AE4">
            <w:rPr/>
            <w:t>S-ITCS227LA</w:t>
          </w:r>
        </w:p>
      </w:tc>
      <w:tc>
        <w:tcPr>
          <w:tcW w:w="3278" w:type="dxa"/>
          <w:tcMar/>
        </w:tcPr>
        <w:p w:rsidR="47DA6AE4" w:rsidP="47DA6AE4" w:rsidRDefault="47DA6AE4" w14:paraId="0A0FBB6E" w14:textId="22C149C6">
          <w:pPr>
            <w:pStyle w:val="Header"/>
            <w:bidi w:val="0"/>
            <w:ind w:right="-115"/>
            <w:jc w:val="right"/>
          </w:pPr>
          <w:r w:rsidR="47DA6AE4">
            <w:rPr/>
            <w:t>Laboratory Activity No. 4</w:t>
          </w:r>
        </w:p>
      </w:tc>
    </w:tr>
    <w:tr w:rsidR="47DA6AE4" w:rsidTr="47DA6AE4" w14:paraId="6E7A3E6D">
      <w:trPr>
        <w:trHeight w:val="300"/>
      </w:trPr>
      <w:tc>
        <w:tcPr>
          <w:tcW w:w="2670" w:type="dxa"/>
          <w:tcMar/>
        </w:tcPr>
        <w:p w:rsidR="47DA6AE4" w:rsidP="47DA6AE4" w:rsidRDefault="47DA6AE4" w14:paraId="29B72DFC" w14:textId="5E537906">
          <w:pPr>
            <w:pStyle w:val="Header"/>
            <w:bidi w:val="0"/>
            <w:jc w:val="left"/>
          </w:pPr>
          <w:r w:rsidR="47DA6AE4">
            <w:rPr/>
            <w:t>BCS22</w:t>
          </w:r>
        </w:p>
      </w:tc>
      <w:tc>
        <w:tcPr>
          <w:tcW w:w="3525" w:type="dxa"/>
          <w:tcMar/>
        </w:tcPr>
        <w:p w:rsidR="47DA6AE4" w:rsidP="47DA6AE4" w:rsidRDefault="47DA6AE4" w14:paraId="7EA450D2" w14:textId="0F615803">
          <w:pPr>
            <w:pStyle w:val="Header"/>
            <w:bidi w:val="0"/>
            <w:jc w:val="center"/>
          </w:pPr>
          <w:r w:rsidR="47DA6AE4">
            <w:rPr/>
            <w:t>App Dev &amp; Emerging Tech (Lab)</w:t>
          </w:r>
        </w:p>
      </w:tc>
      <w:tc>
        <w:tcPr>
          <w:tcW w:w="3278" w:type="dxa"/>
          <w:tcMar/>
        </w:tcPr>
        <w:p w:rsidR="47DA6AE4" w:rsidP="47DA6AE4" w:rsidRDefault="47DA6AE4" w14:paraId="1127435D" w14:textId="26829F8E">
          <w:pPr>
            <w:pStyle w:val="Header"/>
            <w:bidi w:val="0"/>
            <w:jc w:val="right"/>
          </w:pPr>
          <w:r w:rsidR="47DA6AE4">
            <w:rPr/>
            <w:t>Monday, February 19, 2024</w:t>
          </w:r>
        </w:p>
      </w:tc>
    </w:tr>
  </w:tbl>
  <w:p w:rsidR="47DA6AE4" w:rsidP="47DA6AE4" w:rsidRDefault="47DA6AE4" w14:paraId="080F3B1B" w14:textId="45ADDEB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ZbfHvgtx" int2:invalidationBookmarkName="" int2:hashCode="t/gIL6tF+QtMFf" int2:id="albomvuD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c569a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A44CBB"/>
    <w:rsid w:val="0135D6A4"/>
    <w:rsid w:val="04319CED"/>
    <w:rsid w:val="05CD6D4E"/>
    <w:rsid w:val="060947C7"/>
    <w:rsid w:val="07F2C5EB"/>
    <w:rsid w:val="0DBF56D6"/>
    <w:rsid w:val="14F2A020"/>
    <w:rsid w:val="195EF9D9"/>
    <w:rsid w:val="1D732D6F"/>
    <w:rsid w:val="1F9A1A9E"/>
    <w:rsid w:val="1FCE3B5D"/>
    <w:rsid w:val="22ECB3C2"/>
    <w:rsid w:val="22F09C7D"/>
    <w:rsid w:val="295BF546"/>
    <w:rsid w:val="2EC63900"/>
    <w:rsid w:val="3AFCAE9A"/>
    <w:rsid w:val="47DA6AE4"/>
    <w:rsid w:val="4DAC4B7C"/>
    <w:rsid w:val="50904A2E"/>
    <w:rsid w:val="50E3EC3E"/>
    <w:rsid w:val="573A0565"/>
    <w:rsid w:val="598C8E55"/>
    <w:rsid w:val="5A80E8C0"/>
    <w:rsid w:val="60D701E7"/>
    <w:rsid w:val="669E35FD"/>
    <w:rsid w:val="6E62AE76"/>
    <w:rsid w:val="7277BB3B"/>
    <w:rsid w:val="73CA66C8"/>
    <w:rsid w:val="76A44CBB"/>
    <w:rsid w:val="774B2C5E"/>
    <w:rsid w:val="789D4073"/>
    <w:rsid w:val="7A39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4CBB"/>
  <w15:chartTrackingRefBased/>
  <w15:docId w15:val="{27B7E1C6-017A-4F3E-B3C9-1F8BD45BA4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c60d35be02d4c96" /><Relationship Type="http://schemas.openxmlformats.org/officeDocument/2006/relationships/image" Target="/media/image2.png" Id="R36bee1a0b51645ff" /><Relationship Type="http://schemas.openxmlformats.org/officeDocument/2006/relationships/image" Target="/media/image3.png" Id="R7c9d59e5d0994242" /><Relationship Type="http://schemas.openxmlformats.org/officeDocument/2006/relationships/hyperlink" Target="https://dlsudphl-my.sharepoint.com/:u:/g/personal/ilp0824_dlsud_edu_ph/EZ7AE8rhSVxHuQ4uYA_1pngB-DwTsqt68-jPXdjtJzv3qg?e=3d57RT" TargetMode="External" Id="R9e8d440e36f24e38" /><Relationship Type="http://schemas.openxmlformats.org/officeDocument/2006/relationships/hyperlink" Target="https://dlsud.edu20.org/files/11884423/LabAct_4(2).jpg?lmsauth=2c170c63f090a4a60f1e28c9c97120c8a13bf771" TargetMode="External" Id="Ra0eb0f3a193a4e6c" /><Relationship Type="http://schemas.openxmlformats.org/officeDocument/2006/relationships/image" Target="/media/image4.png" Id="R38ed5b3801df49d2" /><Relationship Type="http://schemas.openxmlformats.org/officeDocument/2006/relationships/image" Target="/media/image5.png" Id="R403eb68bec5c44bc" /><Relationship Type="http://schemas.openxmlformats.org/officeDocument/2006/relationships/header" Target="header.xml" Id="Rebb3c72f8bfd4a46" /><Relationship Type="http://schemas.openxmlformats.org/officeDocument/2006/relationships/footer" Target="footer.xml" Id="R84395f4727624bc3" /><Relationship Type="http://schemas.microsoft.com/office/2020/10/relationships/intelligence" Target="intelligence2.xml" Id="R083f50fc23d14733" /><Relationship Type="http://schemas.openxmlformats.org/officeDocument/2006/relationships/numbering" Target="numbering.xml" Id="R14a560f034af4e7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2024-02-19T02:12:18.7484716Z</dcterms:created>
  <dcterms:modified xsi:type="dcterms:W3CDTF">2024-02-19T03:03:36.8585320Z</dcterms:modified>
  <dc:creator>LUIS ANTON IMPERIAL</dc:creator>
  <lastModifiedBy>LUIS ANTON IMPERIAL</lastModifiedBy>
</coreProperties>
</file>