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543D0B0" w:rsidP="7CDAC557" w:rsidRDefault="5543D0B0" w14:paraId="7283358C" w14:textId="1463CFA6">
      <w:pPr>
        <w:pStyle w:val="Heading3"/>
        <w:spacing w:before="281" w:beforeAutospacing="off" w:after="281" w:afterAutospacing="off"/>
      </w:pPr>
      <w:r w:rsidRPr="7CDAC557" w:rsidR="5543D0B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Activity Selection Problem (ASP)</w:t>
      </w:r>
    </w:p>
    <w:p w:rsidR="5543D0B0" w:rsidP="7CDAC557" w:rsidRDefault="5543D0B0" w14:paraId="082FF19D" w14:textId="0E3357E6">
      <w:pPr>
        <w:spacing w:before="240" w:beforeAutospacing="off" w:after="240" w:afterAutospacing="off"/>
      </w:pPr>
      <w:r w:rsidRPr="7CDAC557" w:rsidR="5543D0B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Problem:</w:t>
      </w:r>
    </w:p>
    <w:p w:rsidR="5543D0B0" w:rsidP="7CDAC557" w:rsidRDefault="5543D0B0" w14:paraId="40F2557D" w14:textId="3F7397AB">
      <w:pPr>
        <w:spacing w:before="240" w:beforeAutospacing="off" w:after="240" w:afterAutospacing="off"/>
      </w:pPr>
      <w:r w:rsidRPr="7CDAC557" w:rsidR="5543D0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 are organizing a series of events, and each event has a start time and an end time. You need to select the maximum number of non-overlapping events.</w:t>
      </w:r>
    </w:p>
    <w:p w:rsidR="7CDAC557" w:rsidRDefault="7CDAC557" w14:paraId="016F835E" w14:textId="24BA5636"/>
    <w:p w:rsidR="5543D0B0" w:rsidP="7CDAC557" w:rsidRDefault="5543D0B0" w14:paraId="68F024E8" w14:textId="404CEBE6">
      <w:pPr>
        <w:pStyle w:val="Heading3"/>
        <w:spacing w:before="281" w:beforeAutospacing="off" w:after="281" w:afterAutospacing="off"/>
      </w:pPr>
      <w:r w:rsidRPr="7CDAC557" w:rsidR="5543D0B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Input Activities: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1113"/>
        <w:gridCol w:w="820"/>
        <w:gridCol w:w="940"/>
      </w:tblGrid>
      <w:tr w:rsidR="7CDAC557" w:rsidTr="7CDAC557" w14:paraId="1C5E4B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tcMar/>
          </w:tcPr>
          <w:p w:rsidR="7CDAC557" w:rsidP="7CDAC557" w:rsidRDefault="7CDAC557" w14:paraId="79FEB99B" w14:textId="1110A309">
            <w:pPr>
              <w:spacing w:before="0" w:beforeAutospacing="off" w:after="0" w:afterAutospacing="off"/>
              <w:jc w:val="center"/>
            </w:pPr>
            <w:r w:rsidRPr="7CDAC557" w:rsidR="7CDAC557">
              <w:rPr>
                <w:b w:val="1"/>
                <w:bCs w:val="1"/>
              </w:rPr>
              <w:t>Activity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" w:type="dxa"/>
            <w:tcMar/>
          </w:tcPr>
          <w:p w:rsidR="7CDAC557" w:rsidP="7CDAC557" w:rsidRDefault="7CDAC557" w14:paraId="6DBA7759" w14:textId="4469160A">
            <w:pPr>
              <w:spacing w:before="0" w:beforeAutospacing="off" w:after="0" w:afterAutospacing="off"/>
              <w:jc w:val="center"/>
            </w:pPr>
            <w:r w:rsidRPr="7CDAC557" w:rsidR="7CDAC557">
              <w:rPr>
                <w:b w:val="1"/>
                <w:bCs w:val="1"/>
              </w:rPr>
              <w:t>Start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0" w:type="dxa"/>
            <w:tcMar/>
          </w:tcPr>
          <w:p w:rsidR="7CDAC557" w:rsidP="7CDAC557" w:rsidRDefault="7CDAC557" w14:paraId="35B5D8FD" w14:textId="32CDDED8">
            <w:pPr>
              <w:spacing w:before="0" w:beforeAutospacing="off" w:after="0" w:afterAutospacing="off"/>
              <w:jc w:val="center"/>
            </w:pPr>
            <w:r w:rsidRPr="7CDAC557" w:rsidR="7CDAC557">
              <w:rPr>
                <w:b w:val="1"/>
                <w:bCs w:val="1"/>
              </w:rPr>
              <w:t>Finish</w:t>
            </w:r>
          </w:p>
        </w:tc>
      </w:tr>
      <w:tr w:rsidR="7CDAC557" w:rsidTr="7CDAC557" w14:paraId="1CF275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tcMar/>
          </w:tcPr>
          <w:p w:rsidR="7CDAC557" w:rsidP="7CDAC557" w:rsidRDefault="7CDAC557" w14:paraId="791D1862" w14:textId="166C7309">
            <w:pPr>
              <w:spacing w:before="0" w:beforeAutospacing="off" w:after="0" w:afterAutospacing="off"/>
            </w:pPr>
            <w:r w:rsidR="7CDAC557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" w:type="dxa"/>
            <w:tcMar/>
          </w:tcPr>
          <w:p w:rsidR="7CDAC557" w:rsidP="7CDAC557" w:rsidRDefault="7CDAC557" w14:paraId="684A58B1" w14:textId="6BBD8211">
            <w:pPr>
              <w:spacing w:before="0" w:beforeAutospacing="off" w:after="0" w:afterAutospacing="off"/>
            </w:pPr>
            <w:r w:rsidR="7CDAC557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0" w:type="dxa"/>
            <w:tcMar/>
          </w:tcPr>
          <w:p w:rsidR="7CDAC557" w:rsidP="7CDAC557" w:rsidRDefault="7CDAC557" w14:paraId="4801E2CD" w14:textId="169B366E">
            <w:pPr>
              <w:spacing w:before="0" w:beforeAutospacing="off" w:after="0" w:afterAutospacing="off"/>
            </w:pPr>
            <w:r w:rsidR="7CDAC557">
              <w:rPr/>
              <w:t>9</w:t>
            </w:r>
          </w:p>
        </w:tc>
      </w:tr>
      <w:tr w:rsidR="7CDAC557" w:rsidTr="7CDAC557" w14:paraId="58B5CFB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tcMar/>
          </w:tcPr>
          <w:p w:rsidR="7CDAC557" w:rsidP="7CDAC557" w:rsidRDefault="7CDAC557" w14:paraId="68727515" w14:textId="320F17A4">
            <w:pPr>
              <w:spacing w:before="0" w:beforeAutospacing="off" w:after="0" w:afterAutospacing="off"/>
            </w:pPr>
            <w:r w:rsidR="7CDAC557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" w:type="dxa"/>
            <w:tcMar/>
          </w:tcPr>
          <w:p w:rsidR="7CDAC557" w:rsidP="7CDAC557" w:rsidRDefault="7CDAC557" w14:paraId="2BB91B84" w14:textId="093C0E4A">
            <w:pPr>
              <w:spacing w:before="0" w:beforeAutospacing="off" w:after="0" w:afterAutospacing="off"/>
            </w:pPr>
            <w:r w:rsidR="7CDAC557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0" w:type="dxa"/>
            <w:tcMar/>
          </w:tcPr>
          <w:p w:rsidR="7CDAC557" w:rsidP="7CDAC557" w:rsidRDefault="7CDAC557" w14:paraId="2BBB8B1D" w14:textId="32A1C88F">
            <w:pPr>
              <w:spacing w:before="0" w:beforeAutospacing="off" w:after="0" w:afterAutospacing="off"/>
            </w:pPr>
            <w:r w:rsidR="7CDAC557">
              <w:rPr/>
              <w:t>4</w:t>
            </w:r>
          </w:p>
        </w:tc>
      </w:tr>
      <w:tr w:rsidR="7CDAC557" w:rsidTr="7CDAC557" w14:paraId="3A4C4AF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tcMar/>
          </w:tcPr>
          <w:p w:rsidR="7CDAC557" w:rsidP="7CDAC557" w:rsidRDefault="7CDAC557" w14:paraId="792463A2" w14:textId="1E1851CE">
            <w:pPr>
              <w:spacing w:before="0" w:beforeAutospacing="off" w:after="0" w:afterAutospacing="off"/>
            </w:pPr>
            <w:r w:rsidR="7CDAC557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" w:type="dxa"/>
            <w:tcMar/>
          </w:tcPr>
          <w:p w:rsidR="7CDAC557" w:rsidP="7CDAC557" w:rsidRDefault="7CDAC557" w14:paraId="3A2E3FF4" w14:textId="01824C80">
            <w:pPr>
              <w:spacing w:before="0" w:beforeAutospacing="off" w:after="0" w:afterAutospacing="off"/>
            </w:pPr>
            <w:r w:rsidR="7CDAC557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0" w:type="dxa"/>
            <w:tcMar/>
          </w:tcPr>
          <w:p w:rsidR="7CDAC557" w:rsidP="7CDAC557" w:rsidRDefault="7CDAC557" w14:paraId="1912A599" w14:textId="2C62BF00">
            <w:pPr>
              <w:spacing w:before="0" w:beforeAutospacing="off" w:after="0" w:afterAutospacing="off"/>
            </w:pPr>
            <w:r w:rsidR="7CDAC557">
              <w:rPr/>
              <w:t>11</w:t>
            </w:r>
          </w:p>
        </w:tc>
      </w:tr>
      <w:tr w:rsidR="7CDAC557" w:rsidTr="7CDAC557" w14:paraId="25D5518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tcMar/>
          </w:tcPr>
          <w:p w:rsidR="7CDAC557" w:rsidP="7CDAC557" w:rsidRDefault="7CDAC557" w14:paraId="437CD779" w14:textId="17F72935">
            <w:pPr>
              <w:spacing w:before="0" w:beforeAutospacing="off" w:after="0" w:afterAutospacing="off"/>
            </w:pPr>
            <w:r w:rsidR="7CDAC557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" w:type="dxa"/>
            <w:tcMar/>
          </w:tcPr>
          <w:p w:rsidR="7CDAC557" w:rsidP="7CDAC557" w:rsidRDefault="7CDAC557" w14:paraId="36E9D255" w14:textId="59479B32">
            <w:pPr>
              <w:spacing w:before="0" w:beforeAutospacing="off" w:after="0" w:afterAutospacing="off"/>
            </w:pPr>
            <w:r w:rsidR="7CDAC557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0" w:type="dxa"/>
            <w:tcMar/>
          </w:tcPr>
          <w:p w:rsidR="7CDAC557" w:rsidP="7CDAC557" w:rsidRDefault="7CDAC557" w14:paraId="0B263273" w14:textId="11551DC5">
            <w:pPr>
              <w:spacing w:before="0" w:beforeAutospacing="off" w:after="0" w:afterAutospacing="off"/>
            </w:pPr>
            <w:r w:rsidR="7CDAC557">
              <w:rPr/>
              <w:t>5</w:t>
            </w:r>
          </w:p>
        </w:tc>
      </w:tr>
      <w:tr w:rsidR="7CDAC557" w:rsidTr="7CDAC557" w14:paraId="0E90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tcMar/>
          </w:tcPr>
          <w:p w:rsidR="7CDAC557" w:rsidP="7CDAC557" w:rsidRDefault="7CDAC557" w14:paraId="1E5512B9" w14:textId="7059FBA0">
            <w:pPr>
              <w:spacing w:before="0" w:beforeAutospacing="off" w:after="0" w:afterAutospacing="off"/>
            </w:pPr>
            <w:r w:rsidR="7CDAC557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" w:type="dxa"/>
            <w:tcMar/>
          </w:tcPr>
          <w:p w:rsidR="7CDAC557" w:rsidP="7CDAC557" w:rsidRDefault="7CDAC557" w14:paraId="6995F7EA" w14:textId="48D9B749">
            <w:pPr>
              <w:spacing w:before="0" w:beforeAutospacing="off" w:after="0" w:afterAutospacing="off"/>
            </w:pPr>
            <w:r w:rsidR="7CDAC557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0" w:type="dxa"/>
            <w:tcMar/>
          </w:tcPr>
          <w:p w:rsidR="7CDAC557" w:rsidP="7CDAC557" w:rsidRDefault="7CDAC557" w14:paraId="71BBAB45" w14:textId="7A2DFB88">
            <w:pPr>
              <w:spacing w:before="0" w:beforeAutospacing="off" w:after="0" w:afterAutospacing="off"/>
            </w:pPr>
            <w:r w:rsidR="7CDAC557">
              <w:rPr/>
              <w:t>6</w:t>
            </w:r>
          </w:p>
        </w:tc>
      </w:tr>
      <w:tr w:rsidR="7CDAC557" w:rsidTr="7CDAC557" w14:paraId="56F4F2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tcMar/>
          </w:tcPr>
          <w:p w:rsidR="7CDAC557" w:rsidP="7CDAC557" w:rsidRDefault="7CDAC557" w14:paraId="2F3B070B" w14:textId="57714ED2">
            <w:pPr>
              <w:spacing w:before="0" w:beforeAutospacing="off" w:after="0" w:afterAutospacing="off"/>
            </w:pPr>
            <w:r w:rsidR="7CDAC557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" w:type="dxa"/>
            <w:tcMar/>
          </w:tcPr>
          <w:p w:rsidR="7CDAC557" w:rsidP="7CDAC557" w:rsidRDefault="7CDAC557" w14:paraId="4384A011" w14:textId="0E157CD7">
            <w:pPr>
              <w:spacing w:before="0" w:beforeAutospacing="off" w:after="0" w:afterAutospacing="off"/>
            </w:pPr>
            <w:r w:rsidR="7CDAC557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0" w:type="dxa"/>
            <w:tcMar/>
          </w:tcPr>
          <w:p w:rsidR="7CDAC557" w:rsidP="7CDAC557" w:rsidRDefault="7CDAC557" w14:paraId="7BE706B1" w14:textId="65254E9B">
            <w:pPr>
              <w:spacing w:before="0" w:beforeAutospacing="off" w:after="0" w:afterAutospacing="off"/>
            </w:pPr>
            <w:r w:rsidR="7CDAC557">
              <w:rPr/>
              <w:t>8</w:t>
            </w:r>
          </w:p>
        </w:tc>
      </w:tr>
      <w:tr w:rsidR="7CDAC557" w:rsidTr="7CDAC557" w14:paraId="6F65796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tcMar/>
          </w:tcPr>
          <w:p w:rsidR="7CDAC557" w:rsidP="7CDAC557" w:rsidRDefault="7CDAC557" w14:paraId="2786D667" w14:textId="31878FF6">
            <w:pPr>
              <w:spacing w:before="0" w:beforeAutospacing="off" w:after="0" w:afterAutospacing="off"/>
            </w:pPr>
            <w:r w:rsidR="7CDAC557">
              <w:rPr/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" w:type="dxa"/>
            <w:tcMar/>
          </w:tcPr>
          <w:p w:rsidR="7CDAC557" w:rsidP="7CDAC557" w:rsidRDefault="7CDAC557" w14:paraId="1CD94545" w14:textId="009C872E">
            <w:pPr>
              <w:spacing w:before="0" w:beforeAutospacing="off" w:after="0" w:afterAutospacing="off"/>
            </w:pPr>
            <w:r w:rsidR="7CDAC557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0" w:type="dxa"/>
            <w:tcMar/>
          </w:tcPr>
          <w:p w:rsidR="7CDAC557" w:rsidP="7CDAC557" w:rsidRDefault="7CDAC557" w14:paraId="32BB5D5D" w14:textId="353E880B">
            <w:pPr>
              <w:spacing w:before="0" w:beforeAutospacing="off" w:after="0" w:afterAutospacing="off"/>
            </w:pPr>
            <w:r w:rsidR="7CDAC557">
              <w:rPr/>
              <w:t>5</w:t>
            </w:r>
          </w:p>
        </w:tc>
      </w:tr>
      <w:tr w:rsidR="7CDAC557" w:rsidTr="7CDAC557" w14:paraId="715478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tcMar/>
          </w:tcPr>
          <w:p w:rsidR="7CDAC557" w:rsidP="7CDAC557" w:rsidRDefault="7CDAC557" w14:paraId="08F18D6F" w14:textId="1D2EF822">
            <w:pPr>
              <w:spacing w:before="0" w:beforeAutospacing="off" w:after="0" w:afterAutospacing="off"/>
            </w:pPr>
            <w:r w:rsidR="7CDAC557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" w:type="dxa"/>
            <w:tcMar/>
          </w:tcPr>
          <w:p w:rsidR="7CDAC557" w:rsidP="7CDAC557" w:rsidRDefault="7CDAC557" w14:paraId="3C4B785A" w14:textId="7EEF71E1">
            <w:pPr>
              <w:spacing w:before="0" w:beforeAutospacing="off" w:after="0" w:afterAutospacing="off"/>
            </w:pPr>
            <w:r w:rsidR="7CDAC557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0" w:type="dxa"/>
            <w:tcMar/>
          </w:tcPr>
          <w:p w:rsidR="7CDAC557" w:rsidP="7CDAC557" w:rsidRDefault="7CDAC557" w14:paraId="40E1BF6D" w14:textId="5937C79D">
            <w:pPr>
              <w:spacing w:before="0" w:beforeAutospacing="off" w:after="0" w:afterAutospacing="off"/>
            </w:pPr>
            <w:r w:rsidR="7CDAC557">
              <w:rPr/>
              <w:t>7</w:t>
            </w:r>
          </w:p>
        </w:tc>
      </w:tr>
      <w:tr w:rsidR="7CDAC557" w:rsidTr="7CDAC557" w14:paraId="227613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tcMar/>
          </w:tcPr>
          <w:p w:rsidR="7CDAC557" w:rsidP="7CDAC557" w:rsidRDefault="7CDAC557" w14:paraId="680FA9AA" w14:textId="1CA315CD">
            <w:pPr>
              <w:spacing w:before="0" w:beforeAutospacing="off" w:after="0" w:afterAutospacing="off"/>
            </w:pPr>
            <w:r w:rsidR="7CDAC557">
              <w:rPr/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" w:type="dxa"/>
            <w:tcMar/>
          </w:tcPr>
          <w:p w:rsidR="7CDAC557" w:rsidP="7CDAC557" w:rsidRDefault="7CDAC557" w14:paraId="22DBCA44" w14:textId="29878BF1">
            <w:pPr>
              <w:spacing w:before="0" w:beforeAutospacing="off" w:after="0" w:afterAutospacing="off"/>
            </w:pPr>
            <w:r w:rsidR="7CDAC557">
              <w:rPr/>
              <w:t>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0" w:type="dxa"/>
            <w:tcMar/>
          </w:tcPr>
          <w:p w:rsidR="7CDAC557" w:rsidP="7CDAC557" w:rsidRDefault="7CDAC557" w14:paraId="5DF69726" w14:textId="13D70ECB">
            <w:pPr>
              <w:spacing w:before="0" w:beforeAutospacing="off" w:after="0" w:afterAutospacing="off"/>
            </w:pPr>
            <w:r w:rsidR="7CDAC557">
              <w:rPr/>
              <w:t>15</w:t>
            </w:r>
          </w:p>
        </w:tc>
      </w:tr>
      <w:tr w:rsidR="7CDAC557" w:rsidTr="7CDAC557" w14:paraId="61CBCE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tcMar/>
          </w:tcPr>
          <w:p w:rsidR="7CDAC557" w:rsidP="7CDAC557" w:rsidRDefault="7CDAC557" w14:paraId="4FC51047" w14:textId="61D8F6FC">
            <w:pPr>
              <w:spacing w:before="0" w:beforeAutospacing="off" w:after="0" w:afterAutospacing="off"/>
            </w:pPr>
            <w:r w:rsidR="7CDAC557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" w:type="dxa"/>
            <w:tcMar/>
          </w:tcPr>
          <w:p w:rsidR="7CDAC557" w:rsidP="7CDAC557" w:rsidRDefault="7CDAC557" w14:paraId="7C17CC36" w14:textId="40276A74">
            <w:pPr>
              <w:spacing w:before="0" w:beforeAutospacing="off" w:after="0" w:afterAutospacing="off"/>
            </w:pPr>
            <w:r w:rsidR="7CDAC557">
              <w:rPr/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0" w:type="dxa"/>
            <w:tcMar/>
          </w:tcPr>
          <w:p w:rsidR="7CDAC557" w:rsidP="7CDAC557" w:rsidRDefault="7CDAC557" w14:paraId="2626E0D6" w14:textId="613481CC">
            <w:pPr>
              <w:spacing w:before="0" w:beforeAutospacing="off" w:after="0" w:afterAutospacing="off"/>
            </w:pPr>
            <w:r w:rsidR="7CDAC557">
              <w:rPr/>
              <w:t>9</w:t>
            </w:r>
          </w:p>
        </w:tc>
      </w:tr>
      <w:tr w:rsidR="7CDAC557" w:rsidTr="7CDAC557" w14:paraId="7960C2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tcMar/>
          </w:tcPr>
          <w:p w:rsidR="7CDAC557" w:rsidP="7CDAC557" w:rsidRDefault="7CDAC557" w14:paraId="111B2CD3" w14:textId="4DBB413B">
            <w:pPr>
              <w:spacing w:before="0" w:beforeAutospacing="off" w:after="0" w:afterAutospacing="off"/>
            </w:pPr>
            <w:r w:rsidR="7CDAC557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" w:type="dxa"/>
            <w:tcMar/>
          </w:tcPr>
          <w:p w:rsidR="7CDAC557" w:rsidP="7CDAC557" w:rsidRDefault="7CDAC557" w14:paraId="5D3B4B3E" w14:textId="714F8B91">
            <w:pPr>
              <w:spacing w:before="0" w:beforeAutospacing="off" w:after="0" w:afterAutospacing="off"/>
            </w:pPr>
            <w:r w:rsidR="7CDAC557">
              <w:rPr/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0" w:type="dxa"/>
            <w:tcMar/>
          </w:tcPr>
          <w:p w:rsidR="7CDAC557" w:rsidP="7CDAC557" w:rsidRDefault="7CDAC557" w14:paraId="757C808D" w14:textId="628004D3">
            <w:pPr>
              <w:spacing w:before="0" w:beforeAutospacing="off" w:after="0" w:afterAutospacing="off"/>
            </w:pPr>
            <w:r w:rsidR="7CDAC557">
              <w:rPr/>
              <w:t>11</w:t>
            </w:r>
          </w:p>
        </w:tc>
      </w:tr>
      <w:tr w:rsidR="7CDAC557" w:rsidTr="7CDAC557" w14:paraId="3987DC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tcMar/>
          </w:tcPr>
          <w:p w:rsidR="7CDAC557" w:rsidP="7CDAC557" w:rsidRDefault="7CDAC557" w14:paraId="0BD52ABE" w14:textId="0C22327C">
            <w:pPr>
              <w:spacing w:before="0" w:beforeAutospacing="off" w:after="0" w:afterAutospacing="off"/>
            </w:pPr>
            <w:r w:rsidR="7CDAC557">
              <w:rPr/>
              <w:t>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" w:type="dxa"/>
            <w:tcMar/>
          </w:tcPr>
          <w:p w:rsidR="7CDAC557" w:rsidP="7CDAC557" w:rsidRDefault="7CDAC557" w14:paraId="521CADF1" w14:textId="1A28A21D">
            <w:pPr>
              <w:spacing w:before="0" w:beforeAutospacing="off" w:after="0" w:afterAutospacing="off"/>
            </w:pPr>
            <w:r w:rsidR="7CDAC557">
              <w:rPr/>
              <w:t>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0" w:type="dxa"/>
            <w:tcMar/>
          </w:tcPr>
          <w:p w:rsidR="7CDAC557" w:rsidP="7CDAC557" w:rsidRDefault="7CDAC557" w14:paraId="5A6F39C4" w14:textId="74D87B64">
            <w:pPr>
              <w:spacing w:before="0" w:beforeAutospacing="off" w:after="0" w:afterAutospacing="off"/>
            </w:pPr>
            <w:r w:rsidR="7CDAC557">
              <w:rPr/>
              <w:t>14</w:t>
            </w:r>
          </w:p>
        </w:tc>
      </w:tr>
      <w:tr w:rsidR="7CDAC557" w:rsidTr="7CDAC557" w14:paraId="39AF55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tcMar/>
          </w:tcPr>
          <w:p w:rsidR="7CDAC557" w:rsidP="7CDAC557" w:rsidRDefault="7CDAC557" w14:paraId="2FFAB306" w14:textId="236C51C4">
            <w:pPr>
              <w:spacing w:before="0" w:beforeAutospacing="off" w:after="0" w:afterAutospacing="off"/>
            </w:pPr>
            <w:r w:rsidR="7CDAC557">
              <w:rPr/>
              <w:t>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" w:type="dxa"/>
            <w:tcMar/>
          </w:tcPr>
          <w:p w:rsidR="7CDAC557" w:rsidP="7CDAC557" w:rsidRDefault="7CDAC557" w14:paraId="444303E7" w14:textId="4559212A">
            <w:pPr>
              <w:spacing w:before="0" w:beforeAutospacing="off" w:after="0" w:afterAutospacing="off"/>
            </w:pPr>
            <w:r w:rsidR="7CDAC557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0" w:type="dxa"/>
            <w:tcMar/>
          </w:tcPr>
          <w:p w:rsidR="7CDAC557" w:rsidP="7CDAC557" w:rsidRDefault="7CDAC557" w14:paraId="741FD579" w14:textId="19283F1A">
            <w:pPr>
              <w:spacing w:before="0" w:beforeAutospacing="off" w:after="0" w:afterAutospacing="off"/>
            </w:pPr>
            <w:r w:rsidR="7CDAC557">
              <w:rPr/>
              <w:t>10</w:t>
            </w:r>
          </w:p>
        </w:tc>
      </w:tr>
      <w:tr w:rsidR="7CDAC557" w:rsidTr="7CDAC557" w14:paraId="060DDE0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tcMar/>
          </w:tcPr>
          <w:p w:rsidR="7CDAC557" w:rsidP="7CDAC557" w:rsidRDefault="7CDAC557" w14:paraId="30EB9CB3" w14:textId="7664AFDC">
            <w:pPr>
              <w:spacing w:before="0" w:beforeAutospacing="off" w:after="0" w:afterAutospacing="off"/>
            </w:pPr>
            <w:r w:rsidR="7CDAC557">
              <w:rPr/>
              <w:t>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" w:type="dxa"/>
            <w:tcMar/>
          </w:tcPr>
          <w:p w:rsidR="7CDAC557" w:rsidP="7CDAC557" w:rsidRDefault="7CDAC557" w14:paraId="75B4142D" w14:textId="1D11FA06">
            <w:pPr>
              <w:spacing w:before="0" w:beforeAutospacing="off" w:after="0" w:afterAutospacing="off"/>
            </w:pPr>
            <w:r w:rsidR="7CDAC557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0" w:type="dxa"/>
            <w:tcMar/>
          </w:tcPr>
          <w:p w:rsidR="7CDAC557" w:rsidP="7CDAC557" w:rsidRDefault="7CDAC557" w14:paraId="3D287821" w14:textId="4E3F4EC2">
            <w:pPr>
              <w:spacing w:before="0" w:beforeAutospacing="off" w:after="0" w:afterAutospacing="off"/>
            </w:pPr>
            <w:r w:rsidR="7CDAC557">
              <w:rPr/>
              <w:t>6</w:t>
            </w:r>
          </w:p>
        </w:tc>
      </w:tr>
      <w:tr w:rsidR="7CDAC557" w:rsidTr="7CDAC557" w14:paraId="051C387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tcMar/>
          </w:tcPr>
          <w:p w:rsidR="7CDAC557" w:rsidP="7CDAC557" w:rsidRDefault="7CDAC557" w14:paraId="204D717F" w14:textId="2E4A056D">
            <w:pPr>
              <w:spacing w:before="0" w:beforeAutospacing="off" w:after="0" w:afterAutospacing="off"/>
            </w:pPr>
            <w:r w:rsidR="7CDAC557">
              <w:rPr/>
              <w:t>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" w:type="dxa"/>
            <w:tcMar/>
          </w:tcPr>
          <w:p w:rsidR="7CDAC557" w:rsidP="7CDAC557" w:rsidRDefault="7CDAC557" w14:paraId="5F3DE014" w14:textId="5214A64C">
            <w:pPr>
              <w:spacing w:before="0" w:beforeAutospacing="off" w:after="0" w:afterAutospacing="off"/>
            </w:pPr>
            <w:r w:rsidR="7CDAC557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0" w:type="dxa"/>
            <w:tcMar/>
          </w:tcPr>
          <w:p w:rsidR="7CDAC557" w:rsidP="7CDAC557" w:rsidRDefault="7CDAC557" w14:paraId="392743A3" w14:textId="48E9A463">
            <w:pPr>
              <w:spacing w:before="0" w:beforeAutospacing="off" w:after="0" w:afterAutospacing="off"/>
            </w:pPr>
            <w:r w:rsidR="7CDAC557">
              <w:rPr/>
              <w:t>12</w:t>
            </w:r>
          </w:p>
        </w:tc>
      </w:tr>
      <w:tr w:rsidR="7CDAC557" w:rsidTr="7CDAC557" w14:paraId="1286C7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tcMar/>
          </w:tcPr>
          <w:p w:rsidR="7CDAC557" w:rsidP="7CDAC557" w:rsidRDefault="7CDAC557" w14:paraId="17C28121" w14:textId="3473DA4D">
            <w:pPr>
              <w:spacing w:before="0" w:beforeAutospacing="off" w:after="0" w:afterAutospacing="off"/>
            </w:pPr>
            <w:r w:rsidR="7CDAC557">
              <w:rPr/>
              <w:t>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" w:type="dxa"/>
            <w:tcMar/>
          </w:tcPr>
          <w:p w:rsidR="7CDAC557" w:rsidP="7CDAC557" w:rsidRDefault="7CDAC557" w14:paraId="5BFB0AA1" w14:textId="218B8024">
            <w:pPr>
              <w:spacing w:before="0" w:beforeAutospacing="off" w:after="0" w:afterAutospacing="off"/>
            </w:pPr>
            <w:r w:rsidR="7CDAC557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0" w:type="dxa"/>
            <w:tcMar/>
          </w:tcPr>
          <w:p w:rsidR="7CDAC557" w:rsidP="7CDAC557" w:rsidRDefault="7CDAC557" w14:paraId="27A7E7FF" w14:textId="5D138B1E">
            <w:pPr>
              <w:spacing w:before="0" w:beforeAutospacing="off" w:after="0" w:afterAutospacing="off"/>
            </w:pPr>
            <w:r w:rsidR="7CDAC557">
              <w:rPr/>
              <w:t>12</w:t>
            </w:r>
          </w:p>
        </w:tc>
      </w:tr>
      <w:tr w:rsidR="7CDAC557" w:rsidTr="7CDAC557" w14:paraId="1F1107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tcMar/>
          </w:tcPr>
          <w:p w:rsidR="7CDAC557" w:rsidP="7CDAC557" w:rsidRDefault="7CDAC557" w14:paraId="307EEA0B" w14:textId="67EE697F">
            <w:pPr>
              <w:spacing w:before="0" w:beforeAutospacing="off" w:after="0" w:afterAutospacing="off"/>
            </w:pPr>
            <w:r w:rsidR="7CDAC557">
              <w:rPr/>
              <w:t>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" w:type="dxa"/>
            <w:tcMar/>
          </w:tcPr>
          <w:p w:rsidR="7CDAC557" w:rsidP="7CDAC557" w:rsidRDefault="7CDAC557" w14:paraId="31C99A4D" w14:textId="0049ED7F">
            <w:pPr>
              <w:spacing w:before="0" w:beforeAutospacing="off" w:after="0" w:afterAutospacing="off"/>
            </w:pPr>
            <w:r w:rsidR="7CDAC557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0" w:type="dxa"/>
            <w:tcMar/>
          </w:tcPr>
          <w:p w:rsidR="7CDAC557" w:rsidP="7CDAC557" w:rsidRDefault="7CDAC557" w14:paraId="0CD5009A" w14:textId="14D980D4">
            <w:pPr>
              <w:spacing w:before="0" w:beforeAutospacing="off" w:after="0" w:afterAutospacing="off"/>
            </w:pPr>
            <w:r w:rsidR="7CDAC557">
              <w:rPr/>
              <w:t>4</w:t>
            </w:r>
          </w:p>
        </w:tc>
      </w:tr>
      <w:tr w:rsidR="7CDAC557" w:rsidTr="7CDAC557" w14:paraId="6EC3CA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tcMar/>
          </w:tcPr>
          <w:p w:rsidR="7CDAC557" w:rsidP="7CDAC557" w:rsidRDefault="7CDAC557" w14:paraId="5A4CB703" w14:textId="0E51F746">
            <w:pPr>
              <w:spacing w:before="0" w:beforeAutospacing="off" w:after="0" w:afterAutospacing="off"/>
            </w:pPr>
            <w:r w:rsidR="7CDAC557">
              <w:rPr/>
              <w:t>18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" w:type="dxa"/>
            <w:tcMar/>
          </w:tcPr>
          <w:p w:rsidR="7CDAC557" w:rsidP="7CDAC557" w:rsidRDefault="7CDAC557" w14:paraId="5664B73E" w14:textId="3558C338">
            <w:pPr>
              <w:spacing w:before="0" w:beforeAutospacing="off" w:after="0" w:afterAutospacing="off"/>
            </w:pPr>
            <w:r w:rsidR="7CDAC557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0" w:type="dxa"/>
            <w:tcMar/>
          </w:tcPr>
          <w:p w:rsidR="7CDAC557" w:rsidP="7CDAC557" w:rsidRDefault="7CDAC557" w14:paraId="388FBBDF" w14:textId="0DEAFD52">
            <w:pPr>
              <w:spacing w:before="0" w:beforeAutospacing="off" w:after="0" w:afterAutospacing="off"/>
            </w:pPr>
            <w:r w:rsidR="7CDAC557">
              <w:rPr/>
              <w:t>13</w:t>
            </w:r>
          </w:p>
        </w:tc>
      </w:tr>
      <w:tr w:rsidR="7CDAC557" w:rsidTr="7CDAC557" w14:paraId="3AA59A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tcMar/>
          </w:tcPr>
          <w:p w:rsidR="7CDAC557" w:rsidP="7CDAC557" w:rsidRDefault="7CDAC557" w14:paraId="0984E96A" w14:textId="0629A7C5">
            <w:pPr>
              <w:spacing w:before="0" w:beforeAutospacing="off" w:after="0" w:afterAutospacing="off"/>
            </w:pPr>
            <w:r w:rsidR="7CDAC557">
              <w:rPr/>
              <w:t>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" w:type="dxa"/>
            <w:tcMar/>
          </w:tcPr>
          <w:p w:rsidR="7CDAC557" w:rsidP="7CDAC557" w:rsidRDefault="7CDAC557" w14:paraId="5D41EC53" w14:textId="629F1938">
            <w:pPr>
              <w:spacing w:before="0" w:beforeAutospacing="off" w:after="0" w:afterAutospacing="off"/>
            </w:pPr>
            <w:r w:rsidR="7CDAC557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0" w:type="dxa"/>
            <w:tcMar/>
          </w:tcPr>
          <w:p w:rsidR="7CDAC557" w:rsidP="7CDAC557" w:rsidRDefault="7CDAC557" w14:paraId="658394F3" w14:textId="03BDD51C">
            <w:pPr>
              <w:spacing w:before="0" w:beforeAutospacing="off" w:after="0" w:afterAutospacing="off"/>
            </w:pPr>
            <w:r w:rsidR="7CDAC557">
              <w:rPr/>
              <w:t>13</w:t>
            </w:r>
          </w:p>
        </w:tc>
      </w:tr>
      <w:tr w:rsidR="7CDAC557" w:rsidTr="7CDAC557" w14:paraId="3425D1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tcMar/>
          </w:tcPr>
          <w:p w:rsidR="7CDAC557" w:rsidP="7CDAC557" w:rsidRDefault="7CDAC557" w14:paraId="73577634" w14:textId="1A5C1D55">
            <w:pPr>
              <w:spacing w:before="0" w:beforeAutospacing="off" w:after="0" w:afterAutospacing="off"/>
            </w:pPr>
            <w:r w:rsidR="7CDAC557">
              <w:rPr/>
              <w:t>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" w:type="dxa"/>
            <w:tcMar/>
          </w:tcPr>
          <w:p w:rsidR="7CDAC557" w:rsidP="7CDAC557" w:rsidRDefault="7CDAC557" w14:paraId="2234468C" w14:textId="1F182931">
            <w:pPr>
              <w:spacing w:before="0" w:beforeAutospacing="off" w:after="0" w:afterAutospacing="off"/>
            </w:pPr>
            <w:r w:rsidR="7CDAC557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0" w:type="dxa"/>
            <w:tcMar/>
          </w:tcPr>
          <w:p w:rsidR="7CDAC557" w:rsidP="7CDAC557" w:rsidRDefault="7CDAC557" w14:paraId="35C8A0EF" w14:textId="74FF3736">
            <w:pPr>
              <w:spacing w:before="0" w:beforeAutospacing="off" w:after="0" w:afterAutospacing="off"/>
            </w:pPr>
            <w:r w:rsidR="7CDAC557">
              <w:rPr/>
              <w:t>3</w:t>
            </w:r>
          </w:p>
        </w:tc>
      </w:tr>
    </w:tbl>
    <w:p w:rsidR="7CDAC557" w:rsidRDefault="7CDAC557" w14:paraId="54471C71" w14:textId="0738814F"/>
    <w:p w:rsidR="5543D0B0" w:rsidP="7CDAC557" w:rsidRDefault="5543D0B0" w14:paraId="43EC0A4F" w14:textId="7AA61B7B">
      <w:pPr>
        <w:pStyle w:val="Heading3"/>
        <w:spacing w:before="281" w:beforeAutospacing="off" w:after="281" w:afterAutospacing="off"/>
      </w:pPr>
      <w:r w:rsidRPr="7CDAC557" w:rsidR="5543D0B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Steps to Solve:</w:t>
      </w:r>
    </w:p>
    <w:p w:rsidR="5543D0B0" w:rsidP="7CDAC557" w:rsidRDefault="5543D0B0" w14:paraId="494367F0" w14:textId="161236B4">
      <w:pPr>
        <w:pStyle w:val="Heading4"/>
        <w:spacing w:before="319" w:beforeAutospacing="off" w:after="319" w:afterAutospacing="off"/>
      </w:pPr>
      <w:r w:rsidRPr="7CDAC557" w:rsidR="5543D0B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1: Sort Activities by Finish Time</w:t>
      </w:r>
    </w:p>
    <w:p w:rsidR="5543D0B0" w:rsidP="7CDAC557" w:rsidRDefault="5543D0B0" w14:paraId="33A90C48" w14:textId="66158EBE">
      <w:pPr>
        <w:spacing w:before="240" w:beforeAutospacing="off" w:after="240" w:afterAutospacing="off"/>
      </w:pPr>
      <w:r w:rsidRPr="7CDAC557" w:rsidR="5543D0B0">
        <w:rPr>
          <w:rFonts w:ascii="Aptos" w:hAnsi="Aptos" w:eastAsia="Aptos" w:cs="Aptos"/>
          <w:noProof w:val="0"/>
          <w:sz w:val="24"/>
          <w:szCs w:val="24"/>
          <w:lang w:val="en-US"/>
        </w:rPr>
        <w:t>Sort the activities in ascending order of their finish times: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1113"/>
        <w:gridCol w:w="820"/>
        <w:gridCol w:w="940"/>
      </w:tblGrid>
      <w:tr w:rsidR="7CDAC557" w:rsidTr="7CDAC557" w14:paraId="391DEA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tcMar/>
          </w:tcPr>
          <w:p w:rsidR="7CDAC557" w:rsidP="7CDAC557" w:rsidRDefault="7CDAC557" w14:paraId="415EAB69" w14:textId="389949C3">
            <w:pPr>
              <w:spacing w:before="0" w:beforeAutospacing="off" w:after="0" w:afterAutospacing="off"/>
              <w:jc w:val="center"/>
            </w:pPr>
            <w:r w:rsidRPr="7CDAC557" w:rsidR="7CDAC557">
              <w:rPr>
                <w:b w:val="1"/>
                <w:bCs w:val="1"/>
              </w:rPr>
              <w:t>Activity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" w:type="dxa"/>
            <w:tcMar/>
          </w:tcPr>
          <w:p w:rsidR="7CDAC557" w:rsidP="7CDAC557" w:rsidRDefault="7CDAC557" w14:paraId="135A3882" w14:textId="3F7E600F">
            <w:pPr>
              <w:spacing w:before="0" w:beforeAutospacing="off" w:after="0" w:afterAutospacing="off"/>
              <w:jc w:val="center"/>
            </w:pPr>
            <w:r w:rsidRPr="7CDAC557" w:rsidR="7CDAC557">
              <w:rPr>
                <w:b w:val="1"/>
                <w:bCs w:val="1"/>
              </w:rPr>
              <w:t>Start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0" w:type="dxa"/>
            <w:tcMar/>
          </w:tcPr>
          <w:p w:rsidR="7CDAC557" w:rsidP="7CDAC557" w:rsidRDefault="7CDAC557" w14:paraId="4A3347AF" w14:textId="03EC0C8B">
            <w:pPr>
              <w:spacing w:before="0" w:beforeAutospacing="off" w:after="0" w:afterAutospacing="off"/>
              <w:jc w:val="center"/>
            </w:pPr>
            <w:r w:rsidRPr="7CDAC557" w:rsidR="7CDAC557">
              <w:rPr>
                <w:b w:val="1"/>
                <w:bCs w:val="1"/>
              </w:rPr>
              <w:t>Finish</w:t>
            </w:r>
          </w:p>
        </w:tc>
      </w:tr>
      <w:tr w:rsidR="7CDAC557" w:rsidTr="7CDAC557" w14:paraId="27C2F5F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tcMar/>
          </w:tcPr>
          <w:p w:rsidR="7CDAC557" w:rsidP="7CDAC557" w:rsidRDefault="7CDAC557" w14:paraId="7421B104" w14:textId="6F3D66AA">
            <w:pPr>
              <w:spacing w:before="0" w:beforeAutospacing="off" w:after="0" w:afterAutospacing="off"/>
            </w:pPr>
            <w:r w:rsidR="7CDAC557">
              <w:rPr/>
              <w:t>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" w:type="dxa"/>
            <w:tcMar/>
          </w:tcPr>
          <w:p w:rsidR="7CDAC557" w:rsidP="7CDAC557" w:rsidRDefault="7CDAC557" w14:paraId="0217D31D" w14:textId="2E2C0B1C">
            <w:pPr>
              <w:spacing w:before="0" w:beforeAutospacing="off" w:after="0" w:afterAutospacing="off"/>
            </w:pPr>
            <w:r w:rsidR="7CDAC557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0" w:type="dxa"/>
            <w:tcMar/>
          </w:tcPr>
          <w:p w:rsidR="7CDAC557" w:rsidP="7CDAC557" w:rsidRDefault="7CDAC557" w14:paraId="1D90C291" w14:textId="437C7750">
            <w:pPr>
              <w:spacing w:before="0" w:beforeAutospacing="off" w:after="0" w:afterAutospacing="off"/>
            </w:pPr>
            <w:r w:rsidR="7CDAC557">
              <w:rPr/>
              <w:t>3</w:t>
            </w:r>
          </w:p>
        </w:tc>
      </w:tr>
      <w:tr w:rsidR="7CDAC557" w:rsidTr="7CDAC557" w14:paraId="036AF8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tcMar/>
          </w:tcPr>
          <w:p w:rsidR="7CDAC557" w:rsidP="7CDAC557" w:rsidRDefault="7CDAC557" w14:paraId="07551E4C" w14:textId="094D716C">
            <w:pPr>
              <w:spacing w:before="0" w:beforeAutospacing="off" w:after="0" w:afterAutospacing="off"/>
            </w:pPr>
            <w:r w:rsidR="7CDAC557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" w:type="dxa"/>
            <w:tcMar/>
          </w:tcPr>
          <w:p w:rsidR="7CDAC557" w:rsidP="7CDAC557" w:rsidRDefault="7CDAC557" w14:paraId="03A3545B" w14:textId="3F1A2542">
            <w:pPr>
              <w:spacing w:before="0" w:beforeAutospacing="off" w:after="0" w:afterAutospacing="off"/>
            </w:pPr>
            <w:r w:rsidR="7CDAC557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0" w:type="dxa"/>
            <w:tcMar/>
          </w:tcPr>
          <w:p w:rsidR="7CDAC557" w:rsidP="7CDAC557" w:rsidRDefault="7CDAC557" w14:paraId="1AC9EECA" w14:textId="52CA2B22">
            <w:pPr>
              <w:spacing w:before="0" w:beforeAutospacing="off" w:after="0" w:afterAutospacing="off"/>
            </w:pPr>
            <w:r w:rsidR="7CDAC557">
              <w:rPr/>
              <w:t>4</w:t>
            </w:r>
          </w:p>
        </w:tc>
      </w:tr>
      <w:tr w:rsidR="7CDAC557" w:rsidTr="7CDAC557" w14:paraId="19E7D1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tcMar/>
          </w:tcPr>
          <w:p w:rsidR="7CDAC557" w:rsidP="7CDAC557" w:rsidRDefault="7CDAC557" w14:paraId="20B845D6" w14:textId="2EA882B6">
            <w:pPr>
              <w:spacing w:before="0" w:beforeAutospacing="off" w:after="0" w:afterAutospacing="off"/>
            </w:pPr>
            <w:r w:rsidR="7CDAC557">
              <w:rPr/>
              <w:t>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" w:type="dxa"/>
            <w:tcMar/>
          </w:tcPr>
          <w:p w:rsidR="7CDAC557" w:rsidP="7CDAC557" w:rsidRDefault="7CDAC557" w14:paraId="33F5E308" w14:textId="2713A8BA">
            <w:pPr>
              <w:spacing w:before="0" w:beforeAutospacing="off" w:after="0" w:afterAutospacing="off"/>
            </w:pPr>
            <w:r w:rsidR="7CDAC557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0" w:type="dxa"/>
            <w:tcMar/>
          </w:tcPr>
          <w:p w:rsidR="7CDAC557" w:rsidP="7CDAC557" w:rsidRDefault="7CDAC557" w14:paraId="2FA517A6" w14:textId="599967E0">
            <w:pPr>
              <w:spacing w:before="0" w:beforeAutospacing="off" w:after="0" w:afterAutospacing="off"/>
            </w:pPr>
            <w:r w:rsidR="7CDAC557">
              <w:rPr/>
              <w:t>4</w:t>
            </w:r>
          </w:p>
        </w:tc>
      </w:tr>
      <w:tr w:rsidR="7CDAC557" w:rsidTr="7CDAC557" w14:paraId="027F98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tcMar/>
          </w:tcPr>
          <w:p w:rsidR="18910998" w:rsidP="7CDAC557" w:rsidRDefault="18910998" w14:paraId="46260C4C" w14:textId="6A0372D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8910998">
              <w:rPr/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" w:type="dxa"/>
            <w:tcMar/>
          </w:tcPr>
          <w:p w:rsidR="18910998" w:rsidP="7CDAC557" w:rsidRDefault="18910998" w14:paraId="5DC66BFC" w14:textId="74A8227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8910998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0" w:type="dxa"/>
            <w:tcMar/>
          </w:tcPr>
          <w:p w:rsidR="7CDAC557" w:rsidP="7CDAC557" w:rsidRDefault="7CDAC557" w14:paraId="3A2F8E32" w14:textId="67474930">
            <w:pPr>
              <w:spacing w:before="0" w:beforeAutospacing="off" w:after="0" w:afterAutospacing="off"/>
            </w:pPr>
            <w:r w:rsidR="7CDAC557">
              <w:rPr/>
              <w:t>5</w:t>
            </w:r>
          </w:p>
        </w:tc>
      </w:tr>
      <w:tr w:rsidR="7CDAC557" w:rsidTr="7CDAC557" w14:paraId="49AAE4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tcMar/>
          </w:tcPr>
          <w:p w:rsidR="53A5D488" w:rsidP="7CDAC557" w:rsidRDefault="53A5D488" w14:paraId="0B0FC719" w14:textId="12B3418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3A5D488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" w:type="dxa"/>
            <w:tcMar/>
          </w:tcPr>
          <w:p w:rsidR="53A5D488" w:rsidP="7CDAC557" w:rsidRDefault="53A5D488" w14:paraId="44401A5B" w14:textId="21A3B25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3A5D488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0" w:type="dxa"/>
            <w:tcMar/>
          </w:tcPr>
          <w:p w:rsidR="7CDAC557" w:rsidP="7CDAC557" w:rsidRDefault="7CDAC557" w14:paraId="703964DF" w14:textId="5BF46DB2">
            <w:pPr>
              <w:spacing w:before="0" w:beforeAutospacing="off" w:after="0" w:afterAutospacing="off"/>
            </w:pPr>
            <w:r w:rsidR="7CDAC557">
              <w:rPr/>
              <w:t>5</w:t>
            </w:r>
          </w:p>
        </w:tc>
      </w:tr>
      <w:tr w:rsidR="7CDAC557" w:rsidTr="7CDAC557" w14:paraId="165A82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tcMar/>
          </w:tcPr>
          <w:p w:rsidR="519D36F1" w:rsidP="7CDAC557" w:rsidRDefault="519D36F1" w14:paraId="623CF44C" w14:textId="694B461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19D36F1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" w:type="dxa"/>
            <w:tcMar/>
          </w:tcPr>
          <w:p w:rsidR="519D36F1" w:rsidP="7CDAC557" w:rsidRDefault="519D36F1" w14:paraId="0CA9D8BD" w14:textId="386CF44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19D36F1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0" w:type="dxa"/>
            <w:tcMar/>
          </w:tcPr>
          <w:p w:rsidR="7CDAC557" w:rsidP="7CDAC557" w:rsidRDefault="7CDAC557" w14:paraId="373990A0" w14:textId="43A1B7E9">
            <w:pPr>
              <w:spacing w:before="0" w:beforeAutospacing="off" w:after="0" w:afterAutospacing="off"/>
            </w:pPr>
            <w:r w:rsidR="7CDAC557">
              <w:rPr/>
              <w:t>6</w:t>
            </w:r>
          </w:p>
        </w:tc>
      </w:tr>
      <w:tr w:rsidR="7CDAC557" w:rsidTr="7CDAC557" w14:paraId="26CCFA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tcMar/>
          </w:tcPr>
          <w:p w:rsidR="519D36F1" w:rsidP="7CDAC557" w:rsidRDefault="519D36F1" w14:paraId="7A926F19" w14:textId="1400675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19D36F1">
              <w:rPr/>
              <w:t>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" w:type="dxa"/>
            <w:tcMar/>
          </w:tcPr>
          <w:p w:rsidR="519D36F1" w:rsidP="7CDAC557" w:rsidRDefault="519D36F1" w14:paraId="0699EF3E" w14:textId="71EFD91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19D36F1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0" w:type="dxa"/>
            <w:tcMar/>
          </w:tcPr>
          <w:p w:rsidR="7CDAC557" w:rsidP="7CDAC557" w:rsidRDefault="7CDAC557" w14:paraId="5F2723CE" w14:textId="06D56BC5">
            <w:pPr>
              <w:spacing w:before="0" w:beforeAutospacing="off" w:after="0" w:afterAutospacing="off"/>
            </w:pPr>
            <w:r w:rsidR="7CDAC557">
              <w:rPr/>
              <w:t>6</w:t>
            </w:r>
          </w:p>
        </w:tc>
      </w:tr>
      <w:tr w:rsidR="7CDAC557" w:rsidTr="7CDAC557" w14:paraId="058A75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tcMar/>
          </w:tcPr>
          <w:p w:rsidR="7CDAC557" w:rsidP="7CDAC557" w:rsidRDefault="7CDAC557" w14:paraId="0C201A0D" w14:textId="1E80206E">
            <w:pPr>
              <w:spacing w:before="0" w:beforeAutospacing="off" w:after="0" w:afterAutospacing="off"/>
            </w:pPr>
            <w:r w:rsidR="7CDAC557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" w:type="dxa"/>
            <w:tcMar/>
          </w:tcPr>
          <w:p w:rsidR="7CDAC557" w:rsidP="7CDAC557" w:rsidRDefault="7CDAC557" w14:paraId="6553FA26" w14:textId="6A77B54C">
            <w:pPr>
              <w:spacing w:before="0" w:beforeAutospacing="off" w:after="0" w:afterAutospacing="off"/>
            </w:pPr>
            <w:r w:rsidR="7CDAC557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0" w:type="dxa"/>
            <w:tcMar/>
          </w:tcPr>
          <w:p w:rsidR="7CDAC557" w:rsidP="7CDAC557" w:rsidRDefault="7CDAC557" w14:paraId="5ECB0096" w14:textId="59010194">
            <w:pPr>
              <w:spacing w:before="0" w:beforeAutospacing="off" w:after="0" w:afterAutospacing="off"/>
            </w:pPr>
            <w:r w:rsidR="7CDAC557">
              <w:rPr/>
              <w:t>7</w:t>
            </w:r>
          </w:p>
        </w:tc>
      </w:tr>
      <w:tr w:rsidR="7CDAC557" w:rsidTr="7CDAC557" w14:paraId="1DFCF8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tcMar/>
          </w:tcPr>
          <w:p w:rsidR="7CDAC557" w:rsidP="7CDAC557" w:rsidRDefault="7CDAC557" w14:paraId="0AB4F14E" w14:textId="459A0204">
            <w:pPr>
              <w:spacing w:before="0" w:beforeAutospacing="off" w:after="0" w:afterAutospacing="off"/>
            </w:pPr>
            <w:r w:rsidR="7CDAC557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" w:type="dxa"/>
            <w:tcMar/>
          </w:tcPr>
          <w:p w:rsidR="7CDAC557" w:rsidP="7CDAC557" w:rsidRDefault="7CDAC557" w14:paraId="47DA5D2A" w14:textId="40E68665">
            <w:pPr>
              <w:spacing w:before="0" w:beforeAutospacing="off" w:after="0" w:afterAutospacing="off"/>
            </w:pPr>
            <w:r w:rsidR="7CDAC557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0" w:type="dxa"/>
            <w:tcMar/>
          </w:tcPr>
          <w:p w:rsidR="7CDAC557" w:rsidP="7CDAC557" w:rsidRDefault="7CDAC557" w14:paraId="35FBD9DF" w14:textId="2F1348B2">
            <w:pPr>
              <w:spacing w:before="0" w:beforeAutospacing="off" w:after="0" w:afterAutospacing="off"/>
            </w:pPr>
            <w:r w:rsidR="7CDAC557">
              <w:rPr/>
              <w:t>8</w:t>
            </w:r>
          </w:p>
        </w:tc>
      </w:tr>
      <w:tr w:rsidR="7CDAC557" w:rsidTr="7CDAC557" w14:paraId="771327D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tcMar/>
          </w:tcPr>
          <w:p w:rsidR="7CDAC557" w:rsidP="7CDAC557" w:rsidRDefault="7CDAC557" w14:paraId="4D02C4A3" w14:textId="3D2DF396">
            <w:pPr>
              <w:spacing w:before="0" w:beforeAutospacing="off" w:after="0" w:afterAutospacing="off"/>
            </w:pPr>
            <w:r w:rsidR="7CDAC557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" w:type="dxa"/>
            <w:tcMar/>
          </w:tcPr>
          <w:p w:rsidR="7CDAC557" w:rsidP="7CDAC557" w:rsidRDefault="7CDAC557" w14:paraId="503FB547" w14:textId="2EDEE158">
            <w:pPr>
              <w:spacing w:before="0" w:beforeAutospacing="off" w:after="0" w:afterAutospacing="off"/>
            </w:pPr>
            <w:r w:rsidR="7CDAC557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0" w:type="dxa"/>
            <w:tcMar/>
          </w:tcPr>
          <w:p w:rsidR="7CDAC557" w:rsidP="7CDAC557" w:rsidRDefault="7CDAC557" w14:paraId="44CE25CB" w14:textId="3E59A7FC">
            <w:pPr>
              <w:spacing w:before="0" w:beforeAutospacing="off" w:after="0" w:afterAutospacing="off"/>
            </w:pPr>
            <w:r w:rsidR="7CDAC557">
              <w:rPr/>
              <w:t>9</w:t>
            </w:r>
          </w:p>
        </w:tc>
      </w:tr>
      <w:tr w:rsidR="7CDAC557" w:rsidTr="7CDAC557" w14:paraId="1B51DCE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tcMar/>
          </w:tcPr>
          <w:p w:rsidR="7CDAC557" w:rsidP="7CDAC557" w:rsidRDefault="7CDAC557" w14:paraId="2FF1D41E" w14:textId="50CFCFFD">
            <w:pPr>
              <w:spacing w:before="0" w:beforeAutospacing="off" w:after="0" w:afterAutospacing="off"/>
            </w:pPr>
            <w:r w:rsidR="7CDAC557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" w:type="dxa"/>
            <w:tcMar/>
          </w:tcPr>
          <w:p w:rsidR="7CDAC557" w:rsidP="7CDAC557" w:rsidRDefault="7CDAC557" w14:paraId="2C9AD562" w14:textId="4D3CD66B">
            <w:pPr>
              <w:spacing w:before="0" w:beforeAutospacing="off" w:after="0" w:afterAutospacing="off"/>
            </w:pPr>
            <w:r w:rsidR="7CDAC557">
              <w:rPr/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0" w:type="dxa"/>
            <w:tcMar/>
          </w:tcPr>
          <w:p w:rsidR="7CDAC557" w:rsidP="7CDAC557" w:rsidRDefault="7CDAC557" w14:paraId="7CDAC3BC" w14:textId="189583B7">
            <w:pPr>
              <w:spacing w:before="0" w:beforeAutospacing="off" w:after="0" w:afterAutospacing="off"/>
            </w:pPr>
            <w:r w:rsidR="7CDAC557">
              <w:rPr/>
              <w:t>9</w:t>
            </w:r>
          </w:p>
        </w:tc>
      </w:tr>
      <w:tr w:rsidR="7CDAC557" w:rsidTr="7CDAC557" w14:paraId="0069A0D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tcMar/>
          </w:tcPr>
          <w:p w:rsidR="7CDAC557" w:rsidP="7CDAC557" w:rsidRDefault="7CDAC557" w14:paraId="33966BCD" w14:textId="1FEA7E5D">
            <w:pPr>
              <w:spacing w:before="0" w:beforeAutospacing="off" w:after="0" w:afterAutospacing="off"/>
            </w:pPr>
            <w:r w:rsidR="7CDAC557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" w:type="dxa"/>
            <w:tcMar/>
          </w:tcPr>
          <w:p w:rsidR="7CDAC557" w:rsidP="7CDAC557" w:rsidRDefault="7CDAC557" w14:paraId="015D187D" w14:textId="7E9EF5C6">
            <w:pPr>
              <w:spacing w:before="0" w:beforeAutospacing="off" w:after="0" w:afterAutospacing="off"/>
            </w:pPr>
            <w:r w:rsidR="7CDAC557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0" w:type="dxa"/>
            <w:tcMar/>
          </w:tcPr>
          <w:p w:rsidR="7CDAC557" w:rsidP="7CDAC557" w:rsidRDefault="7CDAC557" w14:paraId="1781AD04" w14:textId="387BF60E">
            <w:pPr>
              <w:spacing w:before="0" w:beforeAutospacing="off" w:after="0" w:afterAutospacing="off"/>
            </w:pPr>
            <w:r w:rsidR="7CDAC557">
              <w:rPr/>
              <w:t>11</w:t>
            </w:r>
          </w:p>
        </w:tc>
      </w:tr>
      <w:tr w:rsidR="7CDAC557" w:rsidTr="7CDAC557" w14:paraId="506837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tcMar/>
          </w:tcPr>
          <w:p w:rsidR="7CDAC557" w:rsidP="7CDAC557" w:rsidRDefault="7CDAC557" w14:paraId="6AFDA52A" w14:textId="6BF48640">
            <w:pPr>
              <w:spacing w:before="0" w:beforeAutospacing="off" w:after="0" w:afterAutospacing="off"/>
            </w:pPr>
            <w:r w:rsidR="7CDAC557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" w:type="dxa"/>
            <w:tcMar/>
          </w:tcPr>
          <w:p w:rsidR="7CDAC557" w:rsidP="7CDAC557" w:rsidRDefault="7CDAC557" w14:paraId="3E184F74" w14:textId="048313C2">
            <w:pPr>
              <w:spacing w:before="0" w:beforeAutospacing="off" w:after="0" w:afterAutospacing="off"/>
            </w:pPr>
            <w:r w:rsidR="7CDAC557">
              <w:rPr/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0" w:type="dxa"/>
            <w:tcMar/>
          </w:tcPr>
          <w:p w:rsidR="7CDAC557" w:rsidP="7CDAC557" w:rsidRDefault="7CDAC557" w14:paraId="047FDF53" w14:textId="24514596">
            <w:pPr>
              <w:spacing w:before="0" w:beforeAutospacing="off" w:after="0" w:afterAutospacing="off"/>
            </w:pPr>
            <w:r w:rsidR="7CDAC557">
              <w:rPr/>
              <w:t>11</w:t>
            </w:r>
          </w:p>
        </w:tc>
      </w:tr>
      <w:tr w:rsidR="7CDAC557" w:rsidTr="7CDAC557" w14:paraId="3BF164D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tcMar/>
          </w:tcPr>
          <w:p w:rsidR="7CDAC557" w:rsidP="7CDAC557" w:rsidRDefault="7CDAC557" w14:paraId="2A3BAD0C" w14:textId="11EBDC93">
            <w:pPr>
              <w:spacing w:before="0" w:beforeAutospacing="off" w:after="0" w:afterAutospacing="off"/>
            </w:pPr>
            <w:r w:rsidR="7CDAC557">
              <w:rPr/>
              <w:t>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" w:type="dxa"/>
            <w:tcMar/>
          </w:tcPr>
          <w:p w:rsidR="7CDAC557" w:rsidP="7CDAC557" w:rsidRDefault="7CDAC557" w14:paraId="11AF36AA" w14:textId="59BE893D">
            <w:pPr>
              <w:spacing w:before="0" w:beforeAutospacing="off" w:after="0" w:afterAutospacing="off"/>
            </w:pPr>
            <w:r w:rsidR="7CDAC557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0" w:type="dxa"/>
            <w:tcMar/>
          </w:tcPr>
          <w:p w:rsidR="7CDAC557" w:rsidP="7CDAC557" w:rsidRDefault="7CDAC557" w14:paraId="4456BC67" w14:textId="5700DC1B">
            <w:pPr>
              <w:spacing w:before="0" w:beforeAutospacing="off" w:after="0" w:afterAutospacing="off"/>
            </w:pPr>
            <w:r w:rsidR="7CDAC557">
              <w:rPr/>
              <w:t>12</w:t>
            </w:r>
          </w:p>
        </w:tc>
      </w:tr>
      <w:tr w:rsidR="7CDAC557" w:rsidTr="7CDAC557" w14:paraId="589977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tcMar/>
          </w:tcPr>
          <w:p w:rsidR="7CDAC557" w:rsidP="7CDAC557" w:rsidRDefault="7CDAC557" w14:paraId="08F6A01E" w14:textId="7536B599">
            <w:pPr>
              <w:spacing w:before="0" w:beforeAutospacing="off" w:after="0" w:afterAutospacing="off"/>
            </w:pPr>
            <w:r w:rsidR="7CDAC557">
              <w:rPr/>
              <w:t>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" w:type="dxa"/>
            <w:tcMar/>
          </w:tcPr>
          <w:p w:rsidR="7CDAC557" w:rsidP="7CDAC557" w:rsidRDefault="7CDAC557" w14:paraId="7B44CAA2" w14:textId="28EBA0FE">
            <w:pPr>
              <w:spacing w:before="0" w:beforeAutospacing="off" w:after="0" w:afterAutospacing="off"/>
            </w:pPr>
            <w:r w:rsidR="7CDAC557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0" w:type="dxa"/>
            <w:tcMar/>
          </w:tcPr>
          <w:p w:rsidR="7CDAC557" w:rsidP="7CDAC557" w:rsidRDefault="7CDAC557" w14:paraId="0EAE8DB0" w14:textId="08B442B2">
            <w:pPr>
              <w:spacing w:before="0" w:beforeAutospacing="off" w:after="0" w:afterAutospacing="off"/>
            </w:pPr>
            <w:r w:rsidR="7CDAC557">
              <w:rPr/>
              <w:t>12</w:t>
            </w:r>
          </w:p>
        </w:tc>
      </w:tr>
      <w:tr w:rsidR="7CDAC557" w:rsidTr="7CDAC557" w14:paraId="525562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tcMar/>
          </w:tcPr>
          <w:p w:rsidR="28EFF5DC" w:rsidP="7CDAC557" w:rsidRDefault="28EFF5DC" w14:paraId="0EC4DAA4" w14:textId="5B2C18A7">
            <w:pPr>
              <w:spacing w:before="0" w:beforeAutospacing="off" w:after="0" w:afterAutospacing="off"/>
            </w:pPr>
            <w:r w:rsidR="28EFF5DC">
              <w:rPr/>
              <w:t>18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" w:type="dxa"/>
            <w:tcMar/>
          </w:tcPr>
          <w:p w:rsidR="6959729E" w:rsidP="7CDAC557" w:rsidRDefault="6959729E" w14:paraId="56D01BED" w14:textId="1D7B6AD5">
            <w:pPr>
              <w:spacing w:before="0" w:beforeAutospacing="off" w:after="0" w:afterAutospacing="off"/>
            </w:pPr>
            <w:r w:rsidR="6959729E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0" w:type="dxa"/>
            <w:tcMar/>
          </w:tcPr>
          <w:p w:rsidR="7CDAC557" w:rsidP="7CDAC557" w:rsidRDefault="7CDAC557" w14:paraId="05819C47" w14:textId="077341FA">
            <w:pPr>
              <w:spacing w:before="0" w:beforeAutospacing="off" w:after="0" w:afterAutospacing="off"/>
            </w:pPr>
            <w:r w:rsidR="7CDAC557">
              <w:rPr/>
              <w:t>13</w:t>
            </w:r>
          </w:p>
        </w:tc>
      </w:tr>
      <w:tr w:rsidR="7CDAC557" w:rsidTr="7CDAC557" w14:paraId="013170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tcMar/>
          </w:tcPr>
          <w:p w:rsidR="29E6439C" w:rsidP="7CDAC557" w:rsidRDefault="29E6439C" w14:paraId="59DA67D5" w14:textId="1817C7BF">
            <w:pPr>
              <w:spacing w:before="0" w:beforeAutospacing="off" w:after="0" w:afterAutospacing="off"/>
            </w:pPr>
            <w:r w:rsidR="29E6439C">
              <w:rPr/>
              <w:t>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" w:type="dxa"/>
            <w:tcMar/>
          </w:tcPr>
          <w:p w:rsidR="6959729E" w:rsidP="7CDAC557" w:rsidRDefault="6959729E" w14:paraId="53D1DF13" w14:textId="52B2F956">
            <w:pPr>
              <w:spacing w:before="0" w:beforeAutospacing="off" w:after="0" w:afterAutospacing="off"/>
            </w:pPr>
            <w:r w:rsidR="6959729E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0" w:type="dxa"/>
            <w:tcMar/>
          </w:tcPr>
          <w:p w:rsidR="42491BD5" w:rsidP="7CDAC557" w:rsidRDefault="42491BD5" w14:paraId="3B59E199" w14:textId="64EDCC72">
            <w:pPr>
              <w:spacing w:before="0" w:beforeAutospacing="off" w:after="0" w:afterAutospacing="off"/>
            </w:pPr>
            <w:r w:rsidR="42491BD5">
              <w:rPr/>
              <w:t>13</w:t>
            </w:r>
          </w:p>
        </w:tc>
      </w:tr>
      <w:tr w:rsidR="7CDAC557" w:rsidTr="7CDAC557" w14:paraId="439424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tcMar/>
          </w:tcPr>
          <w:p w:rsidR="7CDAC557" w:rsidP="7CDAC557" w:rsidRDefault="7CDAC557" w14:paraId="6728F489" w14:textId="2F9AD350">
            <w:pPr>
              <w:spacing w:before="0" w:beforeAutospacing="off" w:after="0" w:afterAutospacing="off"/>
            </w:pPr>
            <w:r w:rsidR="7CDAC557">
              <w:rPr/>
              <w:t>1</w:t>
            </w:r>
            <w:r w:rsidR="40B32AA3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" w:type="dxa"/>
            <w:tcMar/>
          </w:tcPr>
          <w:p w:rsidR="40B32AA3" w:rsidP="7CDAC557" w:rsidRDefault="40B32AA3" w14:paraId="106A85E8" w14:textId="0AA3CBB6">
            <w:pPr>
              <w:spacing w:before="0" w:beforeAutospacing="off" w:after="0" w:afterAutospacing="off"/>
            </w:pPr>
            <w:r w:rsidR="40B32AA3">
              <w:rPr/>
              <w:t>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0" w:type="dxa"/>
            <w:tcMar/>
          </w:tcPr>
          <w:p w:rsidR="40B32AA3" w:rsidP="7CDAC557" w:rsidRDefault="40B32AA3" w14:paraId="0ECACA39" w14:textId="32A6731F">
            <w:pPr>
              <w:spacing w:before="0" w:beforeAutospacing="off" w:after="0" w:afterAutospacing="off"/>
            </w:pPr>
            <w:r w:rsidR="40B32AA3">
              <w:rPr/>
              <w:t>14</w:t>
            </w:r>
          </w:p>
        </w:tc>
      </w:tr>
      <w:tr w:rsidR="7CDAC557" w:rsidTr="7CDAC557" w14:paraId="71A633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tcMar/>
          </w:tcPr>
          <w:p w:rsidR="7CDAC557" w:rsidP="7CDAC557" w:rsidRDefault="7CDAC557" w14:paraId="22D1A32D" w14:textId="3D4584E5">
            <w:pPr>
              <w:spacing w:before="0" w:beforeAutospacing="off" w:after="0" w:afterAutospacing="off"/>
            </w:pPr>
            <w:r w:rsidR="7CDAC557">
              <w:rPr/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0" w:type="dxa"/>
            <w:tcMar/>
          </w:tcPr>
          <w:p w:rsidR="7CDAC557" w:rsidP="7CDAC557" w:rsidRDefault="7CDAC557" w14:paraId="6BBCD79A" w14:textId="160C9D00">
            <w:pPr>
              <w:spacing w:before="0" w:beforeAutospacing="off" w:after="0" w:afterAutospacing="off"/>
            </w:pPr>
            <w:r w:rsidR="7CDAC557">
              <w:rPr/>
              <w:t>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0" w:type="dxa"/>
            <w:tcMar/>
          </w:tcPr>
          <w:p w:rsidR="7CDAC557" w:rsidP="7CDAC557" w:rsidRDefault="7CDAC557" w14:paraId="70FC694D" w14:textId="0E22C9DC">
            <w:pPr>
              <w:spacing w:before="0" w:beforeAutospacing="off" w:after="0" w:afterAutospacing="off"/>
            </w:pPr>
            <w:r w:rsidR="7CDAC557">
              <w:rPr/>
              <w:t>15</w:t>
            </w:r>
          </w:p>
        </w:tc>
      </w:tr>
    </w:tbl>
    <w:p w:rsidR="7CDAC557" w:rsidRDefault="7CDAC557" w14:paraId="6FF2E6FF" w14:textId="095C22D2"/>
    <w:p w:rsidR="5543D0B0" w:rsidP="7CDAC557" w:rsidRDefault="5543D0B0" w14:paraId="3CB53575" w14:textId="0317CFD7">
      <w:pPr>
        <w:pStyle w:val="Heading4"/>
        <w:spacing w:before="319" w:beforeAutospacing="off" w:after="319" w:afterAutospacing="off"/>
      </w:pPr>
      <w:r w:rsidRPr="7CDAC557" w:rsidR="5543D0B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2: Select the First Activity</w:t>
      </w:r>
    </w:p>
    <w:p w:rsidR="5543D0B0" w:rsidP="7CDAC557" w:rsidRDefault="5543D0B0" w14:paraId="541A6CBB" w14:textId="05BF4E3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CDAC557" w:rsidR="5543D0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  <w:r w:rsidRPr="7CDAC557" w:rsidR="5543D0B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Activity 20</w:t>
      </w:r>
      <w:r w:rsidRPr="7CDAC557" w:rsidR="5543D0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(start = 1, finish = 3).</w:t>
      </w:r>
    </w:p>
    <w:p w:rsidR="7CDAC557" w:rsidRDefault="7CDAC557" w14:paraId="61DB5013" w14:textId="4FB07458"/>
    <w:p w:rsidR="5543D0B0" w:rsidP="7CDAC557" w:rsidRDefault="5543D0B0" w14:paraId="4B2F0ED4" w14:textId="023F0460">
      <w:pPr>
        <w:pStyle w:val="Heading4"/>
        <w:spacing w:before="319" w:beforeAutospacing="off" w:after="319" w:afterAutospacing="off"/>
      </w:pPr>
      <w:r w:rsidRPr="7CDAC557" w:rsidR="5543D0B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3: Select Non-Overlapping Activities</w:t>
      </w:r>
    </w:p>
    <w:p w:rsidR="5543D0B0" w:rsidP="7CDAC557" w:rsidRDefault="5543D0B0" w14:paraId="43295107" w14:textId="79C62C44">
      <w:pPr>
        <w:spacing w:before="240" w:beforeAutospacing="off" w:after="240" w:afterAutospacing="off"/>
      </w:pPr>
      <w:r w:rsidRPr="7CDAC557" w:rsidR="5543D0B0">
        <w:rPr>
          <w:rFonts w:ascii="Aptos" w:hAnsi="Aptos" w:eastAsia="Aptos" w:cs="Aptos"/>
          <w:noProof w:val="0"/>
          <w:sz w:val="24"/>
          <w:szCs w:val="24"/>
          <w:lang w:val="en-US"/>
        </w:rPr>
        <w:t>Iterate through the sorted list and select the next activity only if its start time is greater than or equal to the finish time of the last selected activity.</w:t>
      </w:r>
    </w:p>
    <w:p w:rsidR="5543D0B0" w:rsidP="7CDAC557" w:rsidRDefault="5543D0B0" w14:paraId="5E667E6C" w14:textId="1322D1CB">
      <w:pPr>
        <w:spacing w:before="240" w:beforeAutospacing="off" w:after="240" w:afterAutospacing="off"/>
      </w:pPr>
      <w:r w:rsidRPr="7CDAC557" w:rsidR="5543D0B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Selected Activities:</w:t>
      </w:r>
    </w:p>
    <w:p w:rsidR="5543D0B0" w:rsidP="7CDAC557" w:rsidRDefault="5543D0B0" w14:paraId="0E4B4EE6" w14:textId="626D779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CDAC557" w:rsidR="5543D0B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Activity 20</w:t>
      </w:r>
      <w:r w:rsidRPr="7CDAC557" w:rsidR="5543D0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(start = 1, finish = 3)</w:t>
      </w:r>
    </w:p>
    <w:p w:rsidR="5543D0B0" w:rsidP="7CDAC557" w:rsidRDefault="5543D0B0" w14:paraId="032A09BD" w14:textId="12907AA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CDAC557" w:rsidR="5543D0B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Activity 17</w:t>
      </w:r>
      <w:r w:rsidRPr="7CDAC557" w:rsidR="5543D0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(start = 3, finish = 4)</w:t>
      </w:r>
    </w:p>
    <w:p w:rsidR="5543D0B0" w:rsidP="7CDAC557" w:rsidRDefault="5543D0B0" w14:paraId="3F2391D4" w14:textId="2F1B297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CDAC557" w:rsidR="5543D0B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Activity 14</w:t>
      </w:r>
      <w:r w:rsidRPr="7CDAC557" w:rsidR="5543D0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(start = 4, finish = 6)</w:t>
      </w:r>
    </w:p>
    <w:p w:rsidR="5543D0B0" w:rsidP="7CDAC557" w:rsidRDefault="5543D0B0" w14:paraId="0CEF4B44" w14:textId="29E2606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CDAC557" w:rsidR="5543D0B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Activity 10</w:t>
      </w:r>
      <w:r w:rsidRPr="7CDAC557" w:rsidR="5543D0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(start = 7, finish = 9)</w:t>
      </w:r>
    </w:p>
    <w:p w:rsidR="5543D0B0" w:rsidP="7CDAC557" w:rsidRDefault="5543D0B0" w14:paraId="158B2966" w14:textId="5404F8B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CDAC557" w:rsidR="5543D0B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Activity 11</w:t>
      </w:r>
      <w:r w:rsidRPr="7CDAC557" w:rsidR="5543D0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(start = 9, finish = 11)</w:t>
      </w:r>
    </w:p>
    <w:p w:rsidR="76FEA16D" w:rsidP="7CDAC557" w:rsidRDefault="76FEA16D" w14:paraId="0A18FD5B" w14:textId="18ADE9B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CDAC557" w:rsidR="76FEA1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Activity 13</w:t>
      </w:r>
      <w:r w:rsidRPr="7CDAC557" w:rsidR="76FEA16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(start = 11, finish = 13)</w:t>
      </w:r>
    </w:p>
    <w:p w:rsidR="5543D0B0" w:rsidP="7CDAC557" w:rsidRDefault="5543D0B0" w14:paraId="607B695E" w14:textId="4CFD077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CDAC557" w:rsidR="5543D0B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Activity 9</w:t>
      </w:r>
      <w:r w:rsidRPr="7CDAC557" w:rsidR="5543D0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(start = 13, finish = 15)</w:t>
      </w:r>
    </w:p>
    <w:p w:rsidR="7CDAC557" w:rsidRDefault="7CDAC557" w14:paraId="5F89D0FD" w14:textId="77B8141D"/>
    <w:p w:rsidR="5543D0B0" w:rsidP="7CDAC557" w:rsidRDefault="5543D0B0" w14:paraId="345BF057" w14:textId="3C8299CB">
      <w:pPr>
        <w:pStyle w:val="Heading3"/>
        <w:spacing w:before="281" w:beforeAutospacing="off" w:after="281" w:afterAutospacing="off"/>
      </w:pPr>
      <w:r w:rsidRPr="7CDAC557" w:rsidR="5543D0B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Time Complexity:</w:t>
      </w:r>
    </w:p>
    <w:p w:rsidR="5543D0B0" w:rsidP="7CDAC557" w:rsidRDefault="5543D0B0" w14:paraId="1907D9A1" w14:textId="69C3AD4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CDAC557" w:rsidR="5543D0B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Sorting Activities</w:t>
      </w:r>
      <w:r w:rsidRPr="7CDAC557" w:rsidR="5543D0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7CDAC557" w:rsidR="5543D0B0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O(</w:t>
      </w:r>
      <w:r w:rsidRPr="7CDAC557" w:rsidR="5543D0B0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n</w:t>
      </w:r>
      <w:r w:rsidRPr="7CDAC557" w:rsidR="5A90A56A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 xml:space="preserve"> </w:t>
      </w:r>
      <w:r w:rsidRPr="7CDAC557" w:rsidR="5543D0B0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log</w:t>
      </w:r>
      <w:r w:rsidRPr="7CDAC557" w:rsidR="5A90A56A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 xml:space="preserve"> </w:t>
      </w:r>
      <w:r w:rsidRPr="7CDAC557" w:rsidR="5543D0B0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⁡</w:t>
      </w:r>
      <w:r w:rsidRPr="7CDAC557" w:rsidR="5543D0B0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n)</w:t>
      </w:r>
      <w:r w:rsidRPr="7CDAC557" w:rsidR="5543D0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where </w:t>
      </w:r>
      <w:r w:rsidRPr="7CDAC557" w:rsidR="5543D0B0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nn</w:t>
      </w:r>
      <w:r w:rsidRPr="7CDAC557" w:rsidR="5543D0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the number of activities.</w:t>
      </w:r>
    </w:p>
    <w:p w:rsidR="5543D0B0" w:rsidP="7CDAC557" w:rsidRDefault="5543D0B0" w14:paraId="3E756B03" w14:textId="73338E0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CDAC557" w:rsidR="5543D0B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Selecting Activities</w:t>
      </w:r>
      <w:r w:rsidRPr="7CDAC557" w:rsidR="5543D0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7CDAC557" w:rsidR="5543D0B0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O(n)</w:t>
      </w:r>
      <w:r w:rsidRPr="7CDAC557" w:rsidR="5543D0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(single iteration through the list).</w:t>
      </w:r>
    </w:p>
    <w:p w:rsidR="5543D0B0" w:rsidP="7CDAC557" w:rsidRDefault="5543D0B0" w14:paraId="239A4CC4" w14:textId="17FAB6A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CDAC557" w:rsidR="5543D0B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Total Complexity</w:t>
      </w:r>
      <w:r w:rsidRPr="7CDAC557" w:rsidR="5543D0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7CDAC557" w:rsidR="5543D0B0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O(</w:t>
      </w:r>
      <w:r w:rsidRPr="7CDAC557" w:rsidR="5543D0B0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n</w:t>
      </w:r>
      <w:r w:rsidRPr="7CDAC557" w:rsidR="274FB181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 xml:space="preserve"> </w:t>
      </w:r>
      <w:r w:rsidRPr="7CDAC557" w:rsidR="5543D0B0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log</w:t>
      </w:r>
      <w:r w:rsidRPr="7CDAC557" w:rsidR="12F3A08C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 xml:space="preserve"> </w:t>
      </w:r>
      <w:r w:rsidRPr="7CDAC557" w:rsidR="5543D0B0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⁡</w:t>
      </w:r>
      <w:r w:rsidRPr="7CDAC557" w:rsidR="5543D0B0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n)</w:t>
      </w:r>
      <w:r w:rsidRPr="7CDAC557" w:rsidR="5543D0B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CDAC557" w:rsidRDefault="7CDAC557" w14:paraId="3A49714B" w14:textId="317B06EE"/>
    <w:p w:rsidR="5543D0B0" w:rsidP="7CDAC557" w:rsidRDefault="5543D0B0" w14:paraId="7C5D693F" w14:textId="776F98BD">
      <w:pPr>
        <w:pStyle w:val="Heading3"/>
        <w:spacing w:before="281" w:beforeAutospacing="off" w:after="281" w:afterAutospacing="off"/>
      </w:pPr>
      <w:r w:rsidRPr="7CDAC557" w:rsidR="5543D0B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Final Output:</w:t>
      </w:r>
    </w:p>
    <w:p w:rsidR="5543D0B0" w:rsidP="7CDAC557" w:rsidRDefault="5543D0B0" w14:paraId="43A5F2DF" w14:textId="77CDB11A">
      <w:pPr>
        <w:spacing w:before="240" w:beforeAutospacing="off" w:after="240" w:afterAutospacing="off"/>
      </w:pPr>
      <w:r w:rsidRPr="7CDAC557" w:rsidR="5543D0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maximum number of non-overlapping activities is </w:t>
      </w:r>
      <w:r w:rsidRPr="7CDAC557" w:rsidR="5543D0B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8</w:t>
      </w:r>
      <w:r w:rsidRPr="7CDAC557" w:rsidR="5543D0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the selected activities are </w:t>
      </w:r>
      <w:r w:rsidRPr="7CDAC557" w:rsidR="5543D0B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20, 17, 14, 10, 11, 1</w:t>
      </w:r>
      <w:r w:rsidRPr="7CDAC557" w:rsidR="383A18B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</w:t>
      </w:r>
      <w:r w:rsidRPr="7CDAC557" w:rsidR="5543D0B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, 9</w:t>
      </w:r>
      <w:r w:rsidRPr="7CDAC557" w:rsidR="5543D0B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e9f53678d8f4a80"/>
      <w:footerReference w:type="default" r:id="R78180b51eb1f40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CDAC557" w:rsidTr="7CDAC557" w14:paraId="4A8EF6D5">
      <w:trPr>
        <w:trHeight w:val="300"/>
      </w:trPr>
      <w:tc>
        <w:tcPr>
          <w:tcW w:w="3120" w:type="dxa"/>
          <w:tcMar/>
        </w:tcPr>
        <w:p w:rsidR="7CDAC557" w:rsidP="7CDAC557" w:rsidRDefault="7CDAC557" w14:paraId="23453483" w14:textId="5728557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CDAC557" w:rsidP="7CDAC557" w:rsidRDefault="7CDAC557" w14:paraId="44B56091" w14:textId="3340F55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CDAC557" w:rsidP="7CDAC557" w:rsidRDefault="7CDAC557" w14:paraId="6D825D9F" w14:textId="61A7073A">
          <w:pPr>
            <w:pStyle w:val="Header"/>
            <w:bidi w:val="0"/>
            <w:ind w:right="-115"/>
            <w:jc w:val="right"/>
          </w:pPr>
        </w:p>
      </w:tc>
    </w:tr>
  </w:tbl>
  <w:p w:rsidR="7CDAC557" w:rsidP="7CDAC557" w:rsidRDefault="7CDAC557" w14:paraId="3A1C0439" w14:textId="207027B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655"/>
      <w:gridCol w:w="2865"/>
      <w:gridCol w:w="3840"/>
    </w:tblGrid>
    <w:tr w:rsidR="7CDAC557" w:rsidTr="7CDAC557" w14:paraId="2706D16A">
      <w:trPr>
        <w:trHeight w:val="300"/>
      </w:trPr>
      <w:tc>
        <w:tcPr>
          <w:tcW w:w="2655" w:type="dxa"/>
          <w:tcMar/>
        </w:tcPr>
        <w:p w:rsidR="7CDAC557" w:rsidP="7CDAC557" w:rsidRDefault="7CDAC557" w14:paraId="46F709B8" w14:textId="2D945731">
          <w:pPr>
            <w:pStyle w:val="Header"/>
            <w:bidi w:val="0"/>
            <w:ind w:left="-115"/>
            <w:jc w:val="left"/>
            <w:rPr>
              <w:sz w:val="20"/>
              <w:szCs w:val="20"/>
            </w:rPr>
          </w:pPr>
          <w:r w:rsidRPr="7CDAC557" w:rsidR="7CDAC557">
            <w:rPr>
              <w:sz w:val="22"/>
              <w:szCs w:val="22"/>
            </w:rPr>
            <w:t>Luis Anton P. Imperial</w:t>
          </w:r>
        </w:p>
      </w:tc>
      <w:tc>
        <w:tcPr>
          <w:tcW w:w="2865" w:type="dxa"/>
          <w:tcMar/>
        </w:tcPr>
        <w:p w:rsidR="7CDAC557" w:rsidP="7CDAC557" w:rsidRDefault="7CDAC557" w14:paraId="42165F48" w14:textId="47B1FD5F">
          <w:pPr>
            <w:pStyle w:val="Header"/>
            <w:bidi w:val="0"/>
            <w:jc w:val="center"/>
            <w:rPr>
              <w:sz w:val="20"/>
              <w:szCs w:val="20"/>
            </w:rPr>
          </w:pPr>
          <w:r w:rsidRPr="7CDAC557" w:rsidR="7CDAC557">
            <w:rPr>
              <w:sz w:val="22"/>
              <w:szCs w:val="22"/>
            </w:rPr>
            <w:t>S–CSPC315</w:t>
          </w:r>
        </w:p>
      </w:tc>
      <w:tc>
        <w:tcPr>
          <w:tcW w:w="3840" w:type="dxa"/>
          <w:tcMar/>
        </w:tcPr>
        <w:p w:rsidR="7CDAC557" w:rsidP="7CDAC557" w:rsidRDefault="7CDAC557" w14:paraId="0D8F414F" w14:textId="02CB11A3">
          <w:pPr>
            <w:pStyle w:val="Header"/>
            <w:bidi w:val="0"/>
            <w:ind w:right="-115"/>
            <w:jc w:val="right"/>
            <w:rPr>
              <w:sz w:val="20"/>
              <w:szCs w:val="20"/>
            </w:rPr>
          </w:pPr>
          <w:r w:rsidRPr="7CDAC557" w:rsidR="7CDAC557">
            <w:rPr>
              <w:sz w:val="22"/>
              <w:szCs w:val="22"/>
            </w:rPr>
            <w:t>Thursday, December 12, 2024</w:t>
          </w:r>
        </w:p>
      </w:tc>
    </w:tr>
    <w:tr w:rsidR="7CDAC557" w:rsidTr="7CDAC557" w14:paraId="22DC7027">
      <w:trPr>
        <w:trHeight w:val="300"/>
      </w:trPr>
      <w:tc>
        <w:tcPr>
          <w:tcW w:w="2655" w:type="dxa"/>
          <w:tcMar/>
        </w:tcPr>
        <w:p w:rsidR="7CDAC557" w:rsidP="7CDAC557" w:rsidRDefault="7CDAC557" w14:paraId="238BC13F" w14:textId="521B4342">
          <w:pPr>
            <w:pStyle w:val="Header"/>
            <w:bidi w:val="0"/>
            <w:jc w:val="left"/>
            <w:rPr>
              <w:sz w:val="20"/>
              <w:szCs w:val="20"/>
            </w:rPr>
          </w:pPr>
          <w:r w:rsidRPr="7CDAC557" w:rsidR="7CDAC557">
            <w:rPr>
              <w:sz w:val="22"/>
              <w:szCs w:val="22"/>
            </w:rPr>
            <w:t>BCS32</w:t>
          </w:r>
        </w:p>
      </w:tc>
      <w:tc>
        <w:tcPr>
          <w:tcW w:w="2865" w:type="dxa"/>
          <w:tcMar/>
        </w:tcPr>
        <w:p w:rsidR="7CDAC557" w:rsidP="7CDAC557" w:rsidRDefault="7CDAC557" w14:paraId="6751CDA9" w14:textId="1EB7E287">
          <w:pPr>
            <w:pStyle w:val="Header"/>
            <w:bidi w:val="0"/>
            <w:jc w:val="center"/>
            <w:rPr>
              <w:sz w:val="20"/>
              <w:szCs w:val="20"/>
            </w:rPr>
          </w:pPr>
          <w:r w:rsidRPr="7CDAC557" w:rsidR="7CDAC557">
            <w:rPr>
              <w:sz w:val="22"/>
              <w:szCs w:val="22"/>
            </w:rPr>
            <w:t>Algorithms &amp; Complexity</w:t>
          </w:r>
        </w:p>
      </w:tc>
      <w:tc>
        <w:tcPr>
          <w:tcW w:w="3840" w:type="dxa"/>
          <w:tcMar/>
        </w:tcPr>
        <w:p w:rsidR="7CDAC557" w:rsidP="7CDAC557" w:rsidRDefault="7CDAC557" w14:paraId="1009DC15" w14:textId="60498040">
          <w:pPr>
            <w:pStyle w:val="Header"/>
            <w:bidi w:val="0"/>
            <w:jc w:val="right"/>
            <w:rPr>
              <w:sz w:val="20"/>
              <w:szCs w:val="20"/>
            </w:rPr>
          </w:pPr>
          <w:r w:rsidRPr="7CDAC557" w:rsidR="7CDAC557">
            <w:rPr>
              <w:sz w:val="22"/>
              <w:szCs w:val="22"/>
            </w:rPr>
            <w:t>Seatwork – Activity Selection Problem</w:t>
          </w:r>
        </w:p>
      </w:tc>
    </w:tr>
  </w:tbl>
  <w:p w:rsidR="7CDAC557" w:rsidP="7CDAC557" w:rsidRDefault="7CDAC557" w14:paraId="7287E9E6" w14:textId="08D39E63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7a44c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75b97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a1d4b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133B70"/>
    <w:rsid w:val="04904F28"/>
    <w:rsid w:val="0945EC4F"/>
    <w:rsid w:val="0945EC4F"/>
    <w:rsid w:val="12F3A08C"/>
    <w:rsid w:val="18910998"/>
    <w:rsid w:val="1ADE1076"/>
    <w:rsid w:val="1ADE1076"/>
    <w:rsid w:val="1F4518E9"/>
    <w:rsid w:val="2266D4F4"/>
    <w:rsid w:val="274FB181"/>
    <w:rsid w:val="28EFF5DC"/>
    <w:rsid w:val="29E6439C"/>
    <w:rsid w:val="374418D0"/>
    <w:rsid w:val="383A18B4"/>
    <w:rsid w:val="389F5C4A"/>
    <w:rsid w:val="40B32AA3"/>
    <w:rsid w:val="42491BD5"/>
    <w:rsid w:val="43AC54F8"/>
    <w:rsid w:val="4915A655"/>
    <w:rsid w:val="4C735EA3"/>
    <w:rsid w:val="4F133B70"/>
    <w:rsid w:val="519D36F1"/>
    <w:rsid w:val="53A5D488"/>
    <w:rsid w:val="5543D0B0"/>
    <w:rsid w:val="5A90A56A"/>
    <w:rsid w:val="6807FCE2"/>
    <w:rsid w:val="6959729E"/>
    <w:rsid w:val="6F262FF4"/>
    <w:rsid w:val="717712C9"/>
    <w:rsid w:val="73AF1D95"/>
    <w:rsid w:val="76FEA16D"/>
    <w:rsid w:val="7CDAC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33B70"/>
  <w15:chartTrackingRefBased/>
  <w15:docId w15:val="{BEDCE1DE-3E88-4C17-AA24-03402D894E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de9f53678d8f4a80" /><Relationship Type="http://schemas.openxmlformats.org/officeDocument/2006/relationships/footer" Target="footer.xml" Id="R78180b51eb1f4060" /><Relationship Type="http://schemas.openxmlformats.org/officeDocument/2006/relationships/numbering" Target="numbering.xml" Id="Rcb875ee4fa4843e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2024-12-12T07:21:48.2223413Z</dcterms:created>
  <dcterms:modified xsi:type="dcterms:W3CDTF">2024-12-12T07:37:07.4937603Z</dcterms:modified>
  <dc:creator>LUIS ANTON IMPERIAL</dc:creator>
  <lastModifiedBy>LUIS ANTON IMPERIAL</lastModifiedBy>
</coreProperties>
</file>