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9DDA95" w14:textId="00FFC368" w:rsidR="002B36C8" w:rsidRDefault="00A013A0">
      <w:pPr>
        <w:rPr>
          <w:lang w:val="en-US"/>
        </w:rPr>
      </w:pPr>
      <w:r>
        <w:rPr>
          <w:lang w:val="en-US"/>
        </w:rPr>
        <w:t>We used the third form of the pigeonhole principle to demonstrate the minimum quantities required in each mathematical word problem.</w:t>
      </w:r>
    </w:p>
    <w:p w14:paraId="2972688A" w14:textId="4B887B62" w:rsidR="00E85E35" w:rsidRDefault="00E85E35" w:rsidP="00E85E35">
      <w:pPr>
        <w:pStyle w:val="Heading1"/>
        <w:rPr>
          <w:lang w:val="en-US"/>
        </w:rPr>
      </w:pPr>
      <w:r>
        <w:rPr>
          <w:lang w:val="en-US"/>
        </w:rPr>
        <w:t>Questions to Solve</w:t>
      </w:r>
    </w:p>
    <w:p w14:paraId="6938089E" w14:textId="77777777" w:rsidR="00E85E35" w:rsidRPr="00E85E35" w:rsidRDefault="00E85E35" w:rsidP="00E85E35">
      <w:pPr>
        <w:pStyle w:val="ListParagraph"/>
        <w:numPr>
          <w:ilvl w:val="0"/>
          <w:numId w:val="1"/>
        </w:numPr>
        <w:rPr>
          <w:lang w:val="en-US"/>
        </w:rPr>
      </w:pPr>
      <w:r w:rsidRPr="00E85E35">
        <w:t>Assume there is a standard deck of 52 cards</w:t>
      </w:r>
    </w:p>
    <w:p w14:paraId="144B3DCE" w14:textId="77777777" w:rsidR="00E85E35" w:rsidRPr="00E85E35" w:rsidRDefault="00E85E35" w:rsidP="00E85E35">
      <w:pPr>
        <w:pStyle w:val="ListParagraph"/>
        <w:numPr>
          <w:ilvl w:val="1"/>
          <w:numId w:val="1"/>
        </w:numPr>
        <w:rPr>
          <w:lang w:val="en-US"/>
        </w:rPr>
      </w:pPr>
      <w:r w:rsidRPr="00E85E35">
        <w:t>How many cards must be selected to guarantee that at least three cards of the same suit are chosen</w:t>
      </w:r>
      <w:r>
        <w:t>?</w:t>
      </w:r>
    </w:p>
    <w:p w14:paraId="1C749FE3" w14:textId="77777777" w:rsidR="00E85E35" w:rsidRPr="00E85E35" w:rsidRDefault="00E85E35" w:rsidP="00E85E35">
      <w:pPr>
        <w:pStyle w:val="ListParagraph"/>
        <w:numPr>
          <w:ilvl w:val="1"/>
          <w:numId w:val="1"/>
        </w:numPr>
        <w:rPr>
          <w:lang w:val="en-US"/>
        </w:rPr>
      </w:pPr>
      <w:r w:rsidRPr="00E85E35">
        <w:t xml:space="preserve">How many cards must be selected to guarantee that at least hearts are selected </w:t>
      </w:r>
    </w:p>
    <w:p w14:paraId="609456E9" w14:textId="0001964A" w:rsidR="00E85E35" w:rsidRPr="00E85E35" w:rsidRDefault="00E85E35" w:rsidP="00E85E35">
      <w:pPr>
        <w:pStyle w:val="ListParagraph"/>
        <w:numPr>
          <w:ilvl w:val="1"/>
          <w:numId w:val="1"/>
        </w:numPr>
        <w:rPr>
          <w:lang w:val="en-US"/>
        </w:rPr>
      </w:pPr>
      <w:r w:rsidRPr="00E85E35">
        <w:t>Use the pigeonhole third form.</w:t>
      </w:r>
      <w:r>
        <w:br/>
      </w:r>
      <w:r w:rsidRPr="00E85E35">
        <w:t>Show you solution and submit your answer in the given link.</w:t>
      </w:r>
    </w:p>
    <w:p w14:paraId="3DA3D3DD" w14:textId="17C54F22" w:rsidR="00E85E35" w:rsidRPr="006D6BE4" w:rsidRDefault="00E85E35" w:rsidP="00E85E35">
      <w:pPr>
        <w:pStyle w:val="ListParagraph"/>
        <w:numPr>
          <w:ilvl w:val="0"/>
          <w:numId w:val="1"/>
        </w:numPr>
        <w:rPr>
          <w:lang w:val="en-US"/>
        </w:rPr>
      </w:pPr>
      <w:r w:rsidRPr="00E85E35">
        <w:t>Assume that telephone numbers are of form NXX-NXX-XXXX where N is a digit from 2 to 9 and X can be any digit. What is the least number of area codes needed to guarantee that 25 million phone numbers can be assigned.</w:t>
      </w:r>
      <w:r>
        <w:br/>
      </w:r>
      <w:r w:rsidRPr="00E85E35">
        <w:t>Use pigeonhole third form</w:t>
      </w:r>
      <w:r>
        <w:br/>
      </w:r>
      <w:r w:rsidRPr="00E85E35">
        <w:t>Show you solution and submit your answer in the given link.</w:t>
      </w:r>
    </w:p>
    <w:p w14:paraId="20AE9972" w14:textId="3246BF96" w:rsidR="006D6BE4" w:rsidRPr="006D6BE4" w:rsidRDefault="006D6BE4" w:rsidP="006D6BE4">
      <w:pPr>
        <w:pStyle w:val="Heading1"/>
        <w:rPr>
          <w:lang w:val="en-US"/>
        </w:rPr>
      </w:pPr>
      <w:r>
        <w:rPr>
          <w:lang w:val="en-US"/>
        </w:rPr>
        <w:t>Responses</w:t>
      </w:r>
    </w:p>
    <w:p w14:paraId="4210FD98" w14:textId="375664B4" w:rsidR="00A013A0" w:rsidRDefault="00FA17F7" w:rsidP="006D6BE4">
      <w:pPr>
        <w:pStyle w:val="Heading2"/>
        <w:rPr>
          <w:lang w:val="en-US"/>
        </w:rPr>
      </w:pPr>
      <w:r>
        <w:rPr>
          <w:lang w:val="en-US"/>
        </w:rPr>
        <w:t>Standard Deck of 52 Cards</w:t>
      </w:r>
    </w:p>
    <w:p w14:paraId="3845B715" w14:textId="409B068D" w:rsidR="00FA17F7" w:rsidRDefault="006F42C5" w:rsidP="006D6BE4">
      <w:pPr>
        <w:pStyle w:val="Heading3"/>
        <w:rPr>
          <w:lang w:val="en-US"/>
        </w:rPr>
      </w:pPr>
      <w:r>
        <w:rPr>
          <w:lang w:val="en-US"/>
        </w:rPr>
        <w:t>Three Cards of the Same Suit Minimum</w:t>
      </w:r>
    </w:p>
    <w:p w14:paraId="2AB206C2" w14:textId="786DF29B" w:rsidR="006F42C5" w:rsidRDefault="009F1417" w:rsidP="009F14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Analyze the given variables.</w:t>
      </w:r>
    </w:p>
    <w:p w14:paraId="1DF6FD61" w14:textId="68361DCF" w:rsidR="009F1417" w:rsidRDefault="009F1417" w:rsidP="009F141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There are 52 cards with 4 suits among them.</w:t>
      </w:r>
    </w:p>
    <w:p w14:paraId="671AAC80" w14:textId="7335C9B0" w:rsidR="009F1417" w:rsidRDefault="009F1417" w:rsidP="009F141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Each suit has 13 cards.</w:t>
      </w:r>
    </w:p>
    <w:p w14:paraId="6FD023F6" w14:textId="61D53A90" w:rsidR="009F1417" w:rsidRDefault="00E80202" w:rsidP="009F14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want to find the minimum number of cards that must be chosen to ensure at least 3 cards of the same suit.</w:t>
      </w:r>
    </w:p>
    <w:p w14:paraId="175E503C" w14:textId="02DEEE3B" w:rsidR="00E80202" w:rsidRDefault="00D02C16" w:rsidP="009F14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can select at most 2 cards from each suit.</w:t>
      </w:r>
    </w:p>
    <w:p w14:paraId="0E23B1FA" w14:textId="7DE9BC4C" w:rsidR="00D02C16" w:rsidRDefault="00D02C16" w:rsidP="00D02C1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2 cards per suit x 4 suits = 8 cards</w:t>
      </w:r>
    </w:p>
    <w:p w14:paraId="42412DED" w14:textId="22FD78E9" w:rsidR="00D02C16" w:rsidRDefault="00D02C16" w:rsidP="00D02C1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After selecting 8 cards — 2 from each suit — any additional card picked results in at least 3 cards of one suit.</w:t>
      </w:r>
    </w:p>
    <w:p w14:paraId="338365DC" w14:textId="58D30ECB" w:rsidR="00D02C16" w:rsidRDefault="00D02C16" w:rsidP="00D02C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Therefore, the minimum needed to guarantee at least three cards is:</w:t>
      </w:r>
    </w:p>
    <w:p w14:paraId="665F0416" w14:textId="16001B65" w:rsidR="00D02C16" w:rsidRDefault="00D02C16" w:rsidP="00D02C1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8 cards of two suits + 1 more card = 9 cards minimum.</w:t>
      </w:r>
    </w:p>
    <w:p w14:paraId="1784B6F0" w14:textId="37B30F41" w:rsidR="00D02C16" w:rsidRDefault="0015327B" w:rsidP="006D6BE4">
      <w:pPr>
        <w:pStyle w:val="Heading3"/>
        <w:rPr>
          <w:lang w:val="en-US"/>
        </w:rPr>
      </w:pPr>
      <w:r>
        <w:rPr>
          <w:lang w:val="en-US"/>
        </w:rPr>
        <w:t>Guarantee of Minimum One Heart</w:t>
      </w:r>
    </w:p>
    <w:p w14:paraId="6A7E0049" w14:textId="6194823B" w:rsidR="0015327B" w:rsidRDefault="0065330E" w:rsidP="006533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Analyze the given.</w:t>
      </w:r>
    </w:p>
    <w:p w14:paraId="6D144898" w14:textId="60E2147E" w:rsidR="0065330E" w:rsidRDefault="0065330E" w:rsidP="0065330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52 cards.</w:t>
      </w:r>
    </w:p>
    <w:p w14:paraId="14D7D780" w14:textId="5B8A2A55" w:rsidR="0065330E" w:rsidRDefault="0065330E" w:rsidP="0065330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13 hearts</w:t>
      </w:r>
    </w:p>
    <w:p w14:paraId="78D57E40" w14:textId="3A8037D3" w:rsidR="0065330E" w:rsidRDefault="0065330E" w:rsidP="006533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Determine worst-case scenario.</w:t>
      </w:r>
    </w:p>
    <w:p w14:paraId="34017E96" w14:textId="589F1093" w:rsidR="0065330E" w:rsidRDefault="0065330E" w:rsidP="0065330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52 – 13 = 39 non-heart cards.</w:t>
      </w:r>
    </w:p>
    <w:p w14:paraId="1B3402A9" w14:textId="4D9A5538" w:rsidR="0065330E" w:rsidRDefault="00E670F9" w:rsidP="0065330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After selecting 39 cards, any additional card </w:t>
      </w:r>
      <w:r w:rsidR="003B4EEF">
        <w:rPr>
          <w:lang w:val="en-US"/>
        </w:rPr>
        <w:t>must be</w:t>
      </w:r>
      <w:r>
        <w:rPr>
          <w:lang w:val="en-US"/>
        </w:rPr>
        <w:t xml:space="preserve"> a heart.</w:t>
      </w:r>
    </w:p>
    <w:p w14:paraId="54ED45E2" w14:textId="6E40CACD" w:rsidR="00E670F9" w:rsidRDefault="00E670F9" w:rsidP="00E670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Therefore, the minimum needed is:</w:t>
      </w:r>
    </w:p>
    <w:p w14:paraId="103454CF" w14:textId="1E47D5B6" w:rsidR="00E670F9" w:rsidRDefault="00E670F9" w:rsidP="00E670F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39 + 1 = 40 cards.</w:t>
      </w:r>
    </w:p>
    <w:p w14:paraId="22B91A36" w14:textId="540D5A0B" w:rsidR="00E670F9" w:rsidRDefault="006D6BE4" w:rsidP="006D6BE4">
      <w:pPr>
        <w:pStyle w:val="Heading2"/>
        <w:rPr>
          <w:lang w:val="en-US"/>
        </w:rPr>
      </w:pPr>
      <w:r>
        <w:rPr>
          <w:lang w:val="en-US"/>
        </w:rPr>
        <w:t>Telephone Numbers</w:t>
      </w:r>
    </w:p>
    <w:p w14:paraId="167ACD71" w14:textId="54A26903" w:rsidR="006D6BE4" w:rsidRDefault="001E4866" w:rsidP="001E486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Analyze the given.</w:t>
      </w:r>
    </w:p>
    <w:p w14:paraId="1D5326BC" w14:textId="43DCD254" w:rsidR="001E4866" w:rsidRDefault="001E4866" w:rsidP="001E4866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The telephone number format is:</w:t>
      </w:r>
    </w:p>
    <w:p w14:paraId="39EF8960" w14:textId="168CCF6B" w:rsidR="001E4866" w:rsidRDefault="001E4866" w:rsidP="001E4866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NXX-NXX-XXXX</w:t>
      </w:r>
    </w:p>
    <w:p w14:paraId="54160385" w14:textId="697935E6" w:rsidR="001E4866" w:rsidRDefault="00BD359F" w:rsidP="00BD359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N = digit from 2 to 9</w:t>
      </w:r>
    </w:p>
    <w:p w14:paraId="5AA36715" w14:textId="5147C4A2" w:rsidR="00BD359F" w:rsidRDefault="00BD359F" w:rsidP="00BD359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X = digit from 0 to 9.</w:t>
      </w:r>
    </w:p>
    <w:p w14:paraId="0525C852" w14:textId="0AFE1A09" w:rsidR="00BD359F" w:rsidRDefault="00854A7A" w:rsidP="00BD359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Calculate </w:t>
      </w:r>
      <w:proofErr w:type="gramStart"/>
      <w:r>
        <w:rPr>
          <w:lang w:val="en-US"/>
        </w:rPr>
        <w:t>total</w:t>
      </w:r>
      <w:proofErr w:type="gramEnd"/>
      <w:r>
        <w:rPr>
          <w:lang w:val="en-US"/>
        </w:rPr>
        <w:t xml:space="preserve"> number of possible phone numbers.</w:t>
      </w:r>
    </w:p>
    <w:p w14:paraId="28F37234" w14:textId="4EEA7FD3" w:rsidR="00854A7A" w:rsidRDefault="00854A7A" w:rsidP="00854A7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NXX-NXX-XXXX</w:t>
      </w:r>
    </w:p>
    <w:p w14:paraId="5A82D923" w14:textId="1C8CA704" w:rsidR="009821EE" w:rsidRDefault="009821EE" w:rsidP="00854A7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First three digits is the area code</w:t>
      </w:r>
    </w:p>
    <w:p w14:paraId="765F866D" w14:textId="2A73F6F9" w:rsidR="00647890" w:rsidRPr="00647890" w:rsidRDefault="00854A7A" w:rsidP="0064789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(8 x 10 x 10) x (10 x 10 x 10 x 10) = </w:t>
      </w:r>
      <w:r w:rsidR="00832F53">
        <w:rPr>
          <w:lang w:val="en-US"/>
        </w:rPr>
        <w:t>8</w:t>
      </w:r>
      <w:r>
        <w:rPr>
          <w:lang w:val="en-US"/>
        </w:rPr>
        <w:t>,000,000</w:t>
      </w:r>
    </w:p>
    <w:p w14:paraId="734A2CFB" w14:textId="6A8B343A" w:rsidR="001714A6" w:rsidRDefault="001714A6" w:rsidP="001714A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Use Pigeonhole Principle</w:t>
      </w:r>
      <w:r w:rsidR="00124394">
        <w:rPr>
          <w:lang w:val="en-US"/>
        </w:rPr>
        <w:t>.</w:t>
      </w:r>
    </w:p>
    <w:p w14:paraId="66356B73" w14:textId="3AE26F21" w:rsidR="00647890" w:rsidRPr="00647890" w:rsidRDefault="00647890" w:rsidP="00647890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k=25,000,000</m:t>
        </m:r>
      </m:oMath>
    </w:p>
    <w:p w14:paraId="3B392304" w14:textId="71A16204" w:rsidR="00647890" w:rsidRDefault="00647890" w:rsidP="00647890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n=8,000,000</m:t>
        </m:r>
      </m:oMath>
    </w:p>
    <w:p w14:paraId="6119E52E" w14:textId="0ED87D31" w:rsidR="00124394" w:rsidRPr="00D30D7E" w:rsidRDefault="00124394" w:rsidP="00124394">
      <w:pPr>
        <w:pStyle w:val="ListParagraph"/>
        <w:numPr>
          <w:ilvl w:val="1"/>
          <w:numId w:val="4"/>
        </w:numPr>
        <w:rPr>
          <w:lang w:val="en-US"/>
        </w:rPr>
      </w:pP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25,000,000-1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8,000,000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 xml:space="preserve">= 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24,999,999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8,000,000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3.124999875</m:t>
            </m:r>
          </m:e>
        </m:d>
        <m:r>
          <w:rPr>
            <w:rFonts w:ascii="Cambria Math" w:eastAsiaTheme="minorEastAsia" w:hAnsi="Cambria Math"/>
            <w:lang w:val="en-US"/>
          </w:rPr>
          <m:t>=4</m:t>
        </m:r>
      </m:oMath>
    </w:p>
    <w:p w14:paraId="2AF9B152" w14:textId="242483D7" w:rsidR="00D30D7E" w:rsidRDefault="00D30D7E" w:rsidP="00D30D7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Conclude.</w:t>
      </w:r>
    </w:p>
    <w:p w14:paraId="3C6CC99D" w14:textId="3307B0E7" w:rsidR="00D30D7E" w:rsidRDefault="00D30D7E" w:rsidP="00D30D7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Therefore, the minimum number of phone numbers per area code is 4.</w:t>
      </w:r>
    </w:p>
    <w:p w14:paraId="39ABF92C" w14:textId="3DAADF99" w:rsidR="00EB3F6D" w:rsidRDefault="00EB3F6D" w:rsidP="00EB3F6D">
      <w:pPr>
        <w:pStyle w:val="Heading1"/>
        <w:rPr>
          <w:lang w:val="en-US"/>
        </w:rPr>
      </w:pPr>
      <w:r>
        <w:rPr>
          <w:lang w:val="en-US"/>
        </w:rPr>
        <w:t>Appendix</w:t>
      </w:r>
    </w:p>
    <w:p w14:paraId="398C41BE" w14:textId="66C12892" w:rsidR="00EB3F6D" w:rsidRDefault="00EB3F6D" w:rsidP="00EB3F6D">
      <w:pPr>
        <w:pStyle w:val="Heading2"/>
        <w:rPr>
          <w:lang w:val="en-US"/>
        </w:rPr>
      </w:pPr>
      <w:r>
        <w:rPr>
          <w:lang w:val="en-US"/>
        </w:rPr>
        <w:t>Scans of Handwritten Copy</w:t>
      </w:r>
    </w:p>
    <w:p w14:paraId="7F8387E1" w14:textId="77777777" w:rsidR="00914338" w:rsidRDefault="00914338" w:rsidP="009143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11BB7B" wp14:editId="55696273">
            <wp:extent cx="4685817" cy="3407229"/>
            <wp:effectExtent l="0" t="0" r="635" b="3175"/>
            <wp:docPr id="181014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48437" name="Picture 18101484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426" cy="34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220B" w14:textId="3320770A" w:rsidR="00EB3F6D" w:rsidRPr="00EB3F6D" w:rsidRDefault="00914338" w:rsidP="0091433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E54543" wp14:editId="2902399F">
            <wp:extent cx="8230824" cy="5984935"/>
            <wp:effectExtent l="0" t="1270" r="0" b="0"/>
            <wp:docPr id="618039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39597" name="Picture 6180395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49532" cy="59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F6D" w:rsidRPr="00EB3F6D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6F17B7" w14:textId="77777777" w:rsidR="00B63769" w:rsidRDefault="00B63769" w:rsidP="00CE15AB">
      <w:pPr>
        <w:spacing w:after="0" w:line="240" w:lineRule="auto"/>
      </w:pPr>
      <w:r>
        <w:separator/>
      </w:r>
    </w:p>
  </w:endnote>
  <w:endnote w:type="continuationSeparator" w:id="0">
    <w:p w14:paraId="371B215E" w14:textId="77777777" w:rsidR="00B63769" w:rsidRDefault="00B63769" w:rsidP="00CE1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A7CFA0" w14:textId="77777777" w:rsidR="00B63769" w:rsidRDefault="00B63769" w:rsidP="00CE15AB">
      <w:pPr>
        <w:spacing w:after="0" w:line="240" w:lineRule="auto"/>
      </w:pPr>
      <w:r>
        <w:separator/>
      </w:r>
    </w:p>
  </w:footnote>
  <w:footnote w:type="continuationSeparator" w:id="0">
    <w:p w14:paraId="626C537F" w14:textId="77777777" w:rsidR="00B63769" w:rsidRDefault="00B63769" w:rsidP="00CE15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2515"/>
      <w:gridCol w:w="3960"/>
      <w:gridCol w:w="2875"/>
    </w:tblGrid>
    <w:tr w:rsidR="00CE15AB" w14:paraId="30727891" w14:textId="77777777" w:rsidTr="00CE15AB">
      <w:tc>
        <w:tcPr>
          <w:tcW w:w="2515" w:type="dxa"/>
        </w:tcPr>
        <w:p w14:paraId="385F1A56" w14:textId="72C4F376" w:rsidR="00CE15AB" w:rsidRDefault="00CE15AB">
          <w:pPr>
            <w:pStyle w:val="Header"/>
          </w:pPr>
          <w:r>
            <w:t>Luis Anton P. Imperial</w:t>
          </w:r>
        </w:p>
      </w:tc>
      <w:tc>
        <w:tcPr>
          <w:tcW w:w="3960" w:type="dxa"/>
        </w:tcPr>
        <w:p w14:paraId="33822E42" w14:textId="1CE117F6" w:rsidR="00CE15AB" w:rsidRDefault="00CE15AB">
          <w:pPr>
            <w:pStyle w:val="Header"/>
          </w:pPr>
          <w:r>
            <w:t>S-CSPC315 (Algorithms &amp; Complexity)</w:t>
          </w:r>
        </w:p>
      </w:tc>
      <w:tc>
        <w:tcPr>
          <w:tcW w:w="2875" w:type="dxa"/>
        </w:tcPr>
        <w:p w14:paraId="24356BBA" w14:textId="4CD8A41E" w:rsidR="00CE15AB" w:rsidRDefault="00CE15AB">
          <w:pPr>
            <w:pStyle w:val="Header"/>
          </w:pPr>
          <w:r>
            <w:t>August 30, 2024</w:t>
          </w:r>
        </w:p>
      </w:tc>
    </w:tr>
    <w:tr w:rsidR="00CE15AB" w14:paraId="61CF6F98" w14:textId="77777777" w:rsidTr="00CE15AB">
      <w:tc>
        <w:tcPr>
          <w:tcW w:w="2515" w:type="dxa"/>
        </w:tcPr>
        <w:p w14:paraId="32881CC8" w14:textId="32E3FA42" w:rsidR="00CE15AB" w:rsidRDefault="00CE15AB">
          <w:pPr>
            <w:pStyle w:val="Header"/>
          </w:pPr>
          <w:r>
            <w:t>BCS32</w:t>
          </w:r>
        </w:p>
      </w:tc>
      <w:tc>
        <w:tcPr>
          <w:tcW w:w="3960" w:type="dxa"/>
        </w:tcPr>
        <w:p w14:paraId="2AC4F0C9" w14:textId="7A7DCB11" w:rsidR="00CE15AB" w:rsidRDefault="00CE15AB">
          <w:pPr>
            <w:pStyle w:val="Header"/>
          </w:pPr>
          <w:r>
            <w:t>Module 1: Introduction to Algorithm</w:t>
          </w:r>
        </w:p>
      </w:tc>
      <w:tc>
        <w:tcPr>
          <w:tcW w:w="2875" w:type="dxa"/>
        </w:tcPr>
        <w:p w14:paraId="60561779" w14:textId="2DE93D7E" w:rsidR="00CE15AB" w:rsidRDefault="00CE15AB">
          <w:pPr>
            <w:pStyle w:val="Header"/>
          </w:pPr>
          <w:r>
            <w:t>240819 – Mini Activity 3</w:t>
          </w:r>
        </w:p>
      </w:tc>
    </w:tr>
  </w:tbl>
  <w:p w14:paraId="4D2E670F" w14:textId="77777777" w:rsidR="00CE15AB" w:rsidRDefault="00CE15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924CA"/>
    <w:multiLevelType w:val="hybridMultilevel"/>
    <w:tmpl w:val="1AE89C7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905F3"/>
    <w:multiLevelType w:val="hybridMultilevel"/>
    <w:tmpl w:val="26DC330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D1508"/>
    <w:multiLevelType w:val="hybridMultilevel"/>
    <w:tmpl w:val="510807D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A86C82"/>
    <w:multiLevelType w:val="hybridMultilevel"/>
    <w:tmpl w:val="943C44D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760865">
    <w:abstractNumId w:val="0"/>
  </w:num>
  <w:num w:numId="2" w16cid:durableId="726150744">
    <w:abstractNumId w:val="2"/>
  </w:num>
  <w:num w:numId="3" w16cid:durableId="1989286059">
    <w:abstractNumId w:val="1"/>
  </w:num>
  <w:num w:numId="4" w16cid:durableId="3419029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5AB"/>
    <w:rsid w:val="00124394"/>
    <w:rsid w:val="0015327B"/>
    <w:rsid w:val="001714A6"/>
    <w:rsid w:val="001C343B"/>
    <w:rsid w:val="001E4866"/>
    <w:rsid w:val="002877FE"/>
    <w:rsid w:val="002B36C8"/>
    <w:rsid w:val="003B4EEF"/>
    <w:rsid w:val="00647890"/>
    <w:rsid w:val="0065330E"/>
    <w:rsid w:val="006D6BE4"/>
    <w:rsid w:val="006F42C5"/>
    <w:rsid w:val="00786DE7"/>
    <w:rsid w:val="00832F53"/>
    <w:rsid w:val="00854A7A"/>
    <w:rsid w:val="00862479"/>
    <w:rsid w:val="008C773A"/>
    <w:rsid w:val="00913CAE"/>
    <w:rsid w:val="00914338"/>
    <w:rsid w:val="009821EE"/>
    <w:rsid w:val="009F1417"/>
    <w:rsid w:val="00A013A0"/>
    <w:rsid w:val="00B26600"/>
    <w:rsid w:val="00B63769"/>
    <w:rsid w:val="00BD359F"/>
    <w:rsid w:val="00CE15AB"/>
    <w:rsid w:val="00D02C16"/>
    <w:rsid w:val="00D30D7E"/>
    <w:rsid w:val="00E13B6D"/>
    <w:rsid w:val="00E670F9"/>
    <w:rsid w:val="00E80202"/>
    <w:rsid w:val="00E85E35"/>
    <w:rsid w:val="00EB3F6D"/>
    <w:rsid w:val="00FA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EA1A86"/>
  <w15:chartTrackingRefBased/>
  <w15:docId w15:val="{B6CFA0AC-6C7F-4C5E-A663-27E89B581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5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15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15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15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15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15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15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15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15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thEquation">
    <w:name w:val="Math Equation"/>
    <w:basedOn w:val="Normal"/>
    <w:link w:val="MathEquationChar"/>
    <w:qFormat/>
    <w:rsid w:val="008C773A"/>
    <w:rPr>
      <w:rFonts w:ascii="Cambria Math" w:hAnsi="Cambria Math"/>
    </w:rPr>
  </w:style>
  <w:style w:type="character" w:customStyle="1" w:styleId="MathEquationChar">
    <w:name w:val="Math Equation Char"/>
    <w:basedOn w:val="DefaultParagraphFont"/>
    <w:link w:val="MathEquation"/>
    <w:rsid w:val="008C773A"/>
    <w:rPr>
      <w:rFonts w:ascii="Cambria Math" w:hAnsi="Cambria Math"/>
    </w:rPr>
  </w:style>
  <w:style w:type="character" w:customStyle="1" w:styleId="Heading1Char">
    <w:name w:val="Heading 1 Char"/>
    <w:basedOn w:val="DefaultParagraphFont"/>
    <w:link w:val="Heading1"/>
    <w:uiPriority w:val="9"/>
    <w:rsid w:val="00CE15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15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15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15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15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15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15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15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15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15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15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15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15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15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15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15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15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15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15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15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5AB"/>
  </w:style>
  <w:style w:type="paragraph" w:styleId="Footer">
    <w:name w:val="footer"/>
    <w:basedOn w:val="Normal"/>
    <w:link w:val="FooterChar"/>
    <w:uiPriority w:val="99"/>
    <w:unhideWhenUsed/>
    <w:rsid w:val="00CE15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5AB"/>
  </w:style>
  <w:style w:type="table" w:styleId="TableGrid">
    <w:name w:val="Table Grid"/>
    <w:basedOn w:val="TableNormal"/>
    <w:uiPriority w:val="39"/>
    <w:rsid w:val="00CE1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2439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317</Words>
  <Characters>1808</Characters>
  <Application>Microsoft Office Word</Application>
  <DocSecurity>0</DocSecurity>
  <Lines>15</Lines>
  <Paragraphs>4</Paragraphs>
  <ScaleCrop>false</ScaleCrop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Anton P. Imperial</dc:creator>
  <cp:keywords/>
  <dc:description/>
  <cp:lastModifiedBy>Luis Anton P. Imperial</cp:lastModifiedBy>
  <cp:revision>27</cp:revision>
  <dcterms:created xsi:type="dcterms:W3CDTF">2024-09-03T13:52:00Z</dcterms:created>
  <dcterms:modified xsi:type="dcterms:W3CDTF">2024-09-03T14:55:00Z</dcterms:modified>
</cp:coreProperties>
</file>