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Sample DOCX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DOCX file contains some text for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is a powerful programming language.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simple paragraph to test the python-docx library.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add bullet points: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Bullet point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Bullet point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