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C6BF" w14:textId="2467E3F7" w:rsidR="00826CF2" w:rsidRPr="00826CF2" w:rsidRDefault="00615F61" w:rsidP="00826C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AR"/>
          <w14:ligatures w14:val="none"/>
        </w:rPr>
        <w:t>Tabla de AFD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26CF2" w14:paraId="5D486AB4" w14:textId="77777777" w:rsidTr="00826CF2">
        <w:tc>
          <w:tcPr>
            <w:tcW w:w="1698" w:type="dxa"/>
          </w:tcPr>
          <w:p w14:paraId="26CC14BA" w14:textId="7A39419D" w:rsidR="00826CF2" w:rsidRDefault="00017B13">
            <w:r>
              <w:t>TT</w:t>
            </w:r>
          </w:p>
        </w:tc>
        <w:tc>
          <w:tcPr>
            <w:tcW w:w="1699" w:type="dxa"/>
          </w:tcPr>
          <w:p w14:paraId="7E43DDC9" w14:textId="02EDDF63" w:rsidR="00826CF2" w:rsidRDefault="00017B13">
            <w:r>
              <w:t>Operador</w:t>
            </w:r>
          </w:p>
        </w:tc>
        <w:tc>
          <w:tcPr>
            <w:tcW w:w="1699" w:type="dxa"/>
          </w:tcPr>
          <w:p w14:paraId="0CA06D65" w14:textId="07B13E04" w:rsidR="00826CF2" w:rsidRDefault="00017B13">
            <w:proofErr w:type="spellStart"/>
            <w:r>
              <w:t>Constante_num</w:t>
            </w:r>
            <w:proofErr w:type="spellEnd"/>
          </w:p>
        </w:tc>
        <w:tc>
          <w:tcPr>
            <w:tcW w:w="1699" w:type="dxa"/>
          </w:tcPr>
          <w:p w14:paraId="01917B76" w14:textId="64BF224A" w:rsidR="00826CF2" w:rsidRDefault="00017B13">
            <w:proofErr w:type="spellStart"/>
            <w:r>
              <w:t>Nueva_linea</w:t>
            </w:r>
            <w:proofErr w:type="spellEnd"/>
          </w:p>
        </w:tc>
        <w:tc>
          <w:tcPr>
            <w:tcW w:w="1699" w:type="dxa"/>
          </w:tcPr>
          <w:p w14:paraId="453A0115" w14:textId="5DB74C18" w:rsidR="00826CF2" w:rsidRDefault="00017B13">
            <w:r>
              <w:t>Error</w:t>
            </w:r>
          </w:p>
        </w:tc>
      </w:tr>
      <w:tr w:rsidR="00826CF2" w14:paraId="5BE229FF" w14:textId="77777777" w:rsidTr="00826CF2">
        <w:tc>
          <w:tcPr>
            <w:tcW w:w="1698" w:type="dxa"/>
          </w:tcPr>
          <w:p w14:paraId="3E326C28" w14:textId="6714B016" w:rsidR="00017B13" w:rsidRDefault="00017B13">
            <w:r>
              <w:t>0-</w:t>
            </w:r>
          </w:p>
        </w:tc>
        <w:tc>
          <w:tcPr>
            <w:tcW w:w="1699" w:type="dxa"/>
          </w:tcPr>
          <w:p w14:paraId="2F6C2288" w14:textId="1FB43348" w:rsidR="00826CF2" w:rsidRDefault="00017B13">
            <w:r>
              <w:t>1</w:t>
            </w:r>
          </w:p>
        </w:tc>
        <w:tc>
          <w:tcPr>
            <w:tcW w:w="1699" w:type="dxa"/>
          </w:tcPr>
          <w:p w14:paraId="627599BD" w14:textId="5F200B39" w:rsidR="00826CF2" w:rsidRDefault="00017B13">
            <w:r>
              <w:t>2</w:t>
            </w:r>
          </w:p>
        </w:tc>
        <w:tc>
          <w:tcPr>
            <w:tcW w:w="1699" w:type="dxa"/>
          </w:tcPr>
          <w:p w14:paraId="5497DBCC" w14:textId="6B5B8124" w:rsidR="00826CF2" w:rsidRDefault="00017B13">
            <w:r>
              <w:t>3</w:t>
            </w:r>
          </w:p>
        </w:tc>
        <w:tc>
          <w:tcPr>
            <w:tcW w:w="1699" w:type="dxa"/>
          </w:tcPr>
          <w:p w14:paraId="60D80FC7" w14:textId="07E22D4D" w:rsidR="00826CF2" w:rsidRDefault="00017B13">
            <w:r>
              <w:t>4</w:t>
            </w:r>
          </w:p>
        </w:tc>
      </w:tr>
      <w:tr w:rsidR="00826CF2" w14:paraId="599E88F6" w14:textId="77777777" w:rsidTr="00826CF2">
        <w:tc>
          <w:tcPr>
            <w:tcW w:w="1698" w:type="dxa"/>
          </w:tcPr>
          <w:p w14:paraId="0E71FA46" w14:textId="7779E274" w:rsidR="00826CF2" w:rsidRDefault="00017B13">
            <w:r>
              <w:t>1+</w:t>
            </w:r>
          </w:p>
        </w:tc>
        <w:tc>
          <w:tcPr>
            <w:tcW w:w="1699" w:type="dxa"/>
          </w:tcPr>
          <w:p w14:paraId="459B12B7" w14:textId="19F1815E" w:rsidR="00826CF2" w:rsidRDefault="00017B13">
            <w:r>
              <w:t>4</w:t>
            </w:r>
          </w:p>
        </w:tc>
        <w:tc>
          <w:tcPr>
            <w:tcW w:w="1699" w:type="dxa"/>
          </w:tcPr>
          <w:p w14:paraId="6929D4AA" w14:textId="60FCA520" w:rsidR="00826CF2" w:rsidRDefault="00017B13">
            <w:r>
              <w:t>4</w:t>
            </w:r>
          </w:p>
        </w:tc>
        <w:tc>
          <w:tcPr>
            <w:tcW w:w="1699" w:type="dxa"/>
          </w:tcPr>
          <w:p w14:paraId="04D063F7" w14:textId="57579C62" w:rsidR="00826CF2" w:rsidRDefault="00017B13">
            <w:r>
              <w:t>4</w:t>
            </w:r>
          </w:p>
        </w:tc>
        <w:tc>
          <w:tcPr>
            <w:tcW w:w="1699" w:type="dxa"/>
          </w:tcPr>
          <w:p w14:paraId="4997A4EA" w14:textId="57173AAF" w:rsidR="00826CF2" w:rsidRDefault="00017B13">
            <w:r>
              <w:t>4</w:t>
            </w:r>
          </w:p>
        </w:tc>
      </w:tr>
      <w:tr w:rsidR="00826CF2" w14:paraId="6E0C1049" w14:textId="77777777" w:rsidTr="00826CF2">
        <w:tc>
          <w:tcPr>
            <w:tcW w:w="1698" w:type="dxa"/>
          </w:tcPr>
          <w:p w14:paraId="31F92B0C" w14:textId="7FE49B17" w:rsidR="00826CF2" w:rsidRDefault="00615F61">
            <w:r>
              <w:t>2+</w:t>
            </w:r>
          </w:p>
        </w:tc>
        <w:tc>
          <w:tcPr>
            <w:tcW w:w="1699" w:type="dxa"/>
          </w:tcPr>
          <w:p w14:paraId="3EF5317E" w14:textId="001EB74C" w:rsidR="00826CF2" w:rsidRDefault="00615F61">
            <w:r>
              <w:t>4</w:t>
            </w:r>
          </w:p>
        </w:tc>
        <w:tc>
          <w:tcPr>
            <w:tcW w:w="1699" w:type="dxa"/>
          </w:tcPr>
          <w:p w14:paraId="5F788936" w14:textId="356A8E7D" w:rsidR="00826CF2" w:rsidRDefault="00615F61">
            <w:r>
              <w:t>2</w:t>
            </w:r>
          </w:p>
        </w:tc>
        <w:tc>
          <w:tcPr>
            <w:tcW w:w="1699" w:type="dxa"/>
          </w:tcPr>
          <w:p w14:paraId="2E34BFAC" w14:textId="53E92DDF" w:rsidR="00826CF2" w:rsidRDefault="00615F61">
            <w:r>
              <w:t>4</w:t>
            </w:r>
          </w:p>
        </w:tc>
        <w:tc>
          <w:tcPr>
            <w:tcW w:w="1699" w:type="dxa"/>
          </w:tcPr>
          <w:p w14:paraId="38AA0845" w14:textId="3391B1C8" w:rsidR="00826CF2" w:rsidRDefault="00615F61">
            <w:r>
              <w:t>4</w:t>
            </w:r>
          </w:p>
        </w:tc>
      </w:tr>
      <w:tr w:rsidR="00826CF2" w14:paraId="4C147C82" w14:textId="77777777" w:rsidTr="00826CF2">
        <w:tc>
          <w:tcPr>
            <w:tcW w:w="1698" w:type="dxa"/>
          </w:tcPr>
          <w:p w14:paraId="5FD9BCD3" w14:textId="718375F4" w:rsidR="00826CF2" w:rsidRDefault="00615F61">
            <w:r>
              <w:t>3+</w:t>
            </w:r>
          </w:p>
        </w:tc>
        <w:tc>
          <w:tcPr>
            <w:tcW w:w="1699" w:type="dxa"/>
          </w:tcPr>
          <w:p w14:paraId="3F2DD1AE" w14:textId="5B50F6DE" w:rsidR="00826CF2" w:rsidRDefault="00615F61">
            <w:r>
              <w:t>4</w:t>
            </w:r>
          </w:p>
        </w:tc>
        <w:tc>
          <w:tcPr>
            <w:tcW w:w="1699" w:type="dxa"/>
          </w:tcPr>
          <w:p w14:paraId="5BD1D0AF" w14:textId="4C1B8BC6" w:rsidR="00826CF2" w:rsidRDefault="00615F61">
            <w:r>
              <w:t>4</w:t>
            </w:r>
          </w:p>
        </w:tc>
        <w:tc>
          <w:tcPr>
            <w:tcW w:w="1699" w:type="dxa"/>
          </w:tcPr>
          <w:p w14:paraId="1B3FA690" w14:textId="57CDFEB3" w:rsidR="00826CF2" w:rsidRDefault="00615F61">
            <w:r>
              <w:t>4</w:t>
            </w:r>
          </w:p>
        </w:tc>
        <w:tc>
          <w:tcPr>
            <w:tcW w:w="1699" w:type="dxa"/>
          </w:tcPr>
          <w:p w14:paraId="73E5A5BF" w14:textId="14B0F5B7" w:rsidR="00826CF2" w:rsidRDefault="00615F61">
            <w:r>
              <w:t>4</w:t>
            </w:r>
          </w:p>
        </w:tc>
      </w:tr>
      <w:tr w:rsidR="00826CF2" w14:paraId="306FF081" w14:textId="77777777" w:rsidTr="00826CF2">
        <w:tc>
          <w:tcPr>
            <w:tcW w:w="1698" w:type="dxa"/>
          </w:tcPr>
          <w:p w14:paraId="48F96543" w14:textId="63CF3B67" w:rsidR="00826CF2" w:rsidRDefault="00615F61">
            <w:r>
              <w:t>4</w:t>
            </w:r>
          </w:p>
        </w:tc>
        <w:tc>
          <w:tcPr>
            <w:tcW w:w="1699" w:type="dxa"/>
          </w:tcPr>
          <w:p w14:paraId="22AE939C" w14:textId="2026DB07" w:rsidR="00826CF2" w:rsidRDefault="00615F61">
            <w:r>
              <w:t>4</w:t>
            </w:r>
          </w:p>
        </w:tc>
        <w:tc>
          <w:tcPr>
            <w:tcW w:w="1699" w:type="dxa"/>
          </w:tcPr>
          <w:p w14:paraId="1E617A1A" w14:textId="0DAD51A5" w:rsidR="00826CF2" w:rsidRDefault="00615F61">
            <w:r>
              <w:t>4</w:t>
            </w:r>
          </w:p>
        </w:tc>
        <w:tc>
          <w:tcPr>
            <w:tcW w:w="1699" w:type="dxa"/>
          </w:tcPr>
          <w:p w14:paraId="1C95F44A" w14:textId="4D21DFF6" w:rsidR="00826CF2" w:rsidRDefault="00615F61">
            <w:r>
              <w:t>4</w:t>
            </w:r>
          </w:p>
        </w:tc>
        <w:tc>
          <w:tcPr>
            <w:tcW w:w="1699" w:type="dxa"/>
          </w:tcPr>
          <w:p w14:paraId="3FC9813E" w14:textId="2799C2FA" w:rsidR="00826CF2" w:rsidRDefault="00615F61">
            <w:r>
              <w:t>4</w:t>
            </w:r>
          </w:p>
        </w:tc>
      </w:tr>
    </w:tbl>
    <w:p w14:paraId="1B50A2C8" w14:textId="5CC63626" w:rsidR="008029DA" w:rsidRDefault="00ED579D">
      <w:r w:rsidRPr="00ED579D">
        <w:rPr>
          <w:noProof/>
        </w:rPr>
        <w:drawing>
          <wp:inline distT="0" distB="0" distL="0" distR="0" wp14:anchorId="3B18394E" wp14:editId="2B5B3596">
            <wp:extent cx="2711589" cy="2629035"/>
            <wp:effectExtent l="0" t="0" r="0" b="0"/>
            <wp:docPr id="12853567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56745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DA"/>
    <w:rsid w:val="00017B13"/>
    <w:rsid w:val="00615F61"/>
    <w:rsid w:val="008029DA"/>
    <w:rsid w:val="008222FF"/>
    <w:rsid w:val="00826CF2"/>
    <w:rsid w:val="00ED579D"/>
    <w:rsid w:val="00F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C0B3"/>
  <w15:chartTrackingRefBased/>
  <w15:docId w15:val="{4C41DA4E-32BB-4BDC-B6D7-3884E4FE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Achata Laime</dc:creator>
  <cp:keywords/>
  <dc:description/>
  <cp:lastModifiedBy>Luis Fernando Achata Laime</cp:lastModifiedBy>
  <cp:revision>3</cp:revision>
  <dcterms:created xsi:type="dcterms:W3CDTF">2023-11-01T21:50:00Z</dcterms:created>
  <dcterms:modified xsi:type="dcterms:W3CDTF">2023-11-01T21:50:00Z</dcterms:modified>
</cp:coreProperties>
</file>