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55944" w14:textId="77777777" w:rsidR="00AC3609" w:rsidRPr="00814022" w:rsidRDefault="00AC3609" w:rsidP="766AD05E">
      <w:pPr>
        <w:spacing w:after="0" w:line="240" w:lineRule="auto"/>
        <w:jc w:val="center"/>
        <w:rPr>
          <w:rFonts w:ascii="Times New Roman" w:eastAsia="Times New Roman" w:hAnsi="Times New Roman" w:cs="Times New Roman"/>
          <w:b/>
          <w:bCs/>
          <w:sz w:val="36"/>
          <w:szCs w:val="36"/>
        </w:rPr>
      </w:pPr>
      <w:bookmarkStart w:id="0" w:name="_Hlk39510352"/>
      <w:bookmarkEnd w:id="0"/>
      <w:r w:rsidRPr="00814022">
        <w:rPr>
          <w:rFonts w:ascii="Roboto" w:hAnsi="Roboto" w:cs="Arial"/>
          <w:noProof/>
        </w:rPr>
        <w:drawing>
          <wp:anchor distT="0" distB="0" distL="114300" distR="114300" simplePos="0" relativeHeight="251658242" behindDoc="1" locked="0" layoutInCell="1" allowOverlap="1" wp14:anchorId="7787DA71" wp14:editId="31D41291">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4022">
        <w:rPr>
          <w:rFonts w:ascii="Roboto" w:hAnsi="Roboto" w:cs="Arial"/>
          <w:noProof/>
        </w:rPr>
        <w:drawing>
          <wp:anchor distT="0" distB="0" distL="114300" distR="114300" simplePos="0" relativeHeight="251658241" behindDoc="1" locked="0" layoutInCell="1" allowOverlap="1" wp14:anchorId="2FD925B6" wp14:editId="0C637CEC">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766AD05E">
        <w:rPr>
          <w:rFonts w:ascii="Times New Roman" w:eastAsia="Times New Roman" w:hAnsi="Times New Roman" w:cs="Times New Roman"/>
          <w:b/>
          <w:bCs/>
          <w:sz w:val="36"/>
          <w:szCs w:val="36"/>
        </w:rPr>
        <w:t>ESCUELA POLITÉCNICA NACIONAL</w:t>
      </w:r>
    </w:p>
    <w:p w14:paraId="188E5594" w14:textId="77777777" w:rsidR="00AC3609" w:rsidRPr="00814022" w:rsidRDefault="00AC3609" w:rsidP="766AD05E">
      <w:pPr>
        <w:autoSpaceDE w:val="0"/>
        <w:autoSpaceDN w:val="0"/>
        <w:adjustRightInd w:val="0"/>
        <w:spacing w:after="0" w:line="240" w:lineRule="auto"/>
        <w:jc w:val="center"/>
        <w:rPr>
          <w:rFonts w:ascii="Times New Roman" w:eastAsia="Times New Roman" w:hAnsi="Times New Roman" w:cs="Times New Roman"/>
          <w:sz w:val="28"/>
          <w:szCs w:val="28"/>
        </w:rPr>
      </w:pPr>
      <w:r w:rsidRPr="766AD05E">
        <w:rPr>
          <w:rFonts w:ascii="Times New Roman" w:eastAsia="Times New Roman" w:hAnsi="Times New Roman" w:cs="Times New Roman"/>
          <w:sz w:val="28"/>
          <w:szCs w:val="28"/>
        </w:rPr>
        <w:t>ESCUELA DE FORMACIÓN DE TECNÓLOGOS</w:t>
      </w:r>
    </w:p>
    <w:p w14:paraId="2775DA5F" w14:textId="77777777" w:rsidR="00AC3609" w:rsidRPr="00814022" w:rsidRDefault="00AC3609" w:rsidP="766AD05E">
      <w:pPr>
        <w:autoSpaceDE w:val="0"/>
        <w:autoSpaceDN w:val="0"/>
        <w:adjustRightInd w:val="0"/>
        <w:spacing w:after="0" w:line="240" w:lineRule="auto"/>
        <w:jc w:val="center"/>
        <w:rPr>
          <w:rFonts w:ascii="Times New Roman" w:eastAsia="Times New Roman" w:hAnsi="Times New Roman" w:cs="Times New Roman"/>
          <w:sz w:val="20"/>
          <w:szCs w:val="20"/>
        </w:rPr>
      </w:pPr>
      <w:r w:rsidRPr="00814022">
        <w:rPr>
          <w:rFonts w:ascii="Roboto" w:hAnsi="Roboto" w:cs="Arial"/>
          <w:noProof/>
        </w:rPr>
        <mc:AlternateContent>
          <mc:Choice Requires="wps">
            <w:drawing>
              <wp:anchor distT="0" distB="0" distL="114300" distR="114300" simplePos="0" relativeHeight="251658240" behindDoc="0" locked="0" layoutInCell="1" allowOverlap="1" wp14:anchorId="65B8AC04" wp14:editId="78AC07A4">
                <wp:simplePos x="0" y="0"/>
                <wp:positionH relativeFrom="column">
                  <wp:posOffset>894080</wp:posOffset>
                </wp:positionH>
                <wp:positionV relativeFrom="paragraph">
                  <wp:posOffset>66040</wp:posOffset>
                </wp:positionV>
                <wp:extent cx="4457700" cy="0"/>
                <wp:effectExtent l="27305" t="27940" r="36195" b="3556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Line 4"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from="70.4pt,5.2pt" to="421.4pt,5.2pt" w14:anchorId="4AB4F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"/>
            </w:pict>
          </mc:Fallback>
        </mc:AlternateContent>
      </w:r>
    </w:p>
    <w:p w14:paraId="6F472C8D" w14:textId="77777777" w:rsidR="00AC3609" w:rsidRPr="00814022" w:rsidRDefault="00AC3609" w:rsidP="766AD05E">
      <w:pPr>
        <w:autoSpaceDE w:val="0"/>
        <w:autoSpaceDN w:val="0"/>
        <w:adjustRightInd w:val="0"/>
        <w:spacing w:after="0" w:line="240" w:lineRule="auto"/>
        <w:jc w:val="center"/>
        <w:rPr>
          <w:rFonts w:ascii="Times New Roman" w:eastAsia="Times New Roman" w:hAnsi="Times New Roman" w:cs="Times New Roman"/>
          <w:b/>
          <w:bCs/>
          <w:sz w:val="32"/>
          <w:szCs w:val="32"/>
        </w:rPr>
      </w:pPr>
      <w:bookmarkStart w:id="1" w:name="_Hlk134438007"/>
      <w:r w:rsidRPr="766AD05E">
        <w:rPr>
          <w:rFonts w:ascii="Times New Roman" w:eastAsia="Times New Roman" w:hAnsi="Times New Roman" w:cs="Times New Roman"/>
          <w:b/>
          <w:bCs/>
          <w:sz w:val="32"/>
          <w:szCs w:val="32"/>
        </w:rPr>
        <w:t>BASES DE DATOS (TSDS)</w:t>
      </w:r>
    </w:p>
    <w:p w14:paraId="1885065A" w14:textId="77777777" w:rsidR="00AC3609" w:rsidRPr="00814022" w:rsidRDefault="00AC3609" w:rsidP="766AD05E">
      <w:pPr>
        <w:autoSpaceDE w:val="0"/>
        <w:autoSpaceDN w:val="0"/>
        <w:adjustRightInd w:val="0"/>
        <w:spacing w:after="0" w:line="240" w:lineRule="auto"/>
        <w:jc w:val="center"/>
        <w:rPr>
          <w:rFonts w:ascii="Times New Roman" w:eastAsia="Times New Roman" w:hAnsi="Times New Roman" w:cs="Times New Roman"/>
          <w:b/>
          <w:bCs/>
          <w:sz w:val="32"/>
          <w:szCs w:val="32"/>
        </w:rPr>
      </w:pPr>
    </w:p>
    <w:bookmarkEnd w:i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0"/>
        <w:gridCol w:w="4984"/>
      </w:tblGrid>
      <w:tr w:rsidR="00AC3609" w:rsidRPr="00814022" w14:paraId="45B09A01" w14:textId="77777777" w:rsidTr="766AD05E">
        <w:trPr>
          <w:trHeight w:val="70"/>
        </w:trPr>
        <w:tc>
          <w:tcPr>
            <w:tcW w:w="9354" w:type="dxa"/>
            <w:gridSpan w:val="2"/>
            <w:tcBorders>
              <w:top w:val="nil"/>
              <w:left w:val="nil"/>
              <w:bottom w:val="nil"/>
              <w:right w:val="nil"/>
            </w:tcBorders>
            <w:shd w:val="clear" w:color="auto" w:fill="E6E6E6"/>
          </w:tcPr>
          <w:p w14:paraId="4251582D" w14:textId="77777777" w:rsidR="00AC3609" w:rsidRPr="00814022" w:rsidRDefault="00AC3609" w:rsidP="766AD05E">
            <w:pPr>
              <w:spacing w:after="0" w:line="240" w:lineRule="auto"/>
              <w:rPr>
                <w:rFonts w:ascii="Times New Roman" w:eastAsia="Times New Roman" w:hAnsi="Times New Roman" w:cs="Times New Roman"/>
              </w:rPr>
            </w:pPr>
          </w:p>
        </w:tc>
      </w:tr>
      <w:tr w:rsidR="00AC3609" w:rsidRPr="00814022" w14:paraId="6AE29719" w14:textId="77777777" w:rsidTr="766AD05E">
        <w:tc>
          <w:tcPr>
            <w:tcW w:w="4370" w:type="dxa"/>
            <w:tcBorders>
              <w:top w:val="nil"/>
              <w:left w:val="nil"/>
              <w:bottom w:val="nil"/>
              <w:right w:val="nil"/>
            </w:tcBorders>
          </w:tcPr>
          <w:p w14:paraId="2310E22B" w14:textId="77777777" w:rsidR="00AC3609" w:rsidRPr="00814022" w:rsidRDefault="00AC3609" w:rsidP="766AD05E">
            <w:pPr>
              <w:spacing w:after="0" w:line="240" w:lineRule="auto"/>
              <w:rPr>
                <w:rFonts w:ascii="Times New Roman" w:eastAsia="Times New Roman" w:hAnsi="Times New Roman" w:cs="Times New Roman"/>
              </w:rPr>
            </w:pPr>
            <w:r w:rsidRPr="766AD05E">
              <w:rPr>
                <w:rFonts w:ascii="Times New Roman" w:eastAsia="Times New Roman" w:hAnsi="Times New Roman" w:cs="Times New Roman"/>
              </w:rPr>
              <w:t>ASIGNATURA:</w:t>
            </w:r>
          </w:p>
        </w:tc>
        <w:tc>
          <w:tcPr>
            <w:tcW w:w="4984" w:type="dxa"/>
            <w:tcBorders>
              <w:top w:val="nil"/>
              <w:left w:val="nil"/>
              <w:bottom w:val="nil"/>
              <w:right w:val="nil"/>
            </w:tcBorders>
          </w:tcPr>
          <w:p w14:paraId="59C1623D" w14:textId="77777777" w:rsidR="00AC3609" w:rsidRPr="00814022" w:rsidRDefault="00AC3609" w:rsidP="766AD05E">
            <w:pPr>
              <w:spacing w:after="0" w:line="240" w:lineRule="auto"/>
              <w:rPr>
                <w:rFonts w:ascii="Times New Roman" w:eastAsia="Times New Roman" w:hAnsi="Times New Roman" w:cs="Times New Roman"/>
              </w:rPr>
            </w:pPr>
            <w:r w:rsidRPr="766AD05E">
              <w:rPr>
                <w:rFonts w:ascii="Times New Roman" w:eastAsia="Times New Roman" w:hAnsi="Times New Roman" w:cs="Times New Roman"/>
              </w:rPr>
              <w:t>Bases de Datos</w:t>
            </w:r>
          </w:p>
        </w:tc>
      </w:tr>
      <w:tr w:rsidR="00AC3609" w:rsidRPr="00814022" w14:paraId="2A902A89" w14:textId="77777777" w:rsidTr="766AD05E">
        <w:tc>
          <w:tcPr>
            <w:tcW w:w="4370" w:type="dxa"/>
            <w:tcBorders>
              <w:top w:val="nil"/>
              <w:left w:val="nil"/>
              <w:bottom w:val="nil"/>
              <w:right w:val="nil"/>
            </w:tcBorders>
          </w:tcPr>
          <w:p w14:paraId="11CB8B3A" w14:textId="77777777" w:rsidR="00AC3609" w:rsidRPr="00814022" w:rsidRDefault="00AC3609" w:rsidP="766AD05E">
            <w:pPr>
              <w:spacing w:after="0" w:line="240" w:lineRule="auto"/>
              <w:rPr>
                <w:rFonts w:ascii="Times New Roman" w:eastAsia="Times New Roman" w:hAnsi="Times New Roman" w:cs="Times New Roman"/>
              </w:rPr>
            </w:pPr>
            <w:r w:rsidRPr="766AD05E">
              <w:rPr>
                <w:rFonts w:ascii="Times New Roman" w:eastAsia="Times New Roman" w:hAnsi="Times New Roman" w:cs="Times New Roman"/>
              </w:rPr>
              <w:t>PROFESOR:</w:t>
            </w:r>
          </w:p>
          <w:p w14:paraId="48A8EE56" w14:textId="5696CB57" w:rsidR="00AC3609" w:rsidRPr="00814022" w:rsidRDefault="00AC3609" w:rsidP="766AD05E">
            <w:pPr>
              <w:spacing w:after="0" w:line="240" w:lineRule="auto"/>
              <w:rPr>
                <w:rFonts w:ascii="Times New Roman" w:eastAsia="Times New Roman" w:hAnsi="Times New Roman" w:cs="Times New Roman"/>
              </w:rPr>
            </w:pPr>
            <w:r w:rsidRPr="766AD05E">
              <w:rPr>
                <w:rFonts w:ascii="Times New Roman" w:eastAsia="Times New Roman" w:hAnsi="Times New Roman" w:cs="Times New Roman"/>
              </w:rPr>
              <w:t>FECHA</w:t>
            </w:r>
            <w:r w:rsidR="009E23C6" w:rsidRPr="766AD05E">
              <w:rPr>
                <w:rFonts w:ascii="Times New Roman" w:eastAsia="Times New Roman" w:hAnsi="Times New Roman" w:cs="Times New Roman"/>
              </w:rPr>
              <w:t xml:space="preserve"> DE ENTREGA</w:t>
            </w:r>
            <w:r w:rsidRPr="766AD05E">
              <w:rPr>
                <w:rFonts w:ascii="Times New Roman" w:eastAsia="Times New Roman" w:hAnsi="Times New Roman" w:cs="Times New Roman"/>
              </w:rPr>
              <w:t>:</w:t>
            </w:r>
          </w:p>
        </w:tc>
        <w:tc>
          <w:tcPr>
            <w:tcW w:w="4984" w:type="dxa"/>
            <w:tcBorders>
              <w:top w:val="nil"/>
              <w:left w:val="nil"/>
              <w:bottom w:val="nil"/>
              <w:right w:val="nil"/>
            </w:tcBorders>
          </w:tcPr>
          <w:p w14:paraId="13CC30E9" w14:textId="77777777" w:rsidR="00AC3609" w:rsidRPr="00814022" w:rsidRDefault="00AC3609" w:rsidP="766AD05E">
            <w:pPr>
              <w:spacing w:after="0" w:line="240" w:lineRule="auto"/>
              <w:rPr>
                <w:rFonts w:ascii="Times New Roman" w:eastAsia="Times New Roman" w:hAnsi="Times New Roman" w:cs="Times New Roman"/>
              </w:rPr>
            </w:pPr>
            <w:r w:rsidRPr="766AD05E">
              <w:rPr>
                <w:rFonts w:ascii="Times New Roman" w:eastAsia="Times New Roman" w:hAnsi="Times New Roman" w:cs="Times New Roman"/>
              </w:rPr>
              <w:t>Ing. Lorena Chulde</w:t>
            </w:r>
          </w:p>
          <w:p w14:paraId="1B7D220E" w14:textId="4A3FB913" w:rsidR="00AC3609" w:rsidRPr="00814022" w:rsidRDefault="00AC3609" w:rsidP="766AD05E">
            <w:pPr>
              <w:spacing w:after="0" w:line="240" w:lineRule="auto"/>
              <w:rPr>
                <w:rFonts w:ascii="Times New Roman" w:eastAsia="Times New Roman" w:hAnsi="Times New Roman" w:cs="Times New Roman"/>
              </w:rPr>
            </w:pPr>
            <w:r w:rsidRPr="766AD05E">
              <w:rPr>
                <w:rFonts w:ascii="Times New Roman" w:eastAsia="Times New Roman" w:hAnsi="Times New Roman" w:cs="Times New Roman"/>
              </w:rPr>
              <w:t>2025 - 0</w:t>
            </w:r>
            <w:r w:rsidR="009E23C6" w:rsidRPr="766AD05E">
              <w:rPr>
                <w:rFonts w:ascii="Times New Roman" w:eastAsia="Times New Roman" w:hAnsi="Times New Roman" w:cs="Times New Roman"/>
              </w:rPr>
              <w:t>2</w:t>
            </w:r>
            <w:r w:rsidRPr="766AD05E">
              <w:rPr>
                <w:rFonts w:ascii="Times New Roman" w:eastAsia="Times New Roman" w:hAnsi="Times New Roman" w:cs="Times New Roman"/>
              </w:rPr>
              <w:t>-</w:t>
            </w:r>
            <w:r w:rsidR="009E23C6" w:rsidRPr="766AD05E">
              <w:rPr>
                <w:rFonts w:ascii="Times New Roman" w:eastAsia="Times New Roman" w:hAnsi="Times New Roman" w:cs="Times New Roman"/>
              </w:rPr>
              <w:t>05</w:t>
            </w:r>
          </w:p>
        </w:tc>
      </w:tr>
      <w:tr w:rsidR="00AC3609" w:rsidRPr="00814022" w14:paraId="58DA108F" w14:textId="77777777" w:rsidTr="766AD05E">
        <w:tc>
          <w:tcPr>
            <w:tcW w:w="4370" w:type="dxa"/>
            <w:tcBorders>
              <w:top w:val="nil"/>
              <w:left w:val="nil"/>
              <w:bottom w:val="nil"/>
              <w:right w:val="nil"/>
            </w:tcBorders>
          </w:tcPr>
          <w:p w14:paraId="77BC8D21" w14:textId="77777777" w:rsidR="00AC3609" w:rsidRPr="00814022" w:rsidRDefault="00AC3609" w:rsidP="766AD05E">
            <w:pPr>
              <w:spacing w:after="0" w:line="240" w:lineRule="auto"/>
              <w:rPr>
                <w:rFonts w:ascii="Times New Roman" w:eastAsia="Times New Roman" w:hAnsi="Times New Roman" w:cs="Times New Roman"/>
              </w:rPr>
            </w:pPr>
            <w:r w:rsidRPr="766AD05E">
              <w:rPr>
                <w:rFonts w:ascii="Times New Roman" w:eastAsia="Times New Roman" w:hAnsi="Times New Roman" w:cs="Times New Roman"/>
              </w:rPr>
              <w:t>PERÍODO ACADÉMICO:</w:t>
            </w:r>
          </w:p>
        </w:tc>
        <w:tc>
          <w:tcPr>
            <w:tcW w:w="4984" w:type="dxa"/>
            <w:tcBorders>
              <w:top w:val="nil"/>
              <w:left w:val="nil"/>
              <w:bottom w:val="nil"/>
              <w:right w:val="nil"/>
            </w:tcBorders>
          </w:tcPr>
          <w:p w14:paraId="177F1025" w14:textId="77777777" w:rsidR="00AC3609" w:rsidRPr="00814022" w:rsidRDefault="00AC3609" w:rsidP="766AD05E">
            <w:pPr>
              <w:spacing w:after="0" w:line="240" w:lineRule="auto"/>
              <w:rPr>
                <w:rFonts w:ascii="Times New Roman" w:eastAsia="Times New Roman" w:hAnsi="Times New Roman" w:cs="Times New Roman"/>
              </w:rPr>
            </w:pPr>
            <w:r w:rsidRPr="766AD05E">
              <w:rPr>
                <w:rFonts w:ascii="Times New Roman" w:eastAsia="Times New Roman" w:hAnsi="Times New Roman" w:cs="Times New Roman"/>
              </w:rPr>
              <w:t>2024-B</w:t>
            </w:r>
          </w:p>
          <w:p w14:paraId="009B1750" w14:textId="77777777" w:rsidR="00AC3609" w:rsidRPr="00814022" w:rsidRDefault="00AC3609" w:rsidP="766AD05E">
            <w:pPr>
              <w:spacing w:after="0" w:line="240" w:lineRule="auto"/>
              <w:rPr>
                <w:rFonts w:ascii="Times New Roman" w:eastAsia="Times New Roman" w:hAnsi="Times New Roman" w:cs="Times New Roman"/>
              </w:rPr>
            </w:pPr>
          </w:p>
        </w:tc>
      </w:tr>
      <w:tr w:rsidR="00AC3609" w:rsidRPr="00814022" w14:paraId="3DF0405D" w14:textId="77777777" w:rsidTr="766AD05E">
        <w:tc>
          <w:tcPr>
            <w:tcW w:w="9354" w:type="dxa"/>
            <w:gridSpan w:val="2"/>
            <w:tcBorders>
              <w:top w:val="nil"/>
              <w:left w:val="nil"/>
              <w:bottom w:val="nil"/>
              <w:right w:val="nil"/>
            </w:tcBorders>
            <w:shd w:val="clear" w:color="auto" w:fill="E6E6E6"/>
          </w:tcPr>
          <w:p w14:paraId="40BA1624" w14:textId="77777777" w:rsidR="00AC3609" w:rsidRPr="00814022" w:rsidRDefault="00AC3609" w:rsidP="766AD05E">
            <w:pPr>
              <w:spacing w:after="0" w:line="240" w:lineRule="auto"/>
              <w:rPr>
                <w:rFonts w:ascii="Times New Roman" w:eastAsia="Times New Roman" w:hAnsi="Times New Roman" w:cs="Times New Roman"/>
              </w:rPr>
            </w:pPr>
          </w:p>
        </w:tc>
      </w:tr>
    </w:tbl>
    <w:p w14:paraId="44E20F18" w14:textId="77777777" w:rsidR="00AC3609" w:rsidRPr="00814022" w:rsidRDefault="00AC3609" w:rsidP="766AD05E">
      <w:pPr>
        <w:spacing w:after="0" w:line="240" w:lineRule="auto"/>
        <w:jc w:val="center"/>
        <w:rPr>
          <w:rFonts w:ascii="Times New Roman" w:eastAsia="Times New Roman" w:hAnsi="Times New Roman" w:cs="Times New Roman"/>
          <w:b/>
          <w:bCs/>
          <w:color w:val="FF0000"/>
          <w:sz w:val="36"/>
          <w:szCs w:val="36"/>
        </w:rPr>
      </w:pPr>
      <w:r w:rsidRPr="766AD05E">
        <w:rPr>
          <w:rFonts w:ascii="Times New Roman" w:eastAsia="Times New Roman" w:hAnsi="Times New Roman" w:cs="Times New Roman"/>
          <w:b/>
          <w:bCs/>
          <w:color w:val="FF0000"/>
          <w:sz w:val="36"/>
          <w:szCs w:val="36"/>
        </w:rPr>
        <w:t xml:space="preserve">TALLER </w:t>
      </w:r>
    </w:p>
    <w:p w14:paraId="2F69E75B" w14:textId="5D02CBE9" w:rsidR="00AC3609" w:rsidRPr="00814022" w:rsidRDefault="003D67FA" w:rsidP="766AD05E">
      <w:pPr>
        <w:spacing w:after="0" w:line="240" w:lineRule="auto"/>
        <w:jc w:val="center"/>
        <w:rPr>
          <w:rFonts w:ascii="Times New Roman" w:eastAsia="Times New Roman" w:hAnsi="Times New Roman" w:cs="Times New Roman"/>
        </w:rPr>
      </w:pPr>
      <w:r w:rsidRPr="766AD05E">
        <w:rPr>
          <w:rFonts w:ascii="Times New Roman" w:eastAsia="Times New Roman" w:hAnsi="Times New Roman" w:cs="Times New Roman"/>
        </w:rPr>
        <w:t>Grupal</w:t>
      </w:r>
    </w:p>
    <w:p w14:paraId="0CDD6D85" w14:textId="77777777" w:rsidR="00AC3609" w:rsidRPr="00814022" w:rsidRDefault="00AC3609" w:rsidP="766AD05E">
      <w:pPr>
        <w:spacing w:after="0" w:line="240" w:lineRule="auto"/>
        <w:jc w:val="center"/>
        <w:rPr>
          <w:rFonts w:ascii="Times New Roman" w:eastAsia="Times New Roman" w:hAnsi="Times New Roman" w:cs="Times New Roman"/>
        </w:rPr>
      </w:pPr>
    </w:p>
    <w:tbl>
      <w:tblPr>
        <w:tblW w:w="9387" w:type="dxa"/>
        <w:tblLook w:val="01E0" w:firstRow="1" w:lastRow="1" w:firstColumn="1" w:lastColumn="1" w:noHBand="0" w:noVBand="0"/>
      </w:tblPr>
      <w:tblGrid>
        <w:gridCol w:w="9387"/>
      </w:tblGrid>
      <w:tr w:rsidR="00AC3609" w:rsidRPr="00814022" w14:paraId="369AF443" w14:textId="77777777" w:rsidTr="766AD05E">
        <w:tc>
          <w:tcPr>
            <w:tcW w:w="9387" w:type="dxa"/>
            <w:shd w:val="clear" w:color="auto" w:fill="E6E6E6"/>
          </w:tcPr>
          <w:p w14:paraId="25BF4A87" w14:textId="77777777" w:rsidR="00AC3609" w:rsidRPr="00814022" w:rsidRDefault="00AC3609" w:rsidP="766AD05E">
            <w:pPr>
              <w:spacing w:after="0" w:line="240" w:lineRule="auto"/>
              <w:rPr>
                <w:rFonts w:ascii="Times New Roman" w:eastAsia="Times New Roman" w:hAnsi="Times New Roman" w:cs="Times New Roman"/>
              </w:rPr>
            </w:pPr>
          </w:p>
        </w:tc>
      </w:tr>
      <w:tr w:rsidR="00AC3609" w:rsidRPr="00814022" w14:paraId="5E4E2A49" w14:textId="77777777" w:rsidTr="766AD05E">
        <w:trPr>
          <w:trHeight w:val="352"/>
        </w:trPr>
        <w:tc>
          <w:tcPr>
            <w:tcW w:w="9387" w:type="dxa"/>
            <w:vAlign w:val="bottom"/>
          </w:tcPr>
          <w:p w14:paraId="7199724C" w14:textId="77777777" w:rsidR="00AC3609" w:rsidRPr="00814022" w:rsidRDefault="00AC3609" w:rsidP="766AD05E">
            <w:pPr>
              <w:spacing w:after="0" w:line="240" w:lineRule="auto"/>
              <w:jc w:val="center"/>
              <w:rPr>
                <w:rFonts w:ascii="Times New Roman" w:eastAsia="Times New Roman" w:hAnsi="Times New Roman" w:cs="Times New Roman"/>
                <w:b/>
                <w:bCs/>
                <w:color w:val="00B050"/>
                <w:sz w:val="40"/>
                <w:szCs w:val="40"/>
              </w:rPr>
            </w:pPr>
            <w:r w:rsidRPr="766AD05E">
              <w:rPr>
                <w:rFonts w:ascii="Times New Roman" w:eastAsia="Times New Roman" w:hAnsi="Times New Roman" w:cs="Times New Roman"/>
                <w:b/>
                <w:bCs/>
                <w:color w:val="00B050"/>
                <w:sz w:val="40"/>
                <w:szCs w:val="40"/>
              </w:rPr>
              <w:t>TÍTULO</w:t>
            </w:r>
          </w:p>
          <w:p w14:paraId="26C2C426" w14:textId="77777777" w:rsidR="00AC3609" w:rsidRPr="00814022" w:rsidRDefault="00AC3609" w:rsidP="766AD05E">
            <w:pPr>
              <w:spacing w:after="0" w:line="240" w:lineRule="auto"/>
              <w:jc w:val="center"/>
              <w:rPr>
                <w:rFonts w:ascii="Times New Roman" w:eastAsia="Times New Roman" w:hAnsi="Times New Roman" w:cs="Times New Roman"/>
                <w:b/>
                <w:bCs/>
                <w:color w:val="00B050"/>
                <w:sz w:val="40"/>
                <w:szCs w:val="40"/>
              </w:rPr>
            </w:pPr>
          </w:p>
          <w:p w14:paraId="18EBA712" w14:textId="3AD4C72E" w:rsidR="00AC3609" w:rsidRPr="00814022" w:rsidRDefault="00AC3609" w:rsidP="766AD05E">
            <w:pPr>
              <w:spacing w:after="0" w:line="240" w:lineRule="auto"/>
              <w:jc w:val="center"/>
              <w:rPr>
                <w:rFonts w:ascii="Times New Roman" w:eastAsia="Times New Roman" w:hAnsi="Times New Roman" w:cs="Times New Roman"/>
                <w:b/>
                <w:bCs/>
                <w:color w:val="0070C0"/>
                <w:sz w:val="36"/>
                <w:szCs w:val="36"/>
              </w:rPr>
            </w:pPr>
            <w:r w:rsidRPr="766AD05E">
              <w:rPr>
                <w:rFonts w:ascii="Times New Roman" w:eastAsia="Times New Roman" w:hAnsi="Times New Roman" w:cs="Times New Roman"/>
                <w:b/>
                <w:bCs/>
                <w:color w:val="0070C0"/>
                <w:sz w:val="36"/>
                <w:szCs w:val="36"/>
              </w:rPr>
              <w:t>PROYECTO FINAL</w:t>
            </w:r>
          </w:p>
          <w:p w14:paraId="23751909" w14:textId="77777777" w:rsidR="00AC3609" w:rsidRPr="00814022" w:rsidRDefault="00AC3609" w:rsidP="766AD05E">
            <w:pPr>
              <w:spacing w:after="0" w:line="240" w:lineRule="auto"/>
              <w:jc w:val="center"/>
              <w:rPr>
                <w:rFonts w:ascii="Times New Roman" w:eastAsia="Times New Roman" w:hAnsi="Times New Roman" w:cs="Times New Roman"/>
                <w:b/>
                <w:bCs/>
              </w:rPr>
            </w:pPr>
          </w:p>
        </w:tc>
      </w:tr>
      <w:tr w:rsidR="00AC3609" w:rsidRPr="00814022" w14:paraId="13F33661" w14:textId="77777777" w:rsidTr="766AD05E">
        <w:tc>
          <w:tcPr>
            <w:tcW w:w="9387" w:type="dxa"/>
            <w:shd w:val="clear" w:color="auto" w:fill="E6E6E6"/>
          </w:tcPr>
          <w:p w14:paraId="77B91F50" w14:textId="77777777" w:rsidR="00AC3609" w:rsidRPr="00814022" w:rsidRDefault="00AC3609" w:rsidP="766AD05E">
            <w:pPr>
              <w:spacing w:after="0" w:line="240" w:lineRule="auto"/>
              <w:rPr>
                <w:rFonts w:ascii="Times New Roman" w:eastAsia="Times New Roman" w:hAnsi="Times New Roman" w:cs="Times New Roman"/>
              </w:rPr>
            </w:pPr>
          </w:p>
        </w:tc>
      </w:tr>
      <w:tr w:rsidR="00AC3609" w:rsidRPr="00814022" w14:paraId="00B47C92" w14:textId="77777777" w:rsidTr="766AD05E">
        <w:trPr>
          <w:trHeight w:val="611"/>
        </w:trPr>
        <w:tc>
          <w:tcPr>
            <w:tcW w:w="9387" w:type="dxa"/>
            <w:vAlign w:val="bottom"/>
          </w:tcPr>
          <w:p w14:paraId="7479D385" w14:textId="671D5C7E" w:rsidR="00AC3609" w:rsidRPr="00814022" w:rsidRDefault="00AC3609" w:rsidP="766AD05E">
            <w:pPr>
              <w:spacing w:after="0" w:line="240" w:lineRule="auto"/>
              <w:ind w:left="-105"/>
              <w:jc w:val="center"/>
              <w:rPr>
                <w:rFonts w:ascii="Times New Roman" w:eastAsia="Times New Roman" w:hAnsi="Times New Roman" w:cs="Times New Roman"/>
              </w:rPr>
            </w:pPr>
            <w:r w:rsidRPr="766AD05E">
              <w:rPr>
                <w:rFonts w:ascii="Times New Roman" w:eastAsia="Times New Roman" w:hAnsi="Times New Roman" w:cs="Times New Roman"/>
              </w:rPr>
              <w:t xml:space="preserve">               </w:t>
            </w:r>
            <w:r w:rsidR="001168BE">
              <w:rPr>
                <w:noProof/>
              </w:rPr>
              <w:drawing>
                <wp:inline distT="0" distB="0" distL="0" distR="0" wp14:anchorId="6713CB7B" wp14:editId="47A68E38">
                  <wp:extent cx="2085975" cy="2200275"/>
                  <wp:effectExtent l="0" t="0" r="9525" b="9525"/>
                  <wp:docPr id="1881517690" name="Imagen 1" descr="Qué es la integración de bases de da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2085975" cy="2200275"/>
                          </a:xfrm>
                          <a:prstGeom prst="rect">
                            <a:avLst/>
                          </a:prstGeom>
                        </pic:spPr>
                      </pic:pic>
                    </a:graphicData>
                  </a:graphic>
                </wp:inline>
              </w:drawing>
            </w:r>
            <w:r w:rsidRPr="766AD05E">
              <w:rPr>
                <w:rFonts w:ascii="Times New Roman" w:eastAsia="Times New Roman" w:hAnsi="Times New Roman" w:cs="Times New Roman"/>
              </w:rPr>
              <w:t xml:space="preserve">                              </w:t>
            </w:r>
          </w:p>
        </w:tc>
      </w:tr>
      <w:tr w:rsidR="00AC3609" w:rsidRPr="00814022" w14:paraId="6BAA2573" w14:textId="77777777" w:rsidTr="766AD05E">
        <w:tc>
          <w:tcPr>
            <w:tcW w:w="9387" w:type="dxa"/>
            <w:shd w:val="clear" w:color="auto" w:fill="E6E6E6"/>
          </w:tcPr>
          <w:p w14:paraId="271BAC35" w14:textId="77777777" w:rsidR="00AC3609" w:rsidRPr="00814022" w:rsidRDefault="00AC3609" w:rsidP="766AD05E">
            <w:pPr>
              <w:spacing w:after="0" w:line="240" w:lineRule="auto"/>
              <w:rPr>
                <w:rFonts w:ascii="Times New Roman" w:eastAsia="Times New Roman" w:hAnsi="Times New Roman" w:cs="Times New Roman"/>
              </w:rPr>
            </w:pPr>
          </w:p>
        </w:tc>
      </w:tr>
      <w:tr w:rsidR="00AC3609" w:rsidRPr="00814022" w14:paraId="07378221" w14:textId="77777777" w:rsidTr="766AD05E">
        <w:tc>
          <w:tcPr>
            <w:tcW w:w="9387" w:type="dxa"/>
            <w:shd w:val="clear" w:color="auto" w:fill="auto"/>
          </w:tcPr>
          <w:p w14:paraId="796B9AF5" w14:textId="0FE9FF37" w:rsidR="00AC3609" w:rsidRPr="00814022" w:rsidRDefault="00AC3609" w:rsidP="766AD05E">
            <w:pPr>
              <w:spacing w:after="0" w:line="240" w:lineRule="auto"/>
              <w:jc w:val="center"/>
              <w:rPr>
                <w:rFonts w:ascii="Times New Roman" w:eastAsia="Times New Roman" w:hAnsi="Times New Roman" w:cs="Times New Roman"/>
                <w:b/>
                <w:bCs/>
                <w:sz w:val="32"/>
                <w:szCs w:val="32"/>
              </w:rPr>
            </w:pPr>
            <w:r w:rsidRPr="766AD05E">
              <w:rPr>
                <w:rFonts w:ascii="Times New Roman" w:eastAsia="Times New Roman" w:hAnsi="Times New Roman" w:cs="Times New Roman"/>
                <w:b/>
                <w:bCs/>
                <w:sz w:val="32"/>
                <w:szCs w:val="32"/>
              </w:rPr>
              <w:t xml:space="preserve">Estudiantes </w:t>
            </w:r>
          </w:p>
          <w:p w14:paraId="27EEC27F" w14:textId="3F512883" w:rsidR="00AC3609" w:rsidRPr="00814022" w:rsidRDefault="003D67FA" w:rsidP="766AD05E">
            <w:pPr>
              <w:spacing w:after="0" w:line="240" w:lineRule="auto"/>
              <w:jc w:val="center"/>
              <w:rPr>
                <w:rFonts w:ascii="Times New Roman" w:eastAsia="Times New Roman" w:hAnsi="Times New Roman" w:cs="Times New Roman"/>
                <w:b/>
                <w:bCs/>
                <w:sz w:val="32"/>
                <w:szCs w:val="32"/>
              </w:rPr>
            </w:pPr>
            <w:r w:rsidRPr="766AD05E">
              <w:rPr>
                <w:rFonts w:ascii="Times New Roman" w:eastAsia="Times New Roman" w:hAnsi="Times New Roman" w:cs="Times New Roman"/>
                <w:b/>
                <w:bCs/>
                <w:sz w:val="32"/>
                <w:szCs w:val="32"/>
              </w:rPr>
              <w:t>Luis Adrian Ramos Guzmán</w:t>
            </w:r>
          </w:p>
          <w:p w14:paraId="43778D18" w14:textId="77777777" w:rsidR="003D67FA" w:rsidRPr="00814022" w:rsidRDefault="003D67FA" w:rsidP="766AD05E">
            <w:pPr>
              <w:spacing w:after="0" w:line="240" w:lineRule="auto"/>
              <w:jc w:val="center"/>
              <w:rPr>
                <w:rFonts w:ascii="Times New Roman" w:eastAsia="Times New Roman" w:hAnsi="Times New Roman" w:cs="Times New Roman"/>
                <w:b/>
                <w:bCs/>
                <w:sz w:val="32"/>
                <w:szCs w:val="32"/>
              </w:rPr>
            </w:pPr>
            <w:r w:rsidRPr="766AD05E">
              <w:rPr>
                <w:rFonts w:ascii="Times New Roman" w:eastAsia="Times New Roman" w:hAnsi="Times New Roman" w:cs="Times New Roman"/>
                <w:b/>
                <w:bCs/>
                <w:sz w:val="32"/>
                <w:szCs w:val="32"/>
              </w:rPr>
              <w:t>Josué Eduard Guerra Lovato</w:t>
            </w:r>
          </w:p>
          <w:p w14:paraId="66F2866D" w14:textId="77777777" w:rsidR="003D67FA" w:rsidRDefault="007D17E5" w:rsidP="766AD05E">
            <w:pPr>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Henry Tonato</w:t>
            </w:r>
          </w:p>
          <w:p w14:paraId="30249A12" w14:textId="167BD7F9" w:rsidR="007D17E5" w:rsidRPr="00814022" w:rsidRDefault="007D17E5" w:rsidP="766AD05E">
            <w:pPr>
              <w:spacing w:after="0" w:line="240" w:lineRule="auto"/>
              <w:jc w:val="center"/>
              <w:rPr>
                <w:rFonts w:ascii="Times New Roman" w:eastAsia="Times New Roman" w:hAnsi="Times New Roman" w:cs="Times New Roman"/>
                <w:b/>
                <w:bCs/>
                <w:sz w:val="32"/>
                <w:szCs w:val="32"/>
              </w:rPr>
            </w:pPr>
          </w:p>
        </w:tc>
      </w:tr>
    </w:tbl>
    <w:p w14:paraId="280A4140" w14:textId="77777777" w:rsidR="003B6B83" w:rsidRPr="00814022" w:rsidRDefault="003B6B83"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3C63E99E" w14:textId="77777777" w:rsidR="00612CCE" w:rsidRPr="00814022" w:rsidRDefault="00612CCE"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69DE91AF" w14:textId="77777777" w:rsidR="00612CCE" w:rsidRPr="00814022" w:rsidRDefault="00612CCE"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4394A59B" w14:textId="77777777"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lastRenderedPageBreak/>
        <w:t>1. Resumen Ejecutivo</w:t>
      </w:r>
    </w:p>
    <w:p w14:paraId="4526731F" w14:textId="4F990D87" w:rsidR="00612CCE" w:rsidRPr="00814022" w:rsidRDefault="00612CCE" w:rsidP="766AD05E">
      <w:pPr>
        <w:spacing w:after="0" w:line="240" w:lineRule="atLeast"/>
        <w:ind w:left="708"/>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El proyecto consiste en el diseño y desarrollo de un sistema de gestión de bases de datos para una aerolínea exclusiva de vuelos directos, denominada Valvoline. Los objetivos principales son optimizar la gestión de vuelos, pasajeros, tripulación y mantenimiento de aviones, garantizando la seguridad y eficiencia operativa. Las tecnologías utilizadas incluyen MySQL para la gestión de la base de datos y diversas herramientas de modelado de datos.</w:t>
      </w:r>
    </w:p>
    <w:p w14:paraId="22D48707" w14:textId="77777777" w:rsidR="00612CCE" w:rsidRPr="00612CCE" w:rsidRDefault="00612CCE" w:rsidP="766AD05E">
      <w:pPr>
        <w:spacing w:after="0" w:line="240" w:lineRule="atLeast"/>
        <w:ind w:left="708"/>
        <w:contextualSpacing/>
        <w:jc w:val="both"/>
        <w:rPr>
          <w:rFonts w:ascii="Times New Roman" w:eastAsia="Times New Roman" w:hAnsi="Times New Roman" w:cs="Times New Roman"/>
          <w:kern w:val="0"/>
          <w:sz w:val="24"/>
          <w:szCs w:val="24"/>
          <w:lang w:eastAsia="es-MX"/>
          <w14:ligatures w14:val="none"/>
        </w:rPr>
      </w:pPr>
    </w:p>
    <w:p w14:paraId="3C4761FC" w14:textId="77777777"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2. Introducción</w:t>
      </w:r>
    </w:p>
    <w:p w14:paraId="039C8DC9" w14:textId="10B8B9BC" w:rsidR="00612CCE" w:rsidRPr="00814022" w:rsidRDefault="00612CCE" w:rsidP="766AD05E">
      <w:pPr>
        <w:spacing w:after="0" w:line="240" w:lineRule="atLeast"/>
        <w:ind w:left="708"/>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La gestión eficiente de bases de datos es crucial para una aerolínea, ya que permite manejar grandes volúmenes de información de manera organizada y segura. Este proyecto tiene como propósito diseñar una base de datos robusta que facilite la administración de vuelos, pasajeros, tripulación y mantenimiento, mejorando así la operatividad y la toma de decisiones.</w:t>
      </w:r>
    </w:p>
    <w:p w14:paraId="3902B56C" w14:textId="77777777" w:rsidR="00612CCE" w:rsidRPr="00612CCE" w:rsidRDefault="00612CCE" w:rsidP="766AD05E">
      <w:pPr>
        <w:spacing w:after="0" w:line="240" w:lineRule="atLeast"/>
        <w:ind w:left="708"/>
        <w:contextualSpacing/>
        <w:jc w:val="both"/>
        <w:rPr>
          <w:rFonts w:ascii="Times New Roman" w:eastAsia="Times New Roman" w:hAnsi="Times New Roman" w:cs="Times New Roman"/>
          <w:kern w:val="0"/>
          <w:sz w:val="24"/>
          <w:szCs w:val="24"/>
          <w:lang w:eastAsia="es-MX"/>
          <w14:ligatures w14:val="none"/>
        </w:rPr>
      </w:pPr>
    </w:p>
    <w:p w14:paraId="72F1CC64" w14:textId="3EBD5311"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3. Modelado de Base de Datos</w:t>
      </w:r>
    </w:p>
    <w:p w14:paraId="08451A7E" w14:textId="77777777" w:rsidR="00612CCE" w:rsidRPr="00612CCE" w:rsidRDefault="00612CCE" w:rsidP="766AD05E">
      <w:pPr>
        <w:spacing w:after="0" w:line="240" w:lineRule="atLeast"/>
        <w:ind w:left="360"/>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3.1 Modelo Conceptual</w:t>
      </w:r>
    </w:p>
    <w:p w14:paraId="7968E315" w14:textId="07BDD0F8" w:rsidR="00612CCE" w:rsidRPr="00814022" w:rsidRDefault="00612CCE" w:rsidP="766AD05E">
      <w:pPr>
        <w:numPr>
          <w:ilvl w:val="0"/>
          <w:numId w:val="1"/>
        </w:numPr>
        <w:tabs>
          <w:tab w:val="clear" w:pos="720"/>
          <w:tab w:val="num" w:pos="1080"/>
        </w:tabs>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Diagrama entidad-relación: Representa las entidades principales como Aeropuerto, Avión, Pasajero, Vuelo, Ticket, Tripulante, Asignación de Tripulación, Mantenimiento, Historial de Pasajero y Log de Actividad, y sus relaciones.</w:t>
      </w:r>
    </w:p>
    <w:p w14:paraId="4813DDD1" w14:textId="3D3175D0" w:rsidR="00612CCE" w:rsidRPr="00814022" w:rsidRDefault="00612CCE" w:rsidP="766AD05E">
      <w:pPr>
        <w:spacing w:after="0" w:line="240" w:lineRule="atLeast"/>
        <w:contextualSpacing/>
        <w:jc w:val="center"/>
        <w:rPr>
          <w:rFonts w:ascii="Times New Roman" w:eastAsia="Times New Roman" w:hAnsi="Times New Roman" w:cs="Times New Roman"/>
          <w:kern w:val="0"/>
          <w:sz w:val="24"/>
          <w:szCs w:val="24"/>
          <w:lang w:eastAsia="es-MX"/>
          <w14:ligatures w14:val="none"/>
        </w:rPr>
      </w:pPr>
      <w:r>
        <w:rPr>
          <w:noProof/>
        </w:rPr>
        <w:drawing>
          <wp:inline distT="0" distB="0" distL="0" distR="0" wp14:anchorId="2D819311" wp14:editId="114A589E">
            <wp:extent cx="5940326" cy="3569818"/>
            <wp:effectExtent l="0" t="0" r="3810" b="0"/>
            <wp:docPr id="12327723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5940326" cy="3569818"/>
                    </a:xfrm>
                    <a:prstGeom prst="rect">
                      <a:avLst/>
                    </a:prstGeom>
                  </pic:spPr>
                </pic:pic>
              </a:graphicData>
            </a:graphic>
          </wp:inline>
        </w:drawing>
      </w:r>
    </w:p>
    <w:p w14:paraId="4E9D6819" w14:textId="21960388" w:rsidR="00612CCE" w:rsidRPr="00612CCE" w:rsidRDefault="00612CCE" w:rsidP="766AD05E">
      <w:pPr>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p>
    <w:p w14:paraId="52CAE838" w14:textId="77777777" w:rsidR="00612CCE" w:rsidRPr="00814022" w:rsidRDefault="00612CCE" w:rsidP="766AD05E">
      <w:pPr>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sz w:val="24"/>
          <w:szCs w:val="24"/>
          <w:lang w:eastAsia="es-MX"/>
        </w:rPr>
        <w:br w:type="page"/>
      </w:r>
    </w:p>
    <w:p w14:paraId="0D29BF0C" w14:textId="1C0A50CF" w:rsidR="00612CCE" w:rsidRPr="00814022" w:rsidRDefault="00612CCE" w:rsidP="766AD05E">
      <w:pPr>
        <w:numPr>
          <w:ilvl w:val="0"/>
          <w:numId w:val="1"/>
        </w:numPr>
        <w:tabs>
          <w:tab w:val="clear" w:pos="720"/>
          <w:tab w:val="num" w:pos="1080"/>
        </w:tabs>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lastRenderedPageBreak/>
        <w:t>Explicación de entidades principales y relaciones</w:t>
      </w:r>
    </w:p>
    <w:p w14:paraId="32F1B1A7" w14:textId="75B6DC29" w:rsidR="00612CCE" w:rsidRPr="00814022" w:rsidRDefault="00612CCE" w:rsidP="766AD05E">
      <w:pPr>
        <w:pStyle w:val="NormalWeb"/>
        <w:numPr>
          <w:ilvl w:val="0"/>
          <w:numId w:val="9"/>
        </w:numPr>
      </w:pPr>
      <w:r w:rsidRPr="766AD05E">
        <w:t>Aeropuerto: Contiene información sobre los aeropuertos.</w:t>
      </w:r>
    </w:p>
    <w:p w14:paraId="7D391F0B" w14:textId="0328F7C6" w:rsidR="00612CCE" w:rsidRPr="00814022" w:rsidRDefault="00612CCE" w:rsidP="766AD05E">
      <w:pPr>
        <w:pStyle w:val="NormalWeb"/>
        <w:numPr>
          <w:ilvl w:val="0"/>
          <w:numId w:val="9"/>
        </w:numPr>
      </w:pPr>
      <w:r w:rsidRPr="766AD05E">
        <w:t>Avión: Detalles de los aviones y su estado.</w:t>
      </w:r>
    </w:p>
    <w:p w14:paraId="1368ED3F" w14:textId="55B6298A" w:rsidR="00612CCE" w:rsidRPr="00814022" w:rsidRDefault="00612CCE" w:rsidP="766AD05E">
      <w:pPr>
        <w:pStyle w:val="NormalWeb"/>
        <w:numPr>
          <w:ilvl w:val="0"/>
          <w:numId w:val="9"/>
        </w:numPr>
      </w:pPr>
      <w:r w:rsidRPr="766AD05E">
        <w:t>Pasajero: Información de los pasajeros.</w:t>
      </w:r>
    </w:p>
    <w:p w14:paraId="3B62544B" w14:textId="48647F55" w:rsidR="00612CCE" w:rsidRPr="00814022" w:rsidRDefault="00612CCE" w:rsidP="766AD05E">
      <w:pPr>
        <w:pStyle w:val="NormalWeb"/>
        <w:numPr>
          <w:ilvl w:val="0"/>
          <w:numId w:val="9"/>
        </w:numPr>
      </w:pPr>
      <w:r w:rsidRPr="766AD05E">
        <w:t>Vuelo: Datos de los vuelos programados.</w:t>
      </w:r>
    </w:p>
    <w:p w14:paraId="464882E2" w14:textId="5275B572" w:rsidR="00612CCE" w:rsidRPr="00814022" w:rsidRDefault="00612CCE" w:rsidP="766AD05E">
      <w:pPr>
        <w:pStyle w:val="NormalWeb"/>
        <w:numPr>
          <w:ilvl w:val="0"/>
          <w:numId w:val="9"/>
        </w:numPr>
      </w:pPr>
      <w:r w:rsidRPr="766AD05E">
        <w:t>Ticket: Información de los boletos emitidos.</w:t>
      </w:r>
    </w:p>
    <w:p w14:paraId="66D1F66F" w14:textId="08BEC0E4" w:rsidR="00612CCE" w:rsidRPr="00814022" w:rsidRDefault="00612CCE" w:rsidP="766AD05E">
      <w:pPr>
        <w:pStyle w:val="NormalWeb"/>
        <w:numPr>
          <w:ilvl w:val="0"/>
          <w:numId w:val="9"/>
        </w:numPr>
      </w:pPr>
      <w:r w:rsidRPr="766AD05E">
        <w:t>Tripulante: Datos de la tripulación.</w:t>
      </w:r>
    </w:p>
    <w:p w14:paraId="1FE7F477" w14:textId="18FAA294" w:rsidR="00612CCE" w:rsidRPr="00814022" w:rsidRDefault="00612CCE" w:rsidP="766AD05E">
      <w:pPr>
        <w:pStyle w:val="NormalWeb"/>
        <w:numPr>
          <w:ilvl w:val="0"/>
          <w:numId w:val="9"/>
        </w:numPr>
      </w:pPr>
      <w:r w:rsidRPr="766AD05E">
        <w:t>Asignación</w:t>
      </w:r>
      <w:r w:rsidRPr="766AD05E">
        <w:rPr>
          <w:rStyle w:val="Textoennegrita"/>
        </w:rPr>
        <w:t xml:space="preserve"> de Tripulación</w:t>
      </w:r>
      <w:r w:rsidRPr="766AD05E">
        <w:t>: Relación entre vuelos y tripulantes.</w:t>
      </w:r>
    </w:p>
    <w:p w14:paraId="209A418A" w14:textId="623BC0A2" w:rsidR="00612CCE" w:rsidRPr="00814022" w:rsidRDefault="00612CCE" w:rsidP="766AD05E">
      <w:pPr>
        <w:pStyle w:val="NormalWeb"/>
        <w:numPr>
          <w:ilvl w:val="0"/>
          <w:numId w:val="9"/>
        </w:numPr>
      </w:pPr>
      <w:r w:rsidRPr="766AD05E">
        <w:t>Mantenimiento: Registro de mantenimientos de aviones.</w:t>
      </w:r>
    </w:p>
    <w:p w14:paraId="58D10979" w14:textId="295A01E3" w:rsidR="00612CCE" w:rsidRPr="00814022" w:rsidRDefault="00612CCE" w:rsidP="766AD05E">
      <w:pPr>
        <w:pStyle w:val="NormalWeb"/>
        <w:numPr>
          <w:ilvl w:val="0"/>
          <w:numId w:val="9"/>
        </w:numPr>
      </w:pPr>
      <w:r w:rsidRPr="766AD05E">
        <w:t>Historial</w:t>
      </w:r>
      <w:r w:rsidRPr="766AD05E">
        <w:rPr>
          <w:rStyle w:val="Textoennegrita"/>
        </w:rPr>
        <w:t xml:space="preserve"> de Pasajero</w:t>
      </w:r>
      <w:r w:rsidRPr="766AD05E">
        <w:t>: Historial de vuelos de los pasajeros.</w:t>
      </w:r>
    </w:p>
    <w:p w14:paraId="66654597" w14:textId="7D071EAE" w:rsidR="00612CCE" w:rsidRPr="00814022" w:rsidRDefault="00612CCE" w:rsidP="766AD05E">
      <w:pPr>
        <w:pStyle w:val="NormalWeb"/>
        <w:numPr>
          <w:ilvl w:val="0"/>
          <w:numId w:val="9"/>
        </w:numPr>
      </w:pPr>
      <w:r w:rsidRPr="766AD05E">
        <w:t>Log</w:t>
      </w:r>
      <w:r w:rsidRPr="766AD05E">
        <w:rPr>
          <w:rStyle w:val="Textoennegrita"/>
        </w:rPr>
        <w:t xml:space="preserve"> de Actividad</w:t>
      </w:r>
      <w:r w:rsidRPr="766AD05E">
        <w:t>: Registro de actividades en la base de datos.</w:t>
      </w:r>
    </w:p>
    <w:p w14:paraId="0112F9AE" w14:textId="77777777" w:rsidR="00612CCE" w:rsidRPr="00612CCE" w:rsidRDefault="00612CCE" w:rsidP="766AD05E">
      <w:pPr>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p>
    <w:p w14:paraId="1592EB88" w14:textId="77777777" w:rsidR="00612CCE" w:rsidRPr="00612CCE" w:rsidRDefault="00612CCE" w:rsidP="766AD05E">
      <w:pPr>
        <w:spacing w:after="0" w:line="240" w:lineRule="atLeast"/>
        <w:ind w:left="360"/>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3.2 Modelo Lógico</w:t>
      </w:r>
    </w:p>
    <w:p w14:paraId="40626E6A" w14:textId="77777777" w:rsidR="00612CCE" w:rsidRPr="00814022" w:rsidRDefault="00612CCE" w:rsidP="766AD05E">
      <w:pPr>
        <w:numPr>
          <w:ilvl w:val="0"/>
          <w:numId w:val="2"/>
        </w:numPr>
        <w:tabs>
          <w:tab w:val="clear" w:pos="720"/>
          <w:tab w:val="num" w:pos="1080"/>
        </w:tabs>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Diagramas de tablas con atributos y claves</w:t>
      </w:r>
    </w:p>
    <w:p w14:paraId="1499A703" w14:textId="0ED85F20" w:rsidR="00612CCE" w:rsidRPr="00612CCE" w:rsidRDefault="00E544D8" w:rsidP="766AD05E">
      <w:pPr>
        <w:spacing w:after="0" w:line="240" w:lineRule="atLeast"/>
        <w:contextualSpacing/>
        <w:jc w:val="center"/>
        <w:rPr>
          <w:rFonts w:ascii="Times New Roman" w:eastAsia="Times New Roman" w:hAnsi="Times New Roman" w:cs="Times New Roman"/>
          <w:kern w:val="0"/>
          <w:sz w:val="24"/>
          <w:szCs w:val="24"/>
          <w:lang w:eastAsia="es-MX"/>
          <w14:ligatures w14:val="none"/>
        </w:rPr>
      </w:pPr>
      <w:r>
        <w:rPr>
          <w:noProof/>
        </w:rPr>
        <w:drawing>
          <wp:inline distT="0" distB="0" distL="0" distR="0" wp14:anchorId="1A4A91BA" wp14:editId="79A83006">
            <wp:extent cx="4720069" cy="5164531"/>
            <wp:effectExtent l="0" t="0" r="4445" b="0"/>
            <wp:docPr id="9150975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4720069" cy="5164531"/>
                    </a:xfrm>
                    <a:prstGeom prst="rect">
                      <a:avLst/>
                    </a:prstGeom>
                  </pic:spPr>
                </pic:pic>
              </a:graphicData>
            </a:graphic>
          </wp:inline>
        </w:drawing>
      </w:r>
    </w:p>
    <w:p w14:paraId="1B32A037" w14:textId="77777777" w:rsidR="00612CCE" w:rsidRPr="00612CCE" w:rsidRDefault="00612CCE" w:rsidP="766AD05E">
      <w:pPr>
        <w:spacing w:after="0" w:line="240" w:lineRule="atLeast"/>
        <w:ind w:left="360"/>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lastRenderedPageBreak/>
        <w:t>3.3 Modelo Físico</w:t>
      </w:r>
    </w:p>
    <w:p w14:paraId="0039314E" w14:textId="23A9027B" w:rsidR="00612CCE" w:rsidRPr="00814022" w:rsidRDefault="00612CCE" w:rsidP="766AD05E">
      <w:pPr>
        <w:numPr>
          <w:ilvl w:val="0"/>
          <w:numId w:val="3"/>
        </w:numPr>
        <w:tabs>
          <w:tab w:val="clear" w:pos="720"/>
          <w:tab w:val="num" w:pos="1080"/>
        </w:tabs>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Definición de tablas en SQL</w:t>
      </w:r>
    </w:p>
    <w:p w14:paraId="26DF4DAC" w14:textId="05D70D0E" w:rsidR="009F2C44" w:rsidRPr="00814022" w:rsidRDefault="009F2C44" w:rsidP="766AD05E">
      <w:pPr>
        <w:tabs>
          <w:tab w:val="left" w:pos="2523"/>
        </w:tabs>
        <w:spacing w:after="0" w:line="240" w:lineRule="atLeast"/>
        <w:contextualSpacing/>
        <w:jc w:val="both"/>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noProof/>
          <w:kern w:val="0"/>
          <w:sz w:val="24"/>
          <w:szCs w:val="24"/>
          <w:lang w:eastAsia="es-MX"/>
        </w:rPr>
        <mc:AlternateContent>
          <mc:Choice Requires="wps">
            <w:drawing>
              <wp:inline distT="0" distB="0" distL="0" distR="0" wp14:anchorId="27C2A15A" wp14:editId="7FE5B0D4">
                <wp:extent cx="4374489" cy="2567635"/>
                <wp:effectExtent l="0" t="0" r="26670" b="23495"/>
                <wp:docPr id="596075648"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4489" cy="2567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23745" w14:textId="77777777" w:rsidR="009F2C44" w:rsidRPr="00814022" w:rsidRDefault="009F2C44" w:rsidP="009F2C44">
                            <w:r w:rsidRPr="00814022">
                              <w:t>tabla: aeropuerto</w:t>
                            </w:r>
                          </w:p>
                          <w:p w14:paraId="303F3CFE" w14:textId="77777777" w:rsidR="009F2C44" w:rsidRPr="00814022" w:rsidRDefault="009F2C44" w:rsidP="009F2C44">
                            <w:r w:rsidRPr="00814022">
                              <w:t>create table aeropuerto (</w:t>
                            </w:r>
                          </w:p>
                          <w:p w14:paraId="05139779" w14:textId="77777777" w:rsidR="009F2C44" w:rsidRPr="00814022" w:rsidRDefault="009F2C44" w:rsidP="009F2C44">
                            <w:r w:rsidRPr="00814022">
                              <w:t xml:space="preserve">    id_aeropuerto int auto_increment primary key,</w:t>
                            </w:r>
                          </w:p>
                          <w:p w14:paraId="5BA69D1A" w14:textId="77777777" w:rsidR="009F2C44" w:rsidRPr="00814022" w:rsidRDefault="009F2C44" w:rsidP="009F2C44">
                            <w:r w:rsidRPr="00814022">
                              <w:t xml:space="preserve">    nombre varchar(100) not null,</w:t>
                            </w:r>
                          </w:p>
                          <w:p w14:paraId="21E5C55D" w14:textId="77777777" w:rsidR="009F2C44" w:rsidRPr="00814022" w:rsidRDefault="009F2C44" w:rsidP="009F2C44">
                            <w:r w:rsidRPr="00814022">
                              <w:t xml:space="preserve">    codigo_iata char(3) not null unique,</w:t>
                            </w:r>
                          </w:p>
                          <w:p w14:paraId="06D14F3D" w14:textId="77777777" w:rsidR="009F2C44" w:rsidRPr="00814022" w:rsidRDefault="009F2C44" w:rsidP="009F2C44">
                            <w:r w:rsidRPr="00814022">
                              <w:t xml:space="preserve">    ciudad varchar(100) not null,</w:t>
                            </w:r>
                          </w:p>
                          <w:p w14:paraId="26D99175" w14:textId="77777777" w:rsidR="009F2C44" w:rsidRPr="00814022" w:rsidRDefault="009F2C44" w:rsidP="009F2C44">
                            <w:r w:rsidRPr="00814022">
                              <w:t xml:space="preserve">    pais varchar(100) not null</w:t>
                            </w:r>
                          </w:p>
                          <w:p w14:paraId="03ADF51F" w14:textId="77777777" w:rsidR="009F2C44" w:rsidRPr="00814022" w:rsidRDefault="009F2C44" w:rsidP="009F2C44">
                            <w:r w:rsidRPr="008140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7C2A15A" id="Rectángulo: esquinas redondeadas 6" o:spid="_x0000_s1026" alt="-- tabla: aeropuerto&#10;create table aeropuerto (&#10;    id_aeropuerto int auto_increment primary key,&#10;    nombre varchar(100) not null,&#10;    codigo_iata char(3) not null unique,&#10;    ciudad varchar(100) not null,&#10;    pais varchar(100) not null&#10;);" style="width:344.45pt;height:202.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" fillcolor="white [3201]" strokecolor="black [3213]" strokeweight="1pt">
                <v:stroke joinstyle="miter"/>
                <v:textbox>
                  <w:txbxContent>
                    <w:p w14:paraId="5DF23745" w14:textId="77777777" w:rsidR="009F2C44" w:rsidRPr="00814022" w:rsidRDefault="009F2C44" w:rsidP="009F2C44">
                      <w:r w:rsidRPr="00814022">
                        <w:t>tabla: aeropuerto</w:t>
                      </w:r>
                    </w:p>
                    <w:p w14:paraId="303F3CFE" w14:textId="77777777" w:rsidR="009F2C44" w:rsidRPr="00814022" w:rsidRDefault="009F2C44" w:rsidP="009F2C44">
                      <w:r w:rsidRPr="00814022">
                        <w:t>create table aeropuerto (</w:t>
                      </w:r>
                    </w:p>
                    <w:p w14:paraId="05139779" w14:textId="77777777" w:rsidR="009F2C44" w:rsidRPr="00814022" w:rsidRDefault="009F2C44" w:rsidP="009F2C44">
                      <w:r w:rsidRPr="00814022">
                        <w:t xml:space="preserve">    id_aeropuerto int auto_increment primary key,</w:t>
                      </w:r>
                    </w:p>
                    <w:p w14:paraId="5BA69D1A" w14:textId="77777777" w:rsidR="009F2C44" w:rsidRPr="00814022" w:rsidRDefault="009F2C44" w:rsidP="009F2C44">
                      <w:r w:rsidRPr="00814022">
                        <w:t xml:space="preserve">    nombre varchar(100) not null,</w:t>
                      </w:r>
                    </w:p>
                    <w:p w14:paraId="21E5C55D" w14:textId="77777777" w:rsidR="009F2C44" w:rsidRPr="00814022" w:rsidRDefault="009F2C44" w:rsidP="009F2C44">
                      <w:r w:rsidRPr="00814022">
                        <w:t xml:space="preserve">    codigo_iata char(3) not null unique,</w:t>
                      </w:r>
                    </w:p>
                    <w:p w14:paraId="06D14F3D" w14:textId="77777777" w:rsidR="009F2C44" w:rsidRPr="00814022" w:rsidRDefault="009F2C44" w:rsidP="009F2C44">
                      <w:r w:rsidRPr="00814022">
                        <w:t xml:space="preserve">    ciudad varchar(100) not null,</w:t>
                      </w:r>
                    </w:p>
                    <w:p w14:paraId="26D99175" w14:textId="77777777" w:rsidR="009F2C44" w:rsidRPr="00814022" w:rsidRDefault="009F2C44" w:rsidP="009F2C44">
                      <w:r w:rsidRPr="00814022">
                        <w:t xml:space="preserve">    pais varchar(100) not null</w:t>
                      </w:r>
                    </w:p>
                    <w:p w14:paraId="03ADF51F" w14:textId="77777777" w:rsidR="009F2C44" w:rsidRPr="00814022" w:rsidRDefault="009F2C44" w:rsidP="009F2C44">
                      <w:r w:rsidRPr="00814022">
                        <w:t>);</w:t>
                      </w:r>
                    </w:p>
                  </w:txbxContent>
                </v:textbox>
                <w10:anchorlock/>
              </v:roundrect>
            </w:pict>
          </mc:Fallback>
        </mc:AlternateContent>
      </w:r>
    </w:p>
    <w:p w14:paraId="04B81D3D" w14:textId="7161A4F3" w:rsidR="009F2C44" w:rsidRPr="00814022" w:rsidRDefault="009F2C44" w:rsidP="766AD05E">
      <w:pPr>
        <w:tabs>
          <w:tab w:val="left" w:pos="2523"/>
        </w:tabs>
        <w:spacing w:after="0" w:line="240" w:lineRule="atLeast"/>
        <w:contextualSpacing/>
        <w:jc w:val="both"/>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noProof/>
          <w:kern w:val="0"/>
          <w:sz w:val="24"/>
          <w:szCs w:val="24"/>
          <w:lang w:eastAsia="es-MX"/>
        </w:rPr>
        <mc:AlternateContent>
          <mc:Choice Requires="wps">
            <w:drawing>
              <wp:inline distT="0" distB="0" distL="0" distR="0" wp14:anchorId="287955F5" wp14:editId="483C35A3">
                <wp:extent cx="4374489" cy="2757830"/>
                <wp:effectExtent l="0" t="0" r="26670" b="23495"/>
                <wp:docPr id="170395872"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4489" cy="27578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CA56A9" w14:textId="77777777" w:rsidR="009F2C44" w:rsidRPr="00814022" w:rsidRDefault="009F2C44" w:rsidP="009F2C44">
                            <w:r w:rsidRPr="00814022">
                              <w:t>tabla: avión</w:t>
                            </w:r>
                          </w:p>
                          <w:p w14:paraId="3C6B586D" w14:textId="77777777" w:rsidR="009F2C44" w:rsidRPr="00814022" w:rsidRDefault="009F2C44" w:rsidP="009F2C44">
                            <w:r w:rsidRPr="00814022">
                              <w:t>create table avion (</w:t>
                            </w:r>
                          </w:p>
                          <w:p w14:paraId="7D2C2EED" w14:textId="77777777" w:rsidR="009F2C44" w:rsidRPr="007D17E5" w:rsidRDefault="009F2C44" w:rsidP="009F2C44">
                            <w:pPr>
                              <w:rPr>
                                <w:lang w:val="en-US"/>
                              </w:rPr>
                            </w:pPr>
                            <w:r w:rsidRPr="00814022">
                              <w:t xml:space="preserve">    </w:t>
                            </w:r>
                            <w:r w:rsidRPr="007D17E5">
                              <w:rPr>
                                <w:lang w:val="en-US"/>
                              </w:rPr>
                              <w:t>id_avion int auto_increment primary key,</w:t>
                            </w:r>
                          </w:p>
                          <w:p w14:paraId="2311386E" w14:textId="77777777" w:rsidR="009F2C44" w:rsidRPr="007D17E5" w:rsidRDefault="009F2C44" w:rsidP="009F2C44">
                            <w:pPr>
                              <w:rPr>
                                <w:lang w:val="en-US"/>
                              </w:rPr>
                            </w:pPr>
                            <w:r w:rsidRPr="007D17E5">
                              <w:rPr>
                                <w:lang w:val="en-US"/>
                              </w:rPr>
                              <w:t xml:space="preserve">    modelo varchar(100) not null,</w:t>
                            </w:r>
                          </w:p>
                          <w:p w14:paraId="66AE9107" w14:textId="77777777" w:rsidR="009F2C44" w:rsidRPr="007D17E5" w:rsidRDefault="009F2C44" w:rsidP="009F2C44">
                            <w:pPr>
                              <w:rPr>
                                <w:lang w:val="en-US"/>
                              </w:rPr>
                            </w:pPr>
                            <w:r w:rsidRPr="007D17E5">
                              <w:rPr>
                                <w:lang w:val="en-US"/>
                              </w:rPr>
                              <w:t xml:space="preserve">    capacidad int not null,</w:t>
                            </w:r>
                          </w:p>
                          <w:p w14:paraId="51FE94CE" w14:textId="77777777" w:rsidR="009F2C44" w:rsidRPr="007D17E5" w:rsidRDefault="009F2C44" w:rsidP="009F2C44">
                            <w:pPr>
                              <w:rPr>
                                <w:lang w:val="en-US"/>
                              </w:rPr>
                            </w:pPr>
                            <w:r w:rsidRPr="007D17E5">
                              <w:rPr>
                                <w:lang w:val="en-US"/>
                              </w:rPr>
                              <w:t xml:space="preserve">    matricula varchar(20) not null unique,</w:t>
                            </w:r>
                          </w:p>
                          <w:p w14:paraId="2E9F85D1" w14:textId="77777777" w:rsidR="009F2C44" w:rsidRPr="00814022" w:rsidRDefault="009F2C44" w:rsidP="009F2C44">
                            <w:r w:rsidRPr="007D17E5">
                              <w:rPr>
                                <w:lang w:val="en-US"/>
                              </w:rPr>
                              <w:t xml:space="preserve">    </w:t>
                            </w:r>
                            <w:r w:rsidRPr="00814022">
                              <w:t>estado enum('en servicio', 'mantenimiento', 'fuera de servicio') default 'en servicio'</w:t>
                            </w:r>
                          </w:p>
                          <w:p w14:paraId="38DD7ABE" w14:textId="77777777" w:rsidR="009F2C44" w:rsidRPr="00814022" w:rsidRDefault="009F2C44" w:rsidP="009F2C44">
                            <w:r w:rsidRPr="008140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87955F5" id="_x0000_s1027" alt="-- tabla: aeropuerto&#10;create table aeropuerto (&#10;    id_aeropuerto int auto_increment primary key,&#10;    nombre varchar(100) not null,&#10;    codigo_iata char(3) not null unique,&#10;    ciudad varchar(100) not null,&#10;    pais varchar(100) not null&#10;);" style="width:344.45pt;height:217.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" fillcolor="white [3201]" strokecolor="black [3213]" strokeweight="1pt">
                <v:stroke joinstyle="miter"/>
                <v:textbox>
                  <w:txbxContent>
                    <w:p w14:paraId="1BCA56A9" w14:textId="77777777" w:rsidR="009F2C44" w:rsidRPr="00814022" w:rsidRDefault="009F2C44" w:rsidP="009F2C44">
                      <w:r w:rsidRPr="00814022">
                        <w:t>tabla: avión</w:t>
                      </w:r>
                    </w:p>
                    <w:p w14:paraId="3C6B586D" w14:textId="77777777" w:rsidR="009F2C44" w:rsidRPr="00814022" w:rsidRDefault="009F2C44" w:rsidP="009F2C44">
                      <w:r w:rsidRPr="00814022">
                        <w:t>create table avion (</w:t>
                      </w:r>
                    </w:p>
                    <w:p w14:paraId="7D2C2EED" w14:textId="77777777" w:rsidR="009F2C44" w:rsidRPr="007D17E5" w:rsidRDefault="009F2C44" w:rsidP="009F2C44">
                      <w:pPr>
                        <w:rPr>
                          <w:lang w:val="en-US"/>
                        </w:rPr>
                      </w:pPr>
                      <w:r w:rsidRPr="00814022">
                        <w:t xml:space="preserve">    </w:t>
                      </w:r>
                      <w:r w:rsidRPr="007D17E5">
                        <w:rPr>
                          <w:lang w:val="en-US"/>
                        </w:rPr>
                        <w:t>id_avion int auto_increment primary key,</w:t>
                      </w:r>
                    </w:p>
                    <w:p w14:paraId="2311386E" w14:textId="77777777" w:rsidR="009F2C44" w:rsidRPr="007D17E5" w:rsidRDefault="009F2C44" w:rsidP="009F2C44">
                      <w:pPr>
                        <w:rPr>
                          <w:lang w:val="en-US"/>
                        </w:rPr>
                      </w:pPr>
                      <w:r w:rsidRPr="007D17E5">
                        <w:rPr>
                          <w:lang w:val="en-US"/>
                        </w:rPr>
                        <w:t xml:space="preserve">    modelo varchar(100) not null,</w:t>
                      </w:r>
                    </w:p>
                    <w:p w14:paraId="66AE9107" w14:textId="77777777" w:rsidR="009F2C44" w:rsidRPr="007D17E5" w:rsidRDefault="009F2C44" w:rsidP="009F2C44">
                      <w:pPr>
                        <w:rPr>
                          <w:lang w:val="en-US"/>
                        </w:rPr>
                      </w:pPr>
                      <w:r w:rsidRPr="007D17E5">
                        <w:rPr>
                          <w:lang w:val="en-US"/>
                        </w:rPr>
                        <w:t xml:space="preserve">    capacidad int not null,</w:t>
                      </w:r>
                    </w:p>
                    <w:p w14:paraId="51FE94CE" w14:textId="77777777" w:rsidR="009F2C44" w:rsidRPr="007D17E5" w:rsidRDefault="009F2C44" w:rsidP="009F2C44">
                      <w:pPr>
                        <w:rPr>
                          <w:lang w:val="en-US"/>
                        </w:rPr>
                      </w:pPr>
                      <w:r w:rsidRPr="007D17E5">
                        <w:rPr>
                          <w:lang w:val="en-US"/>
                        </w:rPr>
                        <w:t xml:space="preserve">    matricula varchar(20) not null unique,</w:t>
                      </w:r>
                    </w:p>
                    <w:p w14:paraId="2E9F85D1" w14:textId="77777777" w:rsidR="009F2C44" w:rsidRPr="00814022" w:rsidRDefault="009F2C44" w:rsidP="009F2C44">
                      <w:r w:rsidRPr="007D17E5">
                        <w:rPr>
                          <w:lang w:val="en-US"/>
                        </w:rPr>
                        <w:t xml:space="preserve">    </w:t>
                      </w:r>
                      <w:r w:rsidRPr="00814022">
                        <w:t>estado enum('en servicio', 'mantenimiento', 'fuera de servicio') default 'en servicio'</w:t>
                      </w:r>
                    </w:p>
                    <w:p w14:paraId="38DD7ABE" w14:textId="77777777" w:rsidR="009F2C44" w:rsidRPr="00814022" w:rsidRDefault="009F2C44" w:rsidP="009F2C44">
                      <w:r w:rsidRPr="00814022">
                        <w:t>);</w:t>
                      </w:r>
                    </w:p>
                  </w:txbxContent>
                </v:textbox>
                <w10:anchorlock/>
              </v:roundrect>
            </w:pict>
          </mc:Fallback>
        </mc:AlternateContent>
      </w:r>
    </w:p>
    <w:p w14:paraId="644C563E" w14:textId="261C9333" w:rsidR="009F2C44" w:rsidRPr="00814022" w:rsidRDefault="009F2C44" w:rsidP="766AD05E">
      <w:pPr>
        <w:tabs>
          <w:tab w:val="left" w:pos="2523"/>
        </w:tabs>
        <w:spacing w:after="0" w:line="240" w:lineRule="atLeast"/>
        <w:contextualSpacing/>
        <w:jc w:val="both"/>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noProof/>
          <w:kern w:val="0"/>
          <w:sz w:val="24"/>
          <w:szCs w:val="24"/>
          <w:lang w:eastAsia="es-MX"/>
        </w:rPr>
        <mc:AlternateContent>
          <mc:Choice Requires="wps">
            <w:drawing>
              <wp:anchor distT="0" distB="0" distL="114300" distR="114300" simplePos="0" relativeHeight="251658243" behindDoc="0" locked="0" layoutInCell="1" allowOverlap="1" wp14:anchorId="54695BF0" wp14:editId="3147DF73">
                <wp:simplePos x="0" y="0"/>
                <wp:positionH relativeFrom="margin">
                  <wp:align>left</wp:align>
                </wp:positionH>
                <wp:positionV relativeFrom="paragraph">
                  <wp:posOffset>4140</wp:posOffset>
                </wp:positionV>
                <wp:extent cx="4374489" cy="2567635"/>
                <wp:effectExtent l="0" t="0" r="26670" b="23495"/>
                <wp:wrapNone/>
                <wp:docPr id="566936520"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4489" cy="2567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2456F6" w14:textId="521C700D" w:rsidR="009F2C44" w:rsidRPr="009F2C44" w:rsidRDefault="009F2C44" w:rsidP="009F2C44">
                            <w:r w:rsidRPr="009F2C44">
                              <w:t>tabla: pasajero</w:t>
                            </w:r>
                          </w:p>
                          <w:p w14:paraId="6928C46D" w14:textId="77777777" w:rsidR="009F2C44" w:rsidRPr="009F2C44" w:rsidRDefault="009F2C44" w:rsidP="009F2C44">
                            <w:r w:rsidRPr="009F2C44">
                              <w:t>create table pasajero (</w:t>
                            </w:r>
                          </w:p>
                          <w:p w14:paraId="5C04781E" w14:textId="77777777" w:rsidR="009F2C44" w:rsidRPr="009F2C44" w:rsidRDefault="009F2C44" w:rsidP="009F2C44">
                            <w:r w:rsidRPr="009F2C44">
                              <w:t xml:space="preserve">    id_pasajero int auto_increment primary key,</w:t>
                            </w:r>
                          </w:p>
                          <w:p w14:paraId="3280EDAB" w14:textId="77777777" w:rsidR="009F2C44" w:rsidRPr="009F2C44" w:rsidRDefault="009F2C44" w:rsidP="009F2C44">
                            <w:r w:rsidRPr="009F2C44">
                              <w:t xml:space="preserve">    nombre varchar(100) not null,</w:t>
                            </w:r>
                          </w:p>
                          <w:p w14:paraId="172A79A3" w14:textId="77777777" w:rsidR="009F2C44" w:rsidRPr="009F2C44" w:rsidRDefault="009F2C44" w:rsidP="009F2C44">
                            <w:r w:rsidRPr="009F2C44">
                              <w:t xml:space="preserve">    documento varchar(20) not null unique,</w:t>
                            </w:r>
                          </w:p>
                          <w:p w14:paraId="538924C0" w14:textId="77777777" w:rsidR="009F2C44" w:rsidRPr="009F2C44" w:rsidRDefault="009F2C44" w:rsidP="009F2C44">
                            <w:r w:rsidRPr="009F2C44">
                              <w:t xml:space="preserve">    email varchar(100),</w:t>
                            </w:r>
                          </w:p>
                          <w:p w14:paraId="4F53BEFA" w14:textId="77777777" w:rsidR="009F2C44" w:rsidRPr="009F2C44" w:rsidRDefault="009F2C44" w:rsidP="009F2C44">
                            <w:r w:rsidRPr="009F2C44">
                              <w:t xml:space="preserve">    telefono varchar(20)</w:t>
                            </w:r>
                          </w:p>
                          <w:p w14:paraId="4E3A9F1D" w14:textId="5AD265DE" w:rsidR="00E544D8" w:rsidRPr="00814022" w:rsidRDefault="009F2C44" w:rsidP="009F2C44">
                            <w:r w:rsidRPr="008140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695BF0" id="_x0000_s1028" alt="-- tabla: aeropuerto&#10;create table aeropuerto (&#10;    id_aeropuerto int auto_increment primary key,&#10;    nombre varchar(100) not null,&#10;    codigo_iata char(3) not null unique,&#10;    ciudad varchar(100) not null,&#10;    pais varchar(100) not null&#10;);" style="position:absolute;left:0;text-align:left;margin-left:0;margin-top:.35pt;width:344.45pt;height:202.2pt;z-index:251658243;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" fillcolor="white [3201]" strokecolor="black [3213]" strokeweight="1pt">
                <v:stroke joinstyle="miter"/>
                <v:textbox>
                  <w:txbxContent>
                    <w:p w14:paraId="0C2456F6" w14:textId="521C700D" w:rsidR="009F2C44" w:rsidRPr="009F2C44" w:rsidRDefault="009F2C44" w:rsidP="009F2C44">
                      <w:r w:rsidRPr="009F2C44">
                        <w:t>tabla: pasajero</w:t>
                      </w:r>
                    </w:p>
                    <w:p w14:paraId="6928C46D" w14:textId="77777777" w:rsidR="009F2C44" w:rsidRPr="009F2C44" w:rsidRDefault="009F2C44" w:rsidP="009F2C44">
                      <w:r w:rsidRPr="009F2C44">
                        <w:t>create table pasajero (</w:t>
                      </w:r>
                    </w:p>
                    <w:p w14:paraId="5C04781E" w14:textId="77777777" w:rsidR="009F2C44" w:rsidRPr="009F2C44" w:rsidRDefault="009F2C44" w:rsidP="009F2C44">
                      <w:r w:rsidRPr="009F2C44">
                        <w:t xml:space="preserve">    id_pasajero int auto_increment primary key,</w:t>
                      </w:r>
                    </w:p>
                    <w:p w14:paraId="3280EDAB" w14:textId="77777777" w:rsidR="009F2C44" w:rsidRPr="009F2C44" w:rsidRDefault="009F2C44" w:rsidP="009F2C44">
                      <w:r w:rsidRPr="009F2C44">
                        <w:t xml:space="preserve">    nombre varchar(100) not null,</w:t>
                      </w:r>
                    </w:p>
                    <w:p w14:paraId="172A79A3" w14:textId="77777777" w:rsidR="009F2C44" w:rsidRPr="009F2C44" w:rsidRDefault="009F2C44" w:rsidP="009F2C44">
                      <w:r w:rsidRPr="009F2C44">
                        <w:t xml:space="preserve">    documento varchar(20) not null unique,</w:t>
                      </w:r>
                    </w:p>
                    <w:p w14:paraId="538924C0" w14:textId="77777777" w:rsidR="009F2C44" w:rsidRPr="009F2C44" w:rsidRDefault="009F2C44" w:rsidP="009F2C44">
                      <w:r w:rsidRPr="009F2C44">
                        <w:t xml:space="preserve">    email varchar(100),</w:t>
                      </w:r>
                    </w:p>
                    <w:p w14:paraId="4F53BEFA" w14:textId="77777777" w:rsidR="009F2C44" w:rsidRPr="009F2C44" w:rsidRDefault="009F2C44" w:rsidP="009F2C44">
                      <w:r w:rsidRPr="009F2C44">
                        <w:t xml:space="preserve">    telefono varchar(20)</w:t>
                      </w:r>
                    </w:p>
                    <w:p w14:paraId="4E3A9F1D" w14:textId="5AD265DE" w:rsidR="00E544D8" w:rsidRPr="00814022" w:rsidRDefault="009F2C44" w:rsidP="009F2C44">
                      <w:r w:rsidRPr="00814022">
                        <w:t>);</w:t>
                      </w:r>
                    </w:p>
                  </w:txbxContent>
                </v:textbox>
                <w10:wrap anchorx="margin"/>
              </v:roundrect>
            </w:pict>
          </mc:Fallback>
        </mc:AlternateContent>
      </w:r>
    </w:p>
    <w:p w14:paraId="745805FF" w14:textId="1EAA8BAF" w:rsidR="009F2C44" w:rsidRPr="00814022" w:rsidRDefault="009F2C44" w:rsidP="766AD05E">
      <w:pPr>
        <w:tabs>
          <w:tab w:val="left" w:pos="2523"/>
        </w:tabs>
        <w:spacing w:after="0" w:line="240" w:lineRule="atLeast"/>
        <w:contextualSpacing/>
        <w:jc w:val="both"/>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noProof/>
          <w:kern w:val="0"/>
          <w:sz w:val="24"/>
          <w:szCs w:val="24"/>
          <w:lang w:eastAsia="es-MX"/>
        </w:rPr>
        <w:lastRenderedPageBreak/>
        <mc:AlternateContent>
          <mc:Choice Requires="wps">
            <w:drawing>
              <wp:anchor distT="0" distB="0" distL="114300" distR="114300" simplePos="0" relativeHeight="251658244" behindDoc="0" locked="0" layoutInCell="1" allowOverlap="1" wp14:anchorId="0115CB1A" wp14:editId="13D641EA">
                <wp:simplePos x="0" y="0"/>
                <wp:positionH relativeFrom="margin">
                  <wp:align>left</wp:align>
                </wp:positionH>
                <wp:positionV relativeFrom="paragraph">
                  <wp:posOffset>5270881</wp:posOffset>
                </wp:positionV>
                <wp:extent cx="4374489" cy="2538374"/>
                <wp:effectExtent l="0" t="0" r="26670" b="14605"/>
                <wp:wrapNone/>
                <wp:docPr id="4182793"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4489" cy="253837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455722" w14:textId="236B7F0E" w:rsidR="009F2C44" w:rsidRPr="00814022" w:rsidRDefault="009F2C44" w:rsidP="009F2C44">
                            <w:r w:rsidRPr="00814022">
                              <w:t>tabla: logs de actividad</w:t>
                            </w:r>
                          </w:p>
                          <w:p w14:paraId="6D2C8E63" w14:textId="77777777" w:rsidR="009F2C44" w:rsidRPr="00814022" w:rsidRDefault="009F2C44" w:rsidP="009F2C44">
                            <w:r w:rsidRPr="00814022">
                              <w:t>create table log_actividad (</w:t>
                            </w:r>
                          </w:p>
                          <w:p w14:paraId="615F6067" w14:textId="77777777" w:rsidR="009F2C44" w:rsidRPr="007D17E5" w:rsidRDefault="009F2C44" w:rsidP="009F2C44">
                            <w:pPr>
                              <w:rPr>
                                <w:lang w:val="en-US"/>
                              </w:rPr>
                            </w:pPr>
                            <w:r w:rsidRPr="00814022">
                              <w:t xml:space="preserve">    </w:t>
                            </w:r>
                            <w:r w:rsidRPr="007D17E5">
                              <w:rPr>
                                <w:lang w:val="en-US"/>
                              </w:rPr>
                              <w:t>id_log int auto_increment primary key,</w:t>
                            </w:r>
                          </w:p>
                          <w:p w14:paraId="230233C0" w14:textId="77777777" w:rsidR="009F2C44" w:rsidRPr="00814022" w:rsidRDefault="009F2C44" w:rsidP="009F2C44">
                            <w:r w:rsidRPr="007D17E5">
                              <w:rPr>
                                <w:lang w:val="en-US"/>
                              </w:rPr>
                              <w:t xml:space="preserve">    </w:t>
                            </w:r>
                            <w:r w:rsidRPr="00814022">
                              <w:t>usuario varchar(100) not null,</w:t>
                            </w:r>
                          </w:p>
                          <w:p w14:paraId="2688088B" w14:textId="77777777" w:rsidR="009F2C44" w:rsidRPr="00814022" w:rsidRDefault="009F2C44" w:rsidP="009F2C44">
                            <w:r w:rsidRPr="00814022">
                              <w:t xml:space="preserve">    accion varchar(255) not null,</w:t>
                            </w:r>
                          </w:p>
                          <w:p w14:paraId="4BBC9463" w14:textId="77777777" w:rsidR="009F2C44" w:rsidRPr="00814022" w:rsidRDefault="009F2C44" w:rsidP="009F2C44">
                            <w:r w:rsidRPr="00814022">
                              <w:t xml:space="preserve">    tabla_afectada varchar(100),</w:t>
                            </w:r>
                          </w:p>
                          <w:p w14:paraId="1C957647" w14:textId="77777777" w:rsidR="009F2C44" w:rsidRPr="00814022" w:rsidRDefault="009F2C44" w:rsidP="009F2C44">
                            <w:r w:rsidRPr="00814022">
                              <w:t xml:space="preserve">    fecha_hora datetime default current_timestamp</w:t>
                            </w:r>
                          </w:p>
                          <w:p w14:paraId="6EF3B2FD" w14:textId="2CE7533E" w:rsidR="009F2C44" w:rsidRPr="00814022" w:rsidRDefault="009F2C44" w:rsidP="009F2C44">
                            <w:r w:rsidRPr="008140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15CB1A" id="_x0000_s1029" alt="-- tabla: aeropuerto&#10;create table aeropuerto (&#10;    id_aeropuerto int auto_increment primary key,&#10;    nombre varchar(100) not null,&#10;    codigo_iata char(3) not null unique,&#10;    ciudad varchar(100) not null,&#10;    pais varchar(100) not null&#10;);" style="position:absolute;left:0;text-align:left;margin-left:0;margin-top:415.05pt;width:344.45pt;height:199.85pt;z-index:25165824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" fillcolor="white [3201]" strokecolor="black [3213]" strokeweight="1pt">
                <v:stroke joinstyle="miter"/>
                <v:textbox>
                  <w:txbxContent>
                    <w:p w14:paraId="46455722" w14:textId="236B7F0E" w:rsidR="009F2C44" w:rsidRPr="00814022" w:rsidRDefault="009F2C44" w:rsidP="009F2C44">
                      <w:r w:rsidRPr="00814022">
                        <w:t>tabla: logs de actividad</w:t>
                      </w:r>
                    </w:p>
                    <w:p w14:paraId="6D2C8E63" w14:textId="77777777" w:rsidR="009F2C44" w:rsidRPr="00814022" w:rsidRDefault="009F2C44" w:rsidP="009F2C44">
                      <w:r w:rsidRPr="00814022">
                        <w:t>create table log_actividad (</w:t>
                      </w:r>
                    </w:p>
                    <w:p w14:paraId="615F6067" w14:textId="77777777" w:rsidR="009F2C44" w:rsidRPr="007D17E5" w:rsidRDefault="009F2C44" w:rsidP="009F2C44">
                      <w:pPr>
                        <w:rPr>
                          <w:lang w:val="en-US"/>
                        </w:rPr>
                      </w:pPr>
                      <w:r w:rsidRPr="00814022">
                        <w:t xml:space="preserve">    </w:t>
                      </w:r>
                      <w:r w:rsidRPr="007D17E5">
                        <w:rPr>
                          <w:lang w:val="en-US"/>
                        </w:rPr>
                        <w:t>id_log int auto_increment primary key,</w:t>
                      </w:r>
                    </w:p>
                    <w:p w14:paraId="230233C0" w14:textId="77777777" w:rsidR="009F2C44" w:rsidRPr="00814022" w:rsidRDefault="009F2C44" w:rsidP="009F2C44">
                      <w:r w:rsidRPr="007D17E5">
                        <w:rPr>
                          <w:lang w:val="en-US"/>
                        </w:rPr>
                        <w:t xml:space="preserve">    </w:t>
                      </w:r>
                      <w:r w:rsidRPr="00814022">
                        <w:t>usuario varchar(100) not null,</w:t>
                      </w:r>
                    </w:p>
                    <w:p w14:paraId="2688088B" w14:textId="77777777" w:rsidR="009F2C44" w:rsidRPr="00814022" w:rsidRDefault="009F2C44" w:rsidP="009F2C44">
                      <w:r w:rsidRPr="00814022">
                        <w:t xml:space="preserve">    accion varchar(255) not null,</w:t>
                      </w:r>
                    </w:p>
                    <w:p w14:paraId="4BBC9463" w14:textId="77777777" w:rsidR="009F2C44" w:rsidRPr="00814022" w:rsidRDefault="009F2C44" w:rsidP="009F2C44">
                      <w:r w:rsidRPr="00814022">
                        <w:t xml:space="preserve">    tabla_afectada varchar(100),</w:t>
                      </w:r>
                    </w:p>
                    <w:p w14:paraId="1C957647" w14:textId="77777777" w:rsidR="009F2C44" w:rsidRPr="00814022" w:rsidRDefault="009F2C44" w:rsidP="009F2C44">
                      <w:r w:rsidRPr="00814022">
                        <w:t xml:space="preserve">    fecha_hora datetime default current_timestamp</w:t>
                      </w:r>
                    </w:p>
                    <w:p w14:paraId="6EF3B2FD" w14:textId="2CE7533E" w:rsidR="009F2C44" w:rsidRPr="00814022" w:rsidRDefault="009F2C44" w:rsidP="009F2C44">
                      <w:r w:rsidRPr="00814022">
                        <w:t>);</w:t>
                      </w:r>
                    </w:p>
                  </w:txbxContent>
                </v:textbox>
                <w10:wrap anchorx="margin"/>
              </v:roundrect>
            </w:pict>
          </mc:Fallback>
        </mc:AlternateContent>
      </w:r>
      <w:r w:rsidRPr="00814022">
        <w:rPr>
          <w:rFonts w:ascii="Roboto" w:eastAsia="Times New Roman" w:hAnsi="Roboto" w:cs="Calibri"/>
          <w:noProof/>
          <w:kern w:val="0"/>
          <w:sz w:val="24"/>
          <w:szCs w:val="24"/>
          <w:lang w:eastAsia="es-MX"/>
        </w:rPr>
        <mc:AlternateContent>
          <mc:Choice Requires="wps">
            <w:drawing>
              <wp:inline distT="0" distB="0" distL="0" distR="0" wp14:anchorId="6DBF28E6" wp14:editId="453E4F31">
                <wp:extent cx="4374489" cy="5230368"/>
                <wp:effectExtent l="0" t="0" r="26670" b="27940"/>
                <wp:docPr id="1603858553"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4489" cy="523036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2B5594" w14:textId="1AED9C87" w:rsidR="009F2C44" w:rsidRPr="00814022" w:rsidRDefault="009F2C44" w:rsidP="009F2C44">
                            <w:r w:rsidRPr="00814022">
                              <w:t>tabla: vuelo</w:t>
                            </w:r>
                          </w:p>
                          <w:p w14:paraId="417EE2E9" w14:textId="77777777" w:rsidR="009F2C44" w:rsidRPr="00814022" w:rsidRDefault="009F2C44" w:rsidP="009F2C44">
                            <w:r w:rsidRPr="00814022">
                              <w:t>create table vuelo (</w:t>
                            </w:r>
                          </w:p>
                          <w:p w14:paraId="3BD3DDCF" w14:textId="77777777" w:rsidR="009F2C44" w:rsidRPr="007D17E5" w:rsidRDefault="009F2C44" w:rsidP="009F2C44">
                            <w:pPr>
                              <w:rPr>
                                <w:lang w:val="en-US"/>
                              </w:rPr>
                            </w:pPr>
                            <w:r w:rsidRPr="00814022">
                              <w:t xml:space="preserve">    </w:t>
                            </w:r>
                            <w:r w:rsidRPr="007D17E5">
                              <w:rPr>
                                <w:lang w:val="en-US"/>
                              </w:rPr>
                              <w:t>id_vuelo int auto_increment primary key,</w:t>
                            </w:r>
                          </w:p>
                          <w:p w14:paraId="49F12DE2" w14:textId="77777777" w:rsidR="009F2C44" w:rsidRPr="00814022" w:rsidRDefault="009F2C44" w:rsidP="009F2C44">
                            <w:r w:rsidRPr="007D17E5">
                              <w:rPr>
                                <w:lang w:val="en-US"/>
                              </w:rPr>
                              <w:t xml:space="preserve">    </w:t>
                            </w:r>
                            <w:r w:rsidRPr="00814022">
                              <w:t>codigo_vuelo varchar(20) not null unique,</w:t>
                            </w:r>
                          </w:p>
                          <w:p w14:paraId="447A0F38" w14:textId="77777777" w:rsidR="009F2C44" w:rsidRPr="00814022" w:rsidRDefault="009F2C44" w:rsidP="009F2C44">
                            <w:r w:rsidRPr="00814022">
                              <w:t xml:space="preserve">    aeropuerto_salida int not null,</w:t>
                            </w:r>
                          </w:p>
                          <w:p w14:paraId="19A6A233" w14:textId="77777777" w:rsidR="009F2C44" w:rsidRPr="00814022" w:rsidRDefault="009F2C44" w:rsidP="009F2C44">
                            <w:r w:rsidRPr="00814022">
                              <w:t xml:space="preserve">    aeropuerto_llegada int not null,</w:t>
                            </w:r>
                          </w:p>
                          <w:p w14:paraId="28A9439D" w14:textId="77777777" w:rsidR="009F2C44" w:rsidRPr="00814022" w:rsidRDefault="009F2C44" w:rsidP="009F2C44">
                            <w:r w:rsidRPr="00814022">
                              <w:t xml:space="preserve">    fecha_salida datetime not null,</w:t>
                            </w:r>
                          </w:p>
                          <w:p w14:paraId="0093A3A6" w14:textId="77777777" w:rsidR="009F2C44" w:rsidRPr="00814022" w:rsidRDefault="009F2C44" w:rsidP="009F2C44">
                            <w:r w:rsidRPr="00814022">
                              <w:t xml:space="preserve">    fecha_llegada datetime not null,</w:t>
                            </w:r>
                          </w:p>
                          <w:p w14:paraId="3AF9C0F7" w14:textId="77777777" w:rsidR="009F2C44" w:rsidRPr="00814022" w:rsidRDefault="009F2C44" w:rsidP="009F2C44">
                            <w:r w:rsidRPr="00814022">
                              <w:t xml:space="preserve">    estado enum('programado', 'en vuelo', 'cancelado', 'completado') default 'programado',</w:t>
                            </w:r>
                          </w:p>
                          <w:p w14:paraId="1A6C9D46" w14:textId="77777777" w:rsidR="009F2C44" w:rsidRPr="007D17E5" w:rsidRDefault="009F2C44" w:rsidP="009F2C44">
                            <w:pPr>
                              <w:rPr>
                                <w:lang w:val="en-US"/>
                              </w:rPr>
                            </w:pPr>
                            <w:r w:rsidRPr="00814022">
                              <w:t xml:space="preserve">    </w:t>
                            </w:r>
                            <w:r w:rsidRPr="007D17E5">
                              <w:rPr>
                                <w:lang w:val="en-US"/>
                              </w:rPr>
                              <w:t>avion_id int not null,</w:t>
                            </w:r>
                          </w:p>
                          <w:p w14:paraId="53DA47B1" w14:textId="77777777" w:rsidR="009F2C44" w:rsidRPr="00814022" w:rsidRDefault="009F2C44" w:rsidP="009F2C44">
                            <w:r w:rsidRPr="007D17E5">
                              <w:rPr>
                                <w:lang w:val="en-US"/>
                              </w:rPr>
                              <w:t xml:space="preserve">    </w:t>
                            </w:r>
                            <w:r w:rsidRPr="00814022">
                              <w:t>foreign key (aeropuerto_salida) references aeropuerto(id_aeropuerto) on delete cascade,</w:t>
                            </w:r>
                          </w:p>
                          <w:p w14:paraId="77FD3327" w14:textId="77777777" w:rsidR="009F2C44" w:rsidRPr="00814022" w:rsidRDefault="009F2C44" w:rsidP="009F2C44">
                            <w:r w:rsidRPr="00814022">
                              <w:t xml:space="preserve">    foreign key (aeropuerto_llegada) references aeropuerto(id_aeropuerto) on delete cascade,</w:t>
                            </w:r>
                          </w:p>
                          <w:p w14:paraId="47A067E9" w14:textId="77777777" w:rsidR="009F2C44" w:rsidRPr="007D17E5" w:rsidRDefault="009F2C44" w:rsidP="009F2C44">
                            <w:pPr>
                              <w:rPr>
                                <w:lang w:val="en-US"/>
                              </w:rPr>
                            </w:pPr>
                            <w:r w:rsidRPr="00814022">
                              <w:t xml:space="preserve">    </w:t>
                            </w:r>
                            <w:r w:rsidRPr="007D17E5">
                              <w:rPr>
                                <w:lang w:val="en-US"/>
                              </w:rPr>
                              <w:t>foreign key (avion_id) references avion(id_avion) on delete cascade</w:t>
                            </w:r>
                          </w:p>
                          <w:p w14:paraId="250CC1BE" w14:textId="6FBF4283" w:rsidR="009F2C44" w:rsidRPr="00814022" w:rsidRDefault="009F2C44" w:rsidP="009F2C44">
                            <w:r w:rsidRPr="008140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DBF28E6" id="_x0000_s1030" alt="-- tabla: aeropuerto&#10;create table aeropuerto (&#10;    id_aeropuerto int auto_increment primary key,&#10;    nombre varchar(100) not null,&#10;    codigo_iata char(3) not null unique,&#10;    ciudad varchar(100) not null,&#10;    pais varchar(100) not null&#10;);" style="width:344.45pt;height:411.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" fillcolor="white [3201]" strokecolor="black [3213]" strokeweight="1pt">
                <v:stroke joinstyle="miter"/>
                <v:textbox>
                  <w:txbxContent>
                    <w:p w14:paraId="482B5594" w14:textId="1AED9C87" w:rsidR="009F2C44" w:rsidRPr="00814022" w:rsidRDefault="009F2C44" w:rsidP="009F2C44">
                      <w:r w:rsidRPr="00814022">
                        <w:t>tabla: vuelo</w:t>
                      </w:r>
                    </w:p>
                    <w:p w14:paraId="417EE2E9" w14:textId="77777777" w:rsidR="009F2C44" w:rsidRPr="00814022" w:rsidRDefault="009F2C44" w:rsidP="009F2C44">
                      <w:r w:rsidRPr="00814022">
                        <w:t>create table vuelo (</w:t>
                      </w:r>
                    </w:p>
                    <w:p w14:paraId="3BD3DDCF" w14:textId="77777777" w:rsidR="009F2C44" w:rsidRPr="007D17E5" w:rsidRDefault="009F2C44" w:rsidP="009F2C44">
                      <w:pPr>
                        <w:rPr>
                          <w:lang w:val="en-US"/>
                        </w:rPr>
                      </w:pPr>
                      <w:r w:rsidRPr="00814022">
                        <w:t xml:space="preserve">    </w:t>
                      </w:r>
                      <w:r w:rsidRPr="007D17E5">
                        <w:rPr>
                          <w:lang w:val="en-US"/>
                        </w:rPr>
                        <w:t>id_vuelo int auto_increment primary key,</w:t>
                      </w:r>
                    </w:p>
                    <w:p w14:paraId="49F12DE2" w14:textId="77777777" w:rsidR="009F2C44" w:rsidRPr="00814022" w:rsidRDefault="009F2C44" w:rsidP="009F2C44">
                      <w:r w:rsidRPr="007D17E5">
                        <w:rPr>
                          <w:lang w:val="en-US"/>
                        </w:rPr>
                        <w:t xml:space="preserve">    </w:t>
                      </w:r>
                      <w:r w:rsidRPr="00814022">
                        <w:t>codigo_vuelo varchar(20) not null unique,</w:t>
                      </w:r>
                    </w:p>
                    <w:p w14:paraId="447A0F38" w14:textId="77777777" w:rsidR="009F2C44" w:rsidRPr="00814022" w:rsidRDefault="009F2C44" w:rsidP="009F2C44">
                      <w:r w:rsidRPr="00814022">
                        <w:t xml:space="preserve">    aeropuerto_salida int not null,</w:t>
                      </w:r>
                    </w:p>
                    <w:p w14:paraId="19A6A233" w14:textId="77777777" w:rsidR="009F2C44" w:rsidRPr="00814022" w:rsidRDefault="009F2C44" w:rsidP="009F2C44">
                      <w:r w:rsidRPr="00814022">
                        <w:t xml:space="preserve">    aeropuerto_llegada int not null,</w:t>
                      </w:r>
                    </w:p>
                    <w:p w14:paraId="28A9439D" w14:textId="77777777" w:rsidR="009F2C44" w:rsidRPr="00814022" w:rsidRDefault="009F2C44" w:rsidP="009F2C44">
                      <w:r w:rsidRPr="00814022">
                        <w:t xml:space="preserve">    fecha_salida datetime not null,</w:t>
                      </w:r>
                    </w:p>
                    <w:p w14:paraId="0093A3A6" w14:textId="77777777" w:rsidR="009F2C44" w:rsidRPr="00814022" w:rsidRDefault="009F2C44" w:rsidP="009F2C44">
                      <w:r w:rsidRPr="00814022">
                        <w:t xml:space="preserve">    fecha_llegada datetime not null,</w:t>
                      </w:r>
                    </w:p>
                    <w:p w14:paraId="3AF9C0F7" w14:textId="77777777" w:rsidR="009F2C44" w:rsidRPr="00814022" w:rsidRDefault="009F2C44" w:rsidP="009F2C44">
                      <w:r w:rsidRPr="00814022">
                        <w:t xml:space="preserve">    estado enum('programado', 'en vuelo', 'cancelado', 'completado') default 'programado',</w:t>
                      </w:r>
                    </w:p>
                    <w:p w14:paraId="1A6C9D46" w14:textId="77777777" w:rsidR="009F2C44" w:rsidRPr="007D17E5" w:rsidRDefault="009F2C44" w:rsidP="009F2C44">
                      <w:pPr>
                        <w:rPr>
                          <w:lang w:val="en-US"/>
                        </w:rPr>
                      </w:pPr>
                      <w:r w:rsidRPr="00814022">
                        <w:t xml:space="preserve">    </w:t>
                      </w:r>
                      <w:r w:rsidRPr="007D17E5">
                        <w:rPr>
                          <w:lang w:val="en-US"/>
                        </w:rPr>
                        <w:t>avion_id int not null,</w:t>
                      </w:r>
                    </w:p>
                    <w:p w14:paraId="53DA47B1" w14:textId="77777777" w:rsidR="009F2C44" w:rsidRPr="00814022" w:rsidRDefault="009F2C44" w:rsidP="009F2C44">
                      <w:r w:rsidRPr="007D17E5">
                        <w:rPr>
                          <w:lang w:val="en-US"/>
                        </w:rPr>
                        <w:t xml:space="preserve">    </w:t>
                      </w:r>
                      <w:r w:rsidRPr="00814022">
                        <w:t>foreign key (aeropuerto_salida) references aeropuerto(id_aeropuerto) on delete cascade,</w:t>
                      </w:r>
                    </w:p>
                    <w:p w14:paraId="77FD3327" w14:textId="77777777" w:rsidR="009F2C44" w:rsidRPr="00814022" w:rsidRDefault="009F2C44" w:rsidP="009F2C44">
                      <w:r w:rsidRPr="00814022">
                        <w:t xml:space="preserve">    foreign key (aeropuerto_llegada) references aeropuerto(id_aeropuerto) on delete cascade,</w:t>
                      </w:r>
                    </w:p>
                    <w:p w14:paraId="47A067E9" w14:textId="77777777" w:rsidR="009F2C44" w:rsidRPr="007D17E5" w:rsidRDefault="009F2C44" w:rsidP="009F2C44">
                      <w:pPr>
                        <w:rPr>
                          <w:lang w:val="en-US"/>
                        </w:rPr>
                      </w:pPr>
                      <w:r w:rsidRPr="00814022">
                        <w:t xml:space="preserve">    </w:t>
                      </w:r>
                      <w:r w:rsidRPr="007D17E5">
                        <w:rPr>
                          <w:lang w:val="en-US"/>
                        </w:rPr>
                        <w:t>foreign key (avion_id) references avion(id_avion) on delete cascade</w:t>
                      </w:r>
                    </w:p>
                    <w:p w14:paraId="250CC1BE" w14:textId="6FBF4283" w:rsidR="009F2C44" w:rsidRPr="00814022" w:rsidRDefault="009F2C44" w:rsidP="009F2C44">
                      <w:r w:rsidRPr="00814022">
                        <w:t>);</w:t>
                      </w:r>
                    </w:p>
                  </w:txbxContent>
                </v:textbox>
                <w10:anchorlock/>
              </v:roundrect>
            </w:pict>
          </mc:Fallback>
        </mc:AlternateContent>
      </w:r>
    </w:p>
    <w:p w14:paraId="1D4FC2D0" w14:textId="1D968F10" w:rsidR="00E330B2" w:rsidRPr="00814022" w:rsidRDefault="009F2C44" w:rsidP="766AD05E">
      <w:pPr>
        <w:tabs>
          <w:tab w:val="left" w:pos="2523"/>
        </w:tabs>
        <w:spacing w:after="0" w:line="240" w:lineRule="atLeast"/>
        <w:contextualSpacing/>
        <w:jc w:val="both"/>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noProof/>
          <w:kern w:val="0"/>
          <w:sz w:val="24"/>
          <w:szCs w:val="24"/>
          <w:lang w:eastAsia="es-MX"/>
        </w:rPr>
        <w:lastRenderedPageBreak/>
        <mc:AlternateContent>
          <mc:Choice Requires="wps">
            <w:drawing>
              <wp:inline distT="0" distB="0" distL="0" distR="0" wp14:anchorId="0237455B" wp14:editId="326DA518">
                <wp:extent cx="4374489" cy="5215738"/>
                <wp:effectExtent l="0" t="0" r="26670" b="23495"/>
                <wp:docPr id="2107574585"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4489" cy="521573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634372" w14:textId="00055F9A" w:rsidR="009F2C44" w:rsidRPr="007D17E5" w:rsidRDefault="009F2C44" w:rsidP="009F2C44">
                            <w:pPr>
                              <w:rPr>
                                <w:lang w:val="en-US"/>
                              </w:rPr>
                            </w:pPr>
                            <w:r w:rsidRPr="007D17E5">
                              <w:rPr>
                                <w:lang w:val="en-US"/>
                              </w:rPr>
                              <w:t>tabla: ticket</w:t>
                            </w:r>
                          </w:p>
                          <w:p w14:paraId="061F2D4E" w14:textId="77777777" w:rsidR="009F2C44" w:rsidRPr="007D17E5" w:rsidRDefault="009F2C44" w:rsidP="009F2C44">
                            <w:pPr>
                              <w:rPr>
                                <w:lang w:val="en-US"/>
                              </w:rPr>
                            </w:pPr>
                            <w:r w:rsidRPr="007D17E5">
                              <w:rPr>
                                <w:lang w:val="en-US"/>
                              </w:rPr>
                              <w:t>create table ticket (</w:t>
                            </w:r>
                          </w:p>
                          <w:p w14:paraId="7519C859" w14:textId="77777777" w:rsidR="009F2C44" w:rsidRPr="007D17E5" w:rsidRDefault="009F2C44" w:rsidP="009F2C44">
                            <w:pPr>
                              <w:rPr>
                                <w:lang w:val="en-US"/>
                              </w:rPr>
                            </w:pPr>
                            <w:r w:rsidRPr="007D17E5">
                              <w:rPr>
                                <w:lang w:val="en-US"/>
                              </w:rPr>
                              <w:t xml:space="preserve">    id_ticket int auto_increment primary key,</w:t>
                            </w:r>
                          </w:p>
                          <w:p w14:paraId="7927F551" w14:textId="77777777" w:rsidR="009F2C44" w:rsidRPr="007D17E5" w:rsidRDefault="009F2C44" w:rsidP="009F2C44">
                            <w:pPr>
                              <w:rPr>
                                <w:lang w:val="en-US"/>
                              </w:rPr>
                            </w:pPr>
                            <w:r w:rsidRPr="007D17E5">
                              <w:rPr>
                                <w:lang w:val="en-US"/>
                              </w:rPr>
                              <w:t xml:space="preserve">    pasajero_id int not null,</w:t>
                            </w:r>
                          </w:p>
                          <w:p w14:paraId="0CFB0F5A" w14:textId="77777777" w:rsidR="009F2C44" w:rsidRPr="007D17E5" w:rsidRDefault="009F2C44" w:rsidP="009F2C44">
                            <w:pPr>
                              <w:rPr>
                                <w:lang w:val="en-US"/>
                              </w:rPr>
                            </w:pPr>
                            <w:r w:rsidRPr="007D17E5">
                              <w:rPr>
                                <w:lang w:val="en-US"/>
                              </w:rPr>
                              <w:t xml:space="preserve">    vuelo_id int not null,</w:t>
                            </w:r>
                          </w:p>
                          <w:p w14:paraId="1688AAF7" w14:textId="77777777" w:rsidR="009F2C44" w:rsidRPr="00814022" w:rsidRDefault="009F2C44" w:rsidP="009F2C44">
                            <w:r w:rsidRPr="007D17E5">
                              <w:rPr>
                                <w:lang w:val="en-US"/>
                              </w:rPr>
                              <w:t xml:space="preserve">    </w:t>
                            </w:r>
                            <w:r w:rsidRPr="00814022">
                              <w:t>clase_asiento enum('economica', 'ejecutiva') default 'economica',</w:t>
                            </w:r>
                          </w:p>
                          <w:p w14:paraId="14139336" w14:textId="77777777" w:rsidR="009F2C44" w:rsidRPr="00814022" w:rsidRDefault="009F2C44" w:rsidP="009F2C44">
                            <w:r w:rsidRPr="00814022">
                              <w:t xml:space="preserve">    numero_asiento varchar(10) not null,</w:t>
                            </w:r>
                          </w:p>
                          <w:p w14:paraId="4E032B0D" w14:textId="77777777" w:rsidR="009F2C44" w:rsidRPr="007D17E5" w:rsidRDefault="009F2C44" w:rsidP="009F2C44">
                            <w:pPr>
                              <w:rPr>
                                <w:lang w:val="en-US"/>
                              </w:rPr>
                            </w:pPr>
                            <w:r w:rsidRPr="00814022">
                              <w:t xml:space="preserve">    </w:t>
                            </w:r>
                            <w:r w:rsidRPr="007D17E5">
                              <w:rPr>
                                <w:lang w:val="en-US"/>
                              </w:rPr>
                              <w:t>estado_ticket enum('activo', 'cancelado') default 'activo',</w:t>
                            </w:r>
                          </w:p>
                          <w:p w14:paraId="6A97608C" w14:textId="77777777" w:rsidR="009F2C44" w:rsidRPr="007D17E5" w:rsidRDefault="009F2C44" w:rsidP="009F2C44">
                            <w:pPr>
                              <w:rPr>
                                <w:lang w:val="en-US"/>
                              </w:rPr>
                            </w:pPr>
                            <w:r w:rsidRPr="007D17E5">
                              <w:rPr>
                                <w:lang w:val="en-US"/>
                              </w:rPr>
                              <w:t xml:space="preserve">    precio decimal(10, 2) not null,</w:t>
                            </w:r>
                          </w:p>
                          <w:p w14:paraId="4C5FB7FF" w14:textId="77777777" w:rsidR="009F2C44" w:rsidRPr="007D17E5" w:rsidRDefault="009F2C44" w:rsidP="009F2C44">
                            <w:pPr>
                              <w:rPr>
                                <w:lang w:val="en-US"/>
                              </w:rPr>
                            </w:pPr>
                            <w:r w:rsidRPr="007D17E5">
                              <w:rPr>
                                <w:lang w:val="en-US"/>
                              </w:rPr>
                              <w:t xml:space="preserve">    check_in_realizado boolean default false,</w:t>
                            </w:r>
                          </w:p>
                          <w:p w14:paraId="0F228303" w14:textId="77777777" w:rsidR="009F2C44" w:rsidRPr="00814022" w:rsidRDefault="009F2C44" w:rsidP="009F2C44">
                            <w:r w:rsidRPr="007D17E5">
                              <w:rPr>
                                <w:lang w:val="en-US"/>
                              </w:rPr>
                              <w:t xml:space="preserve">    </w:t>
                            </w:r>
                            <w:r w:rsidRPr="00814022">
                              <w:t>estado_embarque enum('pendiente', 'completado') default 'pendiente',</w:t>
                            </w:r>
                          </w:p>
                          <w:p w14:paraId="3A08C79B" w14:textId="77777777" w:rsidR="009F2C44" w:rsidRPr="00814022" w:rsidRDefault="009F2C44" w:rsidP="009F2C44">
                            <w:r w:rsidRPr="00814022">
                              <w:t xml:space="preserve">    foreign key (pasajero_id) references pasajero(id_pasajero) on delete cascade,</w:t>
                            </w:r>
                          </w:p>
                          <w:p w14:paraId="7DDE6404" w14:textId="77777777" w:rsidR="009F2C44" w:rsidRPr="00814022" w:rsidRDefault="009F2C44" w:rsidP="009F2C44">
                            <w:r w:rsidRPr="00814022">
                              <w:t xml:space="preserve">    foreign key (vuelo_id) references vuelo(id_vuelo) on delete cascade</w:t>
                            </w:r>
                          </w:p>
                          <w:p w14:paraId="5A4BED8A" w14:textId="57AFDE12" w:rsidR="009F2C44" w:rsidRPr="00814022" w:rsidRDefault="009F2C44" w:rsidP="009F2C44">
                            <w:r w:rsidRPr="008140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37455B" id="_x0000_s1031" alt="-- tabla: aeropuerto&#10;create table aeropuerto (&#10;    id_aeropuerto int auto_increment primary key,&#10;    nombre varchar(100) not null,&#10;    codigo_iata char(3) not null unique,&#10;    ciudad varchar(100) not null,&#10;    pais varchar(100) not null&#10;);" style="width:344.45pt;height:410.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" fillcolor="white [3201]" strokecolor="black [3213]" strokeweight="1pt">
                <v:stroke joinstyle="miter"/>
                <v:textbox>
                  <w:txbxContent>
                    <w:p w14:paraId="07634372" w14:textId="00055F9A" w:rsidR="009F2C44" w:rsidRPr="007D17E5" w:rsidRDefault="009F2C44" w:rsidP="009F2C44">
                      <w:pPr>
                        <w:rPr>
                          <w:lang w:val="en-US"/>
                        </w:rPr>
                      </w:pPr>
                      <w:r w:rsidRPr="007D17E5">
                        <w:rPr>
                          <w:lang w:val="en-US"/>
                        </w:rPr>
                        <w:t>tabla: ticket</w:t>
                      </w:r>
                    </w:p>
                    <w:p w14:paraId="061F2D4E" w14:textId="77777777" w:rsidR="009F2C44" w:rsidRPr="007D17E5" w:rsidRDefault="009F2C44" w:rsidP="009F2C44">
                      <w:pPr>
                        <w:rPr>
                          <w:lang w:val="en-US"/>
                        </w:rPr>
                      </w:pPr>
                      <w:r w:rsidRPr="007D17E5">
                        <w:rPr>
                          <w:lang w:val="en-US"/>
                        </w:rPr>
                        <w:t>create table ticket (</w:t>
                      </w:r>
                    </w:p>
                    <w:p w14:paraId="7519C859" w14:textId="77777777" w:rsidR="009F2C44" w:rsidRPr="007D17E5" w:rsidRDefault="009F2C44" w:rsidP="009F2C44">
                      <w:pPr>
                        <w:rPr>
                          <w:lang w:val="en-US"/>
                        </w:rPr>
                      </w:pPr>
                      <w:r w:rsidRPr="007D17E5">
                        <w:rPr>
                          <w:lang w:val="en-US"/>
                        </w:rPr>
                        <w:t xml:space="preserve">    id_ticket int auto_increment primary key,</w:t>
                      </w:r>
                    </w:p>
                    <w:p w14:paraId="7927F551" w14:textId="77777777" w:rsidR="009F2C44" w:rsidRPr="007D17E5" w:rsidRDefault="009F2C44" w:rsidP="009F2C44">
                      <w:pPr>
                        <w:rPr>
                          <w:lang w:val="en-US"/>
                        </w:rPr>
                      </w:pPr>
                      <w:r w:rsidRPr="007D17E5">
                        <w:rPr>
                          <w:lang w:val="en-US"/>
                        </w:rPr>
                        <w:t xml:space="preserve">    pasajero_id int not null,</w:t>
                      </w:r>
                    </w:p>
                    <w:p w14:paraId="0CFB0F5A" w14:textId="77777777" w:rsidR="009F2C44" w:rsidRPr="007D17E5" w:rsidRDefault="009F2C44" w:rsidP="009F2C44">
                      <w:pPr>
                        <w:rPr>
                          <w:lang w:val="en-US"/>
                        </w:rPr>
                      </w:pPr>
                      <w:r w:rsidRPr="007D17E5">
                        <w:rPr>
                          <w:lang w:val="en-US"/>
                        </w:rPr>
                        <w:t xml:space="preserve">    vuelo_id int not null,</w:t>
                      </w:r>
                    </w:p>
                    <w:p w14:paraId="1688AAF7" w14:textId="77777777" w:rsidR="009F2C44" w:rsidRPr="00814022" w:rsidRDefault="009F2C44" w:rsidP="009F2C44">
                      <w:r w:rsidRPr="007D17E5">
                        <w:rPr>
                          <w:lang w:val="en-US"/>
                        </w:rPr>
                        <w:t xml:space="preserve">    </w:t>
                      </w:r>
                      <w:r w:rsidRPr="00814022">
                        <w:t>clase_asiento enum('economica', 'ejecutiva') default 'economica',</w:t>
                      </w:r>
                    </w:p>
                    <w:p w14:paraId="14139336" w14:textId="77777777" w:rsidR="009F2C44" w:rsidRPr="00814022" w:rsidRDefault="009F2C44" w:rsidP="009F2C44">
                      <w:r w:rsidRPr="00814022">
                        <w:t xml:space="preserve">    numero_asiento varchar(10) not null,</w:t>
                      </w:r>
                    </w:p>
                    <w:p w14:paraId="4E032B0D" w14:textId="77777777" w:rsidR="009F2C44" w:rsidRPr="007D17E5" w:rsidRDefault="009F2C44" w:rsidP="009F2C44">
                      <w:pPr>
                        <w:rPr>
                          <w:lang w:val="en-US"/>
                        </w:rPr>
                      </w:pPr>
                      <w:r w:rsidRPr="00814022">
                        <w:t xml:space="preserve">    </w:t>
                      </w:r>
                      <w:r w:rsidRPr="007D17E5">
                        <w:rPr>
                          <w:lang w:val="en-US"/>
                        </w:rPr>
                        <w:t>estado_ticket enum('activo', 'cancelado') default 'activo',</w:t>
                      </w:r>
                    </w:p>
                    <w:p w14:paraId="6A97608C" w14:textId="77777777" w:rsidR="009F2C44" w:rsidRPr="007D17E5" w:rsidRDefault="009F2C44" w:rsidP="009F2C44">
                      <w:pPr>
                        <w:rPr>
                          <w:lang w:val="en-US"/>
                        </w:rPr>
                      </w:pPr>
                      <w:r w:rsidRPr="007D17E5">
                        <w:rPr>
                          <w:lang w:val="en-US"/>
                        </w:rPr>
                        <w:t xml:space="preserve">    precio decimal(10, 2) not null,</w:t>
                      </w:r>
                    </w:p>
                    <w:p w14:paraId="4C5FB7FF" w14:textId="77777777" w:rsidR="009F2C44" w:rsidRPr="007D17E5" w:rsidRDefault="009F2C44" w:rsidP="009F2C44">
                      <w:pPr>
                        <w:rPr>
                          <w:lang w:val="en-US"/>
                        </w:rPr>
                      </w:pPr>
                      <w:r w:rsidRPr="007D17E5">
                        <w:rPr>
                          <w:lang w:val="en-US"/>
                        </w:rPr>
                        <w:t xml:space="preserve">    check_in_realizado boolean default false,</w:t>
                      </w:r>
                    </w:p>
                    <w:p w14:paraId="0F228303" w14:textId="77777777" w:rsidR="009F2C44" w:rsidRPr="00814022" w:rsidRDefault="009F2C44" w:rsidP="009F2C44">
                      <w:r w:rsidRPr="007D17E5">
                        <w:rPr>
                          <w:lang w:val="en-US"/>
                        </w:rPr>
                        <w:t xml:space="preserve">    </w:t>
                      </w:r>
                      <w:r w:rsidRPr="00814022">
                        <w:t>estado_embarque enum('pendiente', 'completado') default 'pendiente',</w:t>
                      </w:r>
                    </w:p>
                    <w:p w14:paraId="3A08C79B" w14:textId="77777777" w:rsidR="009F2C44" w:rsidRPr="00814022" w:rsidRDefault="009F2C44" w:rsidP="009F2C44">
                      <w:r w:rsidRPr="00814022">
                        <w:t xml:space="preserve">    foreign key (pasajero_id) references pasajero(id_pasajero) on delete cascade,</w:t>
                      </w:r>
                    </w:p>
                    <w:p w14:paraId="7DDE6404" w14:textId="77777777" w:rsidR="009F2C44" w:rsidRPr="00814022" w:rsidRDefault="009F2C44" w:rsidP="009F2C44">
                      <w:r w:rsidRPr="00814022">
                        <w:t xml:space="preserve">    foreign key (vuelo_id) references vuelo(id_vuelo) on delete cascade</w:t>
                      </w:r>
                    </w:p>
                    <w:p w14:paraId="5A4BED8A" w14:textId="57AFDE12" w:rsidR="009F2C44" w:rsidRPr="00814022" w:rsidRDefault="009F2C44" w:rsidP="009F2C44">
                      <w:r w:rsidRPr="00814022">
                        <w:t>);</w:t>
                      </w:r>
                    </w:p>
                  </w:txbxContent>
                </v:textbox>
                <w10:anchorlock/>
              </v:roundrect>
            </w:pict>
          </mc:Fallback>
        </mc:AlternateContent>
      </w:r>
    </w:p>
    <w:p w14:paraId="17366A3E" w14:textId="4020169F" w:rsidR="009F2C44" w:rsidRPr="00814022" w:rsidRDefault="00E330B2" w:rsidP="766AD05E">
      <w:pPr>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noProof/>
          <w:kern w:val="0"/>
          <w:sz w:val="24"/>
          <w:szCs w:val="24"/>
          <w:lang w:eastAsia="es-MX"/>
        </w:rPr>
        <mc:AlternateContent>
          <mc:Choice Requires="wps">
            <w:drawing>
              <wp:anchor distT="0" distB="0" distL="114300" distR="114300" simplePos="0" relativeHeight="251658245" behindDoc="0" locked="0" layoutInCell="1" allowOverlap="1" wp14:anchorId="64857A8C" wp14:editId="550F1EDE">
                <wp:simplePos x="0" y="0"/>
                <wp:positionH relativeFrom="margin">
                  <wp:posOffset>-965</wp:posOffset>
                </wp:positionH>
                <wp:positionV relativeFrom="paragraph">
                  <wp:posOffset>3353</wp:posOffset>
                </wp:positionV>
                <wp:extent cx="4373880" cy="3298825"/>
                <wp:effectExtent l="0" t="0" r="26670" b="15875"/>
                <wp:wrapNone/>
                <wp:docPr id="1961624205"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3880" cy="3298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26CEE" w14:textId="2FFC428D" w:rsidR="009F2C44" w:rsidRPr="00814022" w:rsidRDefault="009F2C44" w:rsidP="009F2C44">
                            <w:r w:rsidRPr="00814022">
                              <w:t>tabla: historial de pasajero</w:t>
                            </w:r>
                          </w:p>
                          <w:p w14:paraId="3D49B4E9" w14:textId="77777777" w:rsidR="009F2C44" w:rsidRPr="00814022" w:rsidRDefault="009F2C44" w:rsidP="009F2C44">
                            <w:r w:rsidRPr="00814022">
                              <w:t>create table historial_pasajero (</w:t>
                            </w:r>
                          </w:p>
                          <w:p w14:paraId="4FAE2F4D" w14:textId="77777777" w:rsidR="009F2C44" w:rsidRPr="007D17E5" w:rsidRDefault="009F2C44" w:rsidP="009F2C44">
                            <w:pPr>
                              <w:rPr>
                                <w:lang w:val="en-US"/>
                              </w:rPr>
                            </w:pPr>
                            <w:r w:rsidRPr="00814022">
                              <w:t xml:space="preserve">    </w:t>
                            </w:r>
                            <w:r w:rsidRPr="007D17E5">
                              <w:rPr>
                                <w:lang w:val="en-US"/>
                              </w:rPr>
                              <w:t>id_historial int auto_increment primary key,</w:t>
                            </w:r>
                          </w:p>
                          <w:p w14:paraId="685982F3" w14:textId="77777777" w:rsidR="009F2C44" w:rsidRPr="007D17E5" w:rsidRDefault="009F2C44" w:rsidP="009F2C44">
                            <w:pPr>
                              <w:rPr>
                                <w:lang w:val="en-US"/>
                              </w:rPr>
                            </w:pPr>
                            <w:r w:rsidRPr="007D17E5">
                              <w:rPr>
                                <w:lang w:val="en-US"/>
                              </w:rPr>
                              <w:t xml:space="preserve">    pasajero_id int not null,</w:t>
                            </w:r>
                          </w:p>
                          <w:p w14:paraId="4D018648" w14:textId="77777777" w:rsidR="009F2C44" w:rsidRPr="007D17E5" w:rsidRDefault="009F2C44" w:rsidP="009F2C44">
                            <w:pPr>
                              <w:rPr>
                                <w:lang w:val="en-US"/>
                              </w:rPr>
                            </w:pPr>
                            <w:r w:rsidRPr="007D17E5">
                              <w:rPr>
                                <w:lang w:val="en-US"/>
                              </w:rPr>
                              <w:t xml:space="preserve">    vuelo_id int not null,</w:t>
                            </w:r>
                          </w:p>
                          <w:p w14:paraId="4E896879" w14:textId="77777777" w:rsidR="009F2C44" w:rsidRPr="00814022" w:rsidRDefault="009F2C44" w:rsidP="009F2C44">
                            <w:r w:rsidRPr="007D17E5">
                              <w:rPr>
                                <w:lang w:val="en-US"/>
                              </w:rPr>
                              <w:t xml:space="preserve">    </w:t>
                            </w:r>
                            <w:r w:rsidRPr="00814022">
                              <w:t>fecha_vuelo datetime not null,</w:t>
                            </w:r>
                          </w:p>
                          <w:p w14:paraId="0879CE84" w14:textId="77777777" w:rsidR="009F2C44" w:rsidRPr="00814022" w:rsidRDefault="009F2C44" w:rsidP="009F2C44">
                            <w:r w:rsidRPr="00814022">
                              <w:t xml:space="preserve">    foreign key (pasajero_id) references pasajero(id_pasajero) on delete cascade,</w:t>
                            </w:r>
                          </w:p>
                          <w:p w14:paraId="43F4484A" w14:textId="77777777" w:rsidR="009F2C44" w:rsidRPr="00814022" w:rsidRDefault="009F2C44" w:rsidP="009F2C44">
                            <w:r w:rsidRPr="00814022">
                              <w:t xml:space="preserve">    foreign key (vuelo_id) references vuelo(id_vuelo) on delete cascade</w:t>
                            </w:r>
                          </w:p>
                          <w:p w14:paraId="6FDE3EFF" w14:textId="0D860A6A" w:rsidR="009F2C44" w:rsidRPr="00814022" w:rsidRDefault="009F2C44" w:rsidP="009F2C44">
                            <w:r w:rsidRPr="00814022">
                              <w:t>);</w:t>
                            </w:r>
                          </w:p>
                          <w:p w14:paraId="2B0F48AA" w14:textId="77777777" w:rsidR="00E330B2" w:rsidRPr="00814022" w:rsidRDefault="00E330B2" w:rsidP="009F2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857A8C" id="_x0000_s1032" alt="-- tabla: aeropuerto&#10;create table aeropuerto (&#10;    id_aeropuerto int auto_increment primary key,&#10;    nombre varchar(100) not null,&#10;    codigo_iata char(3) not null unique,&#10;    ciudad varchar(100) not null,&#10;    pais varchar(100) not null&#10;);" style="position:absolute;margin-left:-.1pt;margin-top:.25pt;width:344.4pt;height:259.75pt;z-index:251658245;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" fillcolor="white [3201]" strokecolor="black [3213]" strokeweight="1pt">
                <v:stroke joinstyle="miter"/>
                <v:textbox>
                  <w:txbxContent>
                    <w:p w14:paraId="26F26CEE" w14:textId="2FFC428D" w:rsidR="009F2C44" w:rsidRPr="00814022" w:rsidRDefault="009F2C44" w:rsidP="009F2C44">
                      <w:r w:rsidRPr="00814022">
                        <w:t>tabla: historial de pasajero</w:t>
                      </w:r>
                    </w:p>
                    <w:p w14:paraId="3D49B4E9" w14:textId="77777777" w:rsidR="009F2C44" w:rsidRPr="00814022" w:rsidRDefault="009F2C44" w:rsidP="009F2C44">
                      <w:r w:rsidRPr="00814022">
                        <w:t>create table historial_pasajero (</w:t>
                      </w:r>
                    </w:p>
                    <w:p w14:paraId="4FAE2F4D" w14:textId="77777777" w:rsidR="009F2C44" w:rsidRPr="007D17E5" w:rsidRDefault="009F2C44" w:rsidP="009F2C44">
                      <w:pPr>
                        <w:rPr>
                          <w:lang w:val="en-US"/>
                        </w:rPr>
                      </w:pPr>
                      <w:r w:rsidRPr="00814022">
                        <w:t xml:space="preserve">    </w:t>
                      </w:r>
                      <w:r w:rsidRPr="007D17E5">
                        <w:rPr>
                          <w:lang w:val="en-US"/>
                        </w:rPr>
                        <w:t>id_historial int auto_increment primary key,</w:t>
                      </w:r>
                    </w:p>
                    <w:p w14:paraId="685982F3" w14:textId="77777777" w:rsidR="009F2C44" w:rsidRPr="007D17E5" w:rsidRDefault="009F2C44" w:rsidP="009F2C44">
                      <w:pPr>
                        <w:rPr>
                          <w:lang w:val="en-US"/>
                        </w:rPr>
                      </w:pPr>
                      <w:r w:rsidRPr="007D17E5">
                        <w:rPr>
                          <w:lang w:val="en-US"/>
                        </w:rPr>
                        <w:t xml:space="preserve">    pasajero_id int not null,</w:t>
                      </w:r>
                    </w:p>
                    <w:p w14:paraId="4D018648" w14:textId="77777777" w:rsidR="009F2C44" w:rsidRPr="007D17E5" w:rsidRDefault="009F2C44" w:rsidP="009F2C44">
                      <w:pPr>
                        <w:rPr>
                          <w:lang w:val="en-US"/>
                        </w:rPr>
                      </w:pPr>
                      <w:r w:rsidRPr="007D17E5">
                        <w:rPr>
                          <w:lang w:val="en-US"/>
                        </w:rPr>
                        <w:t xml:space="preserve">    vuelo_id int not null,</w:t>
                      </w:r>
                    </w:p>
                    <w:p w14:paraId="4E896879" w14:textId="77777777" w:rsidR="009F2C44" w:rsidRPr="00814022" w:rsidRDefault="009F2C44" w:rsidP="009F2C44">
                      <w:r w:rsidRPr="007D17E5">
                        <w:rPr>
                          <w:lang w:val="en-US"/>
                        </w:rPr>
                        <w:t xml:space="preserve">    </w:t>
                      </w:r>
                      <w:r w:rsidRPr="00814022">
                        <w:t>fecha_vuelo datetime not null,</w:t>
                      </w:r>
                    </w:p>
                    <w:p w14:paraId="0879CE84" w14:textId="77777777" w:rsidR="009F2C44" w:rsidRPr="00814022" w:rsidRDefault="009F2C44" w:rsidP="009F2C44">
                      <w:r w:rsidRPr="00814022">
                        <w:t xml:space="preserve">    foreign key (pasajero_id) references pasajero(id_pasajero) on delete cascade,</w:t>
                      </w:r>
                    </w:p>
                    <w:p w14:paraId="43F4484A" w14:textId="77777777" w:rsidR="009F2C44" w:rsidRPr="00814022" w:rsidRDefault="009F2C44" w:rsidP="009F2C44">
                      <w:r w:rsidRPr="00814022">
                        <w:t xml:space="preserve">    foreign key (vuelo_id) references vuelo(id_vuelo) on delete cascade</w:t>
                      </w:r>
                    </w:p>
                    <w:p w14:paraId="6FDE3EFF" w14:textId="0D860A6A" w:rsidR="009F2C44" w:rsidRPr="00814022" w:rsidRDefault="009F2C44" w:rsidP="009F2C44">
                      <w:r w:rsidRPr="00814022">
                        <w:t>);</w:t>
                      </w:r>
                    </w:p>
                    <w:p w14:paraId="2B0F48AA" w14:textId="77777777" w:rsidR="00E330B2" w:rsidRPr="00814022" w:rsidRDefault="00E330B2" w:rsidP="009F2C44"/>
                  </w:txbxContent>
                </v:textbox>
                <w10:wrap anchorx="margin"/>
              </v:roundrect>
            </w:pict>
          </mc:Fallback>
        </mc:AlternateContent>
      </w:r>
      <w:r w:rsidRPr="766AD05E">
        <w:rPr>
          <w:rFonts w:ascii="Times New Roman" w:eastAsia="Times New Roman" w:hAnsi="Times New Roman" w:cs="Times New Roman"/>
          <w:kern w:val="0"/>
          <w:sz w:val="24"/>
          <w:szCs w:val="24"/>
          <w:lang w:eastAsia="es-MX"/>
          <w14:ligatures w14:val="none"/>
        </w:rPr>
        <w:br w:type="page"/>
      </w:r>
    </w:p>
    <w:p w14:paraId="640421FE" w14:textId="2A10A1C9" w:rsidR="009F2C44" w:rsidRPr="00814022" w:rsidRDefault="009F2C44" w:rsidP="766AD05E">
      <w:pPr>
        <w:tabs>
          <w:tab w:val="left" w:pos="2523"/>
        </w:tabs>
        <w:spacing w:after="0" w:line="240" w:lineRule="atLeast"/>
        <w:contextualSpacing/>
        <w:jc w:val="both"/>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noProof/>
          <w:kern w:val="0"/>
          <w:sz w:val="24"/>
          <w:szCs w:val="24"/>
          <w:lang w:eastAsia="es-MX"/>
        </w:rPr>
        <w:lastRenderedPageBreak/>
        <mc:AlternateContent>
          <mc:Choice Requires="wps">
            <w:drawing>
              <wp:inline distT="0" distB="0" distL="0" distR="0" wp14:anchorId="46902AA9" wp14:editId="4D72F9C7">
                <wp:extent cx="4374489" cy="2904134"/>
                <wp:effectExtent l="0" t="0" r="26670" b="10795"/>
                <wp:docPr id="1438051440"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4489" cy="290413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9844F" w14:textId="3AA1C08A" w:rsidR="009F2C44" w:rsidRPr="00814022" w:rsidRDefault="009F2C44" w:rsidP="009F2C44">
                            <w:pPr>
                              <w:spacing w:line="276" w:lineRule="auto"/>
                              <w:rPr>
                                <w:sz w:val="18"/>
                                <w:szCs w:val="18"/>
                              </w:rPr>
                            </w:pPr>
                            <w:r w:rsidRPr="00814022">
                              <w:rPr>
                                <w:sz w:val="18"/>
                                <w:szCs w:val="18"/>
                              </w:rPr>
                              <w:t>tabla: tripulante</w:t>
                            </w:r>
                          </w:p>
                          <w:p w14:paraId="7DE5C14F" w14:textId="77777777" w:rsidR="009F2C44" w:rsidRPr="00814022" w:rsidRDefault="009F2C44" w:rsidP="009F2C44">
                            <w:pPr>
                              <w:spacing w:line="276" w:lineRule="auto"/>
                              <w:rPr>
                                <w:sz w:val="18"/>
                                <w:szCs w:val="18"/>
                              </w:rPr>
                            </w:pPr>
                            <w:r w:rsidRPr="00814022">
                              <w:rPr>
                                <w:sz w:val="18"/>
                                <w:szCs w:val="18"/>
                              </w:rPr>
                              <w:t>create table tripulante (</w:t>
                            </w:r>
                          </w:p>
                          <w:p w14:paraId="7235E237" w14:textId="77777777" w:rsidR="009F2C44" w:rsidRPr="007D17E5" w:rsidRDefault="009F2C44" w:rsidP="009F2C44">
                            <w:pPr>
                              <w:spacing w:line="276" w:lineRule="auto"/>
                              <w:rPr>
                                <w:sz w:val="18"/>
                                <w:szCs w:val="18"/>
                                <w:lang w:val="en-US"/>
                              </w:rPr>
                            </w:pPr>
                            <w:r w:rsidRPr="00814022">
                              <w:rPr>
                                <w:sz w:val="18"/>
                                <w:szCs w:val="18"/>
                              </w:rPr>
                              <w:t xml:space="preserve">    </w:t>
                            </w:r>
                            <w:r w:rsidRPr="007D17E5">
                              <w:rPr>
                                <w:sz w:val="18"/>
                                <w:szCs w:val="18"/>
                                <w:lang w:val="en-US"/>
                              </w:rPr>
                              <w:t>id_tripulante int auto_increment primary key,</w:t>
                            </w:r>
                          </w:p>
                          <w:p w14:paraId="18345530" w14:textId="77777777" w:rsidR="009F2C44" w:rsidRPr="007D17E5" w:rsidRDefault="009F2C44" w:rsidP="009F2C44">
                            <w:pPr>
                              <w:spacing w:line="276" w:lineRule="auto"/>
                              <w:rPr>
                                <w:sz w:val="18"/>
                                <w:szCs w:val="18"/>
                                <w:lang w:val="en-US"/>
                              </w:rPr>
                            </w:pPr>
                            <w:r w:rsidRPr="007D17E5">
                              <w:rPr>
                                <w:sz w:val="18"/>
                                <w:szCs w:val="18"/>
                                <w:lang w:val="en-US"/>
                              </w:rPr>
                              <w:t xml:space="preserve">    nombre varchar(100) not null,</w:t>
                            </w:r>
                          </w:p>
                          <w:p w14:paraId="2AB4D9FF" w14:textId="77777777" w:rsidR="009F2C44" w:rsidRPr="007D17E5" w:rsidRDefault="009F2C44" w:rsidP="009F2C44">
                            <w:pPr>
                              <w:spacing w:line="276" w:lineRule="auto"/>
                              <w:rPr>
                                <w:sz w:val="18"/>
                                <w:szCs w:val="18"/>
                                <w:lang w:val="en-US"/>
                              </w:rPr>
                            </w:pPr>
                            <w:r w:rsidRPr="007D17E5">
                              <w:rPr>
                                <w:sz w:val="18"/>
                                <w:szCs w:val="18"/>
                                <w:lang w:val="en-US"/>
                              </w:rPr>
                              <w:t xml:space="preserve">    rol enum('piloto', 'copiloto', 'azafata') not null,</w:t>
                            </w:r>
                          </w:p>
                          <w:p w14:paraId="771BD104" w14:textId="77777777" w:rsidR="009F2C44" w:rsidRPr="007D17E5" w:rsidRDefault="009F2C44" w:rsidP="009F2C44">
                            <w:pPr>
                              <w:spacing w:line="276" w:lineRule="auto"/>
                              <w:rPr>
                                <w:sz w:val="18"/>
                                <w:szCs w:val="18"/>
                                <w:lang w:val="en-US"/>
                              </w:rPr>
                            </w:pPr>
                            <w:r w:rsidRPr="007D17E5">
                              <w:rPr>
                                <w:sz w:val="18"/>
                                <w:szCs w:val="18"/>
                                <w:lang w:val="en-US"/>
                              </w:rPr>
                              <w:t xml:space="preserve">    licencia varchar(50) not null unique,</w:t>
                            </w:r>
                          </w:p>
                          <w:p w14:paraId="012E8E4D" w14:textId="77777777" w:rsidR="009F2C44" w:rsidRPr="00814022" w:rsidRDefault="009F2C44" w:rsidP="009F2C44">
                            <w:pPr>
                              <w:spacing w:line="276" w:lineRule="auto"/>
                              <w:rPr>
                                <w:sz w:val="18"/>
                                <w:szCs w:val="18"/>
                              </w:rPr>
                            </w:pPr>
                            <w:r w:rsidRPr="007D17E5">
                              <w:rPr>
                                <w:sz w:val="18"/>
                                <w:szCs w:val="18"/>
                                <w:lang w:val="en-US"/>
                              </w:rPr>
                              <w:t xml:space="preserve">    </w:t>
                            </w:r>
                            <w:r w:rsidRPr="00814022">
                              <w:rPr>
                                <w:sz w:val="18"/>
                                <w:szCs w:val="18"/>
                              </w:rPr>
                              <w:t>email varchar(100),</w:t>
                            </w:r>
                          </w:p>
                          <w:p w14:paraId="7215DF96" w14:textId="77777777" w:rsidR="009F2C44" w:rsidRPr="00814022" w:rsidRDefault="009F2C44" w:rsidP="009F2C44">
                            <w:pPr>
                              <w:spacing w:line="276" w:lineRule="auto"/>
                              <w:rPr>
                                <w:sz w:val="18"/>
                                <w:szCs w:val="18"/>
                              </w:rPr>
                            </w:pPr>
                            <w:r w:rsidRPr="00814022">
                              <w:rPr>
                                <w:sz w:val="18"/>
                                <w:szCs w:val="18"/>
                              </w:rPr>
                              <w:t xml:space="preserve">    telefono varchar(20),</w:t>
                            </w:r>
                          </w:p>
                          <w:p w14:paraId="4C2F5F80" w14:textId="77777777" w:rsidR="009F2C44" w:rsidRPr="00814022" w:rsidRDefault="009F2C44" w:rsidP="009F2C44">
                            <w:pPr>
                              <w:spacing w:line="276" w:lineRule="auto"/>
                              <w:rPr>
                                <w:sz w:val="18"/>
                                <w:szCs w:val="18"/>
                              </w:rPr>
                            </w:pPr>
                            <w:r w:rsidRPr="00814022">
                              <w:rPr>
                                <w:sz w:val="18"/>
                                <w:szCs w:val="18"/>
                              </w:rPr>
                              <w:t xml:space="preserve">    disponibilidad boolean default true</w:t>
                            </w:r>
                          </w:p>
                          <w:p w14:paraId="4B2440B4" w14:textId="506F86FE" w:rsidR="009F2C44" w:rsidRPr="00814022" w:rsidRDefault="009F2C44" w:rsidP="009F2C44">
                            <w:pPr>
                              <w:spacing w:line="276" w:lineRule="auto"/>
                              <w:rPr>
                                <w:sz w:val="18"/>
                                <w:szCs w:val="18"/>
                              </w:rPr>
                            </w:pPr>
                            <w:r w:rsidRPr="00814022">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6902AA9" id="_x0000_s1033" alt="-- tabla: aeropuerto&#10;create table aeropuerto (&#10;    id_aeropuerto int auto_increment primary key,&#10;    nombre varchar(100) not null,&#10;    codigo_iata char(3) not null unique,&#10;    ciudad varchar(100) not null,&#10;    pais varchar(100) not null&#10;);" style="width:344.45pt;height:228.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" fillcolor="white [3201]" strokecolor="black [3213]" strokeweight="1pt">
                <v:stroke joinstyle="miter"/>
                <v:textbox>
                  <w:txbxContent>
                    <w:p w14:paraId="70C9844F" w14:textId="3AA1C08A" w:rsidR="009F2C44" w:rsidRPr="00814022" w:rsidRDefault="009F2C44" w:rsidP="009F2C44">
                      <w:pPr>
                        <w:spacing w:line="276" w:lineRule="auto"/>
                        <w:rPr>
                          <w:sz w:val="18"/>
                          <w:szCs w:val="18"/>
                        </w:rPr>
                      </w:pPr>
                      <w:r w:rsidRPr="00814022">
                        <w:rPr>
                          <w:sz w:val="18"/>
                          <w:szCs w:val="18"/>
                        </w:rPr>
                        <w:t>tabla: tripulante</w:t>
                      </w:r>
                    </w:p>
                    <w:p w14:paraId="7DE5C14F" w14:textId="77777777" w:rsidR="009F2C44" w:rsidRPr="00814022" w:rsidRDefault="009F2C44" w:rsidP="009F2C44">
                      <w:pPr>
                        <w:spacing w:line="276" w:lineRule="auto"/>
                        <w:rPr>
                          <w:sz w:val="18"/>
                          <w:szCs w:val="18"/>
                        </w:rPr>
                      </w:pPr>
                      <w:r w:rsidRPr="00814022">
                        <w:rPr>
                          <w:sz w:val="18"/>
                          <w:szCs w:val="18"/>
                        </w:rPr>
                        <w:t>create table tripulante (</w:t>
                      </w:r>
                    </w:p>
                    <w:p w14:paraId="7235E237" w14:textId="77777777" w:rsidR="009F2C44" w:rsidRPr="007D17E5" w:rsidRDefault="009F2C44" w:rsidP="009F2C44">
                      <w:pPr>
                        <w:spacing w:line="276" w:lineRule="auto"/>
                        <w:rPr>
                          <w:sz w:val="18"/>
                          <w:szCs w:val="18"/>
                          <w:lang w:val="en-US"/>
                        </w:rPr>
                      </w:pPr>
                      <w:r w:rsidRPr="00814022">
                        <w:rPr>
                          <w:sz w:val="18"/>
                          <w:szCs w:val="18"/>
                        </w:rPr>
                        <w:t xml:space="preserve">    </w:t>
                      </w:r>
                      <w:r w:rsidRPr="007D17E5">
                        <w:rPr>
                          <w:sz w:val="18"/>
                          <w:szCs w:val="18"/>
                          <w:lang w:val="en-US"/>
                        </w:rPr>
                        <w:t>id_tripulante int auto_increment primary key,</w:t>
                      </w:r>
                    </w:p>
                    <w:p w14:paraId="18345530" w14:textId="77777777" w:rsidR="009F2C44" w:rsidRPr="007D17E5" w:rsidRDefault="009F2C44" w:rsidP="009F2C44">
                      <w:pPr>
                        <w:spacing w:line="276" w:lineRule="auto"/>
                        <w:rPr>
                          <w:sz w:val="18"/>
                          <w:szCs w:val="18"/>
                          <w:lang w:val="en-US"/>
                        </w:rPr>
                      </w:pPr>
                      <w:r w:rsidRPr="007D17E5">
                        <w:rPr>
                          <w:sz w:val="18"/>
                          <w:szCs w:val="18"/>
                          <w:lang w:val="en-US"/>
                        </w:rPr>
                        <w:t xml:space="preserve">    nombre varchar(100) not null,</w:t>
                      </w:r>
                    </w:p>
                    <w:p w14:paraId="2AB4D9FF" w14:textId="77777777" w:rsidR="009F2C44" w:rsidRPr="007D17E5" w:rsidRDefault="009F2C44" w:rsidP="009F2C44">
                      <w:pPr>
                        <w:spacing w:line="276" w:lineRule="auto"/>
                        <w:rPr>
                          <w:sz w:val="18"/>
                          <w:szCs w:val="18"/>
                          <w:lang w:val="en-US"/>
                        </w:rPr>
                      </w:pPr>
                      <w:r w:rsidRPr="007D17E5">
                        <w:rPr>
                          <w:sz w:val="18"/>
                          <w:szCs w:val="18"/>
                          <w:lang w:val="en-US"/>
                        </w:rPr>
                        <w:t xml:space="preserve">    rol enum('piloto', 'copiloto', 'azafata') not null,</w:t>
                      </w:r>
                    </w:p>
                    <w:p w14:paraId="771BD104" w14:textId="77777777" w:rsidR="009F2C44" w:rsidRPr="007D17E5" w:rsidRDefault="009F2C44" w:rsidP="009F2C44">
                      <w:pPr>
                        <w:spacing w:line="276" w:lineRule="auto"/>
                        <w:rPr>
                          <w:sz w:val="18"/>
                          <w:szCs w:val="18"/>
                          <w:lang w:val="en-US"/>
                        </w:rPr>
                      </w:pPr>
                      <w:r w:rsidRPr="007D17E5">
                        <w:rPr>
                          <w:sz w:val="18"/>
                          <w:szCs w:val="18"/>
                          <w:lang w:val="en-US"/>
                        </w:rPr>
                        <w:t xml:space="preserve">    licencia varchar(50) not null unique,</w:t>
                      </w:r>
                    </w:p>
                    <w:p w14:paraId="012E8E4D" w14:textId="77777777" w:rsidR="009F2C44" w:rsidRPr="00814022" w:rsidRDefault="009F2C44" w:rsidP="009F2C44">
                      <w:pPr>
                        <w:spacing w:line="276" w:lineRule="auto"/>
                        <w:rPr>
                          <w:sz w:val="18"/>
                          <w:szCs w:val="18"/>
                        </w:rPr>
                      </w:pPr>
                      <w:r w:rsidRPr="007D17E5">
                        <w:rPr>
                          <w:sz w:val="18"/>
                          <w:szCs w:val="18"/>
                          <w:lang w:val="en-US"/>
                        </w:rPr>
                        <w:t xml:space="preserve">    </w:t>
                      </w:r>
                      <w:r w:rsidRPr="00814022">
                        <w:rPr>
                          <w:sz w:val="18"/>
                          <w:szCs w:val="18"/>
                        </w:rPr>
                        <w:t>email varchar(100),</w:t>
                      </w:r>
                    </w:p>
                    <w:p w14:paraId="7215DF96" w14:textId="77777777" w:rsidR="009F2C44" w:rsidRPr="00814022" w:rsidRDefault="009F2C44" w:rsidP="009F2C44">
                      <w:pPr>
                        <w:spacing w:line="276" w:lineRule="auto"/>
                        <w:rPr>
                          <w:sz w:val="18"/>
                          <w:szCs w:val="18"/>
                        </w:rPr>
                      </w:pPr>
                      <w:r w:rsidRPr="00814022">
                        <w:rPr>
                          <w:sz w:val="18"/>
                          <w:szCs w:val="18"/>
                        </w:rPr>
                        <w:t xml:space="preserve">    telefono varchar(20),</w:t>
                      </w:r>
                    </w:p>
                    <w:p w14:paraId="4C2F5F80" w14:textId="77777777" w:rsidR="009F2C44" w:rsidRPr="00814022" w:rsidRDefault="009F2C44" w:rsidP="009F2C44">
                      <w:pPr>
                        <w:spacing w:line="276" w:lineRule="auto"/>
                        <w:rPr>
                          <w:sz w:val="18"/>
                          <w:szCs w:val="18"/>
                        </w:rPr>
                      </w:pPr>
                      <w:r w:rsidRPr="00814022">
                        <w:rPr>
                          <w:sz w:val="18"/>
                          <w:szCs w:val="18"/>
                        </w:rPr>
                        <w:t xml:space="preserve">    disponibilidad boolean default true</w:t>
                      </w:r>
                    </w:p>
                    <w:p w14:paraId="4B2440B4" w14:textId="506F86FE" w:rsidR="009F2C44" w:rsidRPr="00814022" w:rsidRDefault="009F2C44" w:rsidP="009F2C44">
                      <w:pPr>
                        <w:spacing w:line="276" w:lineRule="auto"/>
                        <w:rPr>
                          <w:sz w:val="18"/>
                          <w:szCs w:val="18"/>
                        </w:rPr>
                      </w:pPr>
                      <w:r w:rsidRPr="00814022">
                        <w:rPr>
                          <w:sz w:val="18"/>
                          <w:szCs w:val="18"/>
                        </w:rPr>
                        <w:t>);</w:t>
                      </w:r>
                    </w:p>
                  </w:txbxContent>
                </v:textbox>
                <w10:anchorlock/>
              </v:roundrect>
            </w:pict>
          </mc:Fallback>
        </mc:AlternateContent>
      </w:r>
    </w:p>
    <w:p w14:paraId="467BFC96" w14:textId="6EF90088" w:rsidR="009F2C44" w:rsidRPr="00814022" w:rsidRDefault="009F2C44" w:rsidP="766AD05E">
      <w:pPr>
        <w:tabs>
          <w:tab w:val="left" w:pos="2523"/>
        </w:tabs>
        <w:spacing w:after="0" w:line="240" w:lineRule="atLeast"/>
        <w:contextualSpacing/>
        <w:jc w:val="both"/>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noProof/>
          <w:kern w:val="0"/>
          <w:sz w:val="24"/>
          <w:szCs w:val="24"/>
          <w:lang w:eastAsia="es-MX"/>
        </w:rPr>
        <mc:AlternateContent>
          <mc:Choice Requires="wps">
            <w:drawing>
              <wp:inline distT="0" distB="0" distL="0" distR="0" wp14:anchorId="03F7E5D0" wp14:editId="1FA4AB28">
                <wp:extent cx="4374489" cy="2779776"/>
                <wp:effectExtent l="0" t="0" r="26670" b="20955"/>
                <wp:docPr id="445020757"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4489" cy="277977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A547C3" w14:textId="2A06F872" w:rsidR="009F2C44" w:rsidRPr="00814022" w:rsidRDefault="009F2C44" w:rsidP="009F2C44">
                            <w:pPr>
                              <w:spacing w:line="276" w:lineRule="auto"/>
                              <w:rPr>
                                <w:sz w:val="18"/>
                                <w:szCs w:val="18"/>
                              </w:rPr>
                            </w:pPr>
                            <w:r w:rsidRPr="00814022">
                              <w:rPr>
                                <w:sz w:val="18"/>
                                <w:szCs w:val="18"/>
                              </w:rPr>
                              <w:t>tabla: asignación de tripulación</w:t>
                            </w:r>
                          </w:p>
                          <w:p w14:paraId="0DBEA5DC" w14:textId="77777777" w:rsidR="009F2C44" w:rsidRPr="00814022" w:rsidRDefault="009F2C44" w:rsidP="009F2C44">
                            <w:pPr>
                              <w:spacing w:line="276" w:lineRule="auto"/>
                              <w:rPr>
                                <w:sz w:val="18"/>
                                <w:szCs w:val="18"/>
                              </w:rPr>
                            </w:pPr>
                            <w:r w:rsidRPr="00814022">
                              <w:rPr>
                                <w:sz w:val="18"/>
                                <w:szCs w:val="18"/>
                              </w:rPr>
                              <w:t>create table asignacion_tripulacion (</w:t>
                            </w:r>
                          </w:p>
                          <w:p w14:paraId="65EDAE3B" w14:textId="77777777" w:rsidR="009F2C44" w:rsidRPr="007D17E5" w:rsidRDefault="009F2C44" w:rsidP="009F2C44">
                            <w:pPr>
                              <w:spacing w:line="276" w:lineRule="auto"/>
                              <w:rPr>
                                <w:sz w:val="18"/>
                                <w:szCs w:val="18"/>
                                <w:lang w:val="en-US"/>
                              </w:rPr>
                            </w:pPr>
                            <w:r w:rsidRPr="00814022">
                              <w:rPr>
                                <w:sz w:val="18"/>
                                <w:szCs w:val="18"/>
                              </w:rPr>
                              <w:t xml:space="preserve">    </w:t>
                            </w:r>
                            <w:r w:rsidRPr="007D17E5">
                              <w:rPr>
                                <w:sz w:val="18"/>
                                <w:szCs w:val="18"/>
                                <w:lang w:val="en-US"/>
                              </w:rPr>
                              <w:t>id_asignacion int auto_increment primary key,</w:t>
                            </w:r>
                          </w:p>
                          <w:p w14:paraId="6A41E7F2" w14:textId="77777777" w:rsidR="009F2C44" w:rsidRPr="007D17E5" w:rsidRDefault="009F2C44" w:rsidP="009F2C44">
                            <w:pPr>
                              <w:spacing w:line="276" w:lineRule="auto"/>
                              <w:rPr>
                                <w:sz w:val="18"/>
                                <w:szCs w:val="18"/>
                                <w:lang w:val="en-US"/>
                              </w:rPr>
                            </w:pPr>
                            <w:r w:rsidRPr="007D17E5">
                              <w:rPr>
                                <w:sz w:val="18"/>
                                <w:szCs w:val="18"/>
                                <w:lang w:val="en-US"/>
                              </w:rPr>
                              <w:t xml:space="preserve">    vuelo_id int not null,</w:t>
                            </w:r>
                          </w:p>
                          <w:p w14:paraId="7D6C18EF" w14:textId="77777777" w:rsidR="009F2C44" w:rsidRPr="007D17E5" w:rsidRDefault="009F2C44" w:rsidP="009F2C44">
                            <w:pPr>
                              <w:spacing w:line="276" w:lineRule="auto"/>
                              <w:rPr>
                                <w:sz w:val="18"/>
                                <w:szCs w:val="18"/>
                                <w:lang w:val="en-US"/>
                              </w:rPr>
                            </w:pPr>
                            <w:r w:rsidRPr="007D17E5">
                              <w:rPr>
                                <w:sz w:val="18"/>
                                <w:szCs w:val="18"/>
                                <w:lang w:val="en-US"/>
                              </w:rPr>
                              <w:t xml:space="preserve">    tripulante_id int not null,</w:t>
                            </w:r>
                          </w:p>
                          <w:p w14:paraId="370589DA" w14:textId="77777777" w:rsidR="009F2C44" w:rsidRPr="007D17E5" w:rsidRDefault="009F2C44" w:rsidP="009F2C44">
                            <w:pPr>
                              <w:spacing w:line="276" w:lineRule="auto"/>
                              <w:rPr>
                                <w:sz w:val="18"/>
                                <w:szCs w:val="18"/>
                                <w:lang w:val="en-US"/>
                              </w:rPr>
                            </w:pPr>
                            <w:r w:rsidRPr="007D17E5">
                              <w:rPr>
                                <w:sz w:val="18"/>
                                <w:szCs w:val="18"/>
                                <w:lang w:val="en-US"/>
                              </w:rPr>
                              <w:t xml:space="preserve">    rol enum('piloto', 'copiloto', 'azafata') not null,</w:t>
                            </w:r>
                          </w:p>
                          <w:p w14:paraId="6A8641F1" w14:textId="77777777" w:rsidR="009F2C44" w:rsidRPr="00814022" w:rsidRDefault="009F2C44" w:rsidP="009F2C44">
                            <w:pPr>
                              <w:spacing w:line="276" w:lineRule="auto"/>
                              <w:rPr>
                                <w:sz w:val="18"/>
                                <w:szCs w:val="18"/>
                              </w:rPr>
                            </w:pPr>
                            <w:r w:rsidRPr="007D17E5">
                              <w:rPr>
                                <w:sz w:val="18"/>
                                <w:szCs w:val="18"/>
                                <w:lang w:val="en-US"/>
                              </w:rPr>
                              <w:t xml:space="preserve">    </w:t>
                            </w:r>
                            <w:r w:rsidRPr="00814022">
                              <w:rPr>
                                <w:sz w:val="18"/>
                                <w:szCs w:val="18"/>
                              </w:rPr>
                              <w:t>foreign key (vuelo_id) references vuelo(id_vuelo) on delete cascade,</w:t>
                            </w:r>
                          </w:p>
                          <w:p w14:paraId="3B9C9AE9" w14:textId="77777777" w:rsidR="009F2C44" w:rsidRPr="00814022" w:rsidRDefault="009F2C44" w:rsidP="009F2C44">
                            <w:pPr>
                              <w:spacing w:line="276" w:lineRule="auto"/>
                              <w:rPr>
                                <w:sz w:val="18"/>
                                <w:szCs w:val="18"/>
                              </w:rPr>
                            </w:pPr>
                            <w:r w:rsidRPr="00814022">
                              <w:rPr>
                                <w:sz w:val="18"/>
                                <w:szCs w:val="18"/>
                              </w:rPr>
                              <w:t xml:space="preserve">    foreign key (tripulante_id) references tripulante(id_tripulante) on delete cascade</w:t>
                            </w:r>
                          </w:p>
                          <w:p w14:paraId="6E78CCEB" w14:textId="01EFA6C1" w:rsidR="009F2C44" w:rsidRPr="00814022" w:rsidRDefault="009F2C44" w:rsidP="009F2C44">
                            <w:pPr>
                              <w:spacing w:line="276" w:lineRule="auto"/>
                              <w:rPr>
                                <w:sz w:val="18"/>
                                <w:szCs w:val="18"/>
                              </w:rPr>
                            </w:pPr>
                            <w:r w:rsidRPr="00814022">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3F7E5D0" id="_x0000_s1034" alt="-- tabla: aeropuerto&#10;create table aeropuerto (&#10;    id_aeropuerto int auto_increment primary key,&#10;    nombre varchar(100) not null,&#10;    codigo_iata char(3) not null unique,&#10;    ciudad varchar(100) not null,&#10;    pais varchar(100) not null&#10;);" style="width:344.45pt;height:218.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" fillcolor="white [3201]" strokecolor="black [3213]" strokeweight="1pt">
                <v:stroke joinstyle="miter"/>
                <v:textbox>
                  <w:txbxContent>
                    <w:p w14:paraId="06A547C3" w14:textId="2A06F872" w:rsidR="009F2C44" w:rsidRPr="00814022" w:rsidRDefault="009F2C44" w:rsidP="009F2C44">
                      <w:pPr>
                        <w:spacing w:line="276" w:lineRule="auto"/>
                        <w:rPr>
                          <w:sz w:val="18"/>
                          <w:szCs w:val="18"/>
                        </w:rPr>
                      </w:pPr>
                      <w:r w:rsidRPr="00814022">
                        <w:rPr>
                          <w:sz w:val="18"/>
                          <w:szCs w:val="18"/>
                        </w:rPr>
                        <w:t>tabla: asignación de tripulación</w:t>
                      </w:r>
                    </w:p>
                    <w:p w14:paraId="0DBEA5DC" w14:textId="77777777" w:rsidR="009F2C44" w:rsidRPr="00814022" w:rsidRDefault="009F2C44" w:rsidP="009F2C44">
                      <w:pPr>
                        <w:spacing w:line="276" w:lineRule="auto"/>
                        <w:rPr>
                          <w:sz w:val="18"/>
                          <w:szCs w:val="18"/>
                        </w:rPr>
                      </w:pPr>
                      <w:r w:rsidRPr="00814022">
                        <w:rPr>
                          <w:sz w:val="18"/>
                          <w:szCs w:val="18"/>
                        </w:rPr>
                        <w:t>create table asignacion_tripulacion (</w:t>
                      </w:r>
                    </w:p>
                    <w:p w14:paraId="65EDAE3B" w14:textId="77777777" w:rsidR="009F2C44" w:rsidRPr="007D17E5" w:rsidRDefault="009F2C44" w:rsidP="009F2C44">
                      <w:pPr>
                        <w:spacing w:line="276" w:lineRule="auto"/>
                        <w:rPr>
                          <w:sz w:val="18"/>
                          <w:szCs w:val="18"/>
                          <w:lang w:val="en-US"/>
                        </w:rPr>
                      </w:pPr>
                      <w:r w:rsidRPr="00814022">
                        <w:rPr>
                          <w:sz w:val="18"/>
                          <w:szCs w:val="18"/>
                        </w:rPr>
                        <w:t xml:space="preserve">    </w:t>
                      </w:r>
                      <w:r w:rsidRPr="007D17E5">
                        <w:rPr>
                          <w:sz w:val="18"/>
                          <w:szCs w:val="18"/>
                          <w:lang w:val="en-US"/>
                        </w:rPr>
                        <w:t>id_asignacion int auto_increment primary key,</w:t>
                      </w:r>
                    </w:p>
                    <w:p w14:paraId="6A41E7F2" w14:textId="77777777" w:rsidR="009F2C44" w:rsidRPr="007D17E5" w:rsidRDefault="009F2C44" w:rsidP="009F2C44">
                      <w:pPr>
                        <w:spacing w:line="276" w:lineRule="auto"/>
                        <w:rPr>
                          <w:sz w:val="18"/>
                          <w:szCs w:val="18"/>
                          <w:lang w:val="en-US"/>
                        </w:rPr>
                      </w:pPr>
                      <w:r w:rsidRPr="007D17E5">
                        <w:rPr>
                          <w:sz w:val="18"/>
                          <w:szCs w:val="18"/>
                          <w:lang w:val="en-US"/>
                        </w:rPr>
                        <w:t xml:space="preserve">    vuelo_id int not null,</w:t>
                      </w:r>
                    </w:p>
                    <w:p w14:paraId="7D6C18EF" w14:textId="77777777" w:rsidR="009F2C44" w:rsidRPr="007D17E5" w:rsidRDefault="009F2C44" w:rsidP="009F2C44">
                      <w:pPr>
                        <w:spacing w:line="276" w:lineRule="auto"/>
                        <w:rPr>
                          <w:sz w:val="18"/>
                          <w:szCs w:val="18"/>
                          <w:lang w:val="en-US"/>
                        </w:rPr>
                      </w:pPr>
                      <w:r w:rsidRPr="007D17E5">
                        <w:rPr>
                          <w:sz w:val="18"/>
                          <w:szCs w:val="18"/>
                          <w:lang w:val="en-US"/>
                        </w:rPr>
                        <w:t xml:space="preserve">    tripulante_id int not null,</w:t>
                      </w:r>
                    </w:p>
                    <w:p w14:paraId="370589DA" w14:textId="77777777" w:rsidR="009F2C44" w:rsidRPr="007D17E5" w:rsidRDefault="009F2C44" w:rsidP="009F2C44">
                      <w:pPr>
                        <w:spacing w:line="276" w:lineRule="auto"/>
                        <w:rPr>
                          <w:sz w:val="18"/>
                          <w:szCs w:val="18"/>
                          <w:lang w:val="en-US"/>
                        </w:rPr>
                      </w:pPr>
                      <w:r w:rsidRPr="007D17E5">
                        <w:rPr>
                          <w:sz w:val="18"/>
                          <w:szCs w:val="18"/>
                          <w:lang w:val="en-US"/>
                        </w:rPr>
                        <w:t xml:space="preserve">    rol enum('piloto', 'copiloto', 'azafata') not null,</w:t>
                      </w:r>
                    </w:p>
                    <w:p w14:paraId="6A8641F1" w14:textId="77777777" w:rsidR="009F2C44" w:rsidRPr="00814022" w:rsidRDefault="009F2C44" w:rsidP="009F2C44">
                      <w:pPr>
                        <w:spacing w:line="276" w:lineRule="auto"/>
                        <w:rPr>
                          <w:sz w:val="18"/>
                          <w:szCs w:val="18"/>
                        </w:rPr>
                      </w:pPr>
                      <w:r w:rsidRPr="007D17E5">
                        <w:rPr>
                          <w:sz w:val="18"/>
                          <w:szCs w:val="18"/>
                          <w:lang w:val="en-US"/>
                        </w:rPr>
                        <w:t xml:space="preserve">    </w:t>
                      </w:r>
                      <w:r w:rsidRPr="00814022">
                        <w:rPr>
                          <w:sz w:val="18"/>
                          <w:szCs w:val="18"/>
                        </w:rPr>
                        <w:t>foreign key (vuelo_id) references vuelo(id_vuelo) on delete cascade,</w:t>
                      </w:r>
                    </w:p>
                    <w:p w14:paraId="3B9C9AE9" w14:textId="77777777" w:rsidR="009F2C44" w:rsidRPr="00814022" w:rsidRDefault="009F2C44" w:rsidP="009F2C44">
                      <w:pPr>
                        <w:spacing w:line="276" w:lineRule="auto"/>
                        <w:rPr>
                          <w:sz w:val="18"/>
                          <w:szCs w:val="18"/>
                        </w:rPr>
                      </w:pPr>
                      <w:r w:rsidRPr="00814022">
                        <w:rPr>
                          <w:sz w:val="18"/>
                          <w:szCs w:val="18"/>
                        </w:rPr>
                        <w:t xml:space="preserve">    foreign key (tripulante_id) references tripulante(id_tripulante) on delete cascade</w:t>
                      </w:r>
                    </w:p>
                    <w:p w14:paraId="6E78CCEB" w14:textId="01EFA6C1" w:rsidR="009F2C44" w:rsidRPr="00814022" w:rsidRDefault="009F2C44" w:rsidP="009F2C44">
                      <w:pPr>
                        <w:spacing w:line="276" w:lineRule="auto"/>
                        <w:rPr>
                          <w:sz w:val="18"/>
                          <w:szCs w:val="18"/>
                        </w:rPr>
                      </w:pPr>
                      <w:r w:rsidRPr="00814022">
                        <w:rPr>
                          <w:sz w:val="18"/>
                          <w:szCs w:val="18"/>
                        </w:rPr>
                        <w:t>);</w:t>
                      </w:r>
                    </w:p>
                  </w:txbxContent>
                </v:textbox>
                <w10:anchorlock/>
              </v:roundrect>
            </w:pict>
          </mc:Fallback>
        </mc:AlternateContent>
      </w:r>
    </w:p>
    <w:p w14:paraId="5E989036" w14:textId="2671DB0C" w:rsidR="009F2C44" w:rsidRPr="00814022" w:rsidRDefault="00E330B2" w:rsidP="766AD05E">
      <w:pPr>
        <w:tabs>
          <w:tab w:val="left" w:pos="2523"/>
        </w:tabs>
        <w:spacing w:after="0" w:line="240" w:lineRule="atLeast"/>
        <w:contextualSpacing/>
        <w:jc w:val="both"/>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noProof/>
          <w:kern w:val="0"/>
          <w:sz w:val="24"/>
          <w:szCs w:val="24"/>
          <w:lang w:eastAsia="es-MX"/>
        </w:rPr>
        <mc:AlternateContent>
          <mc:Choice Requires="wps">
            <w:drawing>
              <wp:inline distT="0" distB="0" distL="0" distR="0" wp14:anchorId="6845E984" wp14:editId="5D1C5B65">
                <wp:extent cx="4374489" cy="2428646"/>
                <wp:effectExtent l="0" t="0" r="26670" b="10160"/>
                <wp:docPr id="1600085468" name="Rectángulo: esquinas redondeadas 6" descr="-- tabla: aeropuerto&#10;create table aeropuerto (&#10;    id_aeropuerto int auto_increment primary key,&#10;    nombre varchar(100) not null,&#10;    codigo_iata char(3) not null unique,&#10;    ciudad varchar(100) not null,&#10;    pais varchar(100) not null&#10;);"/>
                <wp:cNvGraphicFramePr/>
                <a:graphic xmlns:a="http://schemas.openxmlformats.org/drawingml/2006/main">
                  <a:graphicData uri="http://schemas.microsoft.com/office/word/2010/wordprocessingShape">
                    <wps:wsp>
                      <wps:cNvSpPr/>
                      <wps:spPr>
                        <a:xfrm>
                          <a:off x="0" y="0"/>
                          <a:ext cx="4374489" cy="242864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F242F0" w14:textId="77777777" w:rsidR="00E330B2" w:rsidRPr="00814022" w:rsidRDefault="00E330B2" w:rsidP="00E330B2">
                            <w:pPr>
                              <w:spacing w:line="240" w:lineRule="auto"/>
                              <w:rPr>
                                <w:sz w:val="18"/>
                                <w:szCs w:val="18"/>
                              </w:rPr>
                            </w:pPr>
                            <w:r w:rsidRPr="00814022">
                              <w:rPr>
                                <w:sz w:val="18"/>
                                <w:szCs w:val="18"/>
                              </w:rPr>
                              <w:t>tabla: mantenimiento</w:t>
                            </w:r>
                          </w:p>
                          <w:p w14:paraId="7CFEA6AF" w14:textId="77777777" w:rsidR="00E330B2" w:rsidRPr="00814022" w:rsidRDefault="00E330B2" w:rsidP="00E330B2">
                            <w:pPr>
                              <w:spacing w:line="240" w:lineRule="auto"/>
                              <w:rPr>
                                <w:sz w:val="18"/>
                                <w:szCs w:val="18"/>
                              </w:rPr>
                            </w:pPr>
                            <w:r w:rsidRPr="00814022">
                              <w:rPr>
                                <w:sz w:val="18"/>
                                <w:szCs w:val="18"/>
                              </w:rPr>
                              <w:t>create table mantenimiento (</w:t>
                            </w:r>
                          </w:p>
                          <w:p w14:paraId="504D7BF0" w14:textId="77777777" w:rsidR="00E330B2" w:rsidRPr="007D17E5" w:rsidRDefault="00E330B2" w:rsidP="00E330B2">
                            <w:pPr>
                              <w:spacing w:line="240" w:lineRule="auto"/>
                              <w:rPr>
                                <w:sz w:val="18"/>
                                <w:szCs w:val="18"/>
                                <w:lang w:val="en-US"/>
                              </w:rPr>
                            </w:pPr>
                            <w:r w:rsidRPr="00814022">
                              <w:rPr>
                                <w:sz w:val="18"/>
                                <w:szCs w:val="18"/>
                              </w:rPr>
                              <w:t xml:space="preserve">    </w:t>
                            </w:r>
                            <w:r w:rsidRPr="007D17E5">
                              <w:rPr>
                                <w:sz w:val="18"/>
                                <w:szCs w:val="18"/>
                                <w:lang w:val="en-US"/>
                              </w:rPr>
                              <w:t>id_mantenimiento int auto_increment primary key,</w:t>
                            </w:r>
                          </w:p>
                          <w:p w14:paraId="47988379" w14:textId="77777777" w:rsidR="00E330B2" w:rsidRPr="007D17E5" w:rsidRDefault="00E330B2" w:rsidP="00E330B2">
                            <w:pPr>
                              <w:spacing w:line="240" w:lineRule="auto"/>
                              <w:rPr>
                                <w:sz w:val="18"/>
                                <w:szCs w:val="18"/>
                                <w:lang w:val="en-US"/>
                              </w:rPr>
                            </w:pPr>
                            <w:r w:rsidRPr="007D17E5">
                              <w:rPr>
                                <w:sz w:val="18"/>
                                <w:szCs w:val="18"/>
                                <w:lang w:val="en-US"/>
                              </w:rPr>
                              <w:t xml:space="preserve">    avion_id int not null,</w:t>
                            </w:r>
                          </w:p>
                          <w:p w14:paraId="40F89844" w14:textId="77777777" w:rsidR="00E330B2" w:rsidRPr="00814022" w:rsidRDefault="00E330B2" w:rsidP="00E330B2">
                            <w:pPr>
                              <w:spacing w:line="240" w:lineRule="auto"/>
                              <w:rPr>
                                <w:sz w:val="18"/>
                                <w:szCs w:val="18"/>
                              </w:rPr>
                            </w:pPr>
                            <w:r w:rsidRPr="007D17E5">
                              <w:rPr>
                                <w:sz w:val="18"/>
                                <w:szCs w:val="18"/>
                                <w:lang w:val="en-US"/>
                              </w:rPr>
                              <w:t xml:space="preserve">    </w:t>
                            </w:r>
                            <w:r w:rsidRPr="00814022">
                              <w:rPr>
                                <w:sz w:val="18"/>
                                <w:szCs w:val="18"/>
                              </w:rPr>
                              <w:t>fecha date not null,</w:t>
                            </w:r>
                          </w:p>
                          <w:p w14:paraId="1BF64458" w14:textId="77777777" w:rsidR="00E330B2" w:rsidRPr="00814022" w:rsidRDefault="00E330B2" w:rsidP="00E330B2">
                            <w:pPr>
                              <w:spacing w:line="240" w:lineRule="auto"/>
                              <w:rPr>
                                <w:sz w:val="18"/>
                                <w:szCs w:val="18"/>
                              </w:rPr>
                            </w:pPr>
                            <w:r w:rsidRPr="00814022">
                              <w:rPr>
                                <w:sz w:val="18"/>
                                <w:szCs w:val="18"/>
                              </w:rPr>
                              <w:t xml:space="preserve">    descripcion text,</w:t>
                            </w:r>
                          </w:p>
                          <w:p w14:paraId="51A89D10" w14:textId="77777777" w:rsidR="00E330B2" w:rsidRPr="00814022" w:rsidRDefault="00E330B2" w:rsidP="00E330B2">
                            <w:pPr>
                              <w:spacing w:line="240" w:lineRule="auto"/>
                              <w:rPr>
                                <w:sz w:val="18"/>
                                <w:szCs w:val="18"/>
                              </w:rPr>
                            </w:pPr>
                            <w:r w:rsidRPr="00814022">
                              <w:rPr>
                                <w:sz w:val="18"/>
                                <w:szCs w:val="18"/>
                              </w:rPr>
                              <w:t xml:space="preserve">    estado enum('pendiente', 'en proceso', 'completado') default 'pendiente',</w:t>
                            </w:r>
                          </w:p>
                          <w:p w14:paraId="4C9E5863" w14:textId="77777777" w:rsidR="00E330B2" w:rsidRPr="007D17E5" w:rsidRDefault="00E330B2" w:rsidP="00E330B2">
                            <w:pPr>
                              <w:spacing w:line="240" w:lineRule="auto"/>
                              <w:rPr>
                                <w:sz w:val="18"/>
                                <w:szCs w:val="18"/>
                                <w:lang w:val="en-US"/>
                              </w:rPr>
                            </w:pPr>
                            <w:r w:rsidRPr="00814022">
                              <w:rPr>
                                <w:sz w:val="18"/>
                                <w:szCs w:val="18"/>
                              </w:rPr>
                              <w:t xml:space="preserve">    </w:t>
                            </w:r>
                            <w:r w:rsidRPr="007D17E5">
                              <w:rPr>
                                <w:sz w:val="18"/>
                                <w:szCs w:val="18"/>
                                <w:lang w:val="en-US"/>
                              </w:rPr>
                              <w:t>foreign key (avion_id) references avion(id_avion) on delete cascade</w:t>
                            </w:r>
                          </w:p>
                          <w:p w14:paraId="71B1A52E" w14:textId="77777777" w:rsidR="00E330B2" w:rsidRPr="00814022" w:rsidRDefault="00E330B2" w:rsidP="00E330B2">
                            <w:pPr>
                              <w:spacing w:line="240" w:lineRule="auto"/>
                              <w:rPr>
                                <w:sz w:val="18"/>
                                <w:szCs w:val="18"/>
                              </w:rPr>
                            </w:pPr>
                            <w:r w:rsidRPr="00814022">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45E984" id="_x0000_s1035" alt="-- tabla: aeropuerto&#10;create table aeropuerto (&#10;    id_aeropuerto int auto_increment primary key,&#10;    nombre varchar(100) not null,&#10;    codigo_iata char(3) not null unique,&#10;    ciudad varchar(100) not null,&#10;    pais varchar(100) not null&#10;);" style="width:344.45pt;height:191.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" fillcolor="white [3201]" strokecolor="black [3213]" strokeweight="1pt">
                <v:stroke joinstyle="miter"/>
                <v:textbox>
                  <w:txbxContent>
                    <w:p w14:paraId="24F242F0" w14:textId="77777777" w:rsidR="00E330B2" w:rsidRPr="00814022" w:rsidRDefault="00E330B2" w:rsidP="00E330B2">
                      <w:pPr>
                        <w:spacing w:line="240" w:lineRule="auto"/>
                        <w:rPr>
                          <w:sz w:val="18"/>
                          <w:szCs w:val="18"/>
                        </w:rPr>
                      </w:pPr>
                      <w:r w:rsidRPr="00814022">
                        <w:rPr>
                          <w:sz w:val="18"/>
                          <w:szCs w:val="18"/>
                        </w:rPr>
                        <w:t>tabla: mantenimiento</w:t>
                      </w:r>
                    </w:p>
                    <w:p w14:paraId="7CFEA6AF" w14:textId="77777777" w:rsidR="00E330B2" w:rsidRPr="00814022" w:rsidRDefault="00E330B2" w:rsidP="00E330B2">
                      <w:pPr>
                        <w:spacing w:line="240" w:lineRule="auto"/>
                        <w:rPr>
                          <w:sz w:val="18"/>
                          <w:szCs w:val="18"/>
                        </w:rPr>
                      </w:pPr>
                      <w:r w:rsidRPr="00814022">
                        <w:rPr>
                          <w:sz w:val="18"/>
                          <w:szCs w:val="18"/>
                        </w:rPr>
                        <w:t>create table mantenimiento (</w:t>
                      </w:r>
                    </w:p>
                    <w:p w14:paraId="504D7BF0" w14:textId="77777777" w:rsidR="00E330B2" w:rsidRPr="007D17E5" w:rsidRDefault="00E330B2" w:rsidP="00E330B2">
                      <w:pPr>
                        <w:spacing w:line="240" w:lineRule="auto"/>
                        <w:rPr>
                          <w:sz w:val="18"/>
                          <w:szCs w:val="18"/>
                          <w:lang w:val="en-US"/>
                        </w:rPr>
                      </w:pPr>
                      <w:r w:rsidRPr="00814022">
                        <w:rPr>
                          <w:sz w:val="18"/>
                          <w:szCs w:val="18"/>
                        </w:rPr>
                        <w:t xml:space="preserve">    </w:t>
                      </w:r>
                      <w:r w:rsidRPr="007D17E5">
                        <w:rPr>
                          <w:sz w:val="18"/>
                          <w:szCs w:val="18"/>
                          <w:lang w:val="en-US"/>
                        </w:rPr>
                        <w:t>id_mantenimiento int auto_increment primary key,</w:t>
                      </w:r>
                    </w:p>
                    <w:p w14:paraId="47988379" w14:textId="77777777" w:rsidR="00E330B2" w:rsidRPr="007D17E5" w:rsidRDefault="00E330B2" w:rsidP="00E330B2">
                      <w:pPr>
                        <w:spacing w:line="240" w:lineRule="auto"/>
                        <w:rPr>
                          <w:sz w:val="18"/>
                          <w:szCs w:val="18"/>
                          <w:lang w:val="en-US"/>
                        </w:rPr>
                      </w:pPr>
                      <w:r w:rsidRPr="007D17E5">
                        <w:rPr>
                          <w:sz w:val="18"/>
                          <w:szCs w:val="18"/>
                          <w:lang w:val="en-US"/>
                        </w:rPr>
                        <w:t xml:space="preserve">    avion_id int not null,</w:t>
                      </w:r>
                    </w:p>
                    <w:p w14:paraId="40F89844" w14:textId="77777777" w:rsidR="00E330B2" w:rsidRPr="00814022" w:rsidRDefault="00E330B2" w:rsidP="00E330B2">
                      <w:pPr>
                        <w:spacing w:line="240" w:lineRule="auto"/>
                        <w:rPr>
                          <w:sz w:val="18"/>
                          <w:szCs w:val="18"/>
                        </w:rPr>
                      </w:pPr>
                      <w:r w:rsidRPr="007D17E5">
                        <w:rPr>
                          <w:sz w:val="18"/>
                          <w:szCs w:val="18"/>
                          <w:lang w:val="en-US"/>
                        </w:rPr>
                        <w:t xml:space="preserve">    </w:t>
                      </w:r>
                      <w:r w:rsidRPr="00814022">
                        <w:rPr>
                          <w:sz w:val="18"/>
                          <w:szCs w:val="18"/>
                        </w:rPr>
                        <w:t>fecha date not null,</w:t>
                      </w:r>
                    </w:p>
                    <w:p w14:paraId="1BF64458" w14:textId="77777777" w:rsidR="00E330B2" w:rsidRPr="00814022" w:rsidRDefault="00E330B2" w:rsidP="00E330B2">
                      <w:pPr>
                        <w:spacing w:line="240" w:lineRule="auto"/>
                        <w:rPr>
                          <w:sz w:val="18"/>
                          <w:szCs w:val="18"/>
                        </w:rPr>
                      </w:pPr>
                      <w:r w:rsidRPr="00814022">
                        <w:rPr>
                          <w:sz w:val="18"/>
                          <w:szCs w:val="18"/>
                        </w:rPr>
                        <w:t xml:space="preserve">    descripcion text,</w:t>
                      </w:r>
                    </w:p>
                    <w:p w14:paraId="51A89D10" w14:textId="77777777" w:rsidR="00E330B2" w:rsidRPr="00814022" w:rsidRDefault="00E330B2" w:rsidP="00E330B2">
                      <w:pPr>
                        <w:spacing w:line="240" w:lineRule="auto"/>
                        <w:rPr>
                          <w:sz w:val="18"/>
                          <w:szCs w:val="18"/>
                        </w:rPr>
                      </w:pPr>
                      <w:r w:rsidRPr="00814022">
                        <w:rPr>
                          <w:sz w:val="18"/>
                          <w:szCs w:val="18"/>
                        </w:rPr>
                        <w:t xml:space="preserve">    estado enum('pendiente', 'en proceso', 'completado') default 'pendiente',</w:t>
                      </w:r>
                    </w:p>
                    <w:p w14:paraId="4C9E5863" w14:textId="77777777" w:rsidR="00E330B2" w:rsidRPr="007D17E5" w:rsidRDefault="00E330B2" w:rsidP="00E330B2">
                      <w:pPr>
                        <w:spacing w:line="240" w:lineRule="auto"/>
                        <w:rPr>
                          <w:sz w:val="18"/>
                          <w:szCs w:val="18"/>
                          <w:lang w:val="en-US"/>
                        </w:rPr>
                      </w:pPr>
                      <w:r w:rsidRPr="00814022">
                        <w:rPr>
                          <w:sz w:val="18"/>
                          <w:szCs w:val="18"/>
                        </w:rPr>
                        <w:t xml:space="preserve">    </w:t>
                      </w:r>
                      <w:r w:rsidRPr="007D17E5">
                        <w:rPr>
                          <w:sz w:val="18"/>
                          <w:szCs w:val="18"/>
                          <w:lang w:val="en-US"/>
                        </w:rPr>
                        <w:t>foreign key (avion_id) references avion(id_avion) on delete cascade</w:t>
                      </w:r>
                    </w:p>
                    <w:p w14:paraId="71B1A52E" w14:textId="77777777" w:rsidR="00E330B2" w:rsidRPr="00814022" w:rsidRDefault="00E330B2" w:rsidP="00E330B2">
                      <w:pPr>
                        <w:spacing w:line="240" w:lineRule="auto"/>
                        <w:rPr>
                          <w:sz w:val="18"/>
                          <w:szCs w:val="18"/>
                        </w:rPr>
                      </w:pPr>
                      <w:r w:rsidRPr="00814022">
                        <w:rPr>
                          <w:sz w:val="18"/>
                          <w:szCs w:val="18"/>
                        </w:rPr>
                        <w:t>);</w:t>
                      </w:r>
                    </w:p>
                  </w:txbxContent>
                </v:textbox>
                <w10:anchorlock/>
              </v:roundrect>
            </w:pict>
          </mc:Fallback>
        </mc:AlternateContent>
      </w:r>
    </w:p>
    <w:p w14:paraId="2D253037" w14:textId="411AB0CB"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lastRenderedPageBreak/>
        <w:t>4. Diccionario de Datos</w:t>
      </w:r>
    </w:p>
    <w:p w14:paraId="06B76E46" w14:textId="77777777" w:rsidR="00612CCE" w:rsidRPr="00612CCE" w:rsidRDefault="00612CCE" w:rsidP="766AD05E">
      <w:pPr>
        <w:spacing w:after="0" w:line="240" w:lineRule="atLeast"/>
        <w:ind w:left="360"/>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Explicación detallada de cada tabla con:</w:t>
      </w:r>
    </w:p>
    <w:p w14:paraId="460E2F72" w14:textId="77777777" w:rsidR="00612CCE" w:rsidRPr="00612CCE" w:rsidRDefault="00612CCE" w:rsidP="766AD05E">
      <w:pPr>
        <w:numPr>
          <w:ilvl w:val="0"/>
          <w:numId w:val="4"/>
        </w:numPr>
        <w:tabs>
          <w:tab w:val="clear" w:pos="720"/>
          <w:tab w:val="num" w:pos="1080"/>
        </w:tabs>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Nombre de la tabla</w:t>
      </w:r>
    </w:p>
    <w:p w14:paraId="293F1536" w14:textId="77777777" w:rsidR="00612CCE" w:rsidRPr="00612CCE" w:rsidRDefault="00612CCE" w:rsidP="766AD05E">
      <w:pPr>
        <w:numPr>
          <w:ilvl w:val="0"/>
          <w:numId w:val="4"/>
        </w:numPr>
        <w:tabs>
          <w:tab w:val="clear" w:pos="720"/>
          <w:tab w:val="num" w:pos="1080"/>
        </w:tabs>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Descripción de la tabla</w:t>
      </w:r>
    </w:p>
    <w:p w14:paraId="741D8890" w14:textId="77777777" w:rsidR="00612CCE" w:rsidRPr="00612CCE" w:rsidRDefault="00612CCE" w:rsidP="766AD05E">
      <w:pPr>
        <w:numPr>
          <w:ilvl w:val="0"/>
          <w:numId w:val="4"/>
        </w:numPr>
        <w:tabs>
          <w:tab w:val="clear" w:pos="720"/>
          <w:tab w:val="num" w:pos="1080"/>
        </w:tabs>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Campos (nombre, tipo de datos, restricciones)</w:t>
      </w:r>
    </w:p>
    <w:p w14:paraId="09D0443C" w14:textId="77777777" w:rsidR="00E330B2" w:rsidRPr="00814022" w:rsidRDefault="00612CCE" w:rsidP="766AD05E">
      <w:pPr>
        <w:numPr>
          <w:ilvl w:val="0"/>
          <w:numId w:val="4"/>
        </w:numPr>
        <w:tabs>
          <w:tab w:val="clear" w:pos="720"/>
          <w:tab w:val="num" w:pos="1080"/>
        </w:tabs>
        <w:spacing w:after="0" w:line="240" w:lineRule="atLeast"/>
        <w:ind w:left="1080"/>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Relación con otras tablas</w:t>
      </w:r>
    </w:p>
    <w:p w14:paraId="5BB04ED8" w14:textId="77777777" w:rsidR="00E330B2" w:rsidRPr="00814022" w:rsidRDefault="00E330B2"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30B92CFA" w14:textId="5F7023D0" w:rsidR="00612CCE" w:rsidRPr="00612CCE" w:rsidRDefault="00E330B2"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r w:rsidRPr="00814022">
        <w:rPr>
          <w:rFonts w:ascii="Roboto" w:eastAsia="Times New Roman" w:hAnsi="Roboto" w:cs="Calibri"/>
          <w:kern w:val="0"/>
          <w:sz w:val="24"/>
          <w:szCs w:val="24"/>
          <w:lang w:eastAsia="es-MX"/>
          <w14:ligatures w14:val="none"/>
        </w:rPr>
        <w:object w:dxaOrig="12254" w:dyaOrig="16151" w14:anchorId="53A15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539.55pt" o:ole="">
            <v:imagedata r:id="rId13" o:title=""/>
          </v:shape>
          <o:OLEObject Type="Embed" ProgID="Excel.Sheet.12" ShapeID="_x0000_i1025" DrawAspect="Content" ObjectID="_1800306866" r:id="rId14"/>
        </w:object>
      </w:r>
    </w:p>
    <w:p w14:paraId="08295253" w14:textId="77777777"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lastRenderedPageBreak/>
        <w:t>5. Seguridad, Auditoría y Control de Acceso</w:t>
      </w:r>
    </w:p>
    <w:p w14:paraId="29B75913" w14:textId="4FC21B78" w:rsidR="00E330B2" w:rsidRDefault="00E330B2" w:rsidP="766AD05E">
      <w:pPr>
        <w:pStyle w:val="Prrafodelista"/>
        <w:numPr>
          <w:ilvl w:val="0"/>
          <w:numId w:val="10"/>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Creación de usuarios y roles en la base de datos: Se crean roles como “admin_role” y “read_user_role” con permisos específicos.</w:t>
      </w:r>
    </w:p>
    <w:p w14:paraId="45974397" w14:textId="77777777" w:rsidR="00602E3B" w:rsidRPr="00602E3B" w:rsidRDefault="00602E3B" w:rsidP="766AD05E">
      <w:pPr>
        <w:spacing w:after="0" w:line="240" w:lineRule="atLeast"/>
        <w:jc w:val="both"/>
        <w:rPr>
          <w:rFonts w:ascii="Times New Roman" w:eastAsia="Times New Roman" w:hAnsi="Times New Roman" w:cs="Times New Roman"/>
          <w:kern w:val="0"/>
          <w:sz w:val="24"/>
          <w:szCs w:val="24"/>
          <w:lang w:eastAsia="es-MX"/>
          <w14:ligatures w14:val="none"/>
        </w:rPr>
      </w:pPr>
    </w:p>
    <w:p w14:paraId="3A8B083D" w14:textId="77777777" w:rsidR="00602E3B" w:rsidRPr="00814022" w:rsidRDefault="00602E3B" w:rsidP="766AD05E">
      <w:pPr>
        <w:pStyle w:val="Prrafodelista"/>
        <w:numPr>
          <w:ilvl w:val="0"/>
          <w:numId w:val="10"/>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Políticas de acceso: Se definen permisos de lectura, escritura, actualización y eliminación para cada rol.</w:t>
      </w:r>
    </w:p>
    <w:p w14:paraId="0CE76068" w14:textId="7DE7350D" w:rsidR="003B0869" w:rsidRDefault="003B0869" w:rsidP="766AD05E">
      <w:pPr>
        <w:pStyle w:val="Prrafodelista"/>
        <w:numPr>
          <w:ilvl w:val="1"/>
          <w:numId w:val="10"/>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Se hace uso de la base valvoline para la creación de los diferentes permisos.</w:t>
      </w:r>
    </w:p>
    <w:p w14:paraId="3BB30532" w14:textId="77777777" w:rsidR="003B0869" w:rsidRPr="003B0869" w:rsidRDefault="003B0869" w:rsidP="766AD05E">
      <w:pPr>
        <w:spacing w:after="0" w:line="240" w:lineRule="atLeast"/>
        <w:jc w:val="both"/>
        <w:rPr>
          <w:rFonts w:ascii="Times New Roman" w:eastAsia="Times New Roman" w:hAnsi="Times New Roman" w:cs="Times New Roman"/>
          <w:kern w:val="0"/>
          <w:sz w:val="24"/>
          <w:szCs w:val="24"/>
          <w:lang w:eastAsia="es-MX"/>
          <w14:ligatures w14:val="none"/>
        </w:rPr>
      </w:pPr>
    </w:p>
    <w:p w14:paraId="79E0F921" w14:textId="5D5DBF12" w:rsidR="00E330B2" w:rsidRDefault="0092419C"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r>
        <w:rPr>
          <w:noProof/>
        </w:rPr>
        <w:drawing>
          <wp:inline distT="0" distB="0" distL="0" distR="0" wp14:anchorId="7078100B" wp14:editId="56BBC816">
            <wp:extent cx="5943600" cy="259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14:paraId="4C92FE95" w14:textId="3C59F6BC" w:rsidR="0092419C" w:rsidRPr="00814022" w:rsidRDefault="00602E3B"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r>
        <w:rPr>
          <w:noProof/>
        </w:rPr>
        <w:drawing>
          <wp:inline distT="0" distB="0" distL="0" distR="0" wp14:anchorId="625B6363" wp14:editId="69BC252D">
            <wp:extent cx="5868217" cy="2715004"/>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6">
                      <a:extLst>
                        <a:ext uri="{28A0092B-C50C-407E-A947-70E740481C1C}">
                          <a14:useLocalDpi xmlns:a14="http://schemas.microsoft.com/office/drawing/2010/main" val="0"/>
                        </a:ext>
                      </a:extLst>
                    </a:blip>
                    <a:stretch>
                      <a:fillRect/>
                    </a:stretch>
                  </pic:blipFill>
                  <pic:spPr>
                    <a:xfrm>
                      <a:off x="0" y="0"/>
                      <a:ext cx="5868217" cy="2715004"/>
                    </a:xfrm>
                    <a:prstGeom prst="rect">
                      <a:avLst/>
                    </a:prstGeom>
                  </pic:spPr>
                </pic:pic>
              </a:graphicData>
            </a:graphic>
          </wp:inline>
        </w:drawing>
      </w:r>
    </w:p>
    <w:p w14:paraId="275A3E73" w14:textId="77777777" w:rsidR="00E330B2" w:rsidRDefault="00E330B2"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5537D0F1" w14:textId="77777777" w:rsidR="00602E3B" w:rsidRDefault="00602E3B"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0CF20483" w14:textId="77777777" w:rsidR="00602E3B" w:rsidRDefault="00602E3B"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188D1E83" w14:textId="77777777" w:rsidR="00602E3B" w:rsidRDefault="00602E3B"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193C79EA" w14:textId="77777777" w:rsidR="00602E3B" w:rsidRDefault="00602E3B"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4E75E653" w14:textId="77777777" w:rsidR="00602E3B" w:rsidRPr="00814022" w:rsidRDefault="00602E3B"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4C1A9AA4" w14:textId="77777777" w:rsidR="00E330B2" w:rsidRDefault="00E330B2" w:rsidP="766AD05E">
      <w:pPr>
        <w:pStyle w:val="Prrafodelista"/>
        <w:numPr>
          <w:ilvl w:val="0"/>
          <w:numId w:val="10"/>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Cifrado de datos sensibles: Se utiliza AES para cifrar contraseñas de los pasajeros.</w:t>
      </w:r>
    </w:p>
    <w:p w14:paraId="47493D9F" w14:textId="77777777" w:rsidR="003745DE" w:rsidRPr="003745DE" w:rsidRDefault="003745DE" w:rsidP="766AD05E">
      <w:pPr>
        <w:spacing w:after="0" w:line="240" w:lineRule="atLeast"/>
        <w:jc w:val="both"/>
        <w:rPr>
          <w:rFonts w:ascii="Times New Roman" w:eastAsia="Times New Roman" w:hAnsi="Times New Roman" w:cs="Times New Roman"/>
          <w:kern w:val="0"/>
          <w:sz w:val="24"/>
          <w:szCs w:val="24"/>
          <w:lang w:eastAsia="es-MX"/>
          <w14:ligatures w14:val="none"/>
        </w:rPr>
      </w:pPr>
    </w:p>
    <w:p w14:paraId="33AB6FC1" w14:textId="2BC1B7AC" w:rsidR="00E330B2" w:rsidRDefault="003745DE"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r>
        <w:rPr>
          <w:noProof/>
        </w:rPr>
        <w:lastRenderedPageBreak/>
        <w:drawing>
          <wp:inline distT="0" distB="0" distL="0" distR="0" wp14:anchorId="41B019E6" wp14:editId="3E8E4011">
            <wp:extent cx="4572640" cy="29531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4572640" cy="2953162"/>
                    </a:xfrm>
                    <a:prstGeom prst="rect">
                      <a:avLst/>
                    </a:prstGeom>
                  </pic:spPr>
                </pic:pic>
              </a:graphicData>
            </a:graphic>
          </wp:inline>
        </w:drawing>
      </w:r>
    </w:p>
    <w:p w14:paraId="5EB5A85E" w14:textId="77777777" w:rsidR="003745DE" w:rsidRPr="00814022" w:rsidRDefault="003745DE"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73AB2616" w14:textId="52EB0159" w:rsidR="00E330B2" w:rsidRDefault="00E330B2" w:rsidP="766AD05E">
      <w:pPr>
        <w:pStyle w:val="Prrafodelista"/>
        <w:numPr>
          <w:ilvl w:val="0"/>
          <w:numId w:val="10"/>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Auditoría y registro de eventos: Se implementan triggers para registrar actividades en la tabla log_actividad.</w:t>
      </w:r>
    </w:p>
    <w:p w14:paraId="6424EC4A" w14:textId="0F2965C7" w:rsidR="00FC446E" w:rsidRPr="00FC446E" w:rsidRDefault="00DA2FB6" w:rsidP="766AD05E">
      <w:pPr>
        <w:spacing w:after="0" w:line="240" w:lineRule="atLeast"/>
        <w:jc w:val="both"/>
        <w:rPr>
          <w:rFonts w:ascii="Times New Roman" w:eastAsia="Times New Roman" w:hAnsi="Times New Roman" w:cs="Times New Roman"/>
          <w:kern w:val="0"/>
          <w:sz w:val="24"/>
          <w:szCs w:val="24"/>
          <w:lang w:eastAsia="es-MX"/>
          <w14:ligatures w14:val="none"/>
        </w:rPr>
      </w:pPr>
      <w:r>
        <w:rPr>
          <w:noProof/>
        </w:rPr>
        <w:drawing>
          <wp:inline distT="0" distB="0" distL="0" distR="0" wp14:anchorId="42324C93" wp14:editId="24252E21">
            <wp:extent cx="5943600" cy="39160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14:paraId="333EFCE5" w14:textId="77777777" w:rsidR="00E330B2" w:rsidRPr="00612CCE" w:rsidRDefault="00E330B2"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54C6A7F7" w14:textId="77777777"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6. Respaldos y Recuperación de Datos</w:t>
      </w:r>
    </w:p>
    <w:p w14:paraId="78ED0B50" w14:textId="41320E4B" w:rsidR="00612CCE" w:rsidRDefault="00E330B2" w:rsidP="766AD05E">
      <w:pPr>
        <w:pStyle w:val="Prrafodelista"/>
        <w:numPr>
          <w:ilvl w:val="0"/>
          <w:numId w:val="11"/>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Estrategias de respaldos completos, incrementales y en caliente: Se detallan las estrategias para asegurar la disponibilidad y recuperación de datos.</w:t>
      </w:r>
    </w:p>
    <w:p w14:paraId="047E1D76" w14:textId="77777777" w:rsidR="001C607B" w:rsidRDefault="001C607B" w:rsidP="766AD05E">
      <w:pPr>
        <w:pStyle w:val="Prrafodelista"/>
        <w:spacing w:after="0" w:line="240" w:lineRule="atLeast"/>
        <w:jc w:val="both"/>
        <w:rPr>
          <w:rFonts w:ascii="Times New Roman" w:eastAsia="Times New Roman" w:hAnsi="Times New Roman" w:cs="Times New Roman"/>
          <w:kern w:val="0"/>
          <w:sz w:val="24"/>
          <w:szCs w:val="24"/>
          <w:lang w:eastAsia="es-MX"/>
          <w14:ligatures w14:val="none"/>
        </w:rPr>
      </w:pPr>
    </w:p>
    <w:p w14:paraId="55D62B28" w14:textId="4627DCAE" w:rsidR="001C607B" w:rsidRPr="001C607B" w:rsidRDefault="001C607B" w:rsidP="766AD05E">
      <w:pPr>
        <w:pStyle w:val="Prrafodelista"/>
        <w:numPr>
          <w:ilvl w:val="1"/>
          <w:numId w:val="11"/>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Se implementaron diversas estrategias de respaldo para garantizar la disponibilidad y la integridad de la información en caso de fallos o pérdidas de datos. Entre las técnicas aplicadas se incluyen respaldos completos, incrementales y en caliente, lo que permite una recuperación eficiente en función de las necesidades específicas del sistema.</w:t>
      </w:r>
    </w:p>
    <w:p w14:paraId="14427161" w14:textId="77777777" w:rsidR="001C607B" w:rsidRPr="001C607B" w:rsidRDefault="001C607B" w:rsidP="766AD05E">
      <w:pPr>
        <w:spacing w:after="0" w:line="240" w:lineRule="atLeast"/>
        <w:ind w:left="1416"/>
        <w:jc w:val="both"/>
        <w:rPr>
          <w:rFonts w:ascii="Times New Roman" w:eastAsia="Times New Roman" w:hAnsi="Times New Roman" w:cs="Times New Roman"/>
          <w:kern w:val="0"/>
          <w:sz w:val="24"/>
          <w:szCs w:val="24"/>
          <w:lang w:eastAsia="es-MX"/>
          <w14:ligatures w14:val="none"/>
        </w:rPr>
      </w:pPr>
    </w:p>
    <w:p w14:paraId="54045387" w14:textId="56266C99" w:rsidR="001C607B" w:rsidRPr="008F0BE5" w:rsidRDefault="001C607B" w:rsidP="766AD05E">
      <w:pPr>
        <w:pStyle w:val="Prrafodelista"/>
        <w:numPr>
          <w:ilvl w:val="2"/>
          <w:numId w:val="11"/>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Respaldos Completos: Consisten en la copia íntegra de la base de datos, asegurando que todos los datos estén disponibles para una restauración completa en cualquier momento.</w:t>
      </w:r>
    </w:p>
    <w:p w14:paraId="45055236" w14:textId="527F0A19" w:rsidR="001C607B" w:rsidRPr="008F0BE5" w:rsidRDefault="001C607B" w:rsidP="766AD05E">
      <w:pPr>
        <w:pStyle w:val="Prrafodelista"/>
        <w:numPr>
          <w:ilvl w:val="2"/>
          <w:numId w:val="11"/>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Respaldos Incrementales: Permiten almacenar únicamente los cambios realizados desde el último respaldo, optimizando el uso del espacio de almacenamiento y reduciendo el tiempo de respaldo.</w:t>
      </w:r>
    </w:p>
    <w:p w14:paraId="782FB83B" w14:textId="26DC7329" w:rsidR="001C607B" w:rsidRDefault="001C607B" w:rsidP="766AD05E">
      <w:pPr>
        <w:pStyle w:val="Prrafodelista"/>
        <w:numPr>
          <w:ilvl w:val="2"/>
          <w:numId w:val="11"/>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Respaldos en Caliente: Se realizaron mientras la base de datos permanecía en funcionamiento, lo que minimiza el tiempo de inactividad y asegura la continuidad de las operaciones críticas.</w:t>
      </w:r>
    </w:p>
    <w:p w14:paraId="7A35ABC6" w14:textId="77777777" w:rsidR="008F0BE5" w:rsidRPr="008F0BE5" w:rsidRDefault="008F0BE5" w:rsidP="766AD05E">
      <w:pPr>
        <w:pStyle w:val="Prrafodelista"/>
        <w:spacing w:after="0" w:line="240" w:lineRule="atLeast"/>
        <w:ind w:left="2160"/>
        <w:jc w:val="both"/>
        <w:rPr>
          <w:rFonts w:ascii="Times New Roman" w:eastAsia="Times New Roman" w:hAnsi="Times New Roman" w:cs="Times New Roman"/>
          <w:kern w:val="0"/>
          <w:sz w:val="24"/>
          <w:szCs w:val="24"/>
          <w:lang w:eastAsia="es-MX"/>
          <w14:ligatures w14:val="none"/>
        </w:rPr>
      </w:pPr>
    </w:p>
    <w:p w14:paraId="2777EA4B" w14:textId="780BC0DD" w:rsidR="003F5809" w:rsidRPr="003F5809" w:rsidRDefault="001C607B" w:rsidP="766AD05E">
      <w:pPr>
        <w:spacing w:after="0" w:line="240" w:lineRule="atLeast"/>
        <w:ind w:left="1416"/>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Para la gestión de estos respaldos se utilizó MySQL Workbench, una herramienta que facilita la administración de bases de datos mediante una interfaz gráfica intuitiva. Con Workbench se ejecutaron procesos de exportación de bases de datos, permitiendo la generación de archivos de respaldo. Asimismo, se realizaron pruebas de recuperación para verificar la integridad de los datos y la efectividad de los procedimientos de restauración.</w:t>
      </w:r>
    </w:p>
    <w:p w14:paraId="2819A57B" w14:textId="77777777" w:rsidR="00E330B2" w:rsidRPr="00814022" w:rsidRDefault="00E330B2" w:rsidP="766AD05E">
      <w:pPr>
        <w:pStyle w:val="Prrafodelista"/>
        <w:spacing w:after="0" w:line="240" w:lineRule="atLeast"/>
        <w:jc w:val="both"/>
        <w:rPr>
          <w:rFonts w:ascii="Times New Roman" w:eastAsia="Times New Roman" w:hAnsi="Times New Roman" w:cs="Times New Roman"/>
          <w:kern w:val="0"/>
          <w:sz w:val="24"/>
          <w:szCs w:val="24"/>
          <w:lang w:eastAsia="es-MX"/>
          <w14:ligatures w14:val="none"/>
        </w:rPr>
      </w:pPr>
    </w:p>
    <w:p w14:paraId="381AFAA4" w14:textId="77777777"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7. Optimización y Rendimiento de Consultas</w:t>
      </w:r>
    </w:p>
    <w:p w14:paraId="5CE8550D" w14:textId="77777777" w:rsidR="00E330B2" w:rsidRDefault="00E330B2" w:rsidP="766AD05E">
      <w:pPr>
        <w:pStyle w:val="Prrafodelista"/>
        <w:numPr>
          <w:ilvl w:val="0"/>
          <w:numId w:val="11"/>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Uso de índices: Se crean índices en columnas clave para mejorar el rendimiento de las consultas.</w:t>
      </w:r>
    </w:p>
    <w:p w14:paraId="0279853F" w14:textId="77777777" w:rsidR="00AA5906" w:rsidRPr="00814022" w:rsidRDefault="00AA5906" w:rsidP="766AD05E">
      <w:pPr>
        <w:pStyle w:val="Prrafodelista"/>
        <w:numPr>
          <w:ilvl w:val="0"/>
          <w:numId w:val="11"/>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Particionamiento de tablas: Se considera el particionamiento de tablas para mejorar el rendimiento en grandes volúmenes de datos.</w:t>
      </w:r>
    </w:p>
    <w:p w14:paraId="2083E70D" w14:textId="31E90B81" w:rsidR="00AA5906" w:rsidRPr="00AA5906" w:rsidRDefault="00AA5906" w:rsidP="766AD05E">
      <w:pPr>
        <w:spacing w:after="0" w:line="240" w:lineRule="atLeast"/>
        <w:jc w:val="both"/>
        <w:rPr>
          <w:rFonts w:ascii="Times New Roman" w:eastAsia="Times New Roman" w:hAnsi="Times New Roman" w:cs="Times New Roman"/>
          <w:kern w:val="0"/>
          <w:sz w:val="24"/>
          <w:szCs w:val="24"/>
          <w:lang w:eastAsia="es-MX"/>
          <w14:ligatures w14:val="none"/>
        </w:rPr>
      </w:pPr>
      <w:r>
        <w:rPr>
          <w:noProof/>
        </w:rPr>
        <w:lastRenderedPageBreak/>
        <w:drawing>
          <wp:inline distT="0" distB="0" distL="0" distR="0" wp14:anchorId="546B3173" wp14:editId="5DC03E44">
            <wp:extent cx="5087058" cy="396295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5087058" cy="3962953"/>
                    </a:xfrm>
                    <a:prstGeom prst="rect">
                      <a:avLst/>
                    </a:prstGeom>
                  </pic:spPr>
                </pic:pic>
              </a:graphicData>
            </a:graphic>
          </wp:inline>
        </w:drawing>
      </w:r>
    </w:p>
    <w:p w14:paraId="5813BAF9" w14:textId="77777777" w:rsidR="00E330B2" w:rsidRPr="00814022" w:rsidRDefault="00E330B2"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0EC66939" w14:textId="135F2C30" w:rsidR="00477F47" w:rsidRPr="000256E1" w:rsidRDefault="00E330B2" w:rsidP="766AD05E">
      <w:pPr>
        <w:pStyle w:val="Prrafodelista"/>
        <w:numPr>
          <w:ilvl w:val="0"/>
          <w:numId w:val="11"/>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Optimización de consultas con EXPLAIN: Se utiliza EXPLAIN para analizar y optimizar consultas.</w:t>
      </w:r>
    </w:p>
    <w:p w14:paraId="026D0B72" w14:textId="77777777" w:rsidR="00E330B2" w:rsidRPr="00612CCE" w:rsidRDefault="00E330B2"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69A06D0A" w14:textId="77777777"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8. Procedimientos Almacenados, Vistas y Triggers</w:t>
      </w:r>
    </w:p>
    <w:p w14:paraId="72CA6117" w14:textId="32C878E9" w:rsidR="00612CCE" w:rsidRPr="000256E1" w:rsidRDefault="000256E1" w:rsidP="766AD05E">
      <w:pPr>
        <w:spacing w:after="0" w:line="240" w:lineRule="atLeast"/>
        <w:jc w:val="both"/>
        <w:rPr>
          <w:rFonts w:ascii="Times New Roman" w:eastAsia="Times New Roman" w:hAnsi="Times New Roman" w:cs="Times New Roman"/>
          <w:kern w:val="0"/>
          <w:sz w:val="24"/>
          <w:szCs w:val="24"/>
          <w:lang w:eastAsia="es-MX"/>
          <w14:ligatures w14:val="none"/>
        </w:rPr>
      </w:pPr>
      <w:r w:rsidRPr="00477F47">
        <w:rPr>
          <w:noProof/>
          <w:lang w:eastAsia="es-MX"/>
        </w:rPr>
        <w:lastRenderedPageBreak/>
        <w:drawing>
          <wp:anchor distT="0" distB="0" distL="114300" distR="114300" simplePos="0" relativeHeight="251659269" behindDoc="0" locked="0" layoutInCell="1" allowOverlap="1" wp14:anchorId="37BFFF1C" wp14:editId="61186E83">
            <wp:simplePos x="0" y="0"/>
            <wp:positionH relativeFrom="column">
              <wp:posOffset>116840</wp:posOffset>
            </wp:positionH>
            <wp:positionV relativeFrom="paragraph">
              <wp:posOffset>4321175</wp:posOffset>
            </wp:positionV>
            <wp:extent cx="5081905" cy="3900805"/>
            <wp:effectExtent l="0" t="0" r="4445" b="4445"/>
            <wp:wrapThrough wrapText="bothSides">
              <wp:wrapPolygon edited="0">
                <wp:start x="0" y="0"/>
                <wp:lineTo x="0" y="21519"/>
                <wp:lineTo x="21538" y="21519"/>
                <wp:lineTo x="2153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1905" cy="3900805"/>
                    </a:xfrm>
                    <a:prstGeom prst="rect">
                      <a:avLst/>
                    </a:prstGeom>
                  </pic:spPr>
                </pic:pic>
              </a:graphicData>
            </a:graphic>
            <wp14:sizeRelH relativeFrom="page">
              <wp14:pctWidth>0</wp14:pctWidth>
            </wp14:sizeRelH>
            <wp14:sizeRelV relativeFrom="page">
              <wp14:pctHeight>0</wp14:pctHeight>
            </wp14:sizeRelV>
          </wp:anchor>
        </w:drawing>
      </w:r>
      <w:r w:rsidRPr="00906D3E">
        <w:rPr>
          <w:noProof/>
          <w:lang w:eastAsia="es-MX"/>
        </w:rPr>
        <w:drawing>
          <wp:anchor distT="0" distB="0" distL="114300" distR="114300" simplePos="0" relativeHeight="251660293" behindDoc="0" locked="0" layoutInCell="1" allowOverlap="1" wp14:anchorId="05533B99" wp14:editId="10083CB8">
            <wp:simplePos x="0" y="0"/>
            <wp:positionH relativeFrom="column">
              <wp:posOffset>116958</wp:posOffset>
            </wp:positionH>
            <wp:positionV relativeFrom="paragraph">
              <wp:posOffset>779780</wp:posOffset>
            </wp:positionV>
            <wp:extent cx="4879975" cy="3450590"/>
            <wp:effectExtent l="0" t="0" r="0" b="0"/>
            <wp:wrapThrough wrapText="bothSides">
              <wp:wrapPolygon edited="0">
                <wp:start x="0" y="0"/>
                <wp:lineTo x="0" y="21465"/>
                <wp:lineTo x="21502" y="21465"/>
                <wp:lineTo x="2150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79975" cy="3450590"/>
                    </a:xfrm>
                    <a:prstGeom prst="rect">
                      <a:avLst/>
                    </a:prstGeom>
                  </pic:spPr>
                </pic:pic>
              </a:graphicData>
            </a:graphic>
            <wp14:sizeRelH relativeFrom="page">
              <wp14:pctWidth>0</wp14:pctWidth>
            </wp14:sizeRelH>
            <wp14:sizeRelV relativeFrom="page">
              <wp14:pctHeight>0</wp14:pctHeight>
            </wp14:sizeRelV>
          </wp:anchor>
        </w:drawing>
      </w:r>
      <w:r w:rsidR="00E330B2" w:rsidRPr="766AD05E">
        <w:rPr>
          <w:rFonts w:ascii="Times New Roman" w:eastAsia="Times New Roman" w:hAnsi="Times New Roman" w:cs="Times New Roman"/>
          <w:kern w:val="0"/>
          <w:sz w:val="24"/>
          <w:szCs w:val="24"/>
          <w:lang w:eastAsia="es-MX"/>
          <w14:ligatures w14:val="none"/>
        </w:rPr>
        <w:t>Descripción y ejemplos de cada uno: Se incluyen procedimientos almacenados para agregar vuelos, obtener historial de vuelos y actualizar el estado de vuelos. También se implementan triggers para registrar actividades y actualizar el estado de aviones en mantenimiento.</w:t>
      </w:r>
    </w:p>
    <w:p w14:paraId="4076CB42" w14:textId="1AF9EF1E" w:rsidR="008C25DE" w:rsidRPr="008C25DE" w:rsidRDefault="008C25DE" w:rsidP="766AD05E">
      <w:pPr>
        <w:spacing w:after="0" w:line="240" w:lineRule="atLeast"/>
        <w:jc w:val="both"/>
        <w:rPr>
          <w:rFonts w:ascii="Times New Roman" w:eastAsia="Times New Roman" w:hAnsi="Times New Roman" w:cs="Times New Roman"/>
          <w:kern w:val="0"/>
          <w:sz w:val="24"/>
          <w:szCs w:val="24"/>
          <w:lang w:eastAsia="es-MX"/>
          <w14:ligatures w14:val="none"/>
        </w:rPr>
      </w:pPr>
      <w:r>
        <w:rPr>
          <w:noProof/>
        </w:rPr>
        <w:lastRenderedPageBreak/>
        <w:drawing>
          <wp:inline distT="0" distB="0" distL="0" distR="0" wp14:anchorId="015722AD" wp14:editId="358A7A90">
            <wp:extent cx="5943600" cy="41859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33CF59DB" w14:textId="77777777" w:rsidR="00E330B2" w:rsidRPr="00814022" w:rsidRDefault="00E330B2" w:rsidP="766AD05E">
      <w:pPr>
        <w:pStyle w:val="Prrafodelista"/>
        <w:spacing w:after="0" w:line="240" w:lineRule="atLeast"/>
        <w:jc w:val="both"/>
        <w:rPr>
          <w:rFonts w:ascii="Times New Roman" w:eastAsia="Times New Roman" w:hAnsi="Times New Roman" w:cs="Times New Roman"/>
          <w:kern w:val="0"/>
          <w:sz w:val="24"/>
          <w:szCs w:val="24"/>
          <w:lang w:eastAsia="es-MX"/>
          <w14:ligatures w14:val="none"/>
        </w:rPr>
      </w:pPr>
    </w:p>
    <w:p w14:paraId="45B45E34" w14:textId="77777777"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9. Monitoreo y Optimización de Recursos</w:t>
      </w:r>
    </w:p>
    <w:p w14:paraId="2241261A" w14:textId="78FF04F6" w:rsidR="00612CCE" w:rsidRPr="00814022" w:rsidRDefault="00E330B2" w:rsidP="766AD05E">
      <w:pPr>
        <w:pStyle w:val="Prrafodelista"/>
        <w:numPr>
          <w:ilvl w:val="0"/>
          <w:numId w:val="12"/>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Métodos de monitoreo y pruebas de carga: Se describen métodos para monitorear el rendimiento de la base de datos y realizar pruebas de carga.</w:t>
      </w:r>
    </w:p>
    <w:p w14:paraId="5ACD4542" w14:textId="47748FEA" w:rsidR="00612CCE" w:rsidRDefault="00A52DB3" w:rsidP="766AD05E">
      <w:pPr>
        <w:spacing w:after="0" w:line="240" w:lineRule="atLeast"/>
        <w:ind w:left="360"/>
        <w:contextualSpacing/>
        <w:jc w:val="both"/>
        <w:rPr>
          <w:rFonts w:ascii="Times New Roman" w:eastAsia="Times New Roman" w:hAnsi="Times New Roman" w:cs="Times New Roman"/>
          <w:kern w:val="0"/>
          <w:sz w:val="24"/>
          <w:szCs w:val="24"/>
          <w:lang w:eastAsia="es-MX"/>
          <w14:ligatures w14:val="none"/>
        </w:rPr>
      </w:pPr>
      <w:r>
        <w:rPr>
          <w:noProof/>
        </w:rPr>
        <w:drawing>
          <wp:inline distT="0" distB="0" distL="0" distR="0" wp14:anchorId="5DC1CCE9" wp14:editId="521C4716">
            <wp:extent cx="5611010" cy="216247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3">
                      <a:extLst>
                        <a:ext uri="{28A0092B-C50C-407E-A947-70E740481C1C}">
                          <a14:useLocalDpi xmlns:a14="http://schemas.microsoft.com/office/drawing/2010/main" val="0"/>
                        </a:ext>
                      </a:extLst>
                    </a:blip>
                    <a:stretch>
                      <a:fillRect/>
                    </a:stretch>
                  </pic:blipFill>
                  <pic:spPr>
                    <a:xfrm>
                      <a:off x="0" y="0"/>
                      <a:ext cx="5611010" cy="2162477"/>
                    </a:xfrm>
                    <a:prstGeom prst="rect">
                      <a:avLst/>
                    </a:prstGeom>
                  </pic:spPr>
                </pic:pic>
              </a:graphicData>
            </a:graphic>
          </wp:inline>
        </w:drawing>
      </w:r>
    </w:p>
    <w:p w14:paraId="3CC44B17" w14:textId="32F1256F" w:rsidR="00A52DB3" w:rsidRDefault="00B75716" w:rsidP="766AD05E">
      <w:pPr>
        <w:spacing w:after="0" w:line="240" w:lineRule="atLeast"/>
        <w:ind w:left="360"/>
        <w:contextualSpacing/>
        <w:jc w:val="both"/>
        <w:rPr>
          <w:rFonts w:ascii="Times New Roman" w:eastAsia="Times New Roman" w:hAnsi="Times New Roman" w:cs="Times New Roman"/>
          <w:kern w:val="0"/>
          <w:sz w:val="24"/>
          <w:szCs w:val="24"/>
          <w:lang w:eastAsia="es-MX"/>
          <w14:ligatures w14:val="none"/>
        </w:rPr>
      </w:pPr>
      <w:r>
        <w:rPr>
          <w:noProof/>
        </w:rPr>
        <w:drawing>
          <wp:inline distT="0" distB="0" distL="0" distR="0" wp14:anchorId="6835D9E8" wp14:editId="658DC775">
            <wp:extent cx="1905266" cy="5334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4">
                      <a:extLst>
                        <a:ext uri="{28A0092B-C50C-407E-A947-70E740481C1C}">
                          <a14:useLocalDpi xmlns:a14="http://schemas.microsoft.com/office/drawing/2010/main" val="0"/>
                        </a:ext>
                      </a:extLst>
                    </a:blip>
                    <a:stretch>
                      <a:fillRect/>
                    </a:stretch>
                  </pic:blipFill>
                  <pic:spPr>
                    <a:xfrm>
                      <a:off x="0" y="0"/>
                      <a:ext cx="1905266" cy="533474"/>
                    </a:xfrm>
                    <a:prstGeom prst="rect">
                      <a:avLst/>
                    </a:prstGeom>
                  </pic:spPr>
                </pic:pic>
              </a:graphicData>
            </a:graphic>
          </wp:inline>
        </w:drawing>
      </w:r>
    </w:p>
    <w:p w14:paraId="22852950" w14:textId="77777777" w:rsidR="00B75716" w:rsidRDefault="00B75716" w:rsidP="766AD05E">
      <w:pPr>
        <w:spacing w:after="0" w:line="240" w:lineRule="atLeast"/>
        <w:ind w:left="360"/>
        <w:contextualSpacing/>
        <w:jc w:val="both"/>
        <w:rPr>
          <w:rFonts w:ascii="Times New Roman" w:eastAsia="Times New Roman" w:hAnsi="Times New Roman" w:cs="Times New Roman"/>
          <w:kern w:val="0"/>
          <w:sz w:val="24"/>
          <w:szCs w:val="24"/>
          <w:lang w:eastAsia="es-MX"/>
          <w14:ligatures w14:val="none"/>
        </w:rPr>
      </w:pPr>
    </w:p>
    <w:p w14:paraId="1F5631EF" w14:textId="77777777" w:rsidR="00B75716" w:rsidRDefault="00B75716" w:rsidP="766AD05E">
      <w:pPr>
        <w:spacing w:after="0" w:line="240" w:lineRule="atLeast"/>
        <w:ind w:left="360"/>
        <w:contextualSpacing/>
        <w:jc w:val="both"/>
        <w:rPr>
          <w:rFonts w:ascii="Times New Roman" w:eastAsia="Times New Roman" w:hAnsi="Times New Roman" w:cs="Times New Roman"/>
          <w:kern w:val="0"/>
          <w:sz w:val="24"/>
          <w:szCs w:val="24"/>
          <w:lang w:eastAsia="es-MX"/>
          <w14:ligatures w14:val="none"/>
        </w:rPr>
      </w:pPr>
    </w:p>
    <w:p w14:paraId="7FE9CC26" w14:textId="251139E0" w:rsidR="00B75716" w:rsidRPr="00612CCE" w:rsidRDefault="00B75716" w:rsidP="766AD05E">
      <w:pPr>
        <w:spacing w:after="0" w:line="240" w:lineRule="atLeast"/>
        <w:ind w:left="360"/>
        <w:contextualSpacing/>
        <w:jc w:val="both"/>
        <w:rPr>
          <w:rFonts w:ascii="Times New Roman" w:eastAsia="Times New Roman" w:hAnsi="Times New Roman" w:cs="Times New Roman"/>
          <w:kern w:val="0"/>
          <w:sz w:val="24"/>
          <w:szCs w:val="24"/>
          <w:lang w:eastAsia="es-MX"/>
          <w14:ligatures w14:val="none"/>
        </w:rPr>
      </w:pPr>
    </w:p>
    <w:p w14:paraId="075AA13D" w14:textId="77777777"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lastRenderedPageBreak/>
        <w:t>10. Control de Versiones con Git</w:t>
      </w:r>
    </w:p>
    <w:p w14:paraId="7B3AE08B" w14:textId="77777777" w:rsidR="00814022" w:rsidRPr="00814022" w:rsidRDefault="00814022" w:rsidP="766AD05E">
      <w:pPr>
        <w:pStyle w:val="Prrafodelista"/>
        <w:numPr>
          <w:ilvl w:val="0"/>
          <w:numId w:val="12"/>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Uso de Git para la gestión del código SQL: Se utiliza Git para gestionar y versionar los scripts SQL.</w:t>
      </w:r>
    </w:p>
    <w:p w14:paraId="1CC52BEF" w14:textId="77777777" w:rsidR="00814022" w:rsidRPr="00814022" w:rsidRDefault="00814022"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32291D66" w14:textId="533337FB" w:rsidR="00612CCE" w:rsidRPr="00814022" w:rsidRDefault="00814022" w:rsidP="766AD05E">
      <w:pPr>
        <w:pStyle w:val="Prrafodelista"/>
        <w:numPr>
          <w:ilvl w:val="0"/>
          <w:numId w:val="12"/>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Prácticas recomendadas: Se detallan prácticas recomendadas para el uso de Git en proyectos de bases de datos.</w:t>
      </w:r>
    </w:p>
    <w:p w14:paraId="4664A787" w14:textId="77777777" w:rsidR="00814022" w:rsidRPr="00814022" w:rsidRDefault="00814022" w:rsidP="766AD05E">
      <w:pPr>
        <w:spacing w:after="0" w:line="240" w:lineRule="atLeast"/>
        <w:jc w:val="both"/>
        <w:rPr>
          <w:rFonts w:ascii="Times New Roman" w:eastAsia="Times New Roman" w:hAnsi="Times New Roman" w:cs="Times New Roman"/>
          <w:kern w:val="0"/>
          <w:sz w:val="24"/>
          <w:szCs w:val="24"/>
          <w:lang w:eastAsia="es-MX"/>
          <w14:ligatures w14:val="none"/>
        </w:rPr>
      </w:pPr>
    </w:p>
    <w:p w14:paraId="61476B98" w14:textId="77777777" w:rsidR="00612CCE" w:rsidRPr="00814022"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11. Conclusiones y Recomendaciones</w:t>
      </w:r>
    </w:p>
    <w:p w14:paraId="75FD1C5F" w14:textId="77777777" w:rsidR="00814022" w:rsidRPr="00814022" w:rsidRDefault="00814022" w:rsidP="766AD05E">
      <w:pPr>
        <w:pStyle w:val="Prrafodelista"/>
        <w:numPr>
          <w:ilvl w:val="0"/>
          <w:numId w:val="13"/>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Conclusiones: Se resumen los logros del proyecto y su impacto en la gestión de la aerolínea.</w:t>
      </w:r>
    </w:p>
    <w:p w14:paraId="0A365A68" w14:textId="77777777" w:rsidR="00814022" w:rsidRPr="00814022" w:rsidRDefault="00814022"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p w14:paraId="68E8287E" w14:textId="0B844112" w:rsidR="00814022" w:rsidRPr="00814022" w:rsidRDefault="00814022" w:rsidP="766AD05E">
      <w:pPr>
        <w:pStyle w:val="Prrafodelista"/>
        <w:numPr>
          <w:ilvl w:val="0"/>
          <w:numId w:val="13"/>
        </w:numPr>
        <w:spacing w:after="0" w:line="240" w:lineRule="atLeast"/>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Recomendaciones: Se sugieren mejoras y futuras implementaciones para optimizar aún más el sistema de bases de datos.</w:t>
      </w:r>
    </w:p>
    <w:p w14:paraId="11BBD84F" w14:textId="69AA2236" w:rsidR="00612CCE" w:rsidRPr="00612CCE" w:rsidRDefault="00000000"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r>
        <w:rPr>
          <w:rFonts w:ascii="Roboto" w:eastAsia="Times New Roman" w:hAnsi="Roboto" w:cs="Calibri"/>
          <w:kern w:val="0"/>
          <w:sz w:val="24"/>
          <w:szCs w:val="24"/>
          <w:lang w:eastAsia="es-MX"/>
          <w14:ligatures w14:val="none"/>
        </w:rPr>
        <w:pict w14:anchorId="456B61D3">
          <v:rect id="_x0000_i1030" style="width:0;height:1.5pt" o:hralign="center" o:hrstd="t" o:hr="t" fillcolor="#a0a0a0" stroked="f"/>
        </w:pict>
      </w:r>
    </w:p>
    <w:p w14:paraId="6E6602FF" w14:textId="77777777" w:rsidR="00612CCE" w:rsidRPr="00612CCE" w:rsidRDefault="00612CCE" w:rsidP="766AD05E">
      <w:pPr>
        <w:spacing w:after="0" w:line="240" w:lineRule="atLeast"/>
        <w:contextualSpacing/>
        <w:jc w:val="both"/>
        <w:rPr>
          <w:rFonts w:ascii="Times New Roman" w:eastAsia="Times New Roman" w:hAnsi="Times New Roman" w:cs="Times New Roman"/>
          <w:b/>
          <w:bCs/>
          <w:kern w:val="0"/>
          <w:sz w:val="24"/>
          <w:szCs w:val="24"/>
          <w:lang w:eastAsia="es-MX"/>
          <w14:ligatures w14:val="none"/>
        </w:rPr>
      </w:pPr>
      <w:r w:rsidRPr="766AD05E">
        <w:rPr>
          <w:rFonts w:ascii="Times New Roman" w:eastAsia="Times New Roman" w:hAnsi="Times New Roman" w:cs="Times New Roman"/>
          <w:b/>
          <w:bCs/>
          <w:kern w:val="0"/>
          <w:sz w:val="24"/>
          <w:szCs w:val="24"/>
          <w:lang w:eastAsia="es-MX"/>
          <w14:ligatures w14:val="none"/>
        </w:rPr>
        <w:t>6. Responsabilidades del Equipo - Archivo en .xlsx o .docx</w:t>
      </w:r>
    </w:p>
    <w:p w14:paraId="5A8DE898" w14:textId="77777777" w:rsidR="00612CCE" w:rsidRPr="00612CCE" w:rsidRDefault="00612CCE"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Debe detallar:</w:t>
      </w:r>
    </w:p>
    <w:p w14:paraId="11210815" w14:textId="77777777" w:rsidR="00612CCE" w:rsidRPr="00612CCE" w:rsidRDefault="00612CCE" w:rsidP="766AD05E">
      <w:pPr>
        <w:numPr>
          <w:ilvl w:val="0"/>
          <w:numId w:val="8"/>
        </w:numPr>
        <w:spacing w:after="0" w:line="240" w:lineRule="atLeast"/>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Miembro responsable</w:t>
      </w:r>
    </w:p>
    <w:p w14:paraId="3B3FC095" w14:textId="77777777" w:rsidR="00612CCE" w:rsidRPr="00612CCE" w:rsidRDefault="00612CCE" w:rsidP="766AD05E">
      <w:pPr>
        <w:numPr>
          <w:ilvl w:val="0"/>
          <w:numId w:val="8"/>
        </w:numPr>
        <w:spacing w:after="0" w:line="240" w:lineRule="atLeast"/>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Tarea asignada</w:t>
      </w:r>
    </w:p>
    <w:p w14:paraId="0693D91C" w14:textId="47D6F690" w:rsidR="00814022" w:rsidRPr="00814022" w:rsidRDefault="00612CCE" w:rsidP="766AD05E">
      <w:pPr>
        <w:numPr>
          <w:ilvl w:val="0"/>
          <w:numId w:val="8"/>
        </w:numPr>
        <w:spacing w:after="0" w:line="240" w:lineRule="atLeast"/>
        <w:contextualSpacing/>
        <w:jc w:val="both"/>
        <w:rPr>
          <w:rFonts w:ascii="Times New Roman" w:eastAsia="Times New Roman" w:hAnsi="Times New Roman" w:cs="Times New Roman"/>
          <w:kern w:val="0"/>
          <w:sz w:val="24"/>
          <w:szCs w:val="24"/>
          <w:lang w:eastAsia="es-MX"/>
          <w14:ligatures w14:val="none"/>
        </w:rPr>
      </w:pPr>
      <w:r w:rsidRPr="766AD05E">
        <w:rPr>
          <w:rFonts w:ascii="Times New Roman" w:eastAsia="Times New Roman" w:hAnsi="Times New Roman" w:cs="Times New Roman"/>
          <w:kern w:val="0"/>
          <w:sz w:val="24"/>
          <w:szCs w:val="24"/>
          <w:lang w:eastAsia="es-MX"/>
          <w14:ligatures w14:val="none"/>
        </w:rPr>
        <w:t>Fechas de asignación y culminación</w:t>
      </w:r>
    </w:p>
    <w:tbl>
      <w:tblPr>
        <w:tblStyle w:val="Tablaconcuadrcula4-nfasis1"/>
        <w:tblW w:w="0" w:type="auto"/>
        <w:tblLook w:val="04A0" w:firstRow="1" w:lastRow="0" w:firstColumn="1" w:lastColumn="0" w:noHBand="0" w:noVBand="1"/>
      </w:tblPr>
      <w:tblGrid>
        <w:gridCol w:w="2880"/>
        <w:gridCol w:w="2880"/>
        <w:gridCol w:w="2880"/>
      </w:tblGrid>
      <w:tr w:rsidR="00814022" w:rsidRPr="00814022" w14:paraId="052080C8" w14:textId="77777777" w:rsidTr="766AD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7A17141" w14:textId="77777777" w:rsidR="00814022" w:rsidRPr="00814022" w:rsidRDefault="00814022" w:rsidP="766AD05E">
            <w:pPr>
              <w:rPr>
                <w:rFonts w:ascii="Times New Roman" w:eastAsia="Times New Roman" w:hAnsi="Times New Roman" w:cs="Times New Roman"/>
              </w:rPr>
            </w:pPr>
            <w:r w:rsidRPr="766AD05E">
              <w:rPr>
                <w:rFonts w:ascii="Times New Roman" w:eastAsia="Times New Roman" w:hAnsi="Times New Roman" w:cs="Times New Roman"/>
              </w:rPr>
              <w:t>Responsable</w:t>
            </w:r>
          </w:p>
        </w:tc>
        <w:tc>
          <w:tcPr>
            <w:tcW w:w="2880" w:type="dxa"/>
          </w:tcPr>
          <w:p w14:paraId="27828C67" w14:textId="77777777" w:rsidR="00814022" w:rsidRPr="00814022" w:rsidRDefault="00814022" w:rsidP="766AD05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Actividad</w:t>
            </w:r>
          </w:p>
        </w:tc>
        <w:tc>
          <w:tcPr>
            <w:tcW w:w="2880" w:type="dxa"/>
          </w:tcPr>
          <w:p w14:paraId="56511153" w14:textId="3570D427" w:rsidR="00814022" w:rsidRPr="00814022" w:rsidRDefault="00814022" w:rsidP="766AD05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Sprint</w:t>
            </w:r>
          </w:p>
          <w:p w14:paraId="7F12890C" w14:textId="77777777" w:rsidR="00814022" w:rsidRPr="00814022" w:rsidRDefault="00814022" w:rsidP="766AD05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814022" w:rsidRPr="00814022" w14:paraId="1B0BF2D0" w14:textId="77777777" w:rsidTr="766AD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AF93007" w14:textId="77777777" w:rsidR="00814022" w:rsidRPr="00814022" w:rsidRDefault="00814022" w:rsidP="766AD05E">
            <w:pPr>
              <w:rPr>
                <w:rFonts w:ascii="Times New Roman" w:eastAsia="Times New Roman" w:hAnsi="Times New Roman" w:cs="Times New Roman"/>
              </w:rPr>
            </w:pPr>
            <w:r w:rsidRPr="766AD05E">
              <w:rPr>
                <w:rFonts w:ascii="Times New Roman" w:eastAsia="Times New Roman" w:hAnsi="Times New Roman" w:cs="Times New Roman"/>
              </w:rPr>
              <w:t>Adrian Ramos</w:t>
            </w:r>
          </w:p>
        </w:tc>
        <w:tc>
          <w:tcPr>
            <w:tcW w:w="2880" w:type="dxa"/>
          </w:tcPr>
          <w:p w14:paraId="54B45F4C" w14:textId="77777777" w:rsidR="00814022" w:rsidRPr="00814022" w:rsidRDefault="00814022" w:rsidP="766AD0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Modelado de datos, diccionario</w:t>
            </w:r>
          </w:p>
        </w:tc>
        <w:tc>
          <w:tcPr>
            <w:tcW w:w="2880" w:type="dxa"/>
          </w:tcPr>
          <w:p w14:paraId="26B8CFE3" w14:textId="1937FB4B" w:rsidR="00814022" w:rsidRPr="00814022" w:rsidRDefault="00814022" w:rsidP="766AD0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Sprin1</w:t>
            </w:r>
          </w:p>
        </w:tc>
      </w:tr>
      <w:tr w:rsidR="00814022" w:rsidRPr="00814022" w14:paraId="3AACE34B" w14:textId="77777777" w:rsidTr="766AD05E">
        <w:trPr>
          <w:trHeight w:val="359"/>
        </w:trPr>
        <w:tc>
          <w:tcPr>
            <w:cnfStyle w:val="001000000000" w:firstRow="0" w:lastRow="0" w:firstColumn="1" w:lastColumn="0" w:oddVBand="0" w:evenVBand="0" w:oddHBand="0" w:evenHBand="0" w:firstRowFirstColumn="0" w:firstRowLastColumn="0" w:lastRowFirstColumn="0" w:lastRowLastColumn="0"/>
            <w:tcW w:w="2880" w:type="dxa"/>
          </w:tcPr>
          <w:p w14:paraId="346EC3A5" w14:textId="5118A7FC" w:rsidR="00814022" w:rsidRPr="00814022" w:rsidRDefault="41FCDB37" w:rsidP="766AD05E">
            <w:pPr>
              <w:rPr>
                <w:rFonts w:ascii="Times New Roman" w:eastAsia="Times New Roman" w:hAnsi="Times New Roman" w:cs="Times New Roman"/>
              </w:rPr>
            </w:pPr>
            <w:r w:rsidRPr="766AD05E">
              <w:rPr>
                <w:rFonts w:ascii="Times New Roman" w:eastAsia="Times New Roman" w:hAnsi="Times New Roman" w:cs="Times New Roman"/>
              </w:rPr>
              <w:t>Josué</w:t>
            </w:r>
            <w:r w:rsidR="48E1ABC1" w:rsidRPr="766AD05E">
              <w:rPr>
                <w:rFonts w:ascii="Times New Roman" w:eastAsia="Times New Roman" w:hAnsi="Times New Roman" w:cs="Times New Roman"/>
              </w:rPr>
              <w:t xml:space="preserve"> Guerra</w:t>
            </w:r>
          </w:p>
        </w:tc>
        <w:tc>
          <w:tcPr>
            <w:tcW w:w="2880" w:type="dxa"/>
          </w:tcPr>
          <w:p w14:paraId="18545F9E" w14:textId="77777777" w:rsidR="00814022" w:rsidRPr="00814022" w:rsidRDefault="00814022" w:rsidP="766AD0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Seguridad y procedimientos</w:t>
            </w:r>
          </w:p>
        </w:tc>
        <w:tc>
          <w:tcPr>
            <w:tcW w:w="2880" w:type="dxa"/>
          </w:tcPr>
          <w:p w14:paraId="272E6A33" w14:textId="0CF1F34A" w:rsidR="00814022" w:rsidRPr="00814022" w:rsidRDefault="00814022" w:rsidP="766AD0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Sprin2</w:t>
            </w:r>
          </w:p>
        </w:tc>
      </w:tr>
      <w:tr w:rsidR="00814022" w:rsidRPr="00814022" w14:paraId="1EB0EC55" w14:textId="77777777" w:rsidTr="766AD05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880" w:type="dxa"/>
          </w:tcPr>
          <w:p w14:paraId="15989A00" w14:textId="42124A58" w:rsidR="00814022" w:rsidRPr="00814022" w:rsidRDefault="185F2B13" w:rsidP="766AD05E">
            <w:pPr>
              <w:rPr>
                <w:rFonts w:ascii="Times New Roman" w:eastAsia="Times New Roman" w:hAnsi="Times New Roman" w:cs="Times New Roman"/>
              </w:rPr>
            </w:pPr>
            <w:r w:rsidRPr="766AD05E">
              <w:rPr>
                <w:rFonts w:ascii="Times New Roman" w:eastAsia="Times New Roman" w:hAnsi="Times New Roman" w:cs="Times New Roman"/>
              </w:rPr>
              <w:t xml:space="preserve">Henry </w:t>
            </w:r>
            <w:r w:rsidR="00E90306">
              <w:rPr>
                <w:rFonts w:ascii="Times New Roman" w:eastAsia="Times New Roman" w:hAnsi="Times New Roman" w:cs="Times New Roman"/>
              </w:rPr>
              <w:t>Tonato</w:t>
            </w:r>
          </w:p>
        </w:tc>
        <w:tc>
          <w:tcPr>
            <w:tcW w:w="2880" w:type="dxa"/>
          </w:tcPr>
          <w:p w14:paraId="1A58BF1B" w14:textId="77777777" w:rsidR="00814022" w:rsidRPr="00814022" w:rsidRDefault="00814022" w:rsidP="766AD0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Monitoreo y optimización</w:t>
            </w:r>
          </w:p>
        </w:tc>
        <w:tc>
          <w:tcPr>
            <w:tcW w:w="2880" w:type="dxa"/>
          </w:tcPr>
          <w:p w14:paraId="21B10246" w14:textId="5F69598A" w:rsidR="00814022" w:rsidRPr="00814022" w:rsidRDefault="00814022" w:rsidP="766AD05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Sprin3</w:t>
            </w:r>
          </w:p>
        </w:tc>
      </w:tr>
      <w:tr w:rsidR="00814022" w:rsidRPr="00814022" w14:paraId="6C376A1D" w14:textId="77777777" w:rsidTr="766AD05E">
        <w:tc>
          <w:tcPr>
            <w:cnfStyle w:val="001000000000" w:firstRow="0" w:lastRow="0" w:firstColumn="1" w:lastColumn="0" w:oddVBand="0" w:evenVBand="0" w:oddHBand="0" w:evenHBand="0" w:firstRowFirstColumn="0" w:firstRowLastColumn="0" w:lastRowFirstColumn="0" w:lastRowLastColumn="0"/>
            <w:tcW w:w="2880" w:type="dxa"/>
          </w:tcPr>
          <w:p w14:paraId="04673580" w14:textId="543421F8" w:rsidR="00814022" w:rsidRPr="00814022" w:rsidRDefault="35828E56" w:rsidP="766AD05E">
            <w:pPr>
              <w:rPr>
                <w:rFonts w:ascii="Times New Roman" w:eastAsia="Times New Roman" w:hAnsi="Times New Roman" w:cs="Times New Roman"/>
              </w:rPr>
            </w:pPr>
            <w:r w:rsidRPr="766AD05E">
              <w:rPr>
                <w:rFonts w:ascii="Times New Roman" w:eastAsia="Times New Roman" w:hAnsi="Times New Roman" w:cs="Times New Roman"/>
              </w:rPr>
              <w:t>Adrian Ramos</w:t>
            </w:r>
          </w:p>
        </w:tc>
        <w:tc>
          <w:tcPr>
            <w:tcW w:w="2880" w:type="dxa"/>
          </w:tcPr>
          <w:p w14:paraId="067C20F5" w14:textId="77777777" w:rsidR="00814022" w:rsidRPr="00814022" w:rsidRDefault="00814022" w:rsidP="766AD0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Documentación y presentación</w:t>
            </w:r>
          </w:p>
        </w:tc>
        <w:tc>
          <w:tcPr>
            <w:tcW w:w="2880" w:type="dxa"/>
          </w:tcPr>
          <w:p w14:paraId="630905FB" w14:textId="7A28A637" w:rsidR="00814022" w:rsidRPr="00814022" w:rsidRDefault="00814022" w:rsidP="766AD05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766AD05E">
              <w:rPr>
                <w:rFonts w:ascii="Times New Roman" w:eastAsia="Times New Roman" w:hAnsi="Times New Roman" w:cs="Times New Roman"/>
              </w:rPr>
              <w:t>Sprin4</w:t>
            </w:r>
          </w:p>
        </w:tc>
      </w:tr>
    </w:tbl>
    <w:p w14:paraId="68668D8F" w14:textId="77777777" w:rsidR="00814022" w:rsidRPr="00186167" w:rsidRDefault="00814022" w:rsidP="766AD05E">
      <w:pPr>
        <w:spacing w:after="0" w:line="240" w:lineRule="atLeast"/>
        <w:contextualSpacing/>
        <w:jc w:val="both"/>
        <w:rPr>
          <w:rFonts w:ascii="Times New Roman" w:eastAsia="Times New Roman" w:hAnsi="Times New Roman" w:cs="Times New Roman"/>
          <w:kern w:val="0"/>
          <w:sz w:val="24"/>
          <w:szCs w:val="24"/>
          <w:lang w:eastAsia="es-MX"/>
          <w14:ligatures w14:val="none"/>
        </w:rPr>
      </w:pPr>
    </w:p>
    <w:sectPr w:rsidR="00814022" w:rsidRPr="001861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A9735D"/>
    <w:multiLevelType w:val="multilevel"/>
    <w:tmpl w:val="FDD2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6D6FBE"/>
    <w:multiLevelType w:val="multilevel"/>
    <w:tmpl w:val="3552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338DD"/>
    <w:multiLevelType w:val="multilevel"/>
    <w:tmpl w:val="4B9A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2E54C5"/>
    <w:multiLevelType w:val="hybridMultilevel"/>
    <w:tmpl w:val="9A6CB656"/>
    <w:lvl w:ilvl="0" w:tplc="F16C4CFE">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4" w15:restartNumberingAfterBreak="0">
    <w:nsid w:val="3A26156F"/>
    <w:multiLevelType w:val="multilevel"/>
    <w:tmpl w:val="CF9E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2E2FC1"/>
    <w:multiLevelType w:val="hybridMultilevel"/>
    <w:tmpl w:val="7850FCF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D3E66FB"/>
    <w:multiLevelType w:val="multilevel"/>
    <w:tmpl w:val="0308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E0FDC"/>
    <w:multiLevelType w:val="hybridMultilevel"/>
    <w:tmpl w:val="2CB0A63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6F445B7B"/>
    <w:multiLevelType w:val="multilevel"/>
    <w:tmpl w:val="6B76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983AD1"/>
    <w:multiLevelType w:val="hybridMultilevel"/>
    <w:tmpl w:val="57BAFC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72225251"/>
    <w:multiLevelType w:val="hybridMultilevel"/>
    <w:tmpl w:val="8806B2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7587154B"/>
    <w:multiLevelType w:val="multilevel"/>
    <w:tmpl w:val="1FB6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D644BC"/>
    <w:multiLevelType w:val="multilevel"/>
    <w:tmpl w:val="2E32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576816">
    <w:abstractNumId w:val="4"/>
  </w:num>
  <w:num w:numId="2" w16cid:durableId="1379622273">
    <w:abstractNumId w:val="0"/>
  </w:num>
  <w:num w:numId="3" w16cid:durableId="1793480825">
    <w:abstractNumId w:val="12"/>
  </w:num>
  <w:num w:numId="4" w16cid:durableId="637804550">
    <w:abstractNumId w:val="2"/>
  </w:num>
  <w:num w:numId="5" w16cid:durableId="408967000">
    <w:abstractNumId w:val="8"/>
  </w:num>
  <w:num w:numId="6" w16cid:durableId="486552844">
    <w:abstractNumId w:val="11"/>
  </w:num>
  <w:num w:numId="7" w16cid:durableId="606618521">
    <w:abstractNumId w:val="1"/>
  </w:num>
  <w:num w:numId="8" w16cid:durableId="27414174">
    <w:abstractNumId w:val="6"/>
  </w:num>
  <w:num w:numId="9" w16cid:durableId="373391082">
    <w:abstractNumId w:val="3"/>
  </w:num>
  <w:num w:numId="10" w16cid:durableId="2106921355">
    <w:abstractNumId w:val="7"/>
  </w:num>
  <w:num w:numId="11" w16cid:durableId="1860194567">
    <w:abstractNumId w:val="5"/>
  </w:num>
  <w:num w:numId="12" w16cid:durableId="753283630">
    <w:abstractNumId w:val="9"/>
  </w:num>
  <w:num w:numId="13" w16cid:durableId="1994135161">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46B"/>
    <w:rsid w:val="000256E1"/>
    <w:rsid w:val="000678D8"/>
    <w:rsid w:val="001168BE"/>
    <w:rsid w:val="00186167"/>
    <w:rsid w:val="001A2426"/>
    <w:rsid w:val="001A7A9C"/>
    <w:rsid w:val="001C607B"/>
    <w:rsid w:val="001E28D8"/>
    <w:rsid w:val="001F30D3"/>
    <w:rsid w:val="001F6D38"/>
    <w:rsid w:val="001F7DD5"/>
    <w:rsid w:val="00261592"/>
    <w:rsid w:val="00272674"/>
    <w:rsid w:val="00283CA3"/>
    <w:rsid w:val="0029143C"/>
    <w:rsid w:val="002E3F44"/>
    <w:rsid w:val="003745DE"/>
    <w:rsid w:val="003A2497"/>
    <w:rsid w:val="003A3654"/>
    <w:rsid w:val="003A4E4D"/>
    <w:rsid w:val="003B0869"/>
    <w:rsid w:val="003B6B83"/>
    <w:rsid w:val="003D67FA"/>
    <w:rsid w:val="003F5809"/>
    <w:rsid w:val="00477F47"/>
    <w:rsid w:val="004904DE"/>
    <w:rsid w:val="00602E3B"/>
    <w:rsid w:val="00612CCE"/>
    <w:rsid w:val="00620847"/>
    <w:rsid w:val="006A5EA2"/>
    <w:rsid w:val="00744420"/>
    <w:rsid w:val="007A1542"/>
    <w:rsid w:val="007D17E5"/>
    <w:rsid w:val="00814022"/>
    <w:rsid w:val="008754A2"/>
    <w:rsid w:val="008C25DE"/>
    <w:rsid w:val="008F0BE5"/>
    <w:rsid w:val="00906D3E"/>
    <w:rsid w:val="00922610"/>
    <w:rsid w:val="0092419C"/>
    <w:rsid w:val="009622CA"/>
    <w:rsid w:val="009E23C6"/>
    <w:rsid w:val="009F2C44"/>
    <w:rsid w:val="00A52DB3"/>
    <w:rsid w:val="00A9746B"/>
    <w:rsid w:val="00AA5906"/>
    <w:rsid w:val="00AC3609"/>
    <w:rsid w:val="00B65E2A"/>
    <w:rsid w:val="00B75716"/>
    <w:rsid w:val="00BF7224"/>
    <w:rsid w:val="00C31C87"/>
    <w:rsid w:val="00C37CE1"/>
    <w:rsid w:val="00C458F4"/>
    <w:rsid w:val="00C933A8"/>
    <w:rsid w:val="00CA7292"/>
    <w:rsid w:val="00CC31C9"/>
    <w:rsid w:val="00D04BF7"/>
    <w:rsid w:val="00DA2FB6"/>
    <w:rsid w:val="00DE5F50"/>
    <w:rsid w:val="00E330B2"/>
    <w:rsid w:val="00E4164C"/>
    <w:rsid w:val="00E544D8"/>
    <w:rsid w:val="00E62D34"/>
    <w:rsid w:val="00E90306"/>
    <w:rsid w:val="00EA2ADB"/>
    <w:rsid w:val="00EA3524"/>
    <w:rsid w:val="00EF5A02"/>
    <w:rsid w:val="00F20E03"/>
    <w:rsid w:val="00FA2765"/>
    <w:rsid w:val="00FC446E"/>
    <w:rsid w:val="02414B0F"/>
    <w:rsid w:val="185F2B13"/>
    <w:rsid w:val="35828E56"/>
    <w:rsid w:val="41FCDB37"/>
    <w:rsid w:val="48E1ABC1"/>
    <w:rsid w:val="6E08E5D1"/>
    <w:rsid w:val="766AD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E27C"/>
  <w15:chartTrackingRefBased/>
  <w15:docId w15:val="{C1758FB7-24E6-4684-80C2-53BD89721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C"/>
    </w:rPr>
  </w:style>
  <w:style w:type="paragraph" w:styleId="Ttulo1">
    <w:name w:val="heading 1"/>
    <w:basedOn w:val="Normal"/>
    <w:next w:val="Normal"/>
    <w:link w:val="Ttulo1Car"/>
    <w:uiPriority w:val="9"/>
    <w:qFormat/>
    <w:rsid w:val="00A974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974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9746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9746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9746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974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74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74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746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46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9746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9746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9746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9746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9746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746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746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746B"/>
    <w:rPr>
      <w:rFonts w:eastAsiaTheme="majorEastAsia" w:cstheme="majorBidi"/>
      <w:color w:val="272727" w:themeColor="text1" w:themeTint="D8"/>
    </w:rPr>
  </w:style>
  <w:style w:type="paragraph" w:styleId="Ttulo">
    <w:name w:val="Title"/>
    <w:basedOn w:val="Normal"/>
    <w:next w:val="Normal"/>
    <w:link w:val="TtuloCar"/>
    <w:uiPriority w:val="10"/>
    <w:qFormat/>
    <w:rsid w:val="00A974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74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746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746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746B"/>
    <w:pPr>
      <w:spacing w:before="160"/>
      <w:jc w:val="center"/>
    </w:pPr>
    <w:rPr>
      <w:i/>
      <w:iCs/>
      <w:color w:val="404040" w:themeColor="text1" w:themeTint="BF"/>
    </w:rPr>
  </w:style>
  <w:style w:type="character" w:customStyle="1" w:styleId="CitaCar">
    <w:name w:val="Cita Car"/>
    <w:basedOn w:val="Fuentedeprrafopredeter"/>
    <w:link w:val="Cita"/>
    <w:uiPriority w:val="29"/>
    <w:rsid w:val="00A9746B"/>
    <w:rPr>
      <w:i/>
      <w:iCs/>
      <w:color w:val="404040" w:themeColor="text1" w:themeTint="BF"/>
    </w:rPr>
  </w:style>
  <w:style w:type="paragraph" w:styleId="Prrafodelista">
    <w:name w:val="List Paragraph"/>
    <w:basedOn w:val="Normal"/>
    <w:uiPriority w:val="34"/>
    <w:qFormat/>
    <w:rsid w:val="00A9746B"/>
    <w:pPr>
      <w:ind w:left="720"/>
      <w:contextualSpacing/>
    </w:pPr>
  </w:style>
  <w:style w:type="character" w:styleId="nfasisintenso">
    <w:name w:val="Intense Emphasis"/>
    <w:basedOn w:val="Fuentedeprrafopredeter"/>
    <w:uiPriority w:val="21"/>
    <w:qFormat/>
    <w:rsid w:val="00A9746B"/>
    <w:rPr>
      <w:i/>
      <w:iCs/>
      <w:color w:val="0F4761" w:themeColor="accent1" w:themeShade="BF"/>
    </w:rPr>
  </w:style>
  <w:style w:type="paragraph" w:styleId="Citadestacada">
    <w:name w:val="Intense Quote"/>
    <w:basedOn w:val="Normal"/>
    <w:next w:val="Normal"/>
    <w:link w:val="CitadestacadaCar"/>
    <w:uiPriority w:val="30"/>
    <w:qFormat/>
    <w:rsid w:val="00A974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9746B"/>
    <w:rPr>
      <w:i/>
      <w:iCs/>
      <w:color w:val="0F4761" w:themeColor="accent1" w:themeShade="BF"/>
    </w:rPr>
  </w:style>
  <w:style w:type="character" w:styleId="Referenciaintensa">
    <w:name w:val="Intense Reference"/>
    <w:basedOn w:val="Fuentedeprrafopredeter"/>
    <w:uiPriority w:val="32"/>
    <w:qFormat/>
    <w:rsid w:val="00A9746B"/>
    <w:rPr>
      <w:b/>
      <w:bCs/>
      <w:smallCaps/>
      <w:color w:val="0F4761" w:themeColor="accent1" w:themeShade="BF"/>
      <w:spacing w:val="5"/>
    </w:rPr>
  </w:style>
  <w:style w:type="character" w:styleId="Textoennegrita">
    <w:name w:val="Strong"/>
    <w:basedOn w:val="Fuentedeprrafopredeter"/>
    <w:uiPriority w:val="22"/>
    <w:qFormat/>
    <w:rsid w:val="00A9746B"/>
    <w:rPr>
      <w:b/>
      <w:bCs/>
    </w:rPr>
  </w:style>
  <w:style w:type="paragraph" w:styleId="NormalWeb">
    <w:name w:val="Normal (Web)"/>
    <w:basedOn w:val="Normal"/>
    <w:uiPriority w:val="99"/>
    <w:semiHidden/>
    <w:unhideWhenUsed/>
    <w:rsid w:val="00A9746B"/>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CdigoHTML">
    <w:name w:val="HTML Code"/>
    <w:basedOn w:val="Fuentedeprrafopredeter"/>
    <w:uiPriority w:val="99"/>
    <w:semiHidden/>
    <w:unhideWhenUsed/>
    <w:rsid w:val="00B65E2A"/>
    <w:rPr>
      <w:rFonts w:ascii="Courier New" w:eastAsia="Times New Roman" w:hAnsi="Courier New" w:cs="Courier New"/>
      <w:sz w:val="20"/>
      <w:szCs w:val="20"/>
    </w:rPr>
  </w:style>
  <w:style w:type="table" w:styleId="Tablaconcuadrcula">
    <w:name w:val="Table Grid"/>
    <w:basedOn w:val="Tablanormal"/>
    <w:uiPriority w:val="39"/>
    <w:rsid w:val="00814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814022"/>
    <w:pPr>
      <w:spacing w:after="0" w:line="240" w:lineRule="auto"/>
    </w:pPr>
    <w:rPr>
      <w:rFonts w:eastAsiaTheme="minorEastAsia"/>
      <w:kern w:val="0"/>
      <w:lang w:val="en-US"/>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823">
      <w:bodyDiv w:val="1"/>
      <w:marLeft w:val="0"/>
      <w:marRight w:val="0"/>
      <w:marTop w:val="0"/>
      <w:marBottom w:val="0"/>
      <w:divBdr>
        <w:top w:val="none" w:sz="0" w:space="0" w:color="auto"/>
        <w:left w:val="none" w:sz="0" w:space="0" w:color="auto"/>
        <w:bottom w:val="none" w:sz="0" w:space="0" w:color="auto"/>
        <w:right w:val="none" w:sz="0" w:space="0" w:color="auto"/>
      </w:divBdr>
    </w:div>
    <w:div w:id="224730333">
      <w:bodyDiv w:val="1"/>
      <w:marLeft w:val="0"/>
      <w:marRight w:val="0"/>
      <w:marTop w:val="0"/>
      <w:marBottom w:val="0"/>
      <w:divBdr>
        <w:top w:val="none" w:sz="0" w:space="0" w:color="auto"/>
        <w:left w:val="none" w:sz="0" w:space="0" w:color="auto"/>
        <w:bottom w:val="none" w:sz="0" w:space="0" w:color="auto"/>
        <w:right w:val="none" w:sz="0" w:space="0" w:color="auto"/>
      </w:divBdr>
    </w:div>
    <w:div w:id="260182529">
      <w:bodyDiv w:val="1"/>
      <w:marLeft w:val="0"/>
      <w:marRight w:val="0"/>
      <w:marTop w:val="0"/>
      <w:marBottom w:val="0"/>
      <w:divBdr>
        <w:top w:val="none" w:sz="0" w:space="0" w:color="auto"/>
        <w:left w:val="none" w:sz="0" w:space="0" w:color="auto"/>
        <w:bottom w:val="none" w:sz="0" w:space="0" w:color="auto"/>
        <w:right w:val="none" w:sz="0" w:space="0" w:color="auto"/>
      </w:divBdr>
    </w:div>
    <w:div w:id="281616832">
      <w:bodyDiv w:val="1"/>
      <w:marLeft w:val="0"/>
      <w:marRight w:val="0"/>
      <w:marTop w:val="0"/>
      <w:marBottom w:val="0"/>
      <w:divBdr>
        <w:top w:val="none" w:sz="0" w:space="0" w:color="auto"/>
        <w:left w:val="none" w:sz="0" w:space="0" w:color="auto"/>
        <w:bottom w:val="none" w:sz="0" w:space="0" w:color="auto"/>
        <w:right w:val="none" w:sz="0" w:space="0" w:color="auto"/>
      </w:divBdr>
    </w:div>
    <w:div w:id="315305086">
      <w:bodyDiv w:val="1"/>
      <w:marLeft w:val="0"/>
      <w:marRight w:val="0"/>
      <w:marTop w:val="0"/>
      <w:marBottom w:val="0"/>
      <w:divBdr>
        <w:top w:val="none" w:sz="0" w:space="0" w:color="auto"/>
        <w:left w:val="none" w:sz="0" w:space="0" w:color="auto"/>
        <w:bottom w:val="none" w:sz="0" w:space="0" w:color="auto"/>
        <w:right w:val="none" w:sz="0" w:space="0" w:color="auto"/>
      </w:divBdr>
    </w:div>
    <w:div w:id="409158105">
      <w:bodyDiv w:val="1"/>
      <w:marLeft w:val="0"/>
      <w:marRight w:val="0"/>
      <w:marTop w:val="0"/>
      <w:marBottom w:val="0"/>
      <w:divBdr>
        <w:top w:val="none" w:sz="0" w:space="0" w:color="auto"/>
        <w:left w:val="none" w:sz="0" w:space="0" w:color="auto"/>
        <w:bottom w:val="none" w:sz="0" w:space="0" w:color="auto"/>
        <w:right w:val="none" w:sz="0" w:space="0" w:color="auto"/>
      </w:divBdr>
    </w:div>
    <w:div w:id="479615377">
      <w:bodyDiv w:val="1"/>
      <w:marLeft w:val="0"/>
      <w:marRight w:val="0"/>
      <w:marTop w:val="0"/>
      <w:marBottom w:val="0"/>
      <w:divBdr>
        <w:top w:val="none" w:sz="0" w:space="0" w:color="auto"/>
        <w:left w:val="none" w:sz="0" w:space="0" w:color="auto"/>
        <w:bottom w:val="none" w:sz="0" w:space="0" w:color="auto"/>
        <w:right w:val="none" w:sz="0" w:space="0" w:color="auto"/>
      </w:divBdr>
    </w:div>
    <w:div w:id="565454505">
      <w:bodyDiv w:val="1"/>
      <w:marLeft w:val="0"/>
      <w:marRight w:val="0"/>
      <w:marTop w:val="0"/>
      <w:marBottom w:val="0"/>
      <w:divBdr>
        <w:top w:val="none" w:sz="0" w:space="0" w:color="auto"/>
        <w:left w:val="none" w:sz="0" w:space="0" w:color="auto"/>
        <w:bottom w:val="none" w:sz="0" w:space="0" w:color="auto"/>
        <w:right w:val="none" w:sz="0" w:space="0" w:color="auto"/>
      </w:divBdr>
    </w:div>
    <w:div w:id="640034483">
      <w:bodyDiv w:val="1"/>
      <w:marLeft w:val="0"/>
      <w:marRight w:val="0"/>
      <w:marTop w:val="0"/>
      <w:marBottom w:val="0"/>
      <w:divBdr>
        <w:top w:val="none" w:sz="0" w:space="0" w:color="auto"/>
        <w:left w:val="none" w:sz="0" w:space="0" w:color="auto"/>
        <w:bottom w:val="none" w:sz="0" w:space="0" w:color="auto"/>
        <w:right w:val="none" w:sz="0" w:space="0" w:color="auto"/>
      </w:divBdr>
    </w:div>
    <w:div w:id="660431887">
      <w:bodyDiv w:val="1"/>
      <w:marLeft w:val="0"/>
      <w:marRight w:val="0"/>
      <w:marTop w:val="0"/>
      <w:marBottom w:val="0"/>
      <w:divBdr>
        <w:top w:val="none" w:sz="0" w:space="0" w:color="auto"/>
        <w:left w:val="none" w:sz="0" w:space="0" w:color="auto"/>
        <w:bottom w:val="none" w:sz="0" w:space="0" w:color="auto"/>
        <w:right w:val="none" w:sz="0" w:space="0" w:color="auto"/>
      </w:divBdr>
    </w:div>
    <w:div w:id="662198326">
      <w:bodyDiv w:val="1"/>
      <w:marLeft w:val="0"/>
      <w:marRight w:val="0"/>
      <w:marTop w:val="0"/>
      <w:marBottom w:val="0"/>
      <w:divBdr>
        <w:top w:val="none" w:sz="0" w:space="0" w:color="auto"/>
        <w:left w:val="none" w:sz="0" w:space="0" w:color="auto"/>
        <w:bottom w:val="none" w:sz="0" w:space="0" w:color="auto"/>
        <w:right w:val="none" w:sz="0" w:space="0" w:color="auto"/>
      </w:divBdr>
    </w:div>
    <w:div w:id="728578003">
      <w:bodyDiv w:val="1"/>
      <w:marLeft w:val="0"/>
      <w:marRight w:val="0"/>
      <w:marTop w:val="0"/>
      <w:marBottom w:val="0"/>
      <w:divBdr>
        <w:top w:val="none" w:sz="0" w:space="0" w:color="auto"/>
        <w:left w:val="none" w:sz="0" w:space="0" w:color="auto"/>
        <w:bottom w:val="none" w:sz="0" w:space="0" w:color="auto"/>
        <w:right w:val="none" w:sz="0" w:space="0" w:color="auto"/>
      </w:divBdr>
    </w:div>
    <w:div w:id="740757341">
      <w:bodyDiv w:val="1"/>
      <w:marLeft w:val="0"/>
      <w:marRight w:val="0"/>
      <w:marTop w:val="0"/>
      <w:marBottom w:val="0"/>
      <w:divBdr>
        <w:top w:val="none" w:sz="0" w:space="0" w:color="auto"/>
        <w:left w:val="none" w:sz="0" w:space="0" w:color="auto"/>
        <w:bottom w:val="none" w:sz="0" w:space="0" w:color="auto"/>
        <w:right w:val="none" w:sz="0" w:space="0" w:color="auto"/>
      </w:divBdr>
    </w:div>
    <w:div w:id="837310269">
      <w:bodyDiv w:val="1"/>
      <w:marLeft w:val="0"/>
      <w:marRight w:val="0"/>
      <w:marTop w:val="0"/>
      <w:marBottom w:val="0"/>
      <w:divBdr>
        <w:top w:val="none" w:sz="0" w:space="0" w:color="auto"/>
        <w:left w:val="none" w:sz="0" w:space="0" w:color="auto"/>
        <w:bottom w:val="none" w:sz="0" w:space="0" w:color="auto"/>
        <w:right w:val="none" w:sz="0" w:space="0" w:color="auto"/>
      </w:divBdr>
    </w:div>
    <w:div w:id="880167578">
      <w:bodyDiv w:val="1"/>
      <w:marLeft w:val="0"/>
      <w:marRight w:val="0"/>
      <w:marTop w:val="0"/>
      <w:marBottom w:val="0"/>
      <w:divBdr>
        <w:top w:val="none" w:sz="0" w:space="0" w:color="auto"/>
        <w:left w:val="none" w:sz="0" w:space="0" w:color="auto"/>
        <w:bottom w:val="none" w:sz="0" w:space="0" w:color="auto"/>
        <w:right w:val="none" w:sz="0" w:space="0" w:color="auto"/>
      </w:divBdr>
    </w:div>
    <w:div w:id="922108920">
      <w:bodyDiv w:val="1"/>
      <w:marLeft w:val="0"/>
      <w:marRight w:val="0"/>
      <w:marTop w:val="0"/>
      <w:marBottom w:val="0"/>
      <w:divBdr>
        <w:top w:val="none" w:sz="0" w:space="0" w:color="auto"/>
        <w:left w:val="none" w:sz="0" w:space="0" w:color="auto"/>
        <w:bottom w:val="none" w:sz="0" w:space="0" w:color="auto"/>
        <w:right w:val="none" w:sz="0" w:space="0" w:color="auto"/>
      </w:divBdr>
    </w:div>
    <w:div w:id="968970034">
      <w:bodyDiv w:val="1"/>
      <w:marLeft w:val="0"/>
      <w:marRight w:val="0"/>
      <w:marTop w:val="0"/>
      <w:marBottom w:val="0"/>
      <w:divBdr>
        <w:top w:val="none" w:sz="0" w:space="0" w:color="auto"/>
        <w:left w:val="none" w:sz="0" w:space="0" w:color="auto"/>
        <w:bottom w:val="none" w:sz="0" w:space="0" w:color="auto"/>
        <w:right w:val="none" w:sz="0" w:space="0" w:color="auto"/>
      </w:divBdr>
    </w:div>
    <w:div w:id="1104882944">
      <w:bodyDiv w:val="1"/>
      <w:marLeft w:val="0"/>
      <w:marRight w:val="0"/>
      <w:marTop w:val="0"/>
      <w:marBottom w:val="0"/>
      <w:divBdr>
        <w:top w:val="none" w:sz="0" w:space="0" w:color="auto"/>
        <w:left w:val="none" w:sz="0" w:space="0" w:color="auto"/>
        <w:bottom w:val="none" w:sz="0" w:space="0" w:color="auto"/>
        <w:right w:val="none" w:sz="0" w:space="0" w:color="auto"/>
      </w:divBdr>
    </w:div>
    <w:div w:id="1140803446">
      <w:bodyDiv w:val="1"/>
      <w:marLeft w:val="0"/>
      <w:marRight w:val="0"/>
      <w:marTop w:val="0"/>
      <w:marBottom w:val="0"/>
      <w:divBdr>
        <w:top w:val="none" w:sz="0" w:space="0" w:color="auto"/>
        <w:left w:val="none" w:sz="0" w:space="0" w:color="auto"/>
        <w:bottom w:val="none" w:sz="0" w:space="0" w:color="auto"/>
        <w:right w:val="none" w:sz="0" w:space="0" w:color="auto"/>
      </w:divBdr>
    </w:div>
    <w:div w:id="1339698832">
      <w:bodyDiv w:val="1"/>
      <w:marLeft w:val="0"/>
      <w:marRight w:val="0"/>
      <w:marTop w:val="0"/>
      <w:marBottom w:val="0"/>
      <w:divBdr>
        <w:top w:val="none" w:sz="0" w:space="0" w:color="auto"/>
        <w:left w:val="none" w:sz="0" w:space="0" w:color="auto"/>
        <w:bottom w:val="none" w:sz="0" w:space="0" w:color="auto"/>
        <w:right w:val="none" w:sz="0" w:space="0" w:color="auto"/>
      </w:divBdr>
    </w:div>
    <w:div w:id="1430194695">
      <w:bodyDiv w:val="1"/>
      <w:marLeft w:val="0"/>
      <w:marRight w:val="0"/>
      <w:marTop w:val="0"/>
      <w:marBottom w:val="0"/>
      <w:divBdr>
        <w:top w:val="none" w:sz="0" w:space="0" w:color="auto"/>
        <w:left w:val="none" w:sz="0" w:space="0" w:color="auto"/>
        <w:bottom w:val="none" w:sz="0" w:space="0" w:color="auto"/>
        <w:right w:val="none" w:sz="0" w:space="0" w:color="auto"/>
      </w:divBdr>
    </w:div>
    <w:div w:id="1527477074">
      <w:bodyDiv w:val="1"/>
      <w:marLeft w:val="0"/>
      <w:marRight w:val="0"/>
      <w:marTop w:val="0"/>
      <w:marBottom w:val="0"/>
      <w:divBdr>
        <w:top w:val="none" w:sz="0" w:space="0" w:color="auto"/>
        <w:left w:val="none" w:sz="0" w:space="0" w:color="auto"/>
        <w:bottom w:val="none" w:sz="0" w:space="0" w:color="auto"/>
        <w:right w:val="none" w:sz="0" w:space="0" w:color="auto"/>
      </w:divBdr>
    </w:div>
    <w:div w:id="1533499270">
      <w:bodyDiv w:val="1"/>
      <w:marLeft w:val="0"/>
      <w:marRight w:val="0"/>
      <w:marTop w:val="0"/>
      <w:marBottom w:val="0"/>
      <w:divBdr>
        <w:top w:val="none" w:sz="0" w:space="0" w:color="auto"/>
        <w:left w:val="none" w:sz="0" w:space="0" w:color="auto"/>
        <w:bottom w:val="none" w:sz="0" w:space="0" w:color="auto"/>
        <w:right w:val="none" w:sz="0" w:space="0" w:color="auto"/>
      </w:divBdr>
    </w:div>
    <w:div w:id="1666318717">
      <w:bodyDiv w:val="1"/>
      <w:marLeft w:val="0"/>
      <w:marRight w:val="0"/>
      <w:marTop w:val="0"/>
      <w:marBottom w:val="0"/>
      <w:divBdr>
        <w:top w:val="none" w:sz="0" w:space="0" w:color="auto"/>
        <w:left w:val="none" w:sz="0" w:space="0" w:color="auto"/>
        <w:bottom w:val="none" w:sz="0" w:space="0" w:color="auto"/>
        <w:right w:val="none" w:sz="0" w:space="0" w:color="auto"/>
      </w:divBdr>
    </w:div>
    <w:div w:id="1680887616">
      <w:bodyDiv w:val="1"/>
      <w:marLeft w:val="0"/>
      <w:marRight w:val="0"/>
      <w:marTop w:val="0"/>
      <w:marBottom w:val="0"/>
      <w:divBdr>
        <w:top w:val="none" w:sz="0" w:space="0" w:color="auto"/>
        <w:left w:val="none" w:sz="0" w:space="0" w:color="auto"/>
        <w:bottom w:val="none" w:sz="0" w:space="0" w:color="auto"/>
        <w:right w:val="none" w:sz="0" w:space="0" w:color="auto"/>
      </w:divBdr>
    </w:div>
    <w:div w:id="186790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package" Target="embeddings/Microsoft_Excel_Worksheet.xlsx"/><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3E1BE908A538C4788DE22448596C0A7" ma:contentTypeVersion="16" ma:contentTypeDescription="Crear nuevo documento." ma:contentTypeScope="" ma:versionID="5a137bf7f4ac325bd7e3d991cce502da">
  <xsd:schema xmlns:xsd="http://www.w3.org/2001/XMLSchema" xmlns:xs="http://www.w3.org/2001/XMLSchema" xmlns:p="http://schemas.microsoft.com/office/2006/metadata/properties" xmlns:ns3="d8533dcc-bcf4-4ab7-998c-f6cf7682d9b5" xmlns:ns4="abb25384-02cf-4b65-a696-b17aad88bc4e" targetNamespace="http://schemas.microsoft.com/office/2006/metadata/properties" ma:root="true" ma:fieldsID="88f4a96fb2d2c6b88905c2b9269f0282" ns3:_="" ns4:_="">
    <xsd:import namespace="d8533dcc-bcf4-4ab7-998c-f6cf7682d9b5"/>
    <xsd:import namespace="abb25384-02cf-4b65-a696-b17aad88bc4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ObjectDetectorVersions" minOccurs="0"/>
                <xsd:element ref="ns3:MediaLengthInSecond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33dcc-bcf4-4ab7-998c-f6cf7682d9b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b25384-02cf-4b65-a696-b17aad88bc4e" elementFormDefault="qualified">
    <xsd:import namespace="http://schemas.microsoft.com/office/2006/documentManagement/types"/>
    <xsd:import namespace="http://schemas.microsoft.com/office/infopath/2007/PartnerControls"/>
    <xsd:element name="SharedWithUsers" ma:index="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element name="SharingHintHash" ma:index="1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8533dcc-bcf4-4ab7-998c-f6cf7682d9b5" xsi:nil="true"/>
  </documentManagement>
</p:properties>
</file>

<file path=customXml/itemProps1.xml><?xml version="1.0" encoding="utf-8"?>
<ds:datastoreItem xmlns:ds="http://schemas.openxmlformats.org/officeDocument/2006/customXml" ds:itemID="{F2B5E37B-65B7-4C37-B59D-086F5C0E00DD}">
  <ds:schemaRefs>
    <ds:schemaRef ds:uri="http://schemas.microsoft.com/sharepoint/v3/contenttype/forms"/>
  </ds:schemaRefs>
</ds:datastoreItem>
</file>

<file path=customXml/itemProps2.xml><?xml version="1.0" encoding="utf-8"?>
<ds:datastoreItem xmlns:ds="http://schemas.openxmlformats.org/officeDocument/2006/customXml" ds:itemID="{F53D386A-C559-48F4-8A27-99104EA325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33dcc-bcf4-4ab7-998c-f6cf7682d9b5"/>
    <ds:schemaRef ds:uri="abb25384-02cf-4b65-a696-b17aad88bc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1B122D-B3C3-4635-8A24-E221388A2D60}">
  <ds:schemaRefs>
    <ds:schemaRef ds:uri="http://schemas.microsoft.com/office/2006/metadata/properties"/>
    <ds:schemaRef ds:uri="http://schemas.microsoft.com/office/infopath/2007/PartnerControls"/>
    <ds:schemaRef ds:uri="d8533dcc-bcf4-4ab7-998c-f6cf7682d9b5"/>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962</Words>
  <Characters>5297</Characters>
  <Application>Microsoft Office Word</Application>
  <DocSecurity>0</DocSecurity>
  <Lines>44</Lines>
  <Paragraphs>12</Paragraphs>
  <ScaleCrop>false</ScaleCrop>
  <Company/>
  <LinksUpToDate>false</LinksUpToDate>
  <CharactersWithSpaces>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YADIRA GUISSELA FRANCO ROCHA</dc:creator>
  <cp:keywords/>
  <dc:description/>
  <cp:lastModifiedBy>LUIS ADRIAN RAMOS GUZMAN</cp:lastModifiedBy>
  <cp:revision>35</cp:revision>
  <dcterms:created xsi:type="dcterms:W3CDTF">2025-02-02T23:54:00Z</dcterms:created>
  <dcterms:modified xsi:type="dcterms:W3CDTF">2025-02-06T05:28:00Z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0x01010053E1BE908A538C4788DE22448596C0A7</vt:lpwstr>
  </property>
</Properties>
</file>