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A1A7C" w14:textId="248E202B" w:rsidR="004F1899" w:rsidRDefault="004F1899" w:rsidP="004F1899">
      <w:pPr>
        <w:ind w:left="708"/>
        <w:jc w:val="center"/>
      </w:pPr>
      <w:r>
        <w:t>python</w:t>
      </w:r>
    </w:p>
    <w:p w14:paraId="45B1DC3F" w14:textId="7B518D63" w:rsidR="004F1899" w:rsidRPr="004F1899" w:rsidRDefault="004F1899" w:rsidP="004F1899">
      <w:r w:rsidRPr="004F1899">
        <w:t>import tkinter as tk</w:t>
      </w:r>
    </w:p>
    <w:p w14:paraId="535B4676" w14:textId="77777777" w:rsidR="004F1899" w:rsidRPr="004F1899" w:rsidRDefault="004F1899" w:rsidP="004F1899">
      <w:r w:rsidRPr="004F1899">
        <w:t>from tkinter import ttk</w:t>
      </w:r>
    </w:p>
    <w:p w14:paraId="6FAAF415" w14:textId="77777777" w:rsidR="004F1899" w:rsidRPr="004F1899" w:rsidRDefault="004F1899" w:rsidP="004F1899">
      <w:r w:rsidRPr="004F1899">
        <w:t>from tkinter import messagebox</w:t>
      </w:r>
    </w:p>
    <w:p w14:paraId="0C62B3F5" w14:textId="77777777" w:rsidR="004F1899" w:rsidRPr="004F1899" w:rsidRDefault="004F1899" w:rsidP="004F1899">
      <w:r w:rsidRPr="004F1899">
        <w:t>import serial</w:t>
      </w:r>
    </w:p>
    <w:p w14:paraId="419E67E4" w14:textId="77777777" w:rsidR="004F1899" w:rsidRPr="004F1899" w:rsidRDefault="004F1899" w:rsidP="004F1899">
      <w:r w:rsidRPr="004F1899">
        <w:t>import serial.tools.list_ports</w:t>
      </w:r>
    </w:p>
    <w:p w14:paraId="75045DE8" w14:textId="77777777" w:rsidR="004F1899" w:rsidRPr="004F1899" w:rsidRDefault="004F1899" w:rsidP="004F1899"/>
    <w:p w14:paraId="43938371" w14:textId="77777777" w:rsidR="004F1899" w:rsidRPr="004F1899" w:rsidRDefault="004F1899" w:rsidP="004F1899">
      <w:r w:rsidRPr="004F1899">
        <w:t># Inicializar la conexión serial</w:t>
      </w:r>
    </w:p>
    <w:p w14:paraId="0D267120" w14:textId="77777777" w:rsidR="004F1899" w:rsidRPr="004F1899" w:rsidRDefault="004F1899" w:rsidP="004F1899">
      <w:r w:rsidRPr="004F1899">
        <w:t>def connect():</w:t>
      </w:r>
    </w:p>
    <w:p w14:paraId="16CEA1C2" w14:textId="77777777" w:rsidR="004F1899" w:rsidRPr="004F1899" w:rsidRDefault="004F1899" w:rsidP="004F1899">
      <w:r w:rsidRPr="004F1899">
        <w:t>    global ser</w:t>
      </w:r>
    </w:p>
    <w:p w14:paraId="10204DBF" w14:textId="77777777" w:rsidR="004F1899" w:rsidRPr="004F1899" w:rsidRDefault="004F1899" w:rsidP="004F1899">
      <w:r w:rsidRPr="004F1899">
        <w:t>    port = port_combobox.get()</w:t>
      </w:r>
    </w:p>
    <w:p w14:paraId="425349B1" w14:textId="77777777" w:rsidR="004F1899" w:rsidRPr="004F1899" w:rsidRDefault="004F1899" w:rsidP="004F1899">
      <w:r w:rsidRPr="004F1899">
        <w:t>    baudrate = baudrate_combobox.get()</w:t>
      </w:r>
    </w:p>
    <w:p w14:paraId="103ED2B6" w14:textId="77777777" w:rsidR="004F1899" w:rsidRPr="004F1899" w:rsidRDefault="004F1899" w:rsidP="004F1899">
      <w:r w:rsidRPr="004F1899">
        <w:t xml:space="preserve">    </w:t>
      </w:r>
    </w:p>
    <w:p w14:paraId="55264790" w14:textId="77777777" w:rsidR="004F1899" w:rsidRPr="004F1899" w:rsidRDefault="004F1899" w:rsidP="004F1899">
      <w:r w:rsidRPr="004F1899">
        <w:t>    try:</w:t>
      </w:r>
    </w:p>
    <w:p w14:paraId="38944909" w14:textId="77777777" w:rsidR="004F1899" w:rsidRPr="004F1899" w:rsidRDefault="004F1899" w:rsidP="004F1899">
      <w:r w:rsidRPr="004F1899">
        <w:t>        if not port:</w:t>
      </w:r>
    </w:p>
    <w:p w14:paraId="2BC2C36D" w14:textId="77777777" w:rsidR="004F1899" w:rsidRPr="004F1899" w:rsidRDefault="004F1899" w:rsidP="004F1899">
      <w:r w:rsidRPr="004F1899">
        <w:t>            raise ValueError("El puerto serial no está especificado")</w:t>
      </w:r>
    </w:p>
    <w:p w14:paraId="69CFE850" w14:textId="77777777" w:rsidR="004F1899" w:rsidRPr="004F1899" w:rsidRDefault="004F1899" w:rsidP="004F1899">
      <w:r w:rsidRPr="004F1899">
        <w:t>        ser = serial.Serial(port, int(baudrate))</w:t>
      </w:r>
    </w:p>
    <w:p w14:paraId="68103C59" w14:textId="77777777" w:rsidR="004F1899" w:rsidRPr="004F1899" w:rsidRDefault="004F1899" w:rsidP="004F1899">
      <w:r w:rsidRPr="004F1899">
        <w:t>        connection_status_label.config(text="Conectado", foreground="green")</w:t>
      </w:r>
    </w:p>
    <w:p w14:paraId="51E802C4" w14:textId="77777777" w:rsidR="004F1899" w:rsidRPr="004F1899" w:rsidRDefault="004F1899" w:rsidP="004F1899">
      <w:r w:rsidRPr="004F1899">
        <w:t>    except Exception as e:</w:t>
      </w:r>
    </w:p>
    <w:p w14:paraId="4CBEEA46" w14:textId="77777777" w:rsidR="004F1899" w:rsidRPr="004F1899" w:rsidRDefault="004F1899" w:rsidP="004F1899">
      <w:r w:rsidRPr="004F1899">
        <w:t>        messagebox.showerror("Error", f"No se pudo conectar: {e}")</w:t>
      </w:r>
    </w:p>
    <w:p w14:paraId="532E6DCC" w14:textId="77777777" w:rsidR="004F1899" w:rsidRPr="004F1899" w:rsidRDefault="004F1899" w:rsidP="004F1899">
      <w:r w:rsidRPr="004F1899">
        <w:t>        connection_status_label.config(text="Desconectado", foreground="red")</w:t>
      </w:r>
    </w:p>
    <w:p w14:paraId="37371A4E" w14:textId="77777777" w:rsidR="004F1899" w:rsidRPr="004F1899" w:rsidRDefault="004F1899" w:rsidP="004F1899"/>
    <w:p w14:paraId="57F8EB17" w14:textId="77777777" w:rsidR="004F1899" w:rsidRPr="004F1899" w:rsidRDefault="004F1899" w:rsidP="004F1899">
      <w:r w:rsidRPr="004F1899">
        <w:t>def disconnect():</w:t>
      </w:r>
    </w:p>
    <w:p w14:paraId="035FB983" w14:textId="77777777" w:rsidR="004F1899" w:rsidRPr="004F1899" w:rsidRDefault="004F1899" w:rsidP="004F1899">
      <w:r w:rsidRPr="004F1899">
        <w:t>    global ser</w:t>
      </w:r>
    </w:p>
    <w:p w14:paraId="0A5C7623" w14:textId="77777777" w:rsidR="004F1899" w:rsidRPr="004F1899" w:rsidRDefault="004F1899" w:rsidP="004F1899">
      <w:r w:rsidRPr="004F1899">
        <w:t>    if ser and ser.is_open:</w:t>
      </w:r>
    </w:p>
    <w:p w14:paraId="182CE240" w14:textId="77777777" w:rsidR="004F1899" w:rsidRPr="004F1899" w:rsidRDefault="004F1899" w:rsidP="004F1899">
      <w:r w:rsidRPr="004F1899">
        <w:t>        ser.close()</w:t>
      </w:r>
    </w:p>
    <w:p w14:paraId="0CF07A4F" w14:textId="77777777" w:rsidR="004F1899" w:rsidRPr="004F1899" w:rsidRDefault="004F1899" w:rsidP="004F1899">
      <w:r w:rsidRPr="004F1899">
        <w:t>    connection_status_label.config(text="Desconectado", foreground="red")</w:t>
      </w:r>
    </w:p>
    <w:p w14:paraId="0090E000" w14:textId="77777777" w:rsidR="004F1899" w:rsidRPr="004F1899" w:rsidRDefault="004F1899" w:rsidP="004F1899"/>
    <w:p w14:paraId="50EE156C" w14:textId="77777777" w:rsidR="004F1899" w:rsidRPr="004F1899" w:rsidRDefault="004F1899" w:rsidP="004F1899">
      <w:r w:rsidRPr="004F1899">
        <w:lastRenderedPageBreak/>
        <w:t>def led1_on():</w:t>
      </w:r>
    </w:p>
    <w:p w14:paraId="58B8BDA1" w14:textId="77777777" w:rsidR="004F1899" w:rsidRPr="004F1899" w:rsidRDefault="004F1899" w:rsidP="004F1899">
      <w:r w:rsidRPr="004F1899">
        <w:t>    if ser and ser.is_open:</w:t>
      </w:r>
    </w:p>
    <w:p w14:paraId="424FB649" w14:textId="77777777" w:rsidR="004F1899" w:rsidRPr="004F1899" w:rsidRDefault="004F1899" w:rsidP="004F1899">
      <w:r w:rsidRPr="004F1899">
        <w:t>        ser.write(b'LED1_ON')  # Cambiado a LED1_ON</w:t>
      </w:r>
    </w:p>
    <w:p w14:paraId="0710DE79" w14:textId="77777777" w:rsidR="004F1899" w:rsidRPr="004F1899" w:rsidRDefault="004F1899" w:rsidP="004F1899"/>
    <w:p w14:paraId="2D33742B" w14:textId="77777777" w:rsidR="004F1899" w:rsidRPr="004F1899" w:rsidRDefault="004F1899" w:rsidP="004F1899">
      <w:r w:rsidRPr="004F1899">
        <w:t>def led1_off():</w:t>
      </w:r>
    </w:p>
    <w:p w14:paraId="29FC4F8B" w14:textId="77777777" w:rsidR="004F1899" w:rsidRPr="004F1899" w:rsidRDefault="004F1899" w:rsidP="004F1899">
      <w:r w:rsidRPr="004F1899">
        <w:t>    if ser and ser.is_open:</w:t>
      </w:r>
    </w:p>
    <w:p w14:paraId="4F844AA2" w14:textId="77777777" w:rsidR="004F1899" w:rsidRPr="004F1899" w:rsidRDefault="004F1899" w:rsidP="004F1899">
      <w:r w:rsidRPr="004F1899">
        <w:t>        ser.write(b'LED1_OFF')  # Cambiado a LED1_OFF</w:t>
      </w:r>
    </w:p>
    <w:p w14:paraId="212FF91A" w14:textId="77777777" w:rsidR="004F1899" w:rsidRPr="004F1899" w:rsidRDefault="004F1899" w:rsidP="004F1899"/>
    <w:p w14:paraId="48742287" w14:textId="77777777" w:rsidR="004F1899" w:rsidRPr="004F1899" w:rsidRDefault="004F1899" w:rsidP="004F1899">
      <w:r w:rsidRPr="004F1899">
        <w:t>def led2_on():</w:t>
      </w:r>
    </w:p>
    <w:p w14:paraId="2A5D64D8" w14:textId="77777777" w:rsidR="004F1899" w:rsidRPr="004F1899" w:rsidRDefault="004F1899" w:rsidP="004F1899">
      <w:r w:rsidRPr="004F1899">
        <w:t>    if ser and ser.is_open:</w:t>
      </w:r>
    </w:p>
    <w:p w14:paraId="5BF2771A" w14:textId="77777777" w:rsidR="004F1899" w:rsidRPr="004F1899" w:rsidRDefault="004F1899" w:rsidP="004F1899">
      <w:r w:rsidRPr="004F1899">
        <w:t>        ser.write(b'LED2_ON')  # Comando para LED2</w:t>
      </w:r>
    </w:p>
    <w:p w14:paraId="7FD008F7" w14:textId="77777777" w:rsidR="004F1899" w:rsidRPr="004F1899" w:rsidRDefault="004F1899" w:rsidP="004F1899"/>
    <w:p w14:paraId="6AF4FAD7" w14:textId="77777777" w:rsidR="004F1899" w:rsidRPr="004F1899" w:rsidRDefault="004F1899" w:rsidP="004F1899">
      <w:r w:rsidRPr="004F1899">
        <w:t>def led2_off():</w:t>
      </w:r>
    </w:p>
    <w:p w14:paraId="534807E9" w14:textId="77777777" w:rsidR="004F1899" w:rsidRPr="004F1899" w:rsidRDefault="004F1899" w:rsidP="004F1899">
      <w:r w:rsidRPr="004F1899">
        <w:t>    if ser and ser.is_open:</w:t>
      </w:r>
    </w:p>
    <w:p w14:paraId="0D644E96" w14:textId="77777777" w:rsidR="004F1899" w:rsidRPr="004F1899" w:rsidRDefault="004F1899" w:rsidP="004F1899">
      <w:r w:rsidRPr="004F1899">
        <w:t>        ser.write(b'LED2_OFF')  # Comando para LED2</w:t>
      </w:r>
    </w:p>
    <w:p w14:paraId="5C279B45" w14:textId="77777777" w:rsidR="004F1899" w:rsidRPr="004F1899" w:rsidRDefault="004F1899" w:rsidP="004F1899"/>
    <w:p w14:paraId="767C8A8B" w14:textId="77777777" w:rsidR="004F1899" w:rsidRPr="004F1899" w:rsidRDefault="004F1899" w:rsidP="004F1899">
      <w:r w:rsidRPr="004F1899">
        <w:t>def send_command():</w:t>
      </w:r>
    </w:p>
    <w:p w14:paraId="22DBE697" w14:textId="77777777" w:rsidR="004F1899" w:rsidRPr="004F1899" w:rsidRDefault="004F1899" w:rsidP="004F1899">
      <w:r w:rsidRPr="004F1899">
        <w:t>    if ser and ser.is_open:</w:t>
      </w:r>
    </w:p>
    <w:p w14:paraId="6929FE81" w14:textId="77777777" w:rsidR="004F1899" w:rsidRPr="004F1899" w:rsidRDefault="004F1899" w:rsidP="004F1899">
      <w:r w:rsidRPr="004F1899">
        <w:t>        option = option_spinbox.get()</w:t>
      </w:r>
    </w:p>
    <w:p w14:paraId="0B1577EE" w14:textId="77777777" w:rsidR="004F1899" w:rsidRPr="004F1899" w:rsidRDefault="004F1899" w:rsidP="004F1899">
      <w:r w:rsidRPr="004F1899">
        <w:t>        if option == "1":</w:t>
      </w:r>
    </w:p>
    <w:p w14:paraId="51A68980" w14:textId="77777777" w:rsidR="004F1899" w:rsidRPr="004F1899" w:rsidRDefault="004F1899" w:rsidP="004F1899">
      <w:r w:rsidRPr="004F1899">
        <w:t>            text = input_text.get()</w:t>
      </w:r>
    </w:p>
    <w:p w14:paraId="7CF5DB7F" w14:textId="77777777" w:rsidR="004F1899" w:rsidRPr="004F1899" w:rsidRDefault="004F1899" w:rsidP="004F1899">
      <w:r w:rsidRPr="004F1899">
        <w:t>            ser.write(f'OPTION1:{text}'.encode())</w:t>
      </w:r>
    </w:p>
    <w:p w14:paraId="7EF29BD5" w14:textId="77777777" w:rsidR="004F1899" w:rsidRPr="004F1899" w:rsidRDefault="004F1899" w:rsidP="004F1899">
      <w:r w:rsidRPr="004F1899">
        <w:t>        elif option == "2":</w:t>
      </w:r>
    </w:p>
    <w:p w14:paraId="3C512E98" w14:textId="77777777" w:rsidR="004F1899" w:rsidRPr="004F1899" w:rsidRDefault="004F1899" w:rsidP="004F1899">
      <w:r w:rsidRPr="004F1899">
        <w:t>            ser.write(b'OPTION2')</w:t>
      </w:r>
    </w:p>
    <w:p w14:paraId="11754C92" w14:textId="77777777" w:rsidR="004F1899" w:rsidRPr="004F1899" w:rsidRDefault="004F1899" w:rsidP="004F1899">
      <w:r w:rsidRPr="004F1899">
        <w:t>        elif option == "3":</w:t>
      </w:r>
    </w:p>
    <w:p w14:paraId="5C073E3A" w14:textId="77777777" w:rsidR="004F1899" w:rsidRPr="004F1899" w:rsidRDefault="004F1899" w:rsidP="004F1899">
      <w:r w:rsidRPr="004F1899">
        <w:t>            value = intensity_entry.get()</w:t>
      </w:r>
    </w:p>
    <w:p w14:paraId="1CEB11F6" w14:textId="77777777" w:rsidR="004F1899" w:rsidRPr="004F1899" w:rsidRDefault="004F1899" w:rsidP="004F1899">
      <w:r w:rsidRPr="004F1899">
        <w:t>            try:</w:t>
      </w:r>
    </w:p>
    <w:p w14:paraId="011CCA83" w14:textId="77777777" w:rsidR="004F1899" w:rsidRPr="004F1899" w:rsidRDefault="004F1899" w:rsidP="004F1899">
      <w:r w:rsidRPr="004F1899">
        <w:t>                value = int(value)</w:t>
      </w:r>
    </w:p>
    <w:p w14:paraId="4891A349" w14:textId="77777777" w:rsidR="004F1899" w:rsidRPr="004F1899" w:rsidRDefault="004F1899" w:rsidP="004F1899">
      <w:r w:rsidRPr="004F1899">
        <w:lastRenderedPageBreak/>
        <w:t>                if 1 &lt;= value &lt;= 255:</w:t>
      </w:r>
    </w:p>
    <w:p w14:paraId="1631FAFE" w14:textId="77777777" w:rsidR="004F1899" w:rsidRPr="004F1899" w:rsidRDefault="004F1899" w:rsidP="004F1899">
      <w:r w:rsidRPr="004F1899">
        <w:t>                    ser.write(f'OPTION3:{value}'.encode())</w:t>
      </w:r>
    </w:p>
    <w:p w14:paraId="1676AE8E" w14:textId="77777777" w:rsidR="004F1899" w:rsidRPr="004F1899" w:rsidRDefault="004F1899" w:rsidP="004F1899">
      <w:r w:rsidRPr="004F1899">
        <w:t>                else:</w:t>
      </w:r>
    </w:p>
    <w:p w14:paraId="62132D9D" w14:textId="77777777" w:rsidR="004F1899" w:rsidRPr="004F1899" w:rsidRDefault="004F1899" w:rsidP="004F1899">
      <w:r w:rsidRPr="004F1899">
        <w:t>                    messagebox.showwarning("Advertencia", "El valor debe estar entre 1 y 255")</w:t>
      </w:r>
    </w:p>
    <w:p w14:paraId="14C9CA70" w14:textId="77777777" w:rsidR="004F1899" w:rsidRPr="004F1899" w:rsidRDefault="004F1899" w:rsidP="004F1899">
      <w:r w:rsidRPr="004F1899">
        <w:t>            except ValueError:</w:t>
      </w:r>
    </w:p>
    <w:p w14:paraId="1C67DB78" w14:textId="77777777" w:rsidR="004F1899" w:rsidRPr="004F1899" w:rsidRDefault="004F1899" w:rsidP="004F1899">
      <w:r w:rsidRPr="004F1899">
        <w:t>                messagebox.showwarning("Advertencia", "El valor debe ser un número entero")</w:t>
      </w:r>
    </w:p>
    <w:p w14:paraId="575B4796" w14:textId="77777777" w:rsidR="004F1899" w:rsidRPr="004F1899" w:rsidRDefault="004F1899" w:rsidP="004F1899">
      <w:r w:rsidRPr="004F1899">
        <w:t>        else:</w:t>
      </w:r>
    </w:p>
    <w:p w14:paraId="63D619C9" w14:textId="77777777" w:rsidR="004F1899" w:rsidRPr="004F1899" w:rsidRDefault="004F1899" w:rsidP="004F1899">
      <w:r w:rsidRPr="004F1899">
        <w:t>            messagebox.showwarning("Advertencia", "Selecciona una opción válida")</w:t>
      </w:r>
    </w:p>
    <w:p w14:paraId="27A81B1F" w14:textId="77777777" w:rsidR="004F1899" w:rsidRPr="004F1899" w:rsidRDefault="004F1899" w:rsidP="004F1899"/>
    <w:p w14:paraId="77254BB3" w14:textId="77777777" w:rsidR="004F1899" w:rsidRPr="004F1899" w:rsidRDefault="004F1899" w:rsidP="004F1899">
      <w:r w:rsidRPr="004F1899">
        <w:t>def update_ports():</w:t>
      </w:r>
    </w:p>
    <w:p w14:paraId="6CD61141" w14:textId="77777777" w:rsidR="004F1899" w:rsidRPr="004F1899" w:rsidRDefault="004F1899" w:rsidP="004F1899">
      <w:r w:rsidRPr="004F1899">
        <w:t>    ports = [port.device for port in serial.tools.list_ports.comports()]</w:t>
      </w:r>
    </w:p>
    <w:p w14:paraId="6B60D4EF" w14:textId="77777777" w:rsidR="004F1899" w:rsidRPr="004F1899" w:rsidRDefault="004F1899" w:rsidP="004F1899">
      <w:r w:rsidRPr="004F1899">
        <w:t>    port_combobox['values'] = ports</w:t>
      </w:r>
    </w:p>
    <w:p w14:paraId="7CD5CB6F" w14:textId="77777777" w:rsidR="004F1899" w:rsidRPr="004F1899" w:rsidRDefault="004F1899" w:rsidP="004F1899">
      <w:r w:rsidRPr="004F1899">
        <w:t>    if ports:</w:t>
      </w:r>
    </w:p>
    <w:p w14:paraId="30EA4FD8" w14:textId="77777777" w:rsidR="004F1899" w:rsidRPr="004F1899" w:rsidRDefault="004F1899" w:rsidP="004F1899">
      <w:r w:rsidRPr="004F1899">
        <w:t>        port_combobox.set(ports[0])  # Selecciona el primer puerto disponible</w:t>
      </w:r>
    </w:p>
    <w:p w14:paraId="2805E850" w14:textId="77777777" w:rsidR="004F1899" w:rsidRPr="004F1899" w:rsidRDefault="004F1899" w:rsidP="004F1899"/>
    <w:p w14:paraId="05AE0C8C" w14:textId="77777777" w:rsidR="004F1899" w:rsidRPr="004F1899" w:rsidRDefault="004F1899" w:rsidP="004F1899">
      <w:r w:rsidRPr="004F1899">
        <w:t># Crear la ventana principal</w:t>
      </w:r>
    </w:p>
    <w:p w14:paraId="01241547" w14:textId="77777777" w:rsidR="004F1899" w:rsidRPr="004F1899" w:rsidRDefault="004F1899" w:rsidP="004F1899"/>
    <w:p w14:paraId="60510408" w14:textId="77777777" w:rsidR="004F1899" w:rsidRPr="004F1899" w:rsidRDefault="004F1899" w:rsidP="004F1899">
      <w:r w:rsidRPr="004F1899">
        <w:t>root = tk.Tk()</w:t>
      </w:r>
    </w:p>
    <w:p w14:paraId="1F148C70" w14:textId="77777777" w:rsidR="004F1899" w:rsidRPr="004F1899" w:rsidRDefault="004F1899" w:rsidP="004F1899">
      <w:r w:rsidRPr="004F1899">
        <w:t>root.title("Interfaz de Control Arduino")</w:t>
      </w:r>
    </w:p>
    <w:p w14:paraId="725C6858" w14:textId="77777777" w:rsidR="004F1899" w:rsidRPr="004F1899" w:rsidRDefault="004F1899" w:rsidP="004F1899"/>
    <w:p w14:paraId="5E1BF8FE" w14:textId="77777777" w:rsidR="004F1899" w:rsidRPr="004F1899" w:rsidRDefault="004F1899" w:rsidP="004F1899">
      <w:r w:rsidRPr="004F1899">
        <w:t># Crear el Notebook (pestañas)</w:t>
      </w:r>
    </w:p>
    <w:p w14:paraId="722C2061" w14:textId="77777777" w:rsidR="004F1899" w:rsidRPr="004F1899" w:rsidRDefault="004F1899" w:rsidP="004F1899">
      <w:r w:rsidRPr="004F1899">
        <w:t>notebook = ttk.Notebook(root)</w:t>
      </w:r>
    </w:p>
    <w:p w14:paraId="21E32FF6" w14:textId="77777777" w:rsidR="004F1899" w:rsidRPr="004F1899" w:rsidRDefault="004F1899" w:rsidP="004F1899">
      <w:r w:rsidRPr="004F1899">
        <w:t>notebook.pack(fill='both', expand=True)</w:t>
      </w:r>
    </w:p>
    <w:p w14:paraId="23B3BAA0" w14:textId="77777777" w:rsidR="004F1899" w:rsidRPr="004F1899" w:rsidRDefault="004F1899" w:rsidP="004F1899"/>
    <w:p w14:paraId="410B3FD3" w14:textId="77777777" w:rsidR="004F1899" w:rsidRPr="004F1899" w:rsidRDefault="004F1899" w:rsidP="004F1899">
      <w:r w:rsidRPr="004F1899">
        <w:t># Pestaña 1: Conectar al puerto</w:t>
      </w:r>
    </w:p>
    <w:p w14:paraId="679C683A" w14:textId="77777777" w:rsidR="004F1899" w:rsidRPr="004F1899" w:rsidRDefault="004F1899" w:rsidP="004F1899">
      <w:r w:rsidRPr="004F1899">
        <w:t>tab1 = ttk.Frame(notebook)</w:t>
      </w:r>
    </w:p>
    <w:p w14:paraId="76576C75" w14:textId="77777777" w:rsidR="004F1899" w:rsidRPr="004F1899" w:rsidRDefault="004F1899" w:rsidP="004F1899">
      <w:r w:rsidRPr="004F1899">
        <w:t>notebook.add(tab1, text='Conexión')</w:t>
      </w:r>
    </w:p>
    <w:p w14:paraId="12E8BA38" w14:textId="77777777" w:rsidR="004F1899" w:rsidRPr="004F1899" w:rsidRDefault="004F1899" w:rsidP="004F1899"/>
    <w:p w14:paraId="053CB79C" w14:textId="77777777" w:rsidR="004F1899" w:rsidRPr="004F1899" w:rsidRDefault="004F1899" w:rsidP="004F1899">
      <w:r w:rsidRPr="004F1899">
        <w:t># Elementos de la Pestaña 1</w:t>
      </w:r>
    </w:p>
    <w:p w14:paraId="055C972B" w14:textId="77777777" w:rsidR="004F1899" w:rsidRPr="004F1899" w:rsidRDefault="004F1899" w:rsidP="004F1899">
      <w:r w:rsidRPr="004F1899">
        <w:t>ttk.Label(tab1, text="Puerto:").grid(column=0, row=0, padx=5, pady=5)</w:t>
      </w:r>
    </w:p>
    <w:p w14:paraId="4C2008A3" w14:textId="77777777" w:rsidR="004F1899" w:rsidRPr="004F1899" w:rsidRDefault="004F1899" w:rsidP="004F1899">
      <w:r w:rsidRPr="004F1899">
        <w:t>port_combobox = ttk.Combobox(tab1)</w:t>
      </w:r>
    </w:p>
    <w:p w14:paraId="03F84204" w14:textId="77777777" w:rsidR="004F1899" w:rsidRPr="004F1899" w:rsidRDefault="004F1899" w:rsidP="004F1899">
      <w:r w:rsidRPr="004F1899">
        <w:t>port_combobox.grid(column=1, row=0, padx=5, pady=5)</w:t>
      </w:r>
    </w:p>
    <w:p w14:paraId="66093D09" w14:textId="77777777" w:rsidR="004F1899" w:rsidRPr="004F1899" w:rsidRDefault="004F1899" w:rsidP="004F1899"/>
    <w:p w14:paraId="0B777B35" w14:textId="77777777" w:rsidR="004F1899" w:rsidRPr="004F1899" w:rsidRDefault="004F1899" w:rsidP="004F1899">
      <w:r w:rsidRPr="004F1899">
        <w:t>ttk.Label(tab1, text="Baudrate:").grid(column=0, row=1, padx=5, pady=5)</w:t>
      </w:r>
    </w:p>
    <w:p w14:paraId="01BE5A2D" w14:textId="77777777" w:rsidR="004F1899" w:rsidRPr="004F1899" w:rsidRDefault="004F1899" w:rsidP="004F1899">
      <w:r w:rsidRPr="004F1899">
        <w:t>baudrate_combobox = ttk.Combobox(tab1, values=["9600", "115200", "38400"])</w:t>
      </w:r>
    </w:p>
    <w:p w14:paraId="7E96337B" w14:textId="77777777" w:rsidR="004F1899" w:rsidRPr="004F1899" w:rsidRDefault="004F1899" w:rsidP="004F1899">
      <w:r w:rsidRPr="004F1899">
        <w:t>baudrate_combobox.grid(column=1, row=1, padx=15, pady=5)</w:t>
      </w:r>
    </w:p>
    <w:p w14:paraId="6341EC4C" w14:textId="77777777" w:rsidR="004F1899" w:rsidRPr="004F1899" w:rsidRDefault="004F1899" w:rsidP="004F1899">
      <w:r w:rsidRPr="004F1899">
        <w:t>baudrate_combobox.set("9600")</w:t>
      </w:r>
    </w:p>
    <w:p w14:paraId="7312FEB1" w14:textId="77777777" w:rsidR="004F1899" w:rsidRPr="004F1899" w:rsidRDefault="004F1899" w:rsidP="004F1899"/>
    <w:p w14:paraId="3AC1B966" w14:textId="77777777" w:rsidR="004F1899" w:rsidRPr="004F1899" w:rsidRDefault="004F1899" w:rsidP="004F1899">
      <w:r w:rsidRPr="004F1899">
        <w:t>connect_button1 = ttk.Button(tab1, text="Conectar", command=connect)</w:t>
      </w:r>
    </w:p>
    <w:p w14:paraId="34F24384" w14:textId="77777777" w:rsidR="004F1899" w:rsidRPr="004F1899" w:rsidRDefault="004F1899" w:rsidP="004F1899">
      <w:r w:rsidRPr="004F1899">
        <w:t>connect_button1.grid(column=0, row=2, padx=15, pady=5)</w:t>
      </w:r>
    </w:p>
    <w:p w14:paraId="4D14E10A" w14:textId="77777777" w:rsidR="004F1899" w:rsidRPr="004F1899" w:rsidRDefault="004F1899" w:rsidP="004F1899"/>
    <w:p w14:paraId="350A1E6A" w14:textId="77777777" w:rsidR="004F1899" w:rsidRPr="004F1899" w:rsidRDefault="004F1899" w:rsidP="004F1899">
      <w:r w:rsidRPr="004F1899">
        <w:t>disconnect_button1 = ttk.Button(tab1, text="Desconectar", command=disconnect)</w:t>
      </w:r>
    </w:p>
    <w:p w14:paraId="603DA3EB" w14:textId="77777777" w:rsidR="004F1899" w:rsidRPr="004F1899" w:rsidRDefault="004F1899" w:rsidP="004F1899">
      <w:r w:rsidRPr="004F1899">
        <w:t>disconnect_button1.grid(column=1, row=2, padx=15, pady=5)</w:t>
      </w:r>
    </w:p>
    <w:p w14:paraId="37C65F4A" w14:textId="77777777" w:rsidR="004F1899" w:rsidRPr="004F1899" w:rsidRDefault="004F1899" w:rsidP="004F1899"/>
    <w:p w14:paraId="50426975" w14:textId="77777777" w:rsidR="004F1899" w:rsidRPr="004F1899" w:rsidRDefault="004F1899" w:rsidP="004F1899">
      <w:r w:rsidRPr="004F1899">
        <w:t>connection_status_label = ttk.Label(tab1, text="Desconectado", foreground="red")</w:t>
      </w:r>
    </w:p>
    <w:p w14:paraId="1ED48399" w14:textId="77777777" w:rsidR="004F1899" w:rsidRPr="004F1899" w:rsidRDefault="004F1899" w:rsidP="004F1899">
      <w:r w:rsidRPr="004F1899">
        <w:t>connection_status_label.grid(column=0, row=3, columnspan=2, pady=5)</w:t>
      </w:r>
    </w:p>
    <w:p w14:paraId="59C9531B" w14:textId="77777777" w:rsidR="004F1899" w:rsidRPr="004F1899" w:rsidRDefault="004F1899" w:rsidP="004F1899"/>
    <w:p w14:paraId="1B861A70" w14:textId="77777777" w:rsidR="004F1899" w:rsidRPr="004F1899" w:rsidRDefault="004F1899" w:rsidP="004F1899">
      <w:r w:rsidRPr="004F1899">
        <w:t># Botones para controlar los LEDs</w:t>
      </w:r>
    </w:p>
    <w:p w14:paraId="02B0F62F" w14:textId="77777777" w:rsidR="004F1899" w:rsidRPr="004F1899" w:rsidRDefault="004F1899" w:rsidP="004F1899">
      <w:r w:rsidRPr="004F1899">
        <w:t>led_on_button1 = ttk.Button(tab1, text="LED ON 1", command=led1_on)</w:t>
      </w:r>
    </w:p>
    <w:p w14:paraId="59E12517" w14:textId="77777777" w:rsidR="004F1899" w:rsidRPr="004F1899" w:rsidRDefault="004F1899" w:rsidP="004F1899">
      <w:r w:rsidRPr="004F1899">
        <w:t>led_on_button1.grid(column=0, row=4, padx=5, pady=5)</w:t>
      </w:r>
    </w:p>
    <w:p w14:paraId="2D58D028" w14:textId="77777777" w:rsidR="004F1899" w:rsidRPr="004F1899" w:rsidRDefault="004F1899" w:rsidP="004F1899"/>
    <w:p w14:paraId="43364F1F" w14:textId="77777777" w:rsidR="004F1899" w:rsidRPr="004F1899" w:rsidRDefault="004F1899" w:rsidP="004F1899">
      <w:r w:rsidRPr="004F1899">
        <w:t>led_off_button1 = ttk.Button(tab1, text="LED OFF 1", command=led1_off)</w:t>
      </w:r>
    </w:p>
    <w:p w14:paraId="158621C5" w14:textId="77777777" w:rsidR="004F1899" w:rsidRPr="004F1899" w:rsidRDefault="004F1899" w:rsidP="004F1899">
      <w:r w:rsidRPr="004F1899">
        <w:t>led_off_button1.grid(column=1, row=4, padx=5, pady=5)</w:t>
      </w:r>
    </w:p>
    <w:p w14:paraId="55CA3D4F" w14:textId="77777777" w:rsidR="004F1899" w:rsidRPr="004F1899" w:rsidRDefault="004F1899" w:rsidP="004F1899"/>
    <w:p w14:paraId="4A9EE91F" w14:textId="77777777" w:rsidR="004F1899" w:rsidRPr="004F1899" w:rsidRDefault="004F1899" w:rsidP="004F1899">
      <w:r w:rsidRPr="004F1899">
        <w:lastRenderedPageBreak/>
        <w:t>led_on_button2 = ttk.Button(tab1, text="LED ON 2", command=led2_on)  # Botón para LED2</w:t>
      </w:r>
    </w:p>
    <w:p w14:paraId="4D6239E8" w14:textId="77777777" w:rsidR="004F1899" w:rsidRPr="004F1899" w:rsidRDefault="004F1899" w:rsidP="004F1899">
      <w:r w:rsidRPr="004F1899">
        <w:t>led_on_button2.grid(column=0, row=5, padx=5, pady=5)</w:t>
      </w:r>
    </w:p>
    <w:p w14:paraId="4C54457C" w14:textId="77777777" w:rsidR="004F1899" w:rsidRPr="004F1899" w:rsidRDefault="004F1899" w:rsidP="004F1899"/>
    <w:p w14:paraId="57FA7578" w14:textId="77777777" w:rsidR="004F1899" w:rsidRPr="004F1899" w:rsidRDefault="004F1899" w:rsidP="004F1899">
      <w:r w:rsidRPr="004F1899">
        <w:t>led_off_button2 = ttk.Button(tab1, text="LED OFF 2", command=led2_off)  # Botón para LED2</w:t>
      </w:r>
    </w:p>
    <w:p w14:paraId="3E796B1D" w14:textId="77777777" w:rsidR="004F1899" w:rsidRPr="004F1899" w:rsidRDefault="004F1899" w:rsidP="004F1899">
      <w:r w:rsidRPr="004F1899">
        <w:t>led_off_button2.grid(column=1, row=5, padx=5, pady=5)</w:t>
      </w:r>
    </w:p>
    <w:p w14:paraId="530F0E4D" w14:textId="77777777" w:rsidR="004F1899" w:rsidRPr="004F1899" w:rsidRDefault="004F1899" w:rsidP="004F1899"/>
    <w:p w14:paraId="03A486DA" w14:textId="77777777" w:rsidR="004F1899" w:rsidRPr="004F1899" w:rsidRDefault="004F1899" w:rsidP="004F1899">
      <w:r w:rsidRPr="004F1899">
        <w:t># Botón para actualizar la lista de puertos</w:t>
      </w:r>
    </w:p>
    <w:p w14:paraId="59D61BBB" w14:textId="77777777" w:rsidR="004F1899" w:rsidRPr="004F1899" w:rsidRDefault="004F1899" w:rsidP="004F1899">
      <w:r w:rsidRPr="004F1899">
        <w:t>update_ports_button = ttk.Button(tab1, text="Actualizar Puertos", command=update_ports)</w:t>
      </w:r>
    </w:p>
    <w:p w14:paraId="05F2BA2A" w14:textId="77777777" w:rsidR="004F1899" w:rsidRPr="004F1899" w:rsidRDefault="004F1899" w:rsidP="004F1899">
      <w:r w:rsidRPr="004F1899">
        <w:t>update_ports_button.grid(column=2, row=5, padx=5, pady=5)</w:t>
      </w:r>
    </w:p>
    <w:p w14:paraId="4BDC9FF2" w14:textId="77777777" w:rsidR="004F1899" w:rsidRPr="004F1899" w:rsidRDefault="004F1899" w:rsidP="004F1899"/>
    <w:p w14:paraId="69F0D3B7" w14:textId="77777777" w:rsidR="004F1899" w:rsidRPr="004F1899" w:rsidRDefault="004F1899" w:rsidP="004F1899">
      <w:r w:rsidRPr="004F1899">
        <w:t># Pestaña 2: Controlar tareas</w:t>
      </w:r>
    </w:p>
    <w:p w14:paraId="56F6F449" w14:textId="77777777" w:rsidR="004F1899" w:rsidRPr="004F1899" w:rsidRDefault="004F1899" w:rsidP="004F1899">
      <w:r w:rsidRPr="004F1899">
        <w:t>tab2 = ttk.Frame(notebook)</w:t>
      </w:r>
    </w:p>
    <w:p w14:paraId="5B06886F" w14:textId="77777777" w:rsidR="004F1899" w:rsidRPr="004F1899" w:rsidRDefault="004F1899" w:rsidP="004F1899">
      <w:r w:rsidRPr="004F1899">
        <w:t>notebook.add(tab2, text='Control de Tareas')</w:t>
      </w:r>
    </w:p>
    <w:p w14:paraId="24ACE417" w14:textId="77777777" w:rsidR="004F1899" w:rsidRPr="004F1899" w:rsidRDefault="004F1899" w:rsidP="004F1899"/>
    <w:p w14:paraId="17B71110" w14:textId="77777777" w:rsidR="004F1899" w:rsidRPr="004F1899" w:rsidRDefault="004F1899" w:rsidP="004F1899">
      <w:r w:rsidRPr="004F1899">
        <w:t># Elementos de la Pestaña 2</w:t>
      </w:r>
    </w:p>
    <w:p w14:paraId="651649F5" w14:textId="77777777" w:rsidR="004F1899" w:rsidRPr="004F1899" w:rsidRDefault="004F1899" w:rsidP="004F1899">
      <w:r w:rsidRPr="004F1899">
        <w:t>ttk.Label(tab2, text="Seleccionar opción:").grid(column=0, row=0, padx=5, pady=5)</w:t>
      </w:r>
    </w:p>
    <w:p w14:paraId="23203038" w14:textId="77777777" w:rsidR="004F1899" w:rsidRPr="004F1899" w:rsidRDefault="004F1899" w:rsidP="004F1899">
      <w:r w:rsidRPr="004F1899">
        <w:t>option_spinbox = ttk.Spinbox(tab2, from_=1, to=4)</w:t>
      </w:r>
    </w:p>
    <w:p w14:paraId="24E6A39F" w14:textId="77777777" w:rsidR="004F1899" w:rsidRPr="004F1899" w:rsidRDefault="004F1899" w:rsidP="004F1899">
      <w:r w:rsidRPr="004F1899">
        <w:t>option_spinbox.grid(column=1, row=0, padx=5, pady=5)</w:t>
      </w:r>
    </w:p>
    <w:p w14:paraId="3F1FC4FB" w14:textId="77777777" w:rsidR="004F1899" w:rsidRPr="004F1899" w:rsidRDefault="004F1899" w:rsidP="004F1899"/>
    <w:p w14:paraId="40D4B031" w14:textId="77777777" w:rsidR="004F1899" w:rsidRPr="004F1899" w:rsidRDefault="004F1899" w:rsidP="004F1899">
      <w:r w:rsidRPr="004F1899">
        <w:t>input_text = tk.Entry(tab2)</w:t>
      </w:r>
    </w:p>
    <w:p w14:paraId="3A782DEE" w14:textId="77777777" w:rsidR="004F1899" w:rsidRPr="004F1899" w:rsidRDefault="004F1899" w:rsidP="004F1899">
      <w:r w:rsidRPr="004F1899">
        <w:t>input_text.grid(column=0, row=1, columnspan=2, padx=5, pady=5)</w:t>
      </w:r>
    </w:p>
    <w:p w14:paraId="2F86CD0B" w14:textId="77777777" w:rsidR="004F1899" w:rsidRPr="004F1899" w:rsidRDefault="004F1899" w:rsidP="004F1899"/>
    <w:p w14:paraId="6174E0B5" w14:textId="77777777" w:rsidR="004F1899" w:rsidRPr="004F1899" w:rsidRDefault="004F1899" w:rsidP="004F1899">
      <w:r w:rsidRPr="004F1899">
        <w:t>intensity_entry = tk.Entry(tab2)</w:t>
      </w:r>
    </w:p>
    <w:p w14:paraId="5BDD650E" w14:textId="77777777" w:rsidR="004F1899" w:rsidRPr="004F1899" w:rsidRDefault="004F1899" w:rsidP="004F1899">
      <w:r w:rsidRPr="004F1899">
        <w:t xml:space="preserve">intensity_entry.grid(column=0, row=2, columnspan=2, padx=5, pady=5) </w:t>
      </w:r>
    </w:p>
    <w:p w14:paraId="577ABA1A" w14:textId="77777777" w:rsidR="004F1899" w:rsidRPr="004F1899" w:rsidRDefault="004F1899" w:rsidP="004F1899"/>
    <w:p w14:paraId="1A42667E" w14:textId="77777777" w:rsidR="004F1899" w:rsidRPr="004F1899" w:rsidRDefault="004F1899" w:rsidP="004F1899">
      <w:r w:rsidRPr="004F1899">
        <w:lastRenderedPageBreak/>
        <w:t>send_button = ttk.Button(tab2, text="Enviar", command=send_command)</w:t>
      </w:r>
    </w:p>
    <w:p w14:paraId="0062AA99" w14:textId="77777777" w:rsidR="004F1899" w:rsidRPr="004F1899" w:rsidRDefault="004F1899" w:rsidP="004F1899">
      <w:r w:rsidRPr="004F1899">
        <w:t>send_button.grid(column=0, row=3, columnspan=2, pady=5)</w:t>
      </w:r>
    </w:p>
    <w:p w14:paraId="6437533F" w14:textId="77777777" w:rsidR="004F1899" w:rsidRPr="004F1899" w:rsidRDefault="004F1899" w:rsidP="004F1899"/>
    <w:p w14:paraId="39818369" w14:textId="77777777" w:rsidR="004F1899" w:rsidRPr="004F1899" w:rsidRDefault="004F1899" w:rsidP="004F1899">
      <w:r w:rsidRPr="004F1899">
        <w:t>root.mainloop()</w:t>
      </w:r>
    </w:p>
    <w:p w14:paraId="389B2E1C" w14:textId="77777777" w:rsidR="004F1899" w:rsidRPr="004F1899" w:rsidRDefault="004F1899" w:rsidP="004F1899"/>
    <w:p w14:paraId="177E6E20" w14:textId="63CEC9EA" w:rsidR="00AA4753" w:rsidRDefault="004F1899">
      <w:r>
        <w:t>Arduino</w:t>
      </w:r>
    </w:p>
    <w:p w14:paraId="705E3378" w14:textId="77777777" w:rsidR="004F1899" w:rsidRPr="004F1899" w:rsidRDefault="004F1899" w:rsidP="004F1899">
      <w:r w:rsidRPr="004F1899">
        <w:t>#include &lt;Arduino.h&gt;</w:t>
      </w:r>
    </w:p>
    <w:p w14:paraId="68E96A72" w14:textId="77777777" w:rsidR="004F1899" w:rsidRPr="004F1899" w:rsidRDefault="004F1899" w:rsidP="004F1899"/>
    <w:p w14:paraId="5DA57EE3" w14:textId="77777777" w:rsidR="004F1899" w:rsidRPr="004F1899" w:rsidRDefault="004F1899" w:rsidP="004F1899">
      <w:r w:rsidRPr="004F1899">
        <w:t>// Define los pines de los LEDs</w:t>
      </w:r>
    </w:p>
    <w:p w14:paraId="3101C4C0" w14:textId="77777777" w:rsidR="004F1899" w:rsidRPr="004F1899" w:rsidRDefault="004F1899" w:rsidP="004F1899">
      <w:r w:rsidRPr="004F1899">
        <w:t>const int ledPin1 = 13;  // Pin digital para el LED 1</w:t>
      </w:r>
    </w:p>
    <w:p w14:paraId="2BE5BE03" w14:textId="77777777" w:rsidR="004F1899" w:rsidRPr="004F1899" w:rsidRDefault="004F1899" w:rsidP="004F1899">
      <w:r w:rsidRPr="004F1899">
        <w:t>const int ledPin2 = 12;  // Pin digital para el LED 2</w:t>
      </w:r>
    </w:p>
    <w:p w14:paraId="27B73EC6" w14:textId="77777777" w:rsidR="004F1899" w:rsidRPr="004F1899" w:rsidRDefault="004F1899" w:rsidP="004F1899"/>
    <w:p w14:paraId="3BF008EC" w14:textId="77777777" w:rsidR="004F1899" w:rsidRPr="004F1899" w:rsidRDefault="004F1899" w:rsidP="004F1899">
      <w:r w:rsidRPr="004F1899">
        <w:t>void setup() {</w:t>
      </w:r>
    </w:p>
    <w:p w14:paraId="02931B28" w14:textId="77777777" w:rsidR="004F1899" w:rsidRPr="004F1899" w:rsidRDefault="004F1899" w:rsidP="004F1899">
      <w:r w:rsidRPr="004F1899">
        <w:t>    Serial.begin(9600);</w:t>
      </w:r>
    </w:p>
    <w:p w14:paraId="608583B4" w14:textId="77777777" w:rsidR="004F1899" w:rsidRPr="004F1899" w:rsidRDefault="004F1899" w:rsidP="004F1899">
      <w:r w:rsidRPr="004F1899">
        <w:t>    pinMode(ledPin1, OUTPUT);  // Configura el pin D13 como salida</w:t>
      </w:r>
    </w:p>
    <w:p w14:paraId="7D1A76BE" w14:textId="77777777" w:rsidR="004F1899" w:rsidRPr="004F1899" w:rsidRDefault="004F1899" w:rsidP="004F1899">
      <w:r w:rsidRPr="004F1899">
        <w:t>    pinMode(ledPin2, OUTPUT);  // Configura el pin D12 como salida</w:t>
      </w:r>
    </w:p>
    <w:p w14:paraId="7B4A4C82" w14:textId="77777777" w:rsidR="004F1899" w:rsidRPr="004F1899" w:rsidRDefault="004F1899" w:rsidP="004F1899">
      <w:r w:rsidRPr="004F1899">
        <w:t>}</w:t>
      </w:r>
    </w:p>
    <w:p w14:paraId="6C66103C" w14:textId="77777777" w:rsidR="004F1899" w:rsidRPr="004F1899" w:rsidRDefault="004F1899" w:rsidP="004F1899"/>
    <w:p w14:paraId="2289B520" w14:textId="77777777" w:rsidR="004F1899" w:rsidRPr="004F1899" w:rsidRDefault="004F1899" w:rsidP="004F1899">
      <w:r w:rsidRPr="004F1899">
        <w:t>void loop() {</w:t>
      </w:r>
    </w:p>
    <w:p w14:paraId="17F652B0" w14:textId="77777777" w:rsidR="004F1899" w:rsidRPr="004F1899" w:rsidRDefault="004F1899" w:rsidP="004F1899">
      <w:r w:rsidRPr="004F1899">
        <w:t>    if (Serial.available()) {</w:t>
      </w:r>
    </w:p>
    <w:p w14:paraId="5FCED70B" w14:textId="77777777" w:rsidR="004F1899" w:rsidRPr="004F1899" w:rsidRDefault="004F1899" w:rsidP="004F1899">
      <w:r w:rsidRPr="004F1899">
        <w:t>        String command = Serial.readStringUntil('\n');</w:t>
      </w:r>
    </w:p>
    <w:p w14:paraId="1D1CA82D" w14:textId="77777777" w:rsidR="004F1899" w:rsidRPr="004F1899" w:rsidRDefault="004F1899" w:rsidP="004F1899">
      <w:r w:rsidRPr="004F1899">
        <w:t xml:space="preserve">        </w:t>
      </w:r>
    </w:p>
    <w:p w14:paraId="6F6C7E64" w14:textId="77777777" w:rsidR="004F1899" w:rsidRPr="004F1899" w:rsidRDefault="004F1899" w:rsidP="004F1899">
      <w:r w:rsidRPr="004F1899">
        <w:t>        if (command == "LED1_ON") {</w:t>
      </w:r>
    </w:p>
    <w:p w14:paraId="3039BD70" w14:textId="77777777" w:rsidR="004F1899" w:rsidRPr="004F1899" w:rsidRDefault="004F1899" w:rsidP="004F1899">
      <w:r w:rsidRPr="004F1899">
        <w:t>            digitalWrite(ledPin1, HIGH);  // Enciende el LED 1</w:t>
      </w:r>
    </w:p>
    <w:p w14:paraId="322535F3" w14:textId="77777777" w:rsidR="004F1899" w:rsidRPr="004F1899" w:rsidRDefault="004F1899" w:rsidP="004F1899">
      <w:r w:rsidRPr="004F1899">
        <w:t>        } else if (command == "LED1_OFF") {</w:t>
      </w:r>
    </w:p>
    <w:p w14:paraId="589370F6" w14:textId="77777777" w:rsidR="004F1899" w:rsidRPr="004F1899" w:rsidRDefault="004F1899" w:rsidP="004F1899">
      <w:r w:rsidRPr="004F1899">
        <w:t>            digitalWrite(ledPin1, LOW);   // Apaga el LED 1</w:t>
      </w:r>
    </w:p>
    <w:p w14:paraId="2B61645C" w14:textId="77777777" w:rsidR="004F1899" w:rsidRPr="004F1899" w:rsidRDefault="004F1899" w:rsidP="004F1899">
      <w:r w:rsidRPr="004F1899">
        <w:t>        } else if (command == "LED2_ON") {</w:t>
      </w:r>
    </w:p>
    <w:p w14:paraId="5253F2D7" w14:textId="77777777" w:rsidR="004F1899" w:rsidRPr="004F1899" w:rsidRDefault="004F1899" w:rsidP="004F1899">
      <w:r w:rsidRPr="004F1899">
        <w:t>            digitalWrite(ledPin2, HIGH);  // Enciende el LED 2</w:t>
      </w:r>
    </w:p>
    <w:p w14:paraId="7997FEA4" w14:textId="77777777" w:rsidR="004F1899" w:rsidRPr="004F1899" w:rsidRDefault="004F1899" w:rsidP="004F1899">
      <w:r w:rsidRPr="004F1899">
        <w:lastRenderedPageBreak/>
        <w:t>        } else if (command == "LED2_OFF") {</w:t>
      </w:r>
    </w:p>
    <w:p w14:paraId="5710BFEE" w14:textId="77777777" w:rsidR="004F1899" w:rsidRPr="004F1899" w:rsidRDefault="004F1899" w:rsidP="004F1899">
      <w:r w:rsidRPr="004F1899">
        <w:t>            digitalWrite(ledPin2, LOW);   // Apaga el LED 2</w:t>
      </w:r>
    </w:p>
    <w:p w14:paraId="389FEC19" w14:textId="77777777" w:rsidR="004F1899" w:rsidRPr="004F1899" w:rsidRDefault="004F1899" w:rsidP="004F1899">
      <w:r w:rsidRPr="004F1899">
        <w:t>        } else if (command.startsWith("OPTION1:")) {</w:t>
      </w:r>
    </w:p>
    <w:p w14:paraId="6A313E5E" w14:textId="77777777" w:rsidR="004F1899" w:rsidRPr="004F1899" w:rsidRDefault="004F1899" w:rsidP="004F1899">
      <w:r w:rsidRPr="004F1899">
        <w:t>            String text = command.substring(8);</w:t>
      </w:r>
    </w:p>
    <w:p w14:paraId="7E327A54" w14:textId="77777777" w:rsidR="004F1899" w:rsidRPr="004F1899" w:rsidRDefault="004F1899" w:rsidP="004F1899">
      <w:r w:rsidRPr="004F1899">
        <w:t>            Serial.println(text.toInt() + 1);  // Ejemplo de respuesta</w:t>
      </w:r>
    </w:p>
    <w:p w14:paraId="718BF514" w14:textId="77777777" w:rsidR="004F1899" w:rsidRPr="004F1899" w:rsidRDefault="004F1899" w:rsidP="004F1899">
      <w:r w:rsidRPr="004F1899">
        <w:t>        } else if (command == "OPTION2") {</w:t>
      </w:r>
    </w:p>
    <w:p w14:paraId="2145F72E" w14:textId="77777777" w:rsidR="004F1899" w:rsidRPr="004F1899" w:rsidRDefault="004F1899" w:rsidP="004F1899">
      <w:r w:rsidRPr="004F1899">
        <w:t>            int sensorValue = analogRead(A0);</w:t>
      </w:r>
    </w:p>
    <w:p w14:paraId="14285D61" w14:textId="77777777" w:rsidR="004F1899" w:rsidRPr="004F1899" w:rsidRDefault="004F1899" w:rsidP="004F1899">
      <w:r w:rsidRPr="004F1899">
        <w:t>            Serial.println(sensorValue);</w:t>
      </w:r>
    </w:p>
    <w:p w14:paraId="6B931885" w14:textId="77777777" w:rsidR="004F1899" w:rsidRPr="004F1899" w:rsidRDefault="004F1899" w:rsidP="004F1899">
      <w:r w:rsidRPr="004F1899">
        <w:t>        } else if (command.startsWith("OPTION3:")) {</w:t>
      </w:r>
    </w:p>
    <w:p w14:paraId="05208EB2" w14:textId="77777777" w:rsidR="004F1899" w:rsidRPr="004F1899" w:rsidRDefault="004F1899" w:rsidP="004F1899">
      <w:r w:rsidRPr="004F1899">
        <w:t>            int pwmValue = command.substring(8).toInt();</w:t>
      </w:r>
    </w:p>
    <w:p w14:paraId="4D0EF730" w14:textId="77777777" w:rsidR="004F1899" w:rsidRPr="004F1899" w:rsidRDefault="004F1899" w:rsidP="004F1899">
      <w:r w:rsidRPr="004F1899">
        <w:t>            // Nota: El pin D13 no soporta PWM, considera usar un pin adecuado para PWM</w:t>
      </w:r>
    </w:p>
    <w:p w14:paraId="522DD2F0" w14:textId="77777777" w:rsidR="004F1899" w:rsidRPr="004F1899" w:rsidRDefault="004F1899" w:rsidP="004F1899">
      <w:r w:rsidRPr="004F1899">
        <w:t>            // Por ejemplo, puedes usar el pin D9 para PWM.</w:t>
      </w:r>
    </w:p>
    <w:p w14:paraId="43022D9C" w14:textId="77777777" w:rsidR="004F1899" w:rsidRPr="004F1899" w:rsidRDefault="004F1899" w:rsidP="004F1899">
      <w:r w:rsidRPr="004F1899">
        <w:t>            if (pwmValue &gt;= 0 &amp;&amp; pwmValue &lt;= 255) {</w:t>
      </w:r>
    </w:p>
    <w:p w14:paraId="459C8D24" w14:textId="77777777" w:rsidR="004F1899" w:rsidRPr="004F1899" w:rsidRDefault="004F1899" w:rsidP="004F1899">
      <w:r w:rsidRPr="004F1899">
        <w:t>                analogWrite(ledPin1, pwmValue);  // Ajusta el brillo del LED 1</w:t>
      </w:r>
    </w:p>
    <w:p w14:paraId="21DF8542" w14:textId="77777777" w:rsidR="004F1899" w:rsidRPr="004F1899" w:rsidRDefault="004F1899" w:rsidP="004F1899">
      <w:r w:rsidRPr="004F1899">
        <w:t>            } else {</w:t>
      </w:r>
    </w:p>
    <w:p w14:paraId="1707ED07" w14:textId="77777777" w:rsidR="004F1899" w:rsidRPr="004F1899" w:rsidRDefault="004F1899" w:rsidP="004F1899">
      <w:r w:rsidRPr="004F1899">
        <w:t>                Serial.println("Valor de PWM fuera de rango. Debe estar entre 0 y 255.");</w:t>
      </w:r>
    </w:p>
    <w:p w14:paraId="261CD3ED" w14:textId="77777777" w:rsidR="004F1899" w:rsidRPr="004F1899" w:rsidRDefault="004F1899" w:rsidP="004F1899">
      <w:r w:rsidRPr="004F1899">
        <w:t>            }</w:t>
      </w:r>
    </w:p>
    <w:p w14:paraId="3AFAEF48" w14:textId="77777777" w:rsidR="004F1899" w:rsidRPr="004F1899" w:rsidRDefault="004F1899" w:rsidP="004F1899">
      <w:r w:rsidRPr="004F1899">
        <w:t>        }</w:t>
      </w:r>
    </w:p>
    <w:p w14:paraId="47BA823C" w14:textId="77777777" w:rsidR="004F1899" w:rsidRPr="004F1899" w:rsidRDefault="004F1899" w:rsidP="004F1899">
      <w:r w:rsidRPr="004F1899">
        <w:t>    }  </w:t>
      </w:r>
    </w:p>
    <w:p w14:paraId="592312E9" w14:textId="77777777" w:rsidR="004F1899" w:rsidRPr="004F1899" w:rsidRDefault="004F1899" w:rsidP="004F1899">
      <w:r w:rsidRPr="004F1899">
        <w:t>}</w:t>
      </w:r>
    </w:p>
    <w:p w14:paraId="319949B0" w14:textId="77777777" w:rsidR="004F1899" w:rsidRPr="004F1899" w:rsidRDefault="004F1899" w:rsidP="004F1899"/>
    <w:p w14:paraId="3AF2A8D5" w14:textId="77777777" w:rsidR="004F1899" w:rsidRDefault="004F1899"/>
    <w:sectPr w:rsidR="004F1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99"/>
    <w:rsid w:val="004F1899"/>
    <w:rsid w:val="006103D4"/>
    <w:rsid w:val="00AA4753"/>
    <w:rsid w:val="00DA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4FA7"/>
  <w15:chartTrackingRefBased/>
  <w15:docId w15:val="{609BA7B8-DE1F-48E4-AFF6-E3190DE1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0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997</Words>
  <Characters>5488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2024-09-21T20:30:00Z</dcterms:created>
  <dcterms:modified xsi:type="dcterms:W3CDTF">2024-09-21T20:34:00Z</dcterms:modified>
</cp:coreProperties>
</file>