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FF" w:rsidRPr="00BC6BFF" w:rsidRDefault="00BC6BFF">
      <w:pPr>
        <w:rPr>
          <w:rFonts w:ascii="Arial" w:hAnsi="Arial" w:cs="Arial"/>
          <w:sz w:val="28"/>
          <w:szCs w:val="28"/>
        </w:rPr>
      </w:pPr>
      <w:r w:rsidRPr="00BC6BFF">
        <w:rPr>
          <w:rFonts w:ascii="Arial" w:hAnsi="Arial" w:cs="Arial"/>
          <w:sz w:val="28"/>
          <w:szCs w:val="28"/>
        </w:rPr>
        <w:t>R</w:t>
      </w:r>
      <w:bookmarkStart w:id="0" w:name="_GoBack"/>
      <w:bookmarkEnd w:id="0"/>
      <w:r w:rsidRPr="00BC6BFF">
        <w:rPr>
          <w:rFonts w:ascii="Arial" w:hAnsi="Arial" w:cs="Arial"/>
          <w:sz w:val="28"/>
          <w:szCs w:val="28"/>
        </w:rPr>
        <w:t>equerimientos funcionales</w:t>
      </w:r>
    </w:p>
    <w:p w:rsidR="00BC6BFF" w:rsidRDefault="00BC6BFF" w:rsidP="00BC6BF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color w:val="000000"/>
        </w:rPr>
      </w:pPr>
      <w:r>
        <w:rPr>
          <w:rFonts w:ascii="AvenirNext-Regular" w:hAnsi="AvenirNext-Regular" w:cs="AvenirNext-Regular"/>
          <w:color w:val="000000"/>
        </w:rPr>
        <w:t>El sistema permite tener un máximo de 10 jugadores jugando al mismo tiempo.</w:t>
      </w:r>
    </w:p>
    <w:p w:rsidR="00BC6BFF" w:rsidRDefault="00BC6BFF" w:rsidP="00BC6BF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color w:val="000000"/>
        </w:rPr>
      </w:pPr>
      <w:r w:rsidRPr="00BC6BFF">
        <w:rPr>
          <w:rFonts w:ascii="AvenirNext-Regular" w:hAnsi="AvenirNext-Regular" w:cs="AvenirNext-Regular"/>
          <w:color w:val="000000"/>
        </w:rPr>
        <w:t>Colisiones de serpiente consigo mismo, con otro jugador o con el límite del escenario.</w:t>
      </w:r>
    </w:p>
    <w:p w:rsidR="00BC6BFF" w:rsidRDefault="00BC6BFF" w:rsidP="00BC6BF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color w:val="000000"/>
        </w:rPr>
      </w:pPr>
      <w:r>
        <w:rPr>
          <w:rFonts w:ascii="AvenirNext-Regular" w:hAnsi="AvenirNext-Regular" w:cs="AvenirNext-Regular"/>
          <w:color w:val="000000"/>
        </w:rPr>
        <w:t>Generación de comida en una posición libre que no esté ocupada por algún otro elemento dentro del juego.</w:t>
      </w:r>
    </w:p>
    <w:p w:rsidR="00B60293" w:rsidRDefault="00B60293" w:rsidP="00BC6BF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color w:val="000000"/>
        </w:rPr>
      </w:pPr>
      <w:r>
        <w:rPr>
          <w:rFonts w:ascii="AvenirNext-Regular" w:hAnsi="AvenirNext-Regular" w:cs="AvenirNext-Regular"/>
          <w:color w:val="000000"/>
        </w:rPr>
        <w:t xml:space="preserve">Registro de jugadores en el servidor con un </w:t>
      </w:r>
      <w:proofErr w:type="spellStart"/>
      <w:r>
        <w:rPr>
          <w:rFonts w:ascii="AvenirNext-Regular" w:hAnsi="AvenirNext-Regular" w:cs="AvenirNext-Regular"/>
          <w:color w:val="000000"/>
        </w:rPr>
        <w:t>nike</w:t>
      </w:r>
      <w:proofErr w:type="spellEnd"/>
      <w:r>
        <w:rPr>
          <w:rFonts w:ascii="AvenirNext-Regular" w:hAnsi="AvenirNext-Regular" w:cs="AvenirNext-Regular"/>
          <w:color w:val="000000"/>
        </w:rPr>
        <w:t xml:space="preserve"> </w:t>
      </w:r>
      <w:proofErr w:type="spellStart"/>
      <w:r>
        <w:rPr>
          <w:rFonts w:ascii="AvenirNext-Regular" w:hAnsi="AvenirNext-Regular" w:cs="AvenirNext-Regular"/>
          <w:color w:val="000000"/>
        </w:rPr>
        <w:t>name</w:t>
      </w:r>
      <w:proofErr w:type="spellEnd"/>
      <w:r w:rsidR="00BC6BFF" w:rsidRPr="00BC6BFF">
        <w:rPr>
          <w:rFonts w:ascii="AvenirNext-Regular" w:hAnsi="AvenirNext-Regular" w:cs="AvenirNext-Regular"/>
          <w:color w:val="000000"/>
        </w:rPr>
        <w:t>.</w:t>
      </w:r>
    </w:p>
    <w:p w:rsidR="00BC6BFF" w:rsidRDefault="00B60293" w:rsidP="00BC6BF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color w:val="000000"/>
        </w:rPr>
      </w:pPr>
      <w:r w:rsidRPr="00B60293">
        <w:rPr>
          <w:rFonts w:ascii="AvenirNext-Regular" w:hAnsi="AvenirNext-Regular" w:cs="AvenirNext-Regular"/>
          <w:color w:val="000000"/>
        </w:rPr>
        <w:t>Liberación de espacio el servidor al</w:t>
      </w:r>
      <w:r w:rsidR="00BC6BFF" w:rsidRPr="00B60293">
        <w:rPr>
          <w:rFonts w:ascii="AvenirNext-Regular" w:hAnsi="AvenirNext-Regular" w:cs="AvenirNext-Regular"/>
          <w:color w:val="000000"/>
        </w:rPr>
        <w:t xml:space="preserve"> perder.</w:t>
      </w:r>
    </w:p>
    <w:p w:rsidR="00BC6BFF" w:rsidRDefault="00B60293" w:rsidP="00BC6BF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color w:val="000000"/>
        </w:rPr>
      </w:pPr>
      <w:r w:rsidRPr="00B60293">
        <w:rPr>
          <w:rFonts w:ascii="AvenirNext-Regular" w:hAnsi="AvenirNext-Regular" w:cs="AvenirNext-Regular"/>
          <w:color w:val="000000"/>
        </w:rPr>
        <w:t>Asignación de colores a las serpientes diferentes a cada uno de los usuarios que ingresen al juego.</w:t>
      </w:r>
    </w:p>
    <w:p w:rsidR="00B60293" w:rsidRPr="00B60293" w:rsidRDefault="00B60293" w:rsidP="00BC6BF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venirNext-Regular" w:hAnsi="AvenirNext-Regular" w:cs="AvenirNext-Regular"/>
          <w:color w:val="000000"/>
        </w:rPr>
      </w:pPr>
      <w:r>
        <w:rPr>
          <w:rFonts w:ascii="AvenirNext-Regular" w:hAnsi="AvenirNext-Regular" w:cs="AvenirNext-Regular"/>
          <w:color w:val="000000"/>
        </w:rPr>
        <w:t>Almacenamiento de puntuaciones para cada jugador de acuerdo a cuantas comidas haya recolectado en el juego.</w:t>
      </w:r>
    </w:p>
    <w:p w:rsidR="00BC6BFF" w:rsidRDefault="00BC6BFF">
      <w:pPr>
        <w:rPr>
          <w:rFonts w:ascii="Arial" w:hAnsi="Arial" w:cs="Arial"/>
          <w:sz w:val="28"/>
          <w:szCs w:val="28"/>
        </w:rPr>
      </w:pPr>
      <w:r w:rsidRPr="00BC6BFF">
        <w:rPr>
          <w:rFonts w:ascii="Arial" w:hAnsi="Arial" w:cs="Arial"/>
          <w:sz w:val="28"/>
          <w:szCs w:val="28"/>
        </w:rPr>
        <w:t>Requerimientos no funcionales</w:t>
      </w:r>
    </w:p>
    <w:p w:rsidR="00BC6BFF" w:rsidRPr="00BC6BFF" w:rsidRDefault="00BC6BFF">
      <w:pPr>
        <w:rPr>
          <w:rFonts w:ascii="Arial" w:hAnsi="Arial" w:cs="Arial"/>
          <w:sz w:val="28"/>
          <w:szCs w:val="28"/>
        </w:rPr>
      </w:pPr>
      <w:r w:rsidRPr="00BC6BFF">
        <w:rPr>
          <w:rFonts w:ascii="Arial" w:hAnsi="Arial" w:cs="Arial"/>
          <w:sz w:val="28"/>
          <w:szCs w:val="28"/>
        </w:rPr>
        <w:br w:type="page"/>
      </w:r>
    </w:p>
    <w:p w:rsidR="0072670B" w:rsidRDefault="00F97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CU1- Iniciar Sesión</w:t>
      </w:r>
    </w:p>
    <w:tbl>
      <w:tblPr>
        <w:tblStyle w:val="Tablaconcuadrcula"/>
        <w:tblpPr w:leftFromText="141" w:rightFromText="141" w:tblpY="733"/>
        <w:tblW w:w="5000" w:type="pct"/>
        <w:tblLook w:val="04A0" w:firstRow="1" w:lastRow="0" w:firstColumn="1" w:lastColumn="0" w:noHBand="0" w:noVBand="1"/>
      </w:tblPr>
      <w:tblGrid>
        <w:gridCol w:w="2198"/>
        <w:gridCol w:w="6630"/>
      </w:tblGrid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 w:rsidRPr="00AB522D">
              <w:rPr>
                <w:rFonts w:ascii="Arial" w:hAnsi="Arial" w:cs="Arial"/>
                <w:sz w:val="24"/>
                <w:szCs w:val="24"/>
              </w:rPr>
              <w:t>CU1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 w:rsidRPr="00AB522D"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Autor(es):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 w:rsidRPr="00AB522D">
              <w:rPr>
                <w:rFonts w:ascii="Arial" w:hAnsi="Arial" w:cs="Arial"/>
                <w:sz w:val="24"/>
                <w:szCs w:val="24"/>
              </w:rPr>
              <w:t>Luis Gerardo Bonilla Ramírez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 w:rsidRPr="00AB522D">
              <w:rPr>
                <w:rFonts w:ascii="Arial" w:hAnsi="Arial" w:cs="Arial"/>
                <w:sz w:val="24"/>
                <w:szCs w:val="24"/>
              </w:rPr>
              <w:t>02 / Junio / 2019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 w:rsidRPr="00AB522D">
              <w:rPr>
                <w:rFonts w:ascii="Arial" w:hAnsi="Arial" w:cs="Arial"/>
                <w:sz w:val="24"/>
                <w:szCs w:val="24"/>
              </w:rPr>
              <w:t>02 / Junio / 2019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 w:rsidRPr="00AB522D">
              <w:rPr>
                <w:rFonts w:ascii="Arial" w:hAnsi="Arial" w:cs="Arial"/>
                <w:sz w:val="24"/>
                <w:szCs w:val="24"/>
              </w:rPr>
              <w:t>El actor crea un registro de sesión en el servidor para que tenga un lugar y un color apartado dentro del sistema y todos los demás jugadores tengan un registro actualizado de jugadores.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Jugador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AB522D">
              <w:rPr>
                <w:rFonts w:ascii="Arial" w:hAnsi="Arial" w:cs="Arial"/>
                <w:b/>
                <w:sz w:val="20"/>
                <w:szCs w:val="24"/>
              </w:rPr>
              <w:t>Frecuencia de uso: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menos 1 vez al día.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inicia la aplicación.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3755" w:type="pct"/>
          </w:tcPr>
          <w:p w:rsidR="00F9704C" w:rsidRDefault="00F9704C" w:rsidP="000E025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la pantalla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MenuPrincipal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los elementos:</w:t>
            </w:r>
          </w:p>
          <w:p w:rsidR="00F9704C" w:rsidRDefault="00F9704C" w:rsidP="000E0258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jugador (texto editable)</w:t>
            </w:r>
          </w:p>
          <w:p w:rsidR="00F9704C" w:rsidRDefault="00F9704C" w:rsidP="000E0258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Jugar (botón)</w:t>
            </w:r>
          </w:p>
          <w:p w:rsidR="00F9704C" w:rsidRDefault="00F9704C" w:rsidP="000E025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ingresa su nombre de jugador y selecciona el botón jugar.</w:t>
            </w:r>
          </w:p>
          <w:p w:rsidR="00F9704C" w:rsidRPr="00E93207" w:rsidRDefault="00F9704C" w:rsidP="000E025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el nombre ingresado con éxito. El sistema realiza una consulta a la base de datos para comprobar que exista un lugar disponible con éxito. Ingresa al jugador como una nueva SERPIENTE a la lista de serpientes dentro del servidor y devuelve la misma lista de SERPIENTES al cliente. (ver FA01, FA02) (Ver EX01)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alterno:</w:t>
            </w:r>
          </w:p>
        </w:tc>
        <w:tc>
          <w:tcPr>
            <w:tcW w:w="3755" w:type="pct"/>
          </w:tcPr>
          <w:p w:rsidR="00F9704C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FA01 Datos inválidos.</w:t>
            </w:r>
          </w:p>
          <w:p w:rsidR="00F9704C" w:rsidRDefault="00F9704C" w:rsidP="000E025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detecta un nombre de jugador inválido y despliega un mensaje indicando por qué el nombre es incorrecto.</w:t>
            </w:r>
          </w:p>
          <w:p w:rsidR="00F9704C" w:rsidRDefault="00F9704C" w:rsidP="000E025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flujo normal 2.</w:t>
            </w:r>
          </w:p>
          <w:p w:rsidR="00F9704C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FA02 Juego lleno.</w:t>
            </w:r>
          </w:p>
          <w:p w:rsidR="00F9704C" w:rsidRPr="00E93207" w:rsidRDefault="00F9704C" w:rsidP="000E025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detecta que todos los lugares en el sistema están llenos y despliega un mensaje indicando por qué no es posible acceder al juego.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3755" w:type="pct"/>
          </w:tcPr>
          <w:p w:rsidR="00F9704C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EX01 Error al conectar con el servidor.</w:t>
            </w:r>
          </w:p>
          <w:p w:rsidR="00F9704C" w:rsidRPr="00E93207" w:rsidRDefault="00F9704C" w:rsidP="000E025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 logra crear una petición al servidor y despliega un mensaje indicando por qué no es posible acceder al juego.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670B">
              <w:rPr>
                <w:rFonts w:ascii="Arial" w:hAnsi="Arial" w:cs="Arial"/>
                <w:b/>
                <w:szCs w:val="24"/>
              </w:rPr>
              <w:t>Postcondiciones</w:t>
            </w:r>
            <w:r w:rsidRPr="00AB522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755" w:type="pct"/>
          </w:tcPr>
          <w:p w:rsidR="00F9704C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flujo normal:</w:t>
            </w:r>
          </w:p>
          <w:p w:rsidR="00F9704C" w:rsidRPr="00E93207" w:rsidRDefault="00F9704C" w:rsidP="000E025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actualiza la lista de SERPIENTES en el servidor.</w:t>
            </w:r>
          </w:p>
          <w:p w:rsidR="00F9704C" w:rsidRDefault="00F9704C" w:rsidP="000E025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pantalla de juego con todos los clientes conectados en tiempo real.</w:t>
            </w:r>
          </w:p>
          <w:p w:rsidR="00F9704C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flujo alterno:</w:t>
            </w:r>
          </w:p>
          <w:p w:rsidR="00F9704C" w:rsidRDefault="00F9704C" w:rsidP="000E025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el mensaje de datos inválidos.</w:t>
            </w:r>
          </w:p>
          <w:p w:rsidR="00F9704C" w:rsidRDefault="00F9704C" w:rsidP="000E025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el mensaje de juego lleno.</w:t>
            </w:r>
          </w:p>
          <w:p w:rsidR="00F9704C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Excepciones:</w:t>
            </w:r>
          </w:p>
          <w:p w:rsidR="00F9704C" w:rsidRPr="00E93207" w:rsidRDefault="00F9704C" w:rsidP="000E025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 mensaje de error de conexión.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lastRenderedPageBreak/>
              <w:t>Incluye: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3755" w:type="pct"/>
          </w:tcPr>
          <w:p w:rsidR="00F9704C" w:rsidRPr="00AB522D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  <w:tr w:rsidR="00F9704C" w:rsidRPr="00AB522D" w:rsidTr="00F9704C">
        <w:tc>
          <w:tcPr>
            <w:tcW w:w="1245" w:type="pct"/>
          </w:tcPr>
          <w:p w:rsidR="00F9704C" w:rsidRPr="00AB522D" w:rsidRDefault="00F9704C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704C"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3755" w:type="pct"/>
          </w:tcPr>
          <w:p w:rsidR="00F9704C" w:rsidRDefault="00F9704C" w:rsidP="000E02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RN1. El sistema solo permite registrar un máximo de 10 jugadores.</w:t>
            </w:r>
          </w:p>
        </w:tc>
      </w:tr>
    </w:tbl>
    <w:p w:rsidR="00F9704C" w:rsidRDefault="00F9704C">
      <w:pPr>
        <w:rPr>
          <w:rFonts w:ascii="Arial" w:hAnsi="Arial" w:cs="Arial"/>
          <w:sz w:val="24"/>
          <w:szCs w:val="24"/>
        </w:rPr>
      </w:pPr>
    </w:p>
    <w:p w:rsidR="00F9704C" w:rsidRDefault="00F9704C">
      <w:pPr>
        <w:rPr>
          <w:rFonts w:ascii="Arial" w:hAnsi="Arial" w:cs="Arial"/>
          <w:sz w:val="24"/>
          <w:szCs w:val="24"/>
        </w:rPr>
      </w:pPr>
    </w:p>
    <w:p w:rsidR="00F9704C" w:rsidRDefault="00F97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CU2 </w:t>
      </w:r>
      <w:r w:rsidR="008F02E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Jugar</w:t>
      </w:r>
      <w:r w:rsidR="008F02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Snake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2"/>
        <w:gridCol w:w="6706"/>
      </w:tblGrid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CU2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JugarSnake</w:t>
            </w:r>
            <w:proofErr w:type="spellEnd"/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Autor(es):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Gerardo Bonilla Ramírez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/ Junio / 2019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/ Junio / 2019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jugador envía movimientos al servidor para que este actualice las posiciones en la lista y la envíe a todos los usuarios. </w:t>
            </w:r>
            <w:r w:rsidR="00C74FFB">
              <w:rPr>
                <w:rFonts w:ascii="Arial" w:hAnsi="Arial" w:cs="Arial"/>
                <w:sz w:val="24"/>
                <w:szCs w:val="24"/>
              </w:rPr>
              <w:t>Además,</w:t>
            </w:r>
            <w:r>
              <w:rPr>
                <w:rFonts w:ascii="Arial" w:hAnsi="Arial" w:cs="Arial"/>
                <w:sz w:val="24"/>
                <w:szCs w:val="24"/>
              </w:rPr>
              <w:t xml:space="preserve"> se detectan los casos de colisiones e incremento por comida.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Jugador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AB522D">
              <w:rPr>
                <w:rFonts w:ascii="Arial" w:hAnsi="Arial" w:cs="Arial"/>
                <w:b/>
                <w:sz w:val="20"/>
                <w:szCs w:val="24"/>
              </w:rPr>
              <w:t>Frecuencia de uso: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menos 1 vez al día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detecta que el registro en la lista de serpientes fue hecho correctamente.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3798" w:type="pct"/>
          </w:tcPr>
          <w:p w:rsidR="00F9704C" w:rsidRDefault="008806A6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PRE-01. La serpiente deberá estar registrada en la lista de serpientes.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3798" w:type="pct"/>
          </w:tcPr>
          <w:p w:rsidR="00F9704C" w:rsidRDefault="00F9704C" w:rsidP="00F9704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recibe la COMIDA del servidor y la pinta en el TABLERO. El sistema recibe </w:t>
            </w:r>
            <w:r w:rsidR="00C74FFB">
              <w:rPr>
                <w:rFonts w:ascii="Arial" w:hAnsi="Arial" w:cs="Arial"/>
                <w:sz w:val="24"/>
                <w:szCs w:val="24"/>
              </w:rPr>
              <w:t>la lista de SERPIENTES del servidor y pinta todas las serpientes y está a la espera de eventos de teclado.</w:t>
            </w:r>
          </w:p>
          <w:p w:rsidR="00C74FFB" w:rsidRDefault="00C74FFB" w:rsidP="00F9704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actor pulsa cualquier tipo de tecla. (ver FA01)</w:t>
            </w:r>
          </w:p>
          <w:p w:rsidR="00C74FFB" w:rsidRDefault="00C74FFB" w:rsidP="00F9704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detecta una pulsación de tecla. (ver FA02, FA03, FA04)</w:t>
            </w:r>
            <w:r w:rsidR="008F02E1">
              <w:rPr>
                <w:rFonts w:ascii="Arial" w:hAnsi="Arial" w:cs="Arial"/>
                <w:sz w:val="24"/>
                <w:szCs w:val="24"/>
              </w:rPr>
              <w:t xml:space="preserve"> (ver EX01)</w:t>
            </w:r>
          </w:p>
          <w:p w:rsidR="00C74FFB" w:rsidRPr="00F9704C" w:rsidRDefault="00C74FFB" w:rsidP="00F9704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paso 1.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alterno:</w:t>
            </w:r>
          </w:p>
        </w:tc>
        <w:tc>
          <w:tcPr>
            <w:tcW w:w="3798" w:type="pct"/>
          </w:tcPr>
          <w:p w:rsidR="008F02E1" w:rsidRDefault="00C74FFB" w:rsidP="008F02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FA01. Irse de la partida.</w:t>
            </w:r>
          </w:p>
          <w:p w:rsidR="008F02E1" w:rsidRDefault="008F02E1" w:rsidP="008F02E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sistema cierra la ventana y abre una nueva con la pantalla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MenuPrincipal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02E1" w:rsidRPr="008F02E1" w:rsidRDefault="008F02E1" w:rsidP="008F02E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  <w:p w:rsidR="00C74FFB" w:rsidRDefault="00C74FFB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FA01. Movimiento de la serpiente.</w:t>
            </w:r>
          </w:p>
          <w:p w:rsidR="008F02E1" w:rsidRPr="008F02E1" w:rsidRDefault="008F02E1" w:rsidP="008F02E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al caso de uso CU4. Detectar Movimiento.</w:t>
            </w:r>
          </w:p>
          <w:p w:rsidR="00C74FFB" w:rsidRDefault="00C74FFB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FA03. Colisión de la serpiente.</w:t>
            </w:r>
          </w:p>
          <w:p w:rsidR="008F02E1" w:rsidRPr="008F02E1" w:rsidRDefault="008F02E1" w:rsidP="008F02E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al caso de uso CU5. Detectar Colisión.</w:t>
            </w:r>
          </w:p>
          <w:p w:rsidR="00C74FFB" w:rsidRDefault="00C74FFB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FA04. </w:t>
            </w:r>
            <w:r w:rsidR="008F02E1">
              <w:rPr>
                <w:rFonts w:ascii="Arial" w:hAnsi="Arial" w:cs="Arial"/>
                <w:sz w:val="24"/>
                <w:szCs w:val="24"/>
              </w:rPr>
              <w:t>Detectar comida.</w:t>
            </w:r>
          </w:p>
          <w:p w:rsidR="008F02E1" w:rsidRPr="008F02E1" w:rsidRDefault="008F02E1" w:rsidP="008F02E1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al caso de uso CU3. Detectar comida.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3798" w:type="pct"/>
          </w:tcPr>
          <w:p w:rsidR="00F9704C" w:rsidRDefault="008F02E1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EX01. Error al conectar con el servidor.</w:t>
            </w:r>
          </w:p>
          <w:p w:rsidR="008F02E1" w:rsidRDefault="008F02E1" w:rsidP="008F02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 logra enviar la información al servidor y despliega un mensaje “El servidor no está funcionando”, cierra la ventana y abre una nueva con la pantalla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MenuPrincipal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02E1" w:rsidRPr="008F02E1" w:rsidRDefault="008F02E1" w:rsidP="008F02E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670B">
              <w:rPr>
                <w:rFonts w:ascii="Arial" w:hAnsi="Arial" w:cs="Arial"/>
                <w:b/>
                <w:szCs w:val="24"/>
              </w:rPr>
              <w:t>Postcondiciones</w:t>
            </w:r>
            <w:r w:rsidRPr="00AB522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798" w:type="pct"/>
          </w:tcPr>
          <w:p w:rsidR="00F9704C" w:rsidRDefault="008F02E1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flujo alterno.</w:t>
            </w:r>
          </w:p>
          <w:p w:rsidR="008F02E1" w:rsidRDefault="008F02E1" w:rsidP="008F02E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una nueva pantalla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MenuPrincipal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02E1" w:rsidRDefault="008F02E1" w:rsidP="008F02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excepciones.</w:t>
            </w:r>
          </w:p>
          <w:p w:rsidR="008F02E1" w:rsidRPr="008F02E1" w:rsidRDefault="008F02E1" w:rsidP="008F02E1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despliega un mensaje y abre una nueva pantalla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MenuPrincipal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Incluye: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3798" w:type="pct"/>
          </w:tcPr>
          <w:p w:rsidR="00F9704C" w:rsidRDefault="00F9704C" w:rsidP="00F970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704C" w:rsidTr="00F9704C">
        <w:tc>
          <w:tcPr>
            <w:tcW w:w="1202" w:type="pct"/>
          </w:tcPr>
          <w:p w:rsidR="00F9704C" w:rsidRPr="00AB522D" w:rsidRDefault="00F9704C" w:rsidP="00F970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3798" w:type="pct"/>
          </w:tcPr>
          <w:p w:rsidR="00F9704C" w:rsidRDefault="008F02E1" w:rsidP="00F970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F9704C" w:rsidRDefault="00F9704C">
      <w:pPr>
        <w:rPr>
          <w:rFonts w:ascii="Arial" w:hAnsi="Arial" w:cs="Arial"/>
          <w:sz w:val="24"/>
          <w:szCs w:val="24"/>
        </w:rPr>
      </w:pPr>
    </w:p>
    <w:p w:rsidR="008F02E1" w:rsidRDefault="008F0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CU03 – Detectar Comida.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2"/>
        <w:gridCol w:w="6706"/>
      </w:tblGrid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F02E1">
              <w:rPr>
                <w:rFonts w:ascii="Arial" w:hAnsi="Arial" w:cs="Arial"/>
                <w:bCs/>
                <w:sz w:val="24"/>
                <w:szCs w:val="24"/>
              </w:rPr>
              <w:t>CU03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Detectar Comida.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Autor(es):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Gerardo Bonilla Ramírez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/ Junio / 2019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/ Junio / 2019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CE013A">
              <w:rPr>
                <w:rFonts w:ascii="Arial" w:hAnsi="Arial" w:cs="Arial"/>
                <w:bCs/>
                <w:sz w:val="24"/>
                <w:szCs w:val="24"/>
              </w:rPr>
              <w:t>servidor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detecta una colisión</w:t>
            </w:r>
            <w:r w:rsidR="00CE013A">
              <w:rPr>
                <w:rFonts w:ascii="Arial" w:hAnsi="Arial" w:cs="Arial"/>
                <w:bCs/>
                <w:sz w:val="24"/>
                <w:szCs w:val="24"/>
              </w:rPr>
              <w:t xml:space="preserve"> de comida para incrementar el tamaño de la serpiente y generar una nueva en una posición libre diferente.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3798" w:type="pct"/>
          </w:tcPr>
          <w:p w:rsidR="00CE013A" w:rsidRPr="00CE013A" w:rsidRDefault="00CE013A" w:rsidP="00CE013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E013A">
              <w:rPr>
                <w:rFonts w:ascii="Arial" w:hAnsi="Arial" w:cs="Arial"/>
                <w:bCs/>
                <w:sz w:val="24"/>
                <w:szCs w:val="24"/>
              </w:rPr>
              <w:t>Servidor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AB522D">
              <w:rPr>
                <w:rFonts w:ascii="Arial" w:hAnsi="Arial" w:cs="Arial"/>
                <w:b/>
                <w:sz w:val="20"/>
                <w:szCs w:val="24"/>
              </w:rPr>
              <w:t>Frecuencia de uso:</w:t>
            </w:r>
          </w:p>
        </w:tc>
        <w:tc>
          <w:tcPr>
            <w:tcW w:w="3798" w:type="pct"/>
          </w:tcPr>
          <w:p w:rsidR="008F02E1" w:rsidRPr="008F02E1" w:rsidRDefault="00CE013A" w:rsidP="000E0258">
            <w:pPr>
              <w:rPr>
                <w:rFonts w:ascii="Arial" w:hAnsi="Arial" w:cs="Arial"/>
                <w:bCs/>
                <w:sz w:val="20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4"/>
              </w:rPr>
              <w:t>Al menos 1 vez cuando se esté jugando.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3798" w:type="pct"/>
          </w:tcPr>
          <w:p w:rsidR="008F02E1" w:rsidRPr="008F02E1" w:rsidRDefault="00CE013A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detecta la cabeza de la SERPIENTE en la misma posición de la COMIDA.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3798" w:type="pct"/>
          </w:tcPr>
          <w:p w:rsidR="00CE013A" w:rsidRPr="00CE013A" w:rsidRDefault="00CE013A" w:rsidP="00CE013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PRE-01. La serpiente deberá estar registrada en la lista de serpientes.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3798" w:type="pct"/>
          </w:tcPr>
          <w:p w:rsidR="008F02E1" w:rsidRPr="00CE013A" w:rsidRDefault="00CE013A" w:rsidP="00CE013A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CE013A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Pr="00CE013A">
              <w:rPr>
                <w:rFonts w:ascii="Arial" w:hAnsi="Arial" w:cs="Arial"/>
                <w:bCs/>
                <w:sz w:val="24"/>
                <w:szCs w:val="24"/>
                <w:u w:val="single"/>
              </w:rPr>
              <w:t>servidor</w:t>
            </w:r>
            <w:r w:rsidRPr="00CE013A">
              <w:rPr>
                <w:rFonts w:ascii="Arial" w:hAnsi="Arial" w:cs="Arial"/>
                <w:bCs/>
                <w:sz w:val="24"/>
                <w:szCs w:val="24"/>
              </w:rPr>
              <w:t xml:space="preserve"> incrementa el cuerpo de la SERPIENTE que detectó la colisión de la comida y actualiza la lista de SERPIENTE y envía la nueva lista</w:t>
            </w:r>
            <w:proofErr w:type="gramStart"/>
            <w:r w:rsidR="00D13AAE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proofErr w:type="gramEnd"/>
            <w:r w:rsidR="00D13AAE">
              <w:rPr>
                <w:rFonts w:ascii="Arial" w:hAnsi="Arial" w:cs="Arial"/>
                <w:bCs/>
                <w:sz w:val="24"/>
                <w:szCs w:val="24"/>
              </w:rPr>
              <w:t>Incrementa la puntuación de la SERPIENTE</w:t>
            </w:r>
            <w:r w:rsidRPr="00CE013A">
              <w:rPr>
                <w:rFonts w:ascii="Arial" w:hAnsi="Arial" w:cs="Arial"/>
                <w:bCs/>
                <w:sz w:val="24"/>
                <w:szCs w:val="24"/>
              </w:rPr>
              <w:t xml:space="preserve">. El </w:t>
            </w:r>
            <w:r w:rsidRPr="00CE013A">
              <w:rPr>
                <w:rFonts w:ascii="Arial" w:hAnsi="Arial" w:cs="Arial"/>
                <w:bCs/>
                <w:sz w:val="24"/>
                <w:szCs w:val="24"/>
                <w:u w:val="single"/>
              </w:rPr>
              <w:t>servidor</w:t>
            </w:r>
            <w:r w:rsidRPr="00CE013A">
              <w:rPr>
                <w:rFonts w:ascii="Arial" w:hAnsi="Arial" w:cs="Arial"/>
                <w:bCs/>
                <w:sz w:val="24"/>
                <w:szCs w:val="24"/>
              </w:rPr>
              <w:t xml:space="preserve"> borra la </w:t>
            </w:r>
            <w:r w:rsidRPr="00CE013A">
              <w:rPr>
                <w:rFonts w:ascii="Arial" w:hAnsi="Arial" w:cs="Arial"/>
                <w:bCs/>
                <w:sz w:val="24"/>
                <w:szCs w:val="24"/>
              </w:rPr>
              <w:lastRenderedPageBreak/>
              <w:t>COMIDA y genera una nueva en una posición libre diferente y envía la posición de la nueva comida.</w:t>
            </w:r>
            <w:r w:rsidR="008806A6">
              <w:rPr>
                <w:rFonts w:ascii="Arial" w:hAnsi="Arial" w:cs="Arial"/>
                <w:bCs/>
                <w:sz w:val="24"/>
                <w:szCs w:val="24"/>
              </w:rPr>
              <w:t xml:space="preserve"> (ver EX01)</w:t>
            </w:r>
          </w:p>
          <w:p w:rsidR="00CE013A" w:rsidRPr="00CE013A" w:rsidRDefault="008806A6" w:rsidP="00CE013A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Termina caso de uso, v</w:t>
            </w:r>
            <w:r w:rsidR="00CE013A">
              <w:rPr>
                <w:rFonts w:ascii="Arial" w:hAnsi="Arial" w:cs="Arial"/>
                <w:bCs/>
                <w:sz w:val="24"/>
                <w:szCs w:val="24"/>
              </w:rPr>
              <w:t>olver al caso de uso CU2 – Jugar Snake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 alterno: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3798" w:type="pct"/>
          </w:tcPr>
          <w:p w:rsidR="008F02E1" w:rsidRDefault="008806A6" w:rsidP="008806A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EX01. El sistema no logra enviar información al cliente.</w:t>
            </w:r>
          </w:p>
          <w:p w:rsidR="008806A6" w:rsidRPr="008806A6" w:rsidRDefault="008806A6" w:rsidP="008806A6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termina y deja de enviar información a los jugadores.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670B">
              <w:rPr>
                <w:rFonts w:ascii="Arial" w:hAnsi="Arial" w:cs="Arial"/>
                <w:b/>
                <w:szCs w:val="24"/>
              </w:rPr>
              <w:t>Postcondiciones</w:t>
            </w:r>
            <w:r w:rsidRPr="00AB522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798" w:type="pct"/>
          </w:tcPr>
          <w:p w:rsidR="008806A6" w:rsidRDefault="008806A6" w:rsidP="000E0258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 flujo normal:</w:t>
            </w:r>
          </w:p>
          <w:p w:rsidR="008806A6" w:rsidRDefault="008806A6" w:rsidP="000E0258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POST-01. El sistema incrementa el cuerpo de la SERPIENTE.</w:t>
            </w:r>
          </w:p>
          <w:p w:rsidR="008806A6" w:rsidRDefault="008806A6" w:rsidP="000E0258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POST-02. El sistema genera una COMIDA.</w:t>
            </w:r>
          </w:p>
          <w:p w:rsidR="008806A6" w:rsidRDefault="008806A6" w:rsidP="000E0258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 excepciones:</w:t>
            </w:r>
          </w:p>
          <w:p w:rsidR="008806A6" w:rsidRPr="008F02E1" w:rsidRDefault="008806A6" w:rsidP="000E0258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POST-01. El sistema termina.</w:t>
            </w: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Incluye:</w:t>
            </w:r>
          </w:p>
        </w:tc>
        <w:tc>
          <w:tcPr>
            <w:tcW w:w="3798" w:type="pct"/>
          </w:tcPr>
          <w:p w:rsidR="008F02E1" w:rsidRPr="008F02E1" w:rsidRDefault="008F02E1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3798" w:type="pct"/>
          </w:tcPr>
          <w:p w:rsidR="008F02E1" w:rsidRPr="008F02E1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CU02 -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JugarSnake</w:t>
            </w:r>
            <w:proofErr w:type="spellEnd"/>
          </w:p>
        </w:tc>
      </w:tr>
      <w:tr w:rsidR="008F02E1" w:rsidRPr="00AB522D" w:rsidTr="008F02E1">
        <w:tc>
          <w:tcPr>
            <w:tcW w:w="1202" w:type="pct"/>
          </w:tcPr>
          <w:p w:rsidR="008F02E1" w:rsidRPr="00AB522D" w:rsidRDefault="008F02E1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3798" w:type="pct"/>
          </w:tcPr>
          <w:p w:rsidR="008F02E1" w:rsidRPr="008F02E1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</w:tr>
    </w:tbl>
    <w:p w:rsidR="008806A6" w:rsidRDefault="008806A6">
      <w:pPr>
        <w:rPr>
          <w:rFonts w:ascii="Arial" w:hAnsi="Arial" w:cs="Arial"/>
          <w:sz w:val="24"/>
          <w:szCs w:val="24"/>
        </w:rPr>
      </w:pPr>
    </w:p>
    <w:p w:rsidR="008806A6" w:rsidRDefault="008806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CU04 – Detectar movimiento</w:t>
      </w:r>
    </w:p>
    <w:p w:rsidR="008806A6" w:rsidRDefault="008806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2"/>
        <w:gridCol w:w="6706"/>
      </w:tblGrid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CU04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Detectar movimiento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Autor(es):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Gerardo Bonilla Ramírez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/ Junio / 2019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/ Junio / 2019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detecta un movimiento en el servidor y cambia la dirección de la SERPIENTE.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3798" w:type="pct"/>
          </w:tcPr>
          <w:p w:rsidR="008806A6" w:rsidRPr="008806A6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Servidor</w:t>
            </w:r>
            <w:r w:rsidR="008806A6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AB522D">
              <w:rPr>
                <w:rFonts w:ascii="Arial" w:hAnsi="Arial" w:cs="Arial"/>
                <w:b/>
                <w:sz w:val="20"/>
                <w:szCs w:val="24"/>
              </w:rPr>
              <w:t>Frecuencia de uso: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0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4"/>
              </w:rPr>
              <w:t>Al menos 10 veces cuando se esté jugando.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detecta la presión de una tecla.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PRE-01. La serpiente deberá estar registrada en la lista de serpientes.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3798" w:type="pct"/>
          </w:tcPr>
          <w:p w:rsidR="00D13AAE" w:rsidRDefault="008806A6" w:rsidP="00D13AAE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D13AAE">
              <w:rPr>
                <w:rFonts w:ascii="Arial" w:hAnsi="Arial" w:cs="Arial"/>
                <w:bCs/>
                <w:sz w:val="24"/>
                <w:szCs w:val="24"/>
              </w:rPr>
              <w:t>Servidor</w:t>
            </w:r>
            <w:r w:rsidR="00D13AA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detecta que la tecla </w:t>
            </w:r>
            <w:r w:rsidR="00D13AAE">
              <w:rPr>
                <w:rFonts w:ascii="Arial" w:hAnsi="Arial" w:cs="Arial"/>
                <w:bCs/>
                <w:sz w:val="24"/>
                <w:szCs w:val="24"/>
              </w:rPr>
              <w:t>presionada fue alguna de las siguientes: arriba, abajo, derecha o izquierda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D13AAE">
              <w:rPr>
                <w:rFonts w:ascii="Arial" w:hAnsi="Arial" w:cs="Arial"/>
                <w:bCs/>
                <w:sz w:val="24"/>
                <w:szCs w:val="24"/>
              </w:rPr>
              <w:t xml:space="preserve"> Actualiza la dirección de la serpiente de acuerdo la tecla presionada. (ver FA01) (ver EX01)</w:t>
            </w:r>
          </w:p>
          <w:p w:rsidR="00D13AAE" w:rsidRPr="00D13AAE" w:rsidRDefault="00D13AAE" w:rsidP="00D13AAE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Termina caso de uso, volver al caso de uso CU2 – Jugar Snake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alterno:</w:t>
            </w:r>
          </w:p>
        </w:tc>
        <w:tc>
          <w:tcPr>
            <w:tcW w:w="3798" w:type="pct"/>
          </w:tcPr>
          <w:p w:rsidR="008806A6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FA01. Tecla presionada no autorizada.</w:t>
            </w:r>
          </w:p>
          <w:p w:rsidR="00D13AAE" w:rsidRDefault="00D13AAE" w:rsidP="00D13AAE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Servidor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detecta que la tecla presionada no es ninguna de las esperadas.</w:t>
            </w:r>
          </w:p>
          <w:p w:rsidR="00D13AAE" w:rsidRPr="00D13AAE" w:rsidRDefault="00D13AAE" w:rsidP="00D13AAE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Fin del caso de uso, volver al CU2 – Jugar Snake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3798" w:type="pct"/>
          </w:tcPr>
          <w:p w:rsidR="00D13AAE" w:rsidRDefault="00D13AAE" w:rsidP="00D13AA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EX01. El Servidor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logra enviar información al cliente.</w:t>
            </w:r>
          </w:p>
          <w:p w:rsidR="008806A6" w:rsidRPr="008806A6" w:rsidRDefault="00D13AAE" w:rsidP="00D13AAE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termina y deja de enviar información a los jugadores.</w:t>
            </w:r>
          </w:p>
        </w:tc>
      </w:tr>
      <w:tr w:rsidR="008806A6" w:rsidRPr="00AB522D" w:rsidTr="00D13AAE">
        <w:trPr>
          <w:trHeight w:val="70"/>
        </w:trPr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670B">
              <w:rPr>
                <w:rFonts w:ascii="Arial" w:hAnsi="Arial" w:cs="Arial"/>
                <w:b/>
                <w:szCs w:val="24"/>
              </w:rPr>
              <w:t>Postcondiciones</w:t>
            </w:r>
            <w:r w:rsidRPr="00AB522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798" w:type="pct"/>
          </w:tcPr>
          <w:p w:rsidR="008806A6" w:rsidRDefault="00D13AAE" w:rsidP="000E0258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 flujo normal:</w:t>
            </w:r>
          </w:p>
          <w:p w:rsidR="00D13AAE" w:rsidRDefault="00D13AAE" w:rsidP="000E0258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POST-01. El servidor actualiza la dirección de la SERPIENTE.</w:t>
            </w:r>
          </w:p>
          <w:p w:rsidR="00D13AAE" w:rsidRDefault="00D13AAE" w:rsidP="00D13AA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 excepciones:</w:t>
            </w:r>
          </w:p>
          <w:p w:rsidR="00D13AAE" w:rsidRPr="008806A6" w:rsidRDefault="00D13AAE" w:rsidP="00D13AA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POST-01. El sistema termina.</w:t>
            </w: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Incluye:</w:t>
            </w:r>
          </w:p>
        </w:tc>
        <w:tc>
          <w:tcPr>
            <w:tcW w:w="3798" w:type="pct"/>
          </w:tcPr>
          <w:p w:rsidR="008806A6" w:rsidRPr="008806A6" w:rsidRDefault="008806A6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3798" w:type="pct"/>
          </w:tcPr>
          <w:p w:rsidR="008806A6" w:rsidRPr="008806A6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CU02 –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JugarSnake</w:t>
            </w:r>
            <w:proofErr w:type="spellEnd"/>
          </w:p>
        </w:tc>
      </w:tr>
      <w:tr w:rsidR="008806A6" w:rsidRPr="00AB522D" w:rsidTr="008806A6">
        <w:tc>
          <w:tcPr>
            <w:tcW w:w="1202" w:type="pct"/>
          </w:tcPr>
          <w:p w:rsidR="008806A6" w:rsidRPr="00AB522D" w:rsidRDefault="008806A6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3798" w:type="pct"/>
          </w:tcPr>
          <w:p w:rsidR="008806A6" w:rsidRPr="008806A6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</w:tr>
    </w:tbl>
    <w:p w:rsidR="00D13AAE" w:rsidRDefault="00D13AAE">
      <w:pPr>
        <w:rPr>
          <w:rFonts w:ascii="Arial" w:hAnsi="Arial" w:cs="Arial"/>
          <w:sz w:val="24"/>
          <w:szCs w:val="24"/>
        </w:rPr>
      </w:pPr>
    </w:p>
    <w:p w:rsidR="00D13AAE" w:rsidRDefault="00D13A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CU05 – Detectar colisión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22"/>
        <w:gridCol w:w="6706"/>
      </w:tblGrid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CU05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Detectar colisión.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Autor(es):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Gerardo Bonilla Ramírez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/ Junio / 2019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 / Junio / 2019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servidor detecta que la serpiente ha tenido una colisión con el cuerpo de alguna serpiente o con el borde del escenario para eliminar a la serpiente de la lista y liberar un espacio en el juego.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Servidor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AB522D">
              <w:rPr>
                <w:rFonts w:ascii="Arial" w:hAnsi="Arial" w:cs="Arial"/>
                <w:b/>
                <w:sz w:val="20"/>
                <w:szCs w:val="24"/>
              </w:rPr>
              <w:t>Frecuencia de uso:</w:t>
            </w:r>
          </w:p>
        </w:tc>
        <w:tc>
          <w:tcPr>
            <w:tcW w:w="3798" w:type="pct"/>
          </w:tcPr>
          <w:p w:rsidR="00D13AAE" w:rsidRPr="00D13AAE" w:rsidRDefault="00CC25D2" w:rsidP="000E0258">
            <w:pPr>
              <w:rPr>
                <w:rFonts w:ascii="Arial" w:hAnsi="Arial" w:cs="Arial"/>
                <w:bCs/>
                <w:sz w:val="20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4"/>
              </w:rPr>
              <w:t>Al menos 1 vez en el juego.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3798" w:type="pct"/>
          </w:tcPr>
          <w:p w:rsidR="00D13AAE" w:rsidRPr="00D13AAE" w:rsidRDefault="00CC25D2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detecta una colisión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3798" w:type="pct"/>
          </w:tcPr>
          <w:p w:rsidR="00D13AAE" w:rsidRDefault="00CC25D2" w:rsidP="00CC25D2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servidor elimina de la lista de SERPIENTES la serpiente que tuvo la colisión y libera el espacio de jugadores disponibles en el juego. (ver EX01)</w:t>
            </w:r>
          </w:p>
          <w:p w:rsidR="00CC25D2" w:rsidRPr="00CC25D2" w:rsidRDefault="00CC25D2" w:rsidP="00CC25D2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Termina caso de uso, volver al CU02 – Jugar Snake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alterno: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3798" w:type="pct"/>
          </w:tcPr>
          <w:p w:rsidR="00CC25D2" w:rsidRDefault="00CC25D2" w:rsidP="00CC25D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EX01. El Servidor no logra enviar información al cliente.</w:t>
            </w:r>
          </w:p>
          <w:p w:rsidR="00D13AAE" w:rsidRPr="00D13AAE" w:rsidRDefault="00CC25D2" w:rsidP="00CC25D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termina y deja de enviar información a los jugadores.</w:t>
            </w:r>
          </w:p>
        </w:tc>
      </w:tr>
      <w:tr w:rsidR="00D13AAE" w:rsidRPr="00AB522D" w:rsidTr="00D13AAE">
        <w:trPr>
          <w:trHeight w:val="70"/>
        </w:trPr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670B">
              <w:rPr>
                <w:rFonts w:ascii="Arial" w:hAnsi="Arial" w:cs="Arial"/>
                <w:b/>
                <w:szCs w:val="24"/>
              </w:rPr>
              <w:t>Postcondiciones</w:t>
            </w:r>
            <w:r w:rsidRPr="00AB522D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798" w:type="pct"/>
          </w:tcPr>
          <w:p w:rsidR="00D13AAE" w:rsidRDefault="00CC25D2" w:rsidP="00CC25D2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 flujo normal:</w:t>
            </w:r>
          </w:p>
          <w:p w:rsidR="00CC25D2" w:rsidRPr="00CC25D2" w:rsidRDefault="00CC25D2" w:rsidP="00CC25D2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POST-01. El servidor elimina la SERPIENTE de la lista.</w:t>
            </w: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Incluye:</w:t>
            </w:r>
          </w:p>
        </w:tc>
        <w:tc>
          <w:tcPr>
            <w:tcW w:w="3798" w:type="pct"/>
          </w:tcPr>
          <w:p w:rsidR="00D13AAE" w:rsidRPr="00D13AAE" w:rsidRDefault="00D13AAE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3798" w:type="pct"/>
          </w:tcPr>
          <w:p w:rsidR="00D13AAE" w:rsidRPr="00D13AAE" w:rsidRDefault="00CC25D2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CU02 – Jugar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Sanke</w:t>
            </w:r>
            <w:proofErr w:type="spellEnd"/>
          </w:p>
        </w:tc>
      </w:tr>
      <w:tr w:rsidR="00D13AAE" w:rsidRPr="00AB522D" w:rsidTr="00D13AAE">
        <w:tc>
          <w:tcPr>
            <w:tcW w:w="1202" w:type="pct"/>
          </w:tcPr>
          <w:p w:rsidR="00D13AAE" w:rsidRPr="00AB522D" w:rsidRDefault="00D13AAE" w:rsidP="000E02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3798" w:type="pct"/>
          </w:tcPr>
          <w:p w:rsidR="00D13AAE" w:rsidRPr="00D13AAE" w:rsidRDefault="00CC25D2" w:rsidP="000E025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</w:tr>
    </w:tbl>
    <w:p w:rsidR="00D13AAE" w:rsidRDefault="00D13AAE">
      <w:pPr>
        <w:rPr>
          <w:rFonts w:ascii="Arial" w:hAnsi="Arial" w:cs="Arial"/>
          <w:sz w:val="24"/>
          <w:szCs w:val="24"/>
        </w:rPr>
      </w:pPr>
    </w:p>
    <w:p w:rsidR="0072670B" w:rsidRDefault="00726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6744"/>
      </w:tblGrid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Autor(es):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AB522D">
              <w:rPr>
                <w:rFonts w:ascii="Arial" w:hAnsi="Arial" w:cs="Arial"/>
                <w:b/>
                <w:sz w:val="20"/>
                <w:szCs w:val="24"/>
              </w:rPr>
              <w:t>Frecuencia de uso: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Flujo alterno: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72670B" w:rsidRDefault="0072670B" w:rsidP="0072670B">
            <w:pPr>
              <w:rPr>
                <w:rFonts w:ascii="Arial" w:hAnsi="Arial" w:cs="Arial"/>
                <w:b/>
                <w:szCs w:val="24"/>
              </w:rPr>
            </w:pPr>
            <w:r w:rsidRPr="0072670B">
              <w:rPr>
                <w:rFonts w:ascii="Arial" w:hAnsi="Arial" w:cs="Arial"/>
                <w:b/>
                <w:szCs w:val="24"/>
              </w:rPr>
              <w:t>Postcondiciones: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Incluye: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670B" w:rsidTr="0072670B">
        <w:tc>
          <w:tcPr>
            <w:tcW w:w="1696" w:type="dxa"/>
          </w:tcPr>
          <w:p w:rsidR="0072670B" w:rsidRPr="00AB522D" w:rsidRDefault="0072670B" w:rsidP="007267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522D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7132" w:type="dxa"/>
          </w:tcPr>
          <w:p w:rsidR="0072670B" w:rsidRDefault="0072670B" w:rsidP="007267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670B" w:rsidRDefault="0072670B">
      <w:pPr>
        <w:rPr>
          <w:rFonts w:ascii="Arial" w:hAnsi="Arial" w:cs="Arial"/>
          <w:sz w:val="24"/>
          <w:szCs w:val="24"/>
        </w:rPr>
      </w:pPr>
    </w:p>
    <w:p w:rsidR="0072670B" w:rsidRDefault="0072670B">
      <w:pPr>
        <w:rPr>
          <w:rFonts w:ascii="Arial" w:hAnsi="Arial" w:cs="Arial"/>
          <w:sz w:val="24"/>
          <w:szCs w:val="24"/>
        </w:rPr>
      </w:pPr>
    </w:p>
    <w:sectPr w:rsidR="00726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Nex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8E9"/>
    <w:multiLevelType w:val="hybridMultilevel"/>
    <w:tmpl w:val="D0DC1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C4AD1"/>
    <w:multiLevelType w:val="hybridMultilevel"/>
    <w:tmpl w:val="42D41E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1032"/>
    <w:multiLevelType w:val="hybridMultilevel"/>
    <w:tmpl w:val="651AE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5168A"/>
    <w:multiLevelType w:val="hybridMultilevel"/>
    <w:tmpl w:val="4BE02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602D5"/>
    <w:multiLevelType w:val="hybridMultilevel"/>
    <w:tmpl w:val="AB22C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1145C"/>
    <w:multiLevelType w:val="hybridMultilevel"/>
    <w:tmpl w:val="234EC9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478B6"/>
    <w:multiLevelType w:val="hybridMultilevel"/>
    <w:tmpl w:val="69D0A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62EA"/>
    <w:multiLevelType w:val="hybridMultilevel"/>
    <w:tmpl w:val="B366E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6F38"/>
    <w:multiLevelType w:val="hybridMultilevel"/>
    <w:tmpl w:val="7D0A90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949C9"/>
    <w:multiLevelType w:val="hybridMultilevel"/>
    <w:tmpl w:val="52FC0A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F4031"/>
    <w:multiLevelType w:val="hybridMultilevel"/>
    <w:tmpl w:val="91FE25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11775"/>
    <w:multiLevelType w:val="hybridMultilevel"/>
    <w:tmpl w:val="722C6F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D20A9"/>
    <w:multiLevelType w:val="hybridMultilevel"/>
    <w:tmpl w:val="748462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63F4D"/>
    <w:multiLevelType w:val="hybridMultilevel"/>
    <w:tmpl w:val="E566F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43EC4"/>
    <w:multiLevelType w:val="hybridMultilevel"/>
    <w:tmpl w:val="EECE01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702A1"/>
    <w:multiLevelType w:val="hybridMultilevel"/>
    <w:tmpl w:val="628AD7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21796"/>
    <w:multiLevelType w:val="hybridMultilevel"/>
    <w:tmpl w:val="60F280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41871"/>
    <w:multiLevelType w:val="hybridMultilevel"/>
    <w:tmpl w:val="FEB4F3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F65EF"/>
    <w:multiLevelType w:val="hybridMultilevel"/>
    <w:tmpl w:val="FD36C6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80479"/>
    <w:multiLevelType w:val="hybridMultilevel"/>
    <w:tmpl w:val="98E03D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66454"/>
    <w:multiLevelType w:val="hybridMultilevel"/>
    <w:tmpl w:val="CA7219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34C20"/>
    <w:multiLevelType w:val="hybridMultilevel"/>
    <w:tmpl w:val="CCAC95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24782"/>
    <w:multiLevelType w:val="hybridMultilevel"/>
    <w:tmpl w:val="5D0AAD48"/>
    <w:lvl w:ilvl="0" w:tplc="C082B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533361"/>
    <w:multiLevelType w:val="hybridMultilevel"/>
    <w:tmpl w:val="C4E88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D2552"/>
    <w:multiLevelType w:val="hybridMultilevel"/>
    <w:tmpl w:val="6A329E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62E65"/>
    <w:multiLevelType w:val="hybridMultilevel"/>
    <w:tmpl w:val="BE64A1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76B62"/>
    <w:multiLevelType w:val="hybridMultilevel"/>
    <w:tmpl w:val="6A9677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67AED"/>
    <w:multiLevelType w:val="hybridMultilevel"/>
    <w:tmpl w:val="38B49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7"/>
  </w:num>
  <w:num w:numId="4">
    <w:abstractNumId w:val="13"/>
  </w:num>
  <w:num w:numId="5">
    <w:abstractNumId w:val="20"/>
  </w:num>
  <w:num w:numId="6">
    <w:abstractNumId w:val="18"/>
  </w:num>
  <w:num w:numId="7">
    <w:abstractNumId w:val="0"/>
  </w:num>
  <w:num w:numId="8">
    <w:abstractNumId w:val="12"/>
  </w:num>
  <w:num w:numId="9">
    <w:abstractNumId w:val="24"/>
  </w:num>
  <w:num w:numId="10">
    <w:abstractNumId w:val="6"/>
  </w:num>
  <w:num w:numId="11">
    <w:abstractNumId w:val="22"/>
  </w:num>
  <w:num w:numId="12">
    <w:abstractNumId w:val="1"/>
  </w:num>
  <w:num w:numId="13">
    <w:abstractNumId w:val="15"/>
  </w:num>
  <w:num w:numId="14">
    <w:abstractNumId w:val="27"/>
  </w:num>
  <w:num w:numId="15">
    <w:abstractNumId w:val="11"/>
  </w:num>
  <w:num w:numId="16">
    <w:abstractNumId w:val="14"/>
  </w:num>
  <w:num w:numId="17">
    <w:abstractNumId w:val="2"/>
  </w:num>
  <w:num w:numId="18">
    <w:abstractNumId w:val="3"/>
  </w:num>
  <w:num w:numId="19">
    <w:abstractNumId w:val="16"/>
  </w:num>
  <w:num w:numId="20">
    <w:abstractNumId w:val="9"/>
  </w:num>
  <w:num w:numId="21">
    <w:abstractNumId w:val="8"/>
  </w:num>
  <w:num w:numId="22">
    <w:abstractNumId w:val="23"/>
  </w:num>
  <w:num w:numId="23">
    <w:abstractNumId w:val="21"/>
  </w:num>
  <w:num w:numId="24">
    <w:abstractNumId w:val="5"/>
  </w:num>
  <w:num w:numId="25">
    <w:abstractNumId w:val="25"/>
  </w:num>
  <w:num w:numId="26">
    <w:abstractNumId w:val="7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2D"/>
    <w:rsid w:val="000D2EA6"/>
    <w:rsid w:val="004B118D"/>
    <w:rsid w:val="0072670B"/>
    <w:rsid w:val="008806A6"/>
    <w:rsid w:val="008F02E1"/>
    <w:rsid w:val="00AB522D"/>
    <w:rsid w:val="00B60293"/>
    <w:rsid w:val="00BC6BFF"/>
    <w:rsid w:val="00C74FFB"/>
    <w:rsid w:val="00CC25D2"/>
    <w:rsid w:val="00CE013A"/>
    <w:rsid w:val="00D13AAE"/>
    <w:rsid w:val="00DE1DC3"/>
    <w:rsid w:val="00E93207"/>
    <w:rsid w:val="00F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720E"/>
  <w15:chartTrackingRefBased/>
  <w15:docId w15:val="{804AEC48-CA0E-44AD-A230-7C86DFE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Bonilla Ramírez</dc:creator>
  <cp:keywords/>
  <dc:description/>
  <cp:lastModifiedBy>Luis Bonilla Ramírez</cp:lastModifiedBy>
  <cp:revision>5</cp:revision>
  <dcterms:created xsi:type="dcterms:W3CDTF">2019-06-02T21:45:00Z</dcterms:created>
  <dcterms:modified xsi:type="dcterms:W3CDTF">2019-06-05T20:27:00Z</dcterms:modified>
</cp:coreProperties>
</file>