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22" w:rsidRDefault="00CC60D2" w:rsidP="00CC60D2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  <w:r w:rsidRPr="00CC60D2">
        <w:rPr>
          <w:szCs w:val="16"/>
        </w:rPr>
        <w:t>{LogoCliente}{LogoKeytia}</w:t>
      </w:r>
    </w:p>
    <w:p w:rsidR="00B02B55" w:rsidRDefault="00B02B55" w:rsidP="00CC60D2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p w:rsidR="001A1419" w:rsidRDefault="00B02B55" w:rsidP="00D84617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{GraficaDashboard}</w:t>
      </w:r>
    </w:p>
    <w:p w:rsidR="00123D14" w:rsidRDefault="00123D14" w:rsidP="00D84617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</w:p>
    <w:p w:rsidR="000C1998" w:rsidRPr="00463651" w:rsidRDefault="00123D14" w:rsidP="00D84617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</w:t>
      </w:r>
      <w:r w:rsidRPr="00123D14">
        <w:rPr>
          <w:szCs w:val="16"/>
        </w:rPr>
        <w:t>TituloReporteLlamadasEntrada</w:t>
      </w:r>
      <w:r>
        <w:rPr>
          <w:szCs w:val="16"/>
        </w:rPr>
        <w:t>}</w:t>
      </w:r>
    </w:p>
    <w:p w:rsidR="006074B9" w:rsidRDefault="006074B9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{ReporteLlamadasEntrada}</w:t>
      </w:r>
    </w:p>
    <w:p w:rsidR="00807E2F" w:rsidRDefault="00AC18B5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{GraficaLlamEntLlam}</w:t>
      </w:r>
    </w:p>
    <w:p w:rsidR="008A6604" w:rsidRDefault="00840E9B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</w:t>
      </w:r>
      <w:r w:rsidR="00AC18B5">
        <w:rPr>
          <w:szCs w:val="16"/>
        </w:rPr>
        <w:t>GraficaLlamEntMin}</w:t>
      </w:r>
    </w:p>
    <w:p w:rsidR="00123D14" w:rsidRDefault="00123D14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</w:p>
    <w:p w:rsidR="000C1998" w:rsidRDefault="00123D14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</w:t>
      </w:r>
      <w:r w:rsidRPr="00123D14">
        <w:rPr>
          <w:szCs w:val="16"/>
        </w:rPr>
        <w:t>TituloReporteLlamadasSalida</w:t>
      </w:r>
      <w:r>
        <w:rPr>
          <w:szCs w:val="16"/>
        </w:rPr>
        <w:t>}</w:t>
      </w:r>
    </w:p>
    <w:p w:rsidR="006074B9" w:rsidRDefault="004C0643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</w:t>
      </w:r>
      <w:r w:rsidR="006074B9">
        <w:rPr>
          <w:szCs w:val="16"/>
        </w:rPr>
        <w:t>ReporteLlamadasSalida}</w:t>
      </w:r>
    </w:p>
    <w:p w:rsidR="00807E2F" w:rsidRDefault="00AC18B5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{GraficaLlamSalLlam}</w:t>
      </w:r>
    </w:p>
    <w:p w:rsidR="003E2636" w:rsidRDefault="00AC18B5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{GraficaLlamSalMin}</w:t>
      </w:r>
    </w:p>
    <w:p w:rsidR="000C1998" w:rsidRDefault="000C1998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</w:p>
    <w:p w:rsidR="00123D14" w:rsidRDefault="00123D14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</w:t>
      </w:r>
      <w:r w:rsidRPr="00123D14">
        <w:rPr>
          <w:szCs w:val="16"/>
        </w:rPr>
        <w:t>TituloReporteNumerosMasMarcados</w:t>
      </w:r>
      <w:r>
        <w:rPr>
          <w:szCs w:val="16"/>
        </w:rPr>
        <w:t>}</w:t>
      </w:r>
    </w:p>
    <w:p w:rsidR="006074B9" w:rsidRDefault="006074B9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{ReporteNumerosMasMarcados}</w:t>
      </w:r>
    </w:p>
    <w:p w:rsidR="006074B9" w:rsidRDefault="006074B9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  <w:r>
        <w:rPr>
          <w:szCs w:val="16"/>
        </w:rPr>
        <w:t>{GraficaNumerosMasMarcados}</w:t>
      </w:r>
    </w:p>
    <w:p w:rsidR="003E2636" w:rsidRDefault="003E2636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</w:p>
    <w:p w:rsidR="003E2636" w:rsidRPr="00CC60D2" w:rsidRDefault="003E2636" w:rsidP="003E2636">
      <w:pPr>
        <w:shd w:val="clear" w:color="auto" w:fill="FFFFFF"/>
        <w:spacing w:before="100" w:beforeAutospacing="1" w:after="100" w:afterAutospacing="1" w:line="240" w:lineRule="auto"/>
        <w:rPr>
          <w:szCs w:val="16"/>
        </w:rPr>
      </w:pPr>
    </w:p>
    <w:p w:rsidR="00A61543" w:rsidRDefault="00A61543" w:rsidP="00A61543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p w:rsidR="00A61543" w:rsidRPr="00CC60D2" w:rsidRDefault="00A61543" w:rsidP="00A61543">
      <w:pPr>
        <w:shd w:val="clear" w:color="auto" w:fill="FFFFFF"/>
        <w:spacing w:before="100" w:beforeAutospacing="1" w:after="100" w:afterAutospacing="1" w:line="240" w:lineRule="auto"/>
        <w:jc w:val="both"/>
        <w:rPr>
          <w:szCs w:val="16"/>
        </w:rPr>
      </w:pPr>
    </w:p>
    <w:sectPr w:rsidR="00A61543" w:rsidRPr="00CC60D2" w:rsidSect="00270F7C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C11" w:rsidRDefault="00A72C11" w:rsidP="00C673C9">
      <w:pPr>
        <w:spacing w:after="0" w:line="240" w:lineRule="auto"/>
      </w:pPr>
      <w:r>
        <w:separator/>
      </w:r>
    </w:p>
  </w:endnote>
  <w:endnote w:type="continuationSeparator" w:id="0">
    <w:p w:rsidR="00A72C11" w:rsidRDefault="00A72C11" w:rsidP="00C6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C11" w:rsidRDefault="00A72C11" w:rsidP="00C673C9">
      <w:pPr>
        <w:spacing w:after="0" w:line="240" w:lineRule="auto"/>
      </w:pPr>
      <w:r>
        <w:separator/>
      </w:r>
    </w:p>
  </w:footnote>
  <w:footnote w:type="continuationSeparator" w:id="0">
    <w:p w:rsidR="00A72C11" w:rsidRDefault="00A72C11" w:rsidP="00C6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4FA"/>
    <w:multiLevelType w:val="multilevel"/>
    <w:tmpl w:val="A40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51D"/>
    <w:rsid w:val="0000250F"/>
    <w:rsid w:val="00050524"/>
    <w:rsid w:val="00051CC4"/>
    <w:rsid w:val="00067A12"/>
    <w:rsid w:val="000C1998"/>
    <w:rsid w:val="000C2EBD"/>
    <w:rsid w:val="000F48A7"/>
    <w:rsid w:val="00123D14"/>
    <w:rsid w:val="001A1419"/>
    <w:rsid w:val="001D3BA2"/>
    <w:rsid w:val="00220F2A"/>
    <w:rsid w:val="00223D91"/>
    <w:rsid w:val="00251AAA"/>
    <w:rsid w:val="00270F7C"/>
    <w:rsid w:val="002A1623"/>
    <w:rsid w:val="002F2796"/>
    <w:rsid w:val="00346794"/>
    <w:rsid w:val="003E2636"/>
    <w:rsid w:val="004323C7"/>
    <w:rsid w:val="00463651"/>
    <w:rsid w:val="004C0643"/>
    <w:rsid w:val="004D34F9"/>
    <w:rsid w:val="004E0973"/>
    <w:rsid w:val="004E79D3"/>
    <w:rsid w:val="00516366"/>
    <w:rsid w:val="005419AA"/>
    <w:rsid w:val="005433B5"/>
    <w:rsid w:val="005724E1"/>
    <w:rsid w:val="005A4131"/>
    <w:rsid w:val="005B34F1"/>
    <w:rsid w:val="005F759B"/>
    <w:rsid w:val="006074B9"/>
    <w:rsid w:val="0068741D"/>
    <w:rsid w:val="006A413D"/>
    <w:rsid w:val="006E642B"/>
    <w:rsid w:val="0071711A"/>
    <w:rsid w:val="00727842"/>
    <w:rsid w:val="007B62EF"/>
    <w:rsid w:val="007D29D1"/>
    <w:rsid w:val="007D4A2D"/>
    <w:rsid w:val="00807E2F"/>
    <w:rsid w:val="00827691"/>
    <w:rsid w:val="00831A1B"/>
    <w:rsid w:val="00840E9B"/>
    <w:rsid w:val="0087296E"/>
    <w:rsid w:val="00872D22"/>
    <w:rsid w:val="0087369D"/>
    <w:rsid w:val="008A6604"/>
    <w:rsid w:val="008D5641"/>
    <w:rsid w:val="00901427"/>
    <w:rsid w:val="00917A4C"/>
    <w:rsid w:val="0096751D"/>
    <w:rsid w:val="00975123"/>
    <w:rsid w:val="009E2415"/>
    <w:rsid w:val="009E6C1C"/>
    <w:rsid w:val="009F233D"/>
    <w:rsid w:val="00A01D10"/>
    <w:rsid w:val="00A04272"/>
    <w:rsid w:val="00A16BEA"/>
    <w:rsid w:val="00A61543"/>
    <w:rsid w:val="00A72C11"/>
    <w:rsid w:val="00AB6394"/>
    <w:rsid w:val="00AC18B5"/>
    <w:rsid w:val="00AC626E"/>
    <w:rsid w:val="00AF255B"/>
    <w:rsid w:val="00B02B55"/>
    <w:rsid w:val="00B70076"/>
    <w:rsid w:val="00B73207"/>
    <w:rsid w:val="00BA1919"/>
    <w:rsid w:val="00BF3B3B"/>
    <w:rsid w:val="00BF4683"/>
    <w:rsid w:val="00C05CCB"/>
    <w:rsid w:val="00C0733D"/>
    <w:rsid w:val="00C645A5"/>
    <w:rsid w:val="00C673C9"/>
    <w:rsid w:val="00CC60D2"/>
    <w:rsid w:val="00CD0B55"/>
    <w:rsid w:val="00CF12E9"/>
    <w:rsid w:val="00D74B65"/>
    <w:rsid w:val="00D82559"/>
    <w:rsid w:val="00D84617"/>
    <w:rsid w:val="00DC49B7"/>
    <w:rsid w:val="00DC7146"/>
    <w:rsid w:val="00DD62FF"/>
    <w:rsid w:val="00DF6D1C"/>
    <w:rsid w:val="00E4569D"/>
    <w:rsid w:val="00E67D0E"/>
    <w:rsid w:val="00EC185E"/>
    <w:rsid w:val="00EC7F1A"/>
    <w:rsid w:val="00F024F1"/>
    <w:rsid w:val="00F508CD"/>
    <w:rsid w:val="00F50C8A"/>
    <w:rsid w:val="00F836C8"/>
    <w:rsid w:val="00FB4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409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3C9"/>
  </w:style>
  <w:style w:type="paragraph" w:styleId="Piedepgina">
    <w:name w:val="footer"/>
    <w:basedOn w:val="Normal"/>
    <w:link w:val="Piedepgina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3C9"/>
  </w:style>
  <w:style w:type="table" w:styleId="Tablaconcuadrcula">
    <w:name w:val="Table Grid"/>
    <w:basedOn w:val="Tablanormal"/>
    <w:uiPriority w:val="59"/>
    <w:rsid w:val="00C673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2D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12E9"/>
    <w:pPr>
      <w:ind w:left="720"/>
      <w:contextualSpacing/>
    </w:pPr>
  </w:style>
  <w:style w:type="table" w:customStyle="1" w:styleId="KeytiaGrid">
    <w:name w:val="KeytiaGrid"/>
    <w:basedOn w:val="Tablanormal"/>
    <w:uiPriority w:val="99"/>
    <w:qFormat/>
    <w:rsid w:val="00516366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48DD4" w:themeFill="text2" w:themeFillTint="99"/>
      </w:tcPr>
    </w:tblStylePr>
    <w:tblStylePr w:type="lastRow">
      <w:rPr>
        <w:b/>
      </w:rPr>
      <w:tblPr/>
      <w:tcPr>
        <w:shd w:val="clear" w:color="auto" w:fill="8DB3E2" w:themeFill="text2" w:themeFillTint="66"/>
      </w:tc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pneira</cp:lastModifiedBy>
  <cp:revision>20</cp:revision>
  <dcterms:created xsi:type="dcterms:W3CDTF">2014-05-14T15:32:00Z</dcterms:created>
  <dcterms:modified xsi:type="dcterms:W3CDTF">2014-05-14T17:37:00Z</dcterms:modified>
</cp:coreProperties>
</file>