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4322"/>
      </w:tblGrid>
      <w:tr w:rsidR="007D4A2D" w:rsidTr="00CF12E9">
        <w:tc>
          <w:tcPr>
            <w:tcW w:w="5637" w:type="dxa"/>
          </w:tcPr>
          <w:p w:rsidR="007D4A2D" w:rsidRDefault="007D4A2D" w:rsidP="0071711A">
            <w:pPr>
              <w:pStyle w:val="Encabezado"/>
            </w:pPr>
            <w:r>
              <w:t>{</w:t>
            </w:r>
            <w:proofErr w:type="spellStart"/>
            <w:r>
              <w:t>LogoCliente</w:t>
            </w:r>
            <w:proofErr w:type="spellEnd"/>
            <w:r>
              <w:t>}</w:t>
            </w:r>
          </w:p>
        </w:tc>
        <w:tc>
          <w:tcPr>
            <w:tcW w:w="4322" w:type="dxa"/>
          </w:tcPr>
          <w:p w:rsidR="007D4A2D" w:rsidRDefault="007D4A2D" w:rsidP="0071711A">
            <w:pPr>
              <w:pStyle w:val="Encabezado"/>
            </w:pPr>
          </w:p>
        </w:tc>
      </w:tr>
    </w:tbl>
    <w:p w:rsidR="00C673C9" w:rsidRPr="00FC1E93" w:rsidRDefault="00AB01E0" w:rsidP="00B73207">
      <w:pPr>
        <w:ind w:left="708" w:hanging="708"/>
        <w:outlineLvl w:val="0"/>
        <w:rPr>
          <w:rFonts w:ascii="Verdana" w:hAnsi="Verdana"/>
          <w:b/>
          <w:bCs/>
          <w:color w:val="005A9E"/>
          <w:sz w:val="24"/>
          <w:szCs w:val="24"/>
          <w:shd w:val="clear" w:color="auto" w:fill="FFFFFF"/>
        </w:rPr>
      </w:pPr>
      <w:r w:rsidRPr="00AB01E0">
        <w:rPr>
          <w:noProof/>
          <w:color w:val="005A9E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3pt;margin-top:28.15pt;width:532.8pt;height:19.5pt;z-index:251660288;mso-position-horizontal-relative:text;mso-position-vertical-relative:text" fillcolor="#005a9e" stroked="f">
            <v:textbox style="mso-next-textbox:#_x0000_s1026">
              <w:txbxContent>
                <w:p w:rsidR="00C673C9" w:rsidRPr="00FC1E93" w:rsidRDefault="00C673C9" w:rsidP="00B73207">
                  <w:pPr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  <w:t>Datos de Empleado</w:t>
                  </w:r>
                </w:p>
              </w:txbxContent>
            </v:textbox>
            <w10:wrap type="square"/>
          </v:shape>
        </w:pict>
      </w:r>
      <w:r w:rsidR="00C673C9" w:rsidRPr="00FC1E93">
        <w:rPr>
          <w:rFonts w:ascii="Verdana" w:hAnsi="Verdana"/>
          <w:b/>
          <w:bCs/>
          <w:color w:val="005A9E"/>
          <w:sz w:val="24"/>
          <w:szCs w:val="24"/>
          <w:shd w:val="clear" w:color="auto" w:fill="FFFFFF"/>
        </w:rPr>
        <w:t>Cartas Custodia Servicios de Voz</w:t>
      </w:r>
    </w:p>
    <w:p w:rsidR="008B0883" w:rsidRPr="008B0883" w:rsidRDefault="008B0883" w:rsidP="008B0883">
      <w:pPr>
        <w:tabs>
          <w:tab w:val="left" w:pos="6060"/>
        </w:tabs>
        <w:spacing w:after="0"/>
        <w:ind w:left="709" w:hanging="709"/>
        <w:outlineLvl w:val="0"/>
        <w:rPr>
          <w:sz w:val="16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4"/>
        <w:gridCol w:w="2721"/>
        <w:gridCol w:w="2154"/>
        <w:gridCol w:w="2721"/>
      </w:tblGrid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 xml:space="preserve">Fecha: 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{Fecha}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Folio: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{Folio}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Nómina: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{Nomina}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Nombre: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{Nombre}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Segundo Nombre: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SegNombre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Apellido Paterno: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ApPaterno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Apellido Materno: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ApMaterno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Ubicación: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396DEC">
              <w:rPr>
                <w:rFonts w:ascii="Verdana" w:hAnsi="Verdana"/>
                <w:sz w:val="18"/>
                <w:szCs w:val="18"/>
              </w:rPr>
              <w:t>Ubicacion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Empresa</w:t>
            </w:r>
            <w:r w:rsidR="008B088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{Empresa}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Tipo de Empleado: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TipoEmple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Centro de Costos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{Cencos}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Puesto: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{Puesto}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Localidad: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{Localidad}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Email: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{Email}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8C00BA" w:rsidP="00C561C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Jefe Inmediato:</w:t>
            </w:r>
          </w:p>
        </w:tc>
        <w:tc>
          <w:tcPr>
            <w:tcW w:w="2721" w:type="dxa"/>
          </w:tcPr>
          <w:p w:rsidR="0000250F" w:rsidRPr="008B0883" w:rsidRDefault="008C00BA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{Jefe}</w:t>
            </w:r>
          </w:p>
        </w:tc>
        <w:tc>
          <w:tcPr>
            <w:tcW w:w="2154" w:type="dxa"/>
          </w:tcPr>
          <w:p w:rsidR="0000250F" w:rsidRPr="008B0883" w:rsidRDefault="0000250F" w:rsidP="008C00BA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Usuario:</w:t>
            </w:r>
          </w:p>
        </w:tc>
        <w:tc>
          <w:tcPr>
            <w:tcW w:w="2721" w:type="dxa"/>
          </w:tcPr>
          <w:p w:rsidR="0000250F" w:rsidRPr="008B0883" w:rsidRDefault="008C00BA" w:rsidP="008C00BA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{usuario}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8C00BA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Email del Jefe:</w:t>
            </w:r>
          </w:p>
        </w:tc>
        <w:tc>
          <w:tcPr>
            <w:tcW w:w="2721" w:type="dxa"/>
          </w:tcPr>
          <w:p w:rsidR="0000250F" w:rsidRPr="008B0883" w:rsidRDefault="008C00BA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EmailJefe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673C9" w:rsidRPr="009F233D" w:rsidRDefault="00AB01E0" w:rsidP="008B0883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  <w:r>
        <w:rPr>
          <w:rFonts w:ascii="Verdana" w:hAnsi="Verdana"/>
          <w:noProof/>
          <w:sz w:val="18"/>
          <w:szCs w:val="18"/>
          <w:lang w:eastAsia="es-MX"/>
        </w:rPr>
        <w:pict>
          <v:shape id="_x0000_s1029" type="#_x0000_t202" style="position:absolute;margin-left:-6.3pt;margin-top:14.65pt;width:532.8pt;height:19.5pt;z-index:251662336;mso-position-horizontal-relative:text;mso-position-vertical-relative:text" fillcolor="#005a9e" stroked="f">
            <v:textbox>
              <w:txbxContent>
                <w:p w:rsidR="00B73207" w:rsidRPr="00FC1E93" w:rsidRDefault="00B73207" w:rsidP="00B73207">
                  <w:pPr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  <w:t>Recursos Asignados</w:t>
                  </w:r>
                </w:p>
              </w:txbxContent>
            </v:textbox>
            <w10:wrap type="square"/>
          </v:shape>
        </w:pict>
      </w:r>
    </w:p>
    <w:p w:rsidR="0096751D" w:rsidRPr="009F233D" w:rsidRDefault="00251AAA" w:rsidP="008B0883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  <w:r w:rsidRPr="009F233D">
        <w:rPr>
          <w:rFonts w:ascii="Verdana" w:hAnsi="Verdana"/>
          <w:noProof/>
          <w:sz w:val="18"/>
          <w:szCs w:val="18"/>
          <w:lang w:eastAsia="es-MX"/>
        </w:rPr>
        <w:t>{</w:t>
      </w:r>
      <w:r w:rsidR="00872D22" w:rsidRPr="009F233D">
        <w:rPr>
          <w:rFonts w:ascii="Verdana" w:hAnsi="Verdana"/>
          <w:noProof/>
          <w:sz w:val="18"/>
          <w:szCs w:val="18"/>
          <w:lang w:eastAsia="es-MX"/>
        </w:rPr>
        <w:t>Extensiones</w:t>
      </w:r>
      <w:r w:rsidRPr="009F233D">
        <w:rPr>
          <w:rFonts w:ascii="Verdana" w:hAnsi="Verdana"/>
          <w:noProof/>
          <w:sz w:val="18"/>
          <w:szCs w:val="18"/>
          <w:lang w:eastAsia="es-MX"/>
        </w:rPr>
        <w:t>}</w:t>
      </w:r>
    </w:p>
    <w:p w:rsidR="0071711A" w:rsidRPr="008B0883" w:rsidRDefault="0071711A" w:rsidP="008B0883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</w:p>
    <w:p w:rsidR="00872D22" w:rsidRDefault="00872D22" w:rsidP="008B0883">
      <w:pPr>
        <w:spacing w:after="0"/>
        <w:rPr>
          <w:rFonts w:ascii="Verdana" w:hAnsi="Verdana"/>
          <w:sz w:val="18"/>
          <w:szCs w:val="18"/>
        </w:rPr>
      </w:pPr>
      <w:r w:rsidRPr="009F233D">
        <w:rPr>
          <w:rFonts w:ascii="Verdana" w:hAnsi="Verdana"/>
          <w:sz w:val="18"/>
          <w:szCs w:val="18"/>
        </w:rPr>
        <w:t>{</w:t>
      </w:r>
      <w:proofErr w:type="spellStart"/>
      <w:r w:rsidRPr="009F233D">
        <w:rPr>
          <w:rFonts w:ascii="Verdana" w:hAnsi="Verdana"/>
          <w:sz w:val="18"/>
          <w:szCs w:val="18"/>
        </w:rPr>
        <w:t>Codigos</w:t>
      </w:r>
      <w:proofErr w:type="spellEnd"/>
      <w:r w:rsidRPr="009F233D">
        <w:rPr>
          <w:rFonts w:ascii="Verdana" w:hAnsi="Verdana"/>
          <w:sz w:val="18"/>
          <w:szCs w:val="18"/>
        </w:rPr>
        <w:t>}</w:t>
      </w:r>
    </w:p>
    <w:p w:rsidR="00FC7F3F" w:rsidRDefault="00FC7F3F" w:rsidP="008B0883">
      <w:pPr>
        <w:spacing w:after="0"/>
        <w:rPr>
          <w:rFonts w:ascii="Verdana" w:hAnsi="Verdana"/>
          <w:sz w:val="18"/>
          <w:szCs w:val="18"/>
        </w:rPr>
      </w:pPr>
    </w:p>
    <w:p w:rsidR="00EB4EEE" w:rsidRDefault="00FC7F3F" w:rsidP="00FC7F3F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  <w:r w:rsidRPr="009F233D">
        <w:rPr>
          <w:rFonts w:ascii="Verdana" w:hAnsi="Verdana"/>
          <w:noProof/>
          <w:sz w:val="18"/>
          <w:szCs w:val="18"/>
          <w:lang w:eastAsia="es-MX"/>
        </w:rPr>
        <w:t>{</w:t>
      </w:r>
      <w:r>
        <w:rPr>
          <w:rFonts w:ascii="Verdana" w:hAnsi="Verdana"/>
          <w:noProof/>
          <w:sz w:val="18"/>
          <w:szCs w:val="18"/>
          <w:lang w:eastAsia="es-MX"/>
        </w:rPr>
        <w:t>Lineas</w:t>
      </w:r>
      <w:r w:rsidRPr="009F233D">
        <w:rPr>
          <w:rFonts w:ascii="Verdana" w:hAnsi="Verdana"/>
          <w:noProof/>
          <w:sz w:val="18"/>
          <w:szCs w:val="18"/>
          <w:lang w:eastAsia="es-MX"/>
        </w:rPr>
        <w:t>}</w:t>
      </w:r>
    </w:p>
    <w:p w:rsidR="00EB4EEE" w:rsidRPr="009F233D" w:rsidRDefault="00EB4EEE" w:rsidP="008B0883">
      <w:pPr>
        <w:spacing w:after="0"/>
        <w:rPr>
          <w:rFonts w:ascii="Verdana" w:hAnsi="Verdana"/>
          <w:sz w:val="18"/>
          <w:szCs w:val="18"/>
        </w:rPr>
      </w:pPr>
    </w:p>
    <w:p w:rsidR="00CF12E9" w:rsidRPr="009F233D" w:rsidRDefault="00CF12E9" w:rsidP="008B0883">
      <w:pPr>
        <w:spacing w:after="0"/>
        <w:rPr>
          <w:rFonts w:ascii="Verdana" w:hAnsi="Verdana"/>
          <w:sz w:val="18"/>
          <w:szCs w:val="18"/>
        </w:rPr>
      </w:pPr>
    </w:p>
    <w:p w:rsidR="00872D22" w:rsidRPr="00872D22" w:rsidRDefault="00872D22" w:rsidP="00BF4683">
      <w:pPr>
        <w:pStyle w:val="Sinespaciado"/>
        <w:jc w:val="both"/>
        <w:rPr>
          <w:rFonts w:ascii="Verdana" w:hAnsi="Verdana"/>
          <w:sz w:val="18"/>
          <w:szCs w:val="18"/>
        </w:rPr>
      </w:pPr>
      <w:r w:rsidRPr="00CF12E9">
        <w:rPr>
          <w:rFonts w:ascii="Verdana" w:hAnsi="Verdana"/>
          <w:b/>
          <w:sz w:val="18"/>
          <w:szCs w:val="18"/>
        </w:rPr>
        <w:t>Comentarios del Administrador:</w:t>
      </w:r>
      <w:r w:rsidRPr="00872D22">
        <w:rPr>
          <w:rFonts w:ascii="Verdana" w:hAnsi="Verdana"/>
          <w:sz w:val="18"/>
          <w:szCs w:val="18"/>
        </w:rPr>
        <w:t xml:space="preserve"> {</w:t>
      </w:r>
      <w:proofErr w:type="spellStart"/>
      <w:r w:rsidRPr="00872D22">
        <w:rPr>
          <w:rFonts w:ascii="Verdana" w:hAnsi="Verdana"/>
          <w:sz w:val="18"/>
          <w:szCs w:val="18"/>
        </w:rPr>
        <w:t>ComAdmin</w:t>
      </w:r>
      <w:proofErr w:type="spellEnd"/>
      <w:r w:rsidRPr="00872D22">
        <w:rPr>
          <w:rFonts w:ascii="Verdana" w:hAnsi="Verdana"/>
          <w:sz w:val="18"/>
          <w:szCs w:val="18"/>
        </w:rPr>
        <w:t>}</w:t>
      </w:r>
    </w:p>
    <w:p w:rsidR="00CF12E9" w:rsidRDefault="00872D22" w:rsidP="00BF4683">
      <w:pPr>
        <w:pStyle w:val="Sinespaciado"/>
        <w:jc w:val="both"/>
        <w:rPr>
          <w:rFonts w:ascii="Verdana" w:hAnsi="Verdana"/>
          <w:sz w:val="18"/>
          <w:szCs w:val="18"/>
        </w:rPr>
      </w:pPr>
      <w:r w:rsidRPr="00CF12E9">
        <w:rPr>
          <w:rFonts w:ascii="Verdana" w:hAnsi="Verdana"/>
          <w:b/>
          <w:sz w:val="18"/>
          <w:szCs w:val="18"/>
        </w:rPr>
        <w:t>Comentarios del Usuario:</w:t>
      </w:r>
      <w:r w:rsidR="00CF12E9">
        <w:rPr>
          <w:rFonts w:ascii="Verdana" w:hAnsi="Verdana"/>
          <w:sz w:val="18"/>
          <w:szCs w:val="18"/>
        </w:rPr>
        <w:t xml:space="preserve"> </w:t>
      </w:r>
      <w:r w:rsidRPr="00872D22">
        <w:rPr>
          <w:rFonts w:ascii="Verdana" w:hAnsi="Verdana"/>
          <w:sz w:val="18"/>
          <w:szCs w:val="18"/>
        </w:rPr>
        <w:t>{</w:t>
      </w:r>
      <w:proofErr w:type="spellStart"/>
      <w:r w:rsidRPr="00872D22">
        <w:rPr>
          <w:rFonts w:ascii="Verdana" w:hAnsi="Verdana"/>
          <w:sz w:val="18"/>
          <w:szCs w:val="18"/>
        </w:rPr>
        <w:t>ComUsuario</w:t>
      </w:r>
      <w:proofErr w:type="spellEnd"/>
      <w:r w:rsidRPr="00872D22">
        <w:rPr>
          <w:rFonts w:ascii="Verdana" w:hAnsi="Verdana"/>
          <w:sz w:val="18"/>
          <w:szCs w:val="18"/>
        </w:rPr>
        <w:t>}</w:t>
      </w:r>
    </w:p>
    <w:p w:rsidR="008B0883" w:rsidRDefault="008B0883" w:rsidP="00BF4683">
      <w:pPr>
        <w:pStyle w:val="Sinespaciado"/>
        <w:jc w:val="both"/>
        <w:rPr>
          <w:rFonts w:ascii="Verdana" w:hAnsi="Verdana"/>
          <w:sz w:val="18"/>
          <w:szCs w:val="18"/>
        </w:rPr>
      </w:pPr>
    </w:p>
    <w:sectPr w:rsidR="008B0883" w:rsidSect="008B088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874" w:rsidRDefault="006C3874" w:rsidP="00C673C9">
      <w:pPr>
        <w:spacing w:after="0" w:line="240" w:lineRule="auto"/>
      </w:pPr>
      <w:r>
        <w:separator/>
      </w:r>
    </w:p>
  </w:endnote>
  <w:endnote w:type="continuationSeparator" w:id="0">
    <w:p w:rsidR="006C3874" w:rsidRDefault="006C3874" w:rsidP="00C6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874" w:rsidRDefault="006C3874" w:rsidP="00C673C9">
      <w:pPr>
        <w:spacing w:after="0" w:line="240" w:lineRule="auto"/>
      </w:pPr>
      <w:r>
        <w:separator/>
      </w:r>
    </w:p>
  </w:footnote>
  <w:footnote w:type="continuationSeparator" w:id="0">
    <w:p w:rsidR="006C3874" w:rsidRDefault="006C3874" w:rsidP="00C67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4FA"/>
    <w:multiLevelType w:val="multilevel"/>
    <w:tmpl w:val="A40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51D"/>
    <w:rsid w:val="0000250F"/>
    <w:rsid w:val="00017163"/>
    <w:rsid w:val="00046830"/>
    <w:rsid w:val="001221C5"/>
    <w:rsid w:val="001D3BA2"/>
    <w:rsid w:val="001E1F26"/>
    <w:rsid w:val="00220F2A"/>
    <w:rsid w:val="00251AAA"/>
    <w:rsid w:val="00262B69"/>
    <w:rsid w:val="00273DC1"/>
    <w:rsid w:val="002A1623"/>
    <w:rsid w:val="002E2584"/>
    <w:rsid w:val="00346794"/>
    <w:rsid w:val="00347833"/>
    <w:rsid w:val="00351E7A"/>
    <w:rsid w:val="0038452C"/>
    <w:rsid w:val="00396DEC"/>
    <w:rsid w:val="004323C7"/>
    <w:rsid w:val="004A59BD"/>
    <w:rsid w:val="005026CA"/>
    <w:rsid w:val="00536125"/>
    <w:rsid w:val="00537ACE"/>
    <w:rsid w:val="005419AA"/>
    <w:rsid w:val="005553C4"/>
    <w:rsid w:val="005724E1"/>
    <w:rsid w:val="005B34F1"/>
    <w:rsid w:val="005C137A"/>
    <w:rsid w:val="005C597B"/>
    <w:rsid w:val="005C76F6"/>
    <w:rsid w:val="005F759B"/>
    <w:rsid w:val="006557CE"/>
    <w:rsid w:val="006B7676"/>
    <w:rsid w:val="006C3874"/>
    <w:rsid w:val="00702CC6"/>
    <w:rsid w:val="0071711A"/>
    <w:rsid w:val="00724BDE"/>
    <w:rsid w:val="00743C11"/>
    <w:rsid w:val="007B62EF"/>
    <w:rsid w:val="007D435F"/>
    <w:rsid w:val="007D4A2D"/>
    <w:rsid w:val="007F5E5F"/>
    <w:rsid w:val="00872D22"/>
    <w:rsid w:val="0087369D"/>
    <w:rsid w:val="008B0883"/>
    <w:rsid w:val="008C00BA"/>
    <w:rsid w:val="00905264"/>
    <w:rsid w:val="00917A4C"/>
    <w:rsid w:val="0096751D"/>
    <w:rsid w:val="009C71BA"/>
    <w:rsid w:val="009E6C1C"/>
    <w:rsid w:val="009F233D"/>
    <w:rsid w:val="00A01D10"/>
    <w:rsid w:val="00A14764"/>
    <w:rsid w:val="00A3153F"/>
    <w:rsid w:val="00A759BF"/>
    <w:rsid w:val="00AB01E0"/>
    <w:rsid w:val="00B73207"/>
    <w:rsid w:val="00B86C20"/>
    <w:rsid w:val="00B9018B"/>
    <w:rsid w:val="00BA1919"/>
    <w:rsid w:val="00BF3B3B"/>
    <w:rsid w:val="00BF4683"/>
    <w:rsid w:val="00C05CCB"/>
    <w:rsid w:val="00C561C3"/>
    <w:rsid w:val="00C645A5"/>
    <w:rsid w:val="00C673C9"/>
    <w:rsid w:val="00CD064C"/>
    <w:rsid w:val="00CF12E9"/>
    <w:rsid w:val="00D74B65"/>
    <w:rsid w:val="00DC7146"/>
    <w:rsid w:val="00DE4548"/>
    <w:rsid w:val="00E172BE"/>
    <w:rsid w:val="00E2349A"/>
    <w:rsid w:val="00E77A1E"/>
    <w:rsid w:val="00EA4C71"/>
    <w:rsid w:val="00EB4EEE"/>
    <w:rsid w:val="00EE292F"/>
    <w:rsid w:val="00F024F1"/>
    <w:rsid w:val="00F508CD"/>
    <w:rsid w:val="00F50C8A"/>
    <w:rsid w:val="00F836C8"/>
    <w:rsid w:val="00FB49B4"/>
    <w:rsid w:val="00FC1E93"/>
    <w:rsid w:val="00FC7F3F"/>
    <w:rsid w:val="00FD6BC7"/>
    <w:rsid w:val="00FE5F1F"/>
    <w:rsid w:val="00FF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005a9e,#2e6eff"/>
      <o:colormenu v:ext="edit" fillcolor="#2e6eff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73C9"/>
  </w:style>
  <w:style w:type="paragraph" w:styleId="Piedepgina">
    <w:name w:val="footer"/>
    <w:basedOn w:val="Normal"/>
    <w:link w:val="Piedepgina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73C9"/>
  </w:style>
  <w:style w:type="table" w:styleId="Tablaconcuadrcula">
    <w:name w:val="Table Grid"/>
    <w:basedOn w:val="Tablanormal"/>
    <w:uiPriority w:val="59"/>
    <w:rsid w:val="00C673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72D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1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nzuniga</cp:lastModifiedBy>
  <cp:revision>40</cp:revision>
  <dcterms:created xsi:type="dcterms:W3CDTF">2013-07-16T14:52:00Z</dcterms:created>
  <dcterms:modified xsi:type="dcterms:W3CDTF">2017-07-20T14:38:00Z</dcterms:modified>
</cp:coreProperties>
</file>