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CCB7" w14:textId="6C1FE581" w:rsidR="008C550D" w:rsidRDefault="009C7FEA">
      <w:r>
        <w:t>PROJETO FORD ENTER – SENAI CIMATEC</w:t>
      </w:r>
    </w:p>
    <w:p w14:paraId="09E20178" w14:textId="079C8E27" w:rsidR="009C7FEA" w:rsidRDefault="009C7FEA">
      <w:proofErr w:type="gramStart"/>
      <w:r>
        <w:t>ALUNO :</w:t>
      </w:r>
      <w:proofErr w:type="gramEnd"/>
      <w:r>
        <w:t xml:space="preserve"> LUIS ALBERTO</w:t>
      </w:r>
    </w:p>
    <w:p w14:paraId="33D7F682" w14:textId="58957214" w:rsidR="009C7FEA" w:rsidRDefault="009C7FEA">
      <w:r>
        <w:t>SPRINT 3 – VERSIONAMENTO E METODOLOGIA ÁGIL</w:t>
      </w:r>
    </w:p>
    <w:p w14:paraId="3A021A8F" w14:textId="77777777" w:rsidR="009C7FEA" w:rsidRDefault="009C7FEA"/>
    <w:p w14:paraId="31BF8B02" w14:textId="0617A4A5" w:rsidR="009C7FEA" w:rsidRDefault="009C7FEA">
      <w:r>
        <w:t>+++ SPRINT RETROSPECTIVE ++</w:t>
      </w:r>
    </w:p>
    <w:p w14:paraId="0F79A9E5" w14:textId="77777777" w:rsidR="009C7FEA" w:rsidRDefault="009C7FEA"/>
    <w:p w14:paraId="0C3AC979" w14:textId="585B82DB" w:rsidR="009C7FEA" w:rsidRDefault="009C7FEA">
      <w:r>
        <w:t>O QUE FUNNIONOU BEM</w:t>
      </w:r>
    </w:p>
    <w:p w14:paraId="1FF726FE" w14:textId="1516518A" w:rsidR="009C7FEA" w:rsidRDefault="009C7FEA">
      <w:proofErr w:type="spellStart"/>
      <w:r>
        <w:t>Asdasdasd</w:t>
      </w:r>
      <w:proofErr w:type="spellEnd"/>
    </w:p>
    <w:p w14:paraId="0A99D383" w14:textId="77777777" w:rsidR="009C7FEA" w:rsidRDefault="009C7FEA"/>
    <w:p w14:paraId="7105F4A4" w14:textId="4063A5A6" w:rsidR="009C7FEA" w:rsidRDefault="009C7FEA">
      <w:r>
        <w:t>O QUE NÃO FUNCIONOU</w:t>
      </w:r>
    </w:p>
    <w:p w14:paraId="4D508684" w14:textId="7DCEB686" w:rsidR="009C7FEA" w:rsidRDefault="009C7FEA">
      <w:proofErr w:type="spellStart"/>
      <w:r>
        <w:t>Asdas</w:t>
      </w:r>
      <w:proofErr w:type="spellEnd"/>
    </w:p>
    <w:p w14:paraId="5E7D539C" w14:textId="77777777" w:rsidR="009C7FEA" w:rsidRDefault="009C7FEA"/>
    <w:p w14:paraId="6F5ACD2F" w14:textId="572A3535" w:rsidR="009C7FEA" w:rsidRDefault="009C7FEA">
      <w:r>
        <w:t>SUGESTÕES DE MELHORIA</w:t>
      </w:r>
    </w:p>
    <w:p w14:paraId="2D71D5F8" w14:textId="3BBCDC5C" w:rsidR="009C7FEA" w:rsidRDefault="009C7FEA">
      <w:proofErr w:type="spellStart"/>
      <w:r>
        <w:t>saasdsa</w:t>
      </w:r>
      <w:proofErr w:type="spellEnd"/>
    </w:p>
    <w:sectPr w:rsidR="009C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EA"/>
    <w:rsid w:val="000A084F"/>
    <w:rsid w:val="008C42E4"/>
    <w:rsid w:val="008C550D"/>
    <w:rsid w:val="009C7FEA"/>
    <w:rsid w:val="00B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C93B"/>
  <w15:chartTrackingRefBased/>
  <w15:docId w15:val="{42CC777B-9806-4520-BE46-AF09E47C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7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F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F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F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F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Oliveira</dc:creator>
  <cp:keywords/>
  <dc:description/>
  <cp:lastModifiedBy>Luis Alberto Oliveira</cp:lastModifiedBy>
  <cp:revision>1</cp:revision>
  <dcterms:created xsi:type="dcterms:W3CDTF">2025-02-18T18:38:00Z</dcterms:created>
  <dcterms:modified xsi:type="dcterms:W3CDTF">2025-02-18T18:40:00Z</dcterms:modified>
</cp:coreProperties>
</file>