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3A95" w:rsidRDefault="00443A95" w:rsidP="00242DA4">
      <w:pPr>
        <w:rPr>
          <w:rFonts w:ascii="Tahoma" w:hAnsi="Tahoma" w:cs="Tahoma"/>
          <w:sz w:val="16"/>
          <w:szCs w:val="16"/>
          <w:lang w:val="es-BO"/>
        </w:rPr>
      </w:pPr>
    </w:p>
    <w:tbl>
      <w:tblPr>
        <w:tblStyle w:val="TableGrid"/>
        <w:tblpPr w:leftFromText="180" w:rightFromText="180" w:vertAnchor="text" w:tblpY="1"/>
        <w:tblOverlap w:val="never"/>
        <w:tblW w:w="36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115" w:type="dxa"/>
        </w:tblCellMar>
        <w:tblLook w:val="04A0" w:firstRow="1" w:lastRow="0" w:firstColumn="1" w:lastColumn="0" w:noHBand="0" w:noVBand="1"/>
      </w:tblPr>
      <w:tblGrid>
        <w:gridCol w:w="3690"/>
      </w:tblGrid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0" w:name="Empresa"/>
            <w:bookmarkEnd w:id="0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1" w:name="Sucursal"/>
            <w:bookmarkEnd w:id="1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2" w:name="Calle"/>
            <w:bookmarkEnd w:id="2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3" w:name="Zona"/>
            <w:bookmarkEnd w:id="3"/>
          </w:p>
        </w:tc>
      </w:tr>
      <w:tr w:rsidR="00443A95" w:rsidRPr="00EC0D0C" w:rsidTr="00EC0D0C">
        <w:tc>
          <w:tcPr>
            <w:tcW w:w="3690" w:type="dxa"/>
          </w:tcPr>
          <w:p w:rsidR="00443A95" w:rsidRPr="008B1AF9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r w:rsidRPr="008B1AF9">
              <w:rPr>
                <w:rFonts w:ascii="Tahoma" w:hAnsi="Tahoma" w:cs="Tahoma"/>
                <w:b/>
                <w:sz w:val="18"/>
                <w:szCs w:val="18"/>
                <w:lang w:val="es-BO"/>
              </w:rPr>
              <w:t>Teléfonos:</w:t>
            </w:r>
            <w:bookmarkStart w:id="4" w:name="Telefonos"/>
            <w:bookmarkEnd w:id="4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5" w:name="Municipio"/>
            <w:bookmarkEnd w:id="5"/>
          </w:p>
        </w:tc>
      </w:tr>
    </w:tbl>
    <w:tbl>
      <w:tblPr>
        <w:tblStyle w:val="TableGrid"/>
        <w:tblW w:w="0" w:type="auto"/>
        <w:jc w:val="right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15"/>
        <w:gridCol w:w="2080"/>
      </w:tblGrid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NIT: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6" w:name="EmpresaNIT"/>
            <w:bookmarkEnd w:id="6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FACTURA: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7" w:name="FacturaNro"/>
            <w:bookmarkEnd w:id="7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AUTORIZACIÓN: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8" w:name="AutorizacionNro"/>
            <w:bookmarkEnd w:id="8"/>
          </w:p>
        </w:tc>
      </w:tr>
    </w:tbl>
    <w:p w:rsidR="00443A95" w:rsidRPr="00DF089F" w:rsidRDefault="00443A95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25"/>
      </w:tblGrid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b/>
                <w:sz w:val="18"/>
                <w:szCs w:val="18"/>
                <w:lang w:val="es-BO"/>
              </w:rPr>
            </w:pPr>
            <w:bookmarkStart w:id="9" w:name="OriginalCopia"/>
            <w:bookmarkEnd w:id="9"/>
          </w:p>
        </w:tc>
      </w:tr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sz w:val="18"/>
                <w:szCs w:val="18"/>
                <w:lang w:val="es-BO"/>
              </w:rPr>
            </w:pPr>
            <w:bookmarkStart w:id="10" w:name="ActividadEconomica"/>
            <w:bookmarkEnd w:id="10"/>
          </w:p>
        </w:tc>
      </w:tr>
      <w:tr w:rsidR="005C130F" w:rsidRPr="00DF089F" w:rsidTr="003C2C62">
        <w:trPr>
          <w:trHeight w:val="216"/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sz w:val="18"/>
                <w:szCs w:val="18"/>
                <w:lang w:val="es-BO"/>
              </w:rPr>
            </w:pPr>
            <w:bookmarkStart w:id="11" w:name="Autoimpresor"/>
            <w:bookmarkEnd w:id="11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50"/>
      </w:tblGrid>
      <w:tr w:rsidR="00745049" w:rsidTr="00745049">
        <w:trPr>
          <w:jc w:val="center"/>
        </w:trPr>
        <w:tc>
          <w:tcPr>
            <w:tcW w:w="9350" w:type="dxa"/>
          </w:tcPr>
          <w:p w:rsidR="00745049" w:rsidRPr="00B95EA2" w:rsidRDefault="00745049" w:rsidP="00EC0D0C">
            <w:pPr>
              <w:tabs>
                <w:tab w:val="left" w:pos="2742"/>
              </w:tabs>
              <w:jc w:val="center"/>
              <w:rPr>
                <w:rFonts w:ascii="Bauhaus 93" w:hAnsi="Bauhaus 93" w:cs="Tahoma"/>
                <w:b/>
                <w:sz w:val="32"/>
                <w:szCs w:val="32"/>
                <w:lang w:val="es-BO"/>
              </w:rPr>
            </w:pPr>
            <w:bookmarkStart w:id="12" w:name="Titulo"/>
            <w:bookmarkEnd w:id="12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  <w:bookmarkStart w:id="13" w:name="Subtitulo"/>
      <w:bookmarkEnd w:id="13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45049" w:rsidRPr="00DF089F" w:rsidTr="007A607B">
        <w:tc>
          <w:tcPr>
            <w:tcW w:w="4675" w:type="dxa"/>
          </w:tcPr>
          <w:p w:rsidR="00745049" w:rsidRPr="00DF089F" w:rsidRDefault="00745049" w:rsidP="00242DA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Fecha: </w:t>
            </w:r>
            <w:bookmarkStart w:id="14" w:name="Fecha"/>
            <w:bookmarkEnd w:id="14"/>
          </w:p>
        </w:tc>
        <w:tc>
          <w:tcPr>
            <w:tcW w:w="4675" w:type="dxa"/>
          </w:tcPr>
          <w:p w:rsidR="00745049" w:rsidRPr="00DF089F" w:rsidRDefault="00745049" w:rsidP="00242DA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45049" w:rsidRPr="00DF089F" w:rsidTr="007A607B">
        <w:tc>
          <w:tcPr>
            <w:tcW w:w="4675" w:type="dxa"/>
          </w:tcPr>
          <w:p w:rsidR="00745049" w:rsidRPr="00DF089F" w:rsidRDefault="00745049" w:rsidP="00D3297A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Señor(es):</w:t>
            </w:r>
            <w:r w:rsidR="00D3297A"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</w:t>
            </w:r>
            <w:bookmarkStart w:id="15" w:name="ClienteNombre"/>
            <w:bookmarkEnd w:id="15"/>
          </w:p>
        </w:tc>
        <w:tc>
          <w:tcPr>
            <w:tcW w:w="4675" w:type="dxa"/>
          </w:tcPr>
          <w:p w:rsidR="00745049" w:rsidRPr="00DF089F" w:rsidRDefault="00745049" w:rsidP="00745049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NIT/CI: </w:t>
            </w:r>
            <w:bookmarkStart w:id="16" w:name="ClienteNIT"/>
            <w:bookmarkEnd w:id="16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0"/>
          <w:szCs w:val="16"/>
          <w:lang w:val="es-BO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  <w:tblCaption w:val="aaaaa"/>
      </w:tblPr>
      <w:tblGrid>
        <w:gridCol w:w="1615"/>
        <w:gridCol w:w="6031"/>
        <w:gridCol w:w="1704"/>
      </w:tblGrid>
      <w:tr w:rsidR="004F6B34" w:rsidRPr="00DF089F" w:rsidTr="00422587"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4F6B34" w:rsidRPr="00DF089F" w:rsidRDefault="00422587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>
              <w:rPr>
                <w:rFonts w:ascii="Verdana" w:hAnsi="Verdana" w:cs="Tahoma"/>
                <w:sz w:val="16"/>
                <w:szCs w:val="16"/>
                <w:lang w:val="es-BO"/>
              </w:rPr>
              <w:t>PERIODO</w:t>
            </w:r>
          </w:p>
        </w:tc>
        <w:tc>
          <w:tcPr>
            <w:tcW w:w="3225" w:type="pc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4F6B34" w:rsidRPr="00DF089F" w:rsidRDefault="00671F8F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DESCRIPCIÓN</w:t>
            </w:r>
            <w:r w:rsidR="00422587">
              <w:rPr>
                <w:rFonts w:ascii="Verdana" w:hAnsi="Verdana" w:cs="Tahoma"/>
                <w:sz w:val="16"/>
                <w:szCs w:val="16"/>
                <w:lang w:val="es-BO"/>
              </w:rPr>
              <w:t xml:space="preserve"> DEL INMUEBLE</w:t>
            </w:r>
          </w:p>
        </w:tc>
        <w:tc>
          <w:tcPr>
            <w:tcW w:w="91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F6B34" w:rsidRPr="00DF089F" w:rsidRDefault="00422587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>
              <w:rPr>
                <w:rFonts w:ascii="Verdana" w:hAnsi="Verdana" w:cs="Tahoma"/>
                <w:sz w:val="16"/>
                <w:szCs w:val="16"/>
                <w:lang w:val="es-BO"/>
              </w:rPr>
              <w:t>SUBTOTAL</w:t>
            </w:r>
            <w:r w:rsidR="004F6B34"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(Bs)</w:t>
            </w:r>
          </w:p>
        </w:tc>
      </w:tr>
      <w:tr w:rsidR="004F6B34" w:rsidRPr="00DF089F" w:rsidTr="00422587">
        <w:tc>
          <w:tcPr>
            <w:tcW w:w="864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4F6B34" w:rsidRPr="00DF089F" w:rsidRDefault="004F6B34" w:rsidP="00B929B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T</w:t>
            </w:r>
            <w:r w:rsidR="005938EA" w:rsidRPr="00DF089F">
              <w:rPr>
                <w:rFonts w:ascii="Verdana" w:hAnsi="Verdana" w:cs="Tahoma"/>
                <w:sz w:val="16"/>
                <w:szCs w:val="16"/>
                <w:lang w:val="es-BO"/>
              </w:rPr>
              <w:t>OTA</w:t>
            </w:r>
            <w:r w:rsidR="00B929B4" w:rsidRPr="00DF089F">
              <w:rPr>
                <w:rFonts w:ascii="Verdana" w:hAnsi="Verdana" w:cs="Tahoma"/>
                <w:sz w:val="16"/>
                <w:szCs w:val="16"/>
                <w:lang w:val="es-BO"/>
              </w:rPr>
              <w:t>L</w:t>
            </w:r>
          </w:p>
        </w:tc>
        <w:tc>
          <w:tcPr>
            <w:tcW w:w="3225" w:type="pc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F6B34" w:rsidRPr="00DF089F" w:rsidRDefault="004F6B34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91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4F6B34" w:rsidRPr="00DF089F" w:rsidRDefault="004F6B34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17" w:name="Total"/>
            <w:bookmarkEnd w:id="17"/>
          </w:p>
        </w:tc>
      </w:tr>
      <w:tr w:rsidR="0041693C" w:rsidRPr="00DF089F" w:rsidTr="00DF089F">
        <w:tc>
          <w:tcPr>
            <w:tcW w:w="5000" w:type="pct"/>
            <w:gridSpan w:val="3"/>
            <w:tcBorders>
              <w:top w:val="single" w:sz="4" w:space="0" w:color="auto"/>
            </w:tcBorders>
          </w:tcPr>
          <w:p w:rsidR="0041693C" w:rsidRPr="00DF089F" w:rsidRDefault="0041693C" w:rsidP="0041693C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</w:t>
            </w:r>
            <w:bookmarkStart w:id="18" w:name="MontoLiteral"/>
            <w:bookmarkEnd w:id="18"/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Bolivianos</w:t>
            </w:r>
          </w:p>
        </w:tc>
      </w:tr>
    </w:tbl>
    <w:p w:rsidR="00600938" w:rsidRPr="00DF089F" w:rsidRDefault="00600938" w:rsidP="00600938">
      <w:pPr>
        <w:rPr>
          <w:rFonts w:ascii="Arial Narrow" w:hAnsi="Arial Narrow" w:cs="Tahoma"/>
          <w:sz w:val="12"/>
          <w:szCs w:val="16"/>
          <w:lang w:val="es-BO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Código de Control: </w:t>
            </w:r>
            <w:bookmarkStart w:id="19" w:name="CodigoControl"/>
            <w:bookmarkEnd w:id="19"/>
          </w:p>
        </w:tc>
        <w:tc>
          <w:tcPr>
            <w:tcW w:w="4675" w:type="dxa"/>
            <w:vMerge w:val="restart"/>
          </w:tcPr>
          <w:p w:rsidR="007D57D7" w:rsidRPr="00DF089F" w:rsidRDefault="007D57D7" w:rsidP="007D57D7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20" w:name="QR"/>
            <w:bookmarkEnd w:id="20"/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 límite de emisión: </w:t>
            </w:r>
            <w:bookmarkStart w:id="21" w:name="FechaLimiteEmision"/>
            <w:bookmarkEnd w:id="21"/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</w:tbl>
    <w:p w:rsidR="00690A6B" w:rsidRPr="00EE3C80" w:rsidRDefault="00690A6B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2" w:name="Leyenda"/>
      <w:bookmarkEnd w:id="22"/>
    </w:p>
    <w:p w:rsidR="007D57D7" w:rsidRPr="00EE3C80" w:rsidRDefault="007D57D7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3" w:name="Subleyenda"/>
      <w:bookmarkEnd w:id="23"/>
    </w:p>
    <w:p w:rsidR="008067F6" w:rsidRPr="00EE3C80" w:rsidRDefault="008067F6">
      <w:pPr>
        <w:rPr>
          <w:rFonts w:ascii="Tahoma" w:hAnsi="Tahoma" w:cs="Tahoma"/>
          <w:sz w:val="16"/>
          <w:szCs w:val="16"/>
          <w:lang w:val="es-BO"/>
        </w:rPr>
      </w:pPr>
      <w:bookmarkStart w:id="24" w:name="_GoBack"/>
      <w:bookmarkEnd w:id="24"/>
    </w:p>
    <w:sectPr w:rsidR="008067F6" w:rsidRPr="00EE3C80" w:rsidSect="00DF089F">
      <w:pgSz w:w="12240" w:h="15840" w:code="1"/>
      <w:pgMar w:top="36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7438"/>
    <w:rsid w:val="000239C2"/>
    <w:rsid w:val="00025B40"/>
    <w:rsid w:val="0003492D"/>
    <w:rsid w:val="00044264"/>
    <w:rsid w:val="00055A58"/>
    <w:rsid w:val="00065D84"/>
    <w:rsid w:val="0008717F"/>
    <w:rsid w:val="000B734D"/>
    <w:rsid w:val="000C567E"/>
    <w:rsid w:val="00153814"/>
    <w:rsid w:val="00155DEB"/>
    <w:rsid w:val="00186A40"/>
    <w:rsid w:val="00197D9B"/>
    <w:rsid w:val="001B11B3"/>
    <w:rsid w:val="001C1F67"/>
    <w:rsid w:val="00203527"/>
    <w:rsid w:val="00242076"/>
    <w:rsid w:val="00242DA4"/>
    <w:rsid w:val="0025678E"/>
    <w:rsid w:val="0026784A"/>
    <w:rsid w:val="002774A7"/>
    <w:rsid w:val="002D4C70"/>
    <w:rsid w:val="002E0E6D"/>
    <w:rsid w:val="003277C4"/>
    <w:rsid w:val="0035271F"/>
    <w:rsid w:val="00354737"/>
    <w:rsid w:val="00355C40"/>
    <w:rsid w:val="003560FF"/>
    <w:rsid w:val="003C0304"/>
    <w:rsid w:val="003C2C62"/>
    <w:rsid w:val="003D398A"/>
    <w:rsid w:val="003F656F"/>
    <w:rsid w:val="00403D9A"/>
    <w:rsid w:val="0040671B"/>
    <w:rsid w:val="0041693C"/>
    <w:rsid w:val="00422587"/>
    <w:rsid w:val="00443A95"/>
    <w:rsid w:val="004C2A25"/>
    <w:rsid w:val="004C6E46"/>
    <w:rsid w:val="004F6B34"/>
    <w:rsid w:val="00520788"/>
    <w:rsid w:val="0054432B"/>
    <w:rsid w:val="005938EA"/>
    <w:rsid w:val="005C130F"/>
    <w:rsid w:val="005C3C06"/>
    <w:rsid w:val="00600938"/>
    <w:rsid w:val="00624540"/>
    <w:rsid w:val="00645310"/>
    <w:rsid w:val="00671F8F"/>
    <w:rsid w:val="00690A6B"/>
    <w:rsid w:val="00745049"/>
    <w:rsid w:val="00747828"/>
    <w:rsid w:val="00761D90"/>
    <w:rsid w:val="00793B69"/>
    <w:rsid w:val="007A607B"/>
    <w:rsid w:val="007D57D7"/>
    <w:rsid w:val="008067F6"/>
    <w:rsid w:val="008B1AF9"/>
    <w:rsid w:val="008C0D2B"/>
    <w:rsid w:val="00917B8D"/>
    <w:rsid w:val="0092285D"/>
    <w:rsid w:val="00932E5C"/>
    <w:rsid w:val="00960673"/>
    <w:rsid w:val="00965315"/>
    <w:rsid w:val="00972195"/>
    <w:rsid w:val="009F21EE"/>
    <w:rsid w:val="00A1296C"/>
    <w:rsid w:val="00AA1873"/>
    <w:rsid w:val="00AA3267"/>
    <w:rsid w:val="00AB1DBD"/>
    <w:rsid w:val="00B001C1"/>
    <w:rsid w:val="00B00E47"/>
    <w:rsid w:val="00B26AD8"/>
    <w:rsid w:val="00B867F1"/>
    <w:rsid w:val="00B929B4"/>
    <w:rsid w:val="00B95EA2"/>
    <w:rsid w:val="00BA6BAB"/>
    <w:rsid w:val="00BE7438"/>
    <w:rsid w:val="00C07A42"/>
    <w:rsid w:val="00C15D4B"/>
    <w:rsid w:val="00C40D6A"/>
    <w:rsid w:val="00CA73E6"/>
    <w:rsid w:val="00CD6BCB"/>
    <w:rsid w:val="00CE088B"/>
    <w:rsid w:val="00CE7F99"/>
    <w:rsid w:val="00CF4C22"/>
    <w:rsid w:val="00D17100"/>
    <w:rsid w:val="00D22E3D"/>
    <w:rsid w:val="00D27C3F"/>
    <w:rsid w:val="00D3297A"/>
    <w:rsid w:val="00D802D3"/>
    <w:rsid w:val="00DF089F"/>
    <w:rsid w:val="00DF79F6"/>
    <w:rsid w:val="00E53CD8"/>
    <w:rsid w:val="00E6352C"/>
    <w:rsid w:val="00EC0D0C"/>
    <w:rsid w:val="00EE11BF"/>
    <w:rsid w:val="00EE3C80"/>
    <w:rsid w:val="00F122CC"/>
    <w:rsid w:val="00F50AED"/>
    <w:rsid w:val="00F579D1"/>
    <w:rsid w:val="00F95960"/>
    <w:rsid w:val="00FA1BBF"/>
    <w:rsid w:val="00FA5D83"/>
    <w:rsid w:val="00FB761F"/>
    <w:rsid w:val="00FD16CA"/>
    <w:rsid w:val="00FF000D"/>
    <w:rsid w:val="00FF1FCC"/>
    <w:rsid w:val="00FF6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97D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Factura_ALQ001.dotx</Template>
  <TotalTime>3</TotalTime>
  <Pages>1</Pages>
  <Words>35</Words>
  <Characters>204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Alberto Osinaga</dc:creator>
  <cp:keywords/>
  <dc:description/>
  <cp:lastModifiedBy>Luis Alberto Osinaga</cp:lastModifiedBy>
  <cp:revision>3</cp:revision>
  <dcterms:created xsi:type="dcterms:W3CDTF">2014-11-26T16:00:00Z</dcterms:created>
  <dcterms:modified xsi:type="dcterms:W3CDTF">2014-11-26T16:02:00Z</dcterms:modified>
</cp:coreProperties>
</file>